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83687" w14:textId="77777777" w:rsidR="006934BE" w:rsidRDefault="009F6FDF">
      <w:pPr>
        <w:spacing w:before="112" w:line="235" w:lineRule="auto"/>
        <w:ind w:left="1123" w:right="1481"/>
        <w:jc w:val="center"/>
        <w:rPr>
          <w:b/>
          <w:sz w:val="80"/>
        </w:rPr>
      </w:pPr>
      <w:r>
        <w:rPr>
          <w:b/>
          <w:color w:val="1D1D1B"/>
          <w:w w:val="105"/>
          <w:sz w:val="80"/>
        </w:rPr>
        <w:t>Uso dei media digitali e salute mentale</w:t>
      </w:r>
    </w:p>
    <w:p w14:paraId="2AD83688" w14:textId="77777777" w:rsidR="006934BE" w:rsidRDefault="009F6FDF">
      <w:pPr>
        <w:spacing w:before="289"/>
        <w:ind w:left="1123" w:right="1480"/>
        <w:jc w:val="center"/>
        <w:rPr>
          <w:sz w:val="30"/>
        </w:rPr>
      </w:pPr>
      <w:r>
        <w:rPr>
          <w:noProof/>
          <w:sz w:val="30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AD83A54" wp14:editId="2AD83A55">
                <wp:simplePos x="0" y="0"/>
                <wp:positionH relativeFrom="page">
                  <wp:posOffset>175173</wp:posOffset>
                </wp:positionH>
                <wp:positionV relativeFrom="paragraph">
                  <wp:posOffset>924745</wp:posOffset>
                </wp:positionV>
                <wp:extent cx="7597775" cy="57238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97775" cy="5723890"/>
                          <a:chOff x="0" y="0"/>
                          <a:chExt cx="7597775" cy="57238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45653" y="0"/>
                            <a:ext cx="5930900" cy="5723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0900" h="5723890">
                                <a:moveTo>
                                  <a:pt x="3604448" y="0"/>
                                </a:moveTo>
                                <a:lnTo>
                                  <a:pt x="3556491" y="212"/>
                                </a:lnTo>
                                <a:lnTo>
                                  <a:pt x="3508168" y="1782"/>
                                </a:lnTo>
                                <a:lnTo>
                                  <a:pt x="3459523" y="4470"/>
                                </a:lnTo>
                                <a:lnTo>
                                  <a:pt x="3410602" y="8039"/>
                                </a:lnTo>
                                <a:lnTo>
                                  <a:pt x="3361450" y="12248"/>
                                </a:lnTo>
                                <a:lnTo>
                                  <a:pt x="3213064" y="26322"/>
                                </a:lnTo>
                                <a:lnTo>
                                  <a:pt x="3163443" y="30699"/>
                                </a:lnTo>
                                <a:lnTo>
                                  <a:pt x="3113818" y="34520"/>
                                </a:lnTo>
                                <a:lnTo>
                                  <a:pt x="3064235" y="37545"/>
                                </a:lnTo>
                                <a:lnTo>
                                  <a:pt x="3014738" y="39536"/>
                                </a:lnTo>
                                <a:lnTo>
                                  <a:pt x="2965373" y="40253"/>
                                </a:lnTo>
                                <a:lnTo>
                                  <a:pt x="2916009" y="39536"/>
                                </a:lnTo>
                                <a:lnTo>
                                  <a:pt x="2866512" y="37545"/>
                                </a:lnTo>
                                <a:lnTo>
                                  <a:pt x="2816928" y="34520"/>
                                </a:lnTo>
                                <a:lnTo>
                                  <a:pt x="2767302" y="30699"/>
                                </a:lnTo>
                                <a:lnTo>
                                  <a:pt x="2717680" y="26322"/>
                                </a:lnTo>
                                <a:lnTo>
                                  <a:pt x="2569292" y="12248"/>
                                </a:lnTo>
                                <a:lnTo>
                                  <a:pt x="2520139" y="8039"/>
                                </a:lnTo>
                                <a:lnTo>
                                  <a:pt x="2471217" y="4470"/>
                                </a:lnTo>
                                <a:lnTo>
                                  <a:pt x="2422571" y="1782"/>
                                </a:lnTo>
                                <a:lnTo>
                                  <a:pt x="2374247" y="212"/>
                                </a:lnTo>
                                <a:lnTo>
                                  <a:pt x="2326289" y="0"/>
                                </a:lnTo>
                                <a:lnTo>
                                  <a:pt x="2278744" y="1385"/>
                                </a:lnTo>
                                <a:lnTo>
                                  <a:pt x="2231656" y="4607"/>
                                </a:lnTo>
                                <a:lnTo>
                                  <a:pt x="2185071" y="9905"/>
                                </a:lnTo>
                                <a:lnTo>
                                  <a:pt x="2139035" y="17518"/>
                                </a:lnTo>
                                <a:lnTo>
                                  <a:pt x="2093592" y="27685"/>
                                </a:lnTo>
                                <a:lnTo>
                                  <a:pt x="2048789" y="40647"/>
                                </a:lnTo>
                                <a:lnTo>
                                  <a:pt x="2003388" y="57002"/>
                                </a:lnTo>
                                <a:lnTo>
                                  <a:pt x="1959294" y="75984"/>
                                </a:lnTo>
                                <a:lnTo>
                                  <a:pt x="1916399" y="97364"/>
                                </a:lnTo>
                                <a:lnTo>
                                  <a:pt x="1874600" y="120914"/>
                                </a:lnTo>
                                <a:lnTo>
                                  <a:pt x="1833788" y="146404"/>
                                </a:lnTo>
                                <a:lnTo>
                                  <a:pt x="1793860" y="173606"/>
                                </a:lnTo>
                                <a:lnTo>
                                  <a:pt x="1754709" y="202291"/>
                                </a:lnTo>
                                <a:lnTo>
                                  <a:pt x="1716229" y="232229"/>
                                </a:lnTo>
                                <a:lnTo>
                                  <a:pt x="1678314" y="263193"/>
                                </a:lnTo>
                                <a:lnTo>
                                  <a:pt x="1640859" y="294953"/>
                                </a:lnTo>
                                <a:lnTo>
                                  <a:pt x="1603757" y="327280"/>
                                </a:lnTo>
                                <a:lnTo>
                                  <a:pt x="1493517" y="425377"/>
                                </a:lnTo>
                                <a:lnTo>
                                  <a:pt x="1456772" y="457685"/>
                                </a:lnTo>
                                <a:lnTo>
                                  <a:pt x="1419852" y="489416"/>
                                </a:lnTo>
                                <a:lnTo>
                                  <a:pt x="1382651" y="520342"/>
                                </a:lnTo>
                                <a:lnTo>
                                  <a:pt x="1345063" y="550233"/>
                                </a:lnTo>
                                <a:lnTo>
                                  <a:pt x="1306982" y="578860"/>
                                </a:lnTo>
                                <a:lnTo>
                                  <a:pt x="1267671" y="606565"/>
                                </a:lnTo>
                                <a:lnTo>
                                  <a:pt x="1227357" y="633392"/>
                                </a:lnTo>
                                <a:lnTo>
                                  <a:pt x="1186223" y="659510"/>
                                </a:lnTo>
                                <a:lnTo>
                                  <a:pt x="1144452" y="685087"/>
                                </a:lnTo>
                                <a:lnTo>
                                  <a:pt x="1102227" y="710293"/>
                                </a:lnTo>
                                <a:lnTo>
                                  <a:pt x="974667" y="785363"/>
                                </a:lnTo>
                                <a:lnTo>
                                  <a:pt x="932463" y="810766"/>
                                </a:lnTo>
                                <a:lnTo>
                                  <a:pt x="890722" y="836640"/>
                                </a:lnTo>
                                <a:lnTo>
                                  <a:pt x="849628" y="863153"/>
                                </a:lnTo>
                                <a:lnTo>
                                  <a:pt x="809364" y="890474"/>
                                </a:lnTo>
                                <a:lnTo>
                                  <a:pt x="770114" y="918772"/>
                                </a:lnTo>
                                <a:lnTo>
                                  <a:pt x="732060" y="948215"/>
                                </a:lnTo>
                                <a:lnTo>
                                  <a:pt x="695387" y="978972"/>
                                </a:lnTo>
                                <a:lnTo>
                                  <a:pt x="660278" y="1011211"/>
                                </a:lnTo>
                                <a:lnTo>
                                  <a:pt x="626915" y="1045101"/>
                                </a:lnTo>
                                <a:lnTo>
                                  <a:pt x="595484" y="1080811"/>
                                </a:lnTo>
                                <a:lnTo>
                                  <a:pt x="566165" y="1118508"/>
                                </a:lnTo>
                                <a:lnTo>
                                  <a:pt x="539570" y="1157625"/>
                                </a:lnTo>
                                <a:lnTo>
                                  <a:pt x="515479" y="1198171"/>
                                </a:lnTo>
                                <a:lnTo>
                                  <a:pt x="493679" y="1240025"/>
                                </a:lnTo>
                                <a:lnTo>
                                  <a:pt x="473954" y="1283068"/>
                                </a:lnTo>
                                <a:lnTo>
                                  <a:pt x="456090" y="1327178"/>
                                </a:lnTo>
                                <a:lnTo>
                                  <a:pt x="439874" y="1372236"/>
                                </a:lnTo>
                                <a:lnTo>
                                  <a:pt x="425090" y="1418122"/>
                                </a:lnTo>
                                <a:lnTo>
                                  <a:pt x="411523" y="1464715"/>
                                </a:lnTo>
                                <a:lnTo>
                                  <a:pt x="398960" y="1511894"/>
                                </a:lnTo>
                                <a:lnTo>
                                  <a:pt x="387187" y="1559541"/>
                                </a:lnTo>
                                <a:lnTo>
                                  <a:pt x="375987" y="1607534"/>
                                </a:lnTo>
                                <a:lnTo>
                                  <a:pt x="343692" y="1752390"/>
                                </a:lnTo>
                                <a:lnTo>
                                  <a:pt x="332647" y="1800567"/>
                                </a:lnTo>
                                <a:lnTo>
                                  <a:pt x="321103" y="1848489"/>
                                </a:lnTo>
                                <a:lnTo>
                                  <a:pt x="308848" y="1896036"/>
                                </a:lnTo>
                                <a:lnTo>
                                  <a:pt x="295666" y="1943088"/>
                                </a:lnTo>
                                <a:lnTo>
                                  <a:pt x="281343" y="1989525"/>
                                </a:lnTo>
                                <a:lnTo>
                                  <a:pt x="266128" y="2033972"/>
                                </a:lnTo>
                                <a:lnTo>
                                  <a:pt x="249530" y="2078396"/>
                                </a:lnTo>
                                <a:lnTo>
                                  <a:pt x="231800" y="2122831"/>
                                </a:lnTo>
                                <a:lnTo>
                                  <a:pt x="213190" y="2167308"/>
                                </a:lnTo>
                                <a:lnTo>
                                  <a:pt x="193952" y="2211861"/>
                                </a:lnTo>
                                <a:lnTo>
                                  <a:pt x="134997" y="2346293"/>
                                </a:lnTo>
                                <a:lnTo>
                                  <a:pt x="115772" y="2391469"/>
                                </a:lnTo>
                                <a:lnTo>
                                  <a:pt x="97180" y="2436884"/>
                                </a:lnTo>
                                <a:lnTo>
                                  <a:pt x="79475" y="2482567"/>
                                </a:lnTo>
                                <a:lnTo>
                                  <a:pt x="62908" y="2528553"/>
                                </a:lnTo>
                                <a:lnTo>
                                  <a:pt x="47732" y="2574873"/>
                                </a:lnTo>
                                <a:lnTo>
                                  <a:pt x="34198" y="2621560"/>
                                </a:lnTo>
                                <a:lnTo>
                                  <a:pt x="22559" y="2668647"/>
                                </a:lnTo>
                                <a:lnTo>
                                  <a:pt x="13068" y="2716165"/>
                                </a:lnTo>
                                <a:lnTo>
                                  <a:pt x="5976" y="2764147"/>
                                </a:lnTo>
                                <a:lnTo>
                                  <a:pt x="1536" y="2812626"/>
                                </a:lnTo>
                                <a:lnTo>
                                  <a:pt x="0" y="2861634"/>
                                </a:lnTo>
                                <a:lnTo>
                                  <a:pt x="1536" y="2910642"/>
                                </a:lnTo>
                                <a:lnTo>
                                  <a:pt x="5976" y="2959121"/>
                                </a:lnTo>
                                <a:lnTo>
                                  <a:pt x="13068" y="3007103"/>
                                </a:lnTo>
                                <a:lnTo>
                                  <a:pt x="22559" y="3054622"/>
                                </a:lnTo>
                                <a:lnTo>
                                  <a:pt x="34198" y="3101708"/>
                                </a:lnTo>
                                <a:lnTo>
                                  <a:pt x="47732" y="3148395"/>
                                </a:lnTo>
                                <a:lnTo>
                                  <a:pt x="62908" y="3194715"/>
                                </a:lnTo>
                                <a:lnTo>
                                  <a:pt x="79475" y="3240701"/>
                                </a:lnTo>
                                <a:lnTo>
                                  <a:pt x="97180" y="3286385"/>
                                </a:lnTo>
                                <a:lnTo>
                                  <a:pt x="115772" y="3331799"/>
                                </a:lnTo>
                                <a:lnTo>
                                  <a:pt x="134997" y="3376976"/>
                                </a:lnTo>
                                <a:lnTo>
                                  <a:pt x="193952" y="3511407"/>
                                </a:lnTo>
                                <a:lnTo>
                                  <a:pt x="213190" y="3555960"/>
                                </a:lnTo>
                                <a:lnTo>
                                  <a:pt x="231800" y="3600437"/>
                                </a:lnTo>
                                <a:lnTo>
                                  <a:pt x="249530" y="3644872"/>
                                </a:lnTo>
                                <a:lnTo>
                                  <a:pt x="266128" y="3689296"/>
                                </a:lnTo>
                                <a:lnTo>
                                  <a:pt x="281343" y="3733743"/>
                                </a:lnTo>
                                <a:lnTo>
                                  <a:pt x="295666" y="3780180"/>
                                </a:lnTo>
                                <a:lnTo>
                                  <a:pt x="308848" y="3827232"/>
                                </a:lnTo>
                                <a:lnTo>
                                  <a:pt x="321103" y="3874779"/>
                                </a:lnTo>
                                <a:lnTo>
                                  <a:pt x="332647" y="3922701"/>
                                </a:lnTo>
                                <a:lnTo>
                                  <a:pt x="343692" y="3970878"/>
                                </a:lnTo>
                                <a:lnTo>
                                  <a:pt x="375987" y="4115734"/>
                                </a:lnTo>
                                <a:lnTo>
                                  <a:pt x="387187" y="4163727"/>
                                </a:lnTo>
                                <a:lnTo>
                                  <a:pt x="398960" y="4211374"/>
                                </a:lnTo>
                                <a:lnTo>
                                  <a:pt x="411523" y="4258554"/>
                                </a:lnTo>
                                <a:lnTo>
                                  <a:pt x="425090" y="4305146"/>
                                </a:lnTo>
                                <a:lnTo>
                                  <a:pt x="439874" y="4351032"/>
                                </a:lnTo>
                                <a:lnTo>
                                  <a:pt x="456090" y="4396090"/>
                                </a:lnTo>
                                <a:lnTo>
                                  <a:pt x="473954" y="4440200"/>
                                </a:lnTo>
                                <a:lnTo>
                                  <a:pt x="493679" y="4483243"/>
                                </a:lnTo>
                                <a:lnTo>
                                  <a:pt x="515479" y="4525097"/>
                                </a:lnTo>
                                <a:lnTo>
                                  <a:pt x="539570" y="4565643"/>
                                </a:lnTo>
                                <a:lnTo>
                                  <a:pt x="566165" y="4604760"/>
                                </a:lnTo>
                                <a:lnTo>
                                  <a:pt x="595484" y="4642457"/>
                                </a:lnTo>
                                <a:lnTo>
                                  <a:pt x="626915" y="4678167"/>
                                </a:lnTo>
                                <a:lnTo>
                                  <a:pt x="660278" y="4712057"/>
                                </a:lnTo>
                                <a:lnTo>
                                  <a:pt x="695387" y="4744296"/>
                                </a:lnTo>
                                <a:lnTo>
                                  <a:pt x="732060" y="4775053"/>
                                </a:lnTo>
                                <a:lnTo>
                                  <a:pt x="770114" y="4804496"/>
                                </a:lnTo>
                                <a:lnTo>
                                  <a:pt x="809364" y="4832794"/>
                                </a:lnTo>
                                <a:lnTo>
                                  <a:pt x="849628" y="4860115"/>
                                </a:lnTo>
                                <a:lnTo>
                                  <a:pt x="890722" y="4886628"/>
                                </a:lnTo>
                                <a:lnTo>
                                  <a:pt x="932463" y="4912502"/>
                                </a:lnTo>
                                <a:lnTo>
                                  <a:pt x="974667" y="4937905"/>
                                </a:lnTo>
                                <a:lnTo>
                                  <a:pt x="1102227" y="5012975"/>
                                </a:lnTo>
                                <a:lnTo>
                                  <a:pt x="1144452" y="5038181"/>
                                </a:lnTo>
                                <a:lnTo>
                                  <a:pt x="1186223" y="5063758"/>
                                </a:lnTo>
                                <a:lnTo>
                                  <a:pt x="1227357" y="5089876"/>
                                </a:lnTo>
                                <a:lnTo>
                                  <a:pt x="1267671" y="5116703"/>
                                </a:lnTo>
                                <a:lnTo>
                                  <a:pt x="1306982" y="5144408"/>
                                </a:lnTo>
                                <a:lnTo>
                                  <a:pt x="1345063" y="5173036"/>
                                </a:lnTo>
                                <a:lnTo>
                                  <a:pt x="1382651" y="5202926"/>
                                </a:lnTo>
                                <a:lnTo>
                                  <a:pt x="1419852" y="5233852"/>
                                </a:lnTo>
                                <a:lnTo>
                                  <a:pt x="1456772" y="5265583"/>
                                </a:lnTo>
                                <a:lnTo>
                                  <a:pt x="1493517" y="5297891"/>
                                </a:lnTo>
                                <a:lnTo>
                                  <a:pt x="1603757" y="5395988"/>
                                </a:lnTo>
                                <a:lnTo>
                                  <a:pt x="1640859" y="5428316"/>
                                </a:lnTo>
                                <a:lnTo>
                                  <a:pt x="1678314" y="5460075"/>
                                </a:lnTo>
                                <a:lnTo>
                                  <a:pt x="1716229" y="5491039"/>
                                </a:lnTo>
                                <a:lnTo>
                                  <a:pt x="1754709" y="5520978"/>
                                </a:lnTo>
                                <a:lnTo>
                                  <a:pt x="1793860" y="5549662"/>
                                </a:lnTo>
                                <a:lnTo>
                                  <a:pt x="1833788" y="5576864"/>
                                </a:lnTo>
                                <a:lnTo>
                                  <a:pt x="1874600" y="5602354"/>
                                </a:lnTo>
                                <a:lnTo>
                                  <a:pt x="1916399" y="5625904"/>
                                </a:lnTo>
                                <a:lnTo>
                                  <a:pt x="1959294" y="5647284"/>
                                </a:lnTo>
                                <a:lnTo>
                                  <a:pt x="2003388" y="5666266"/>
                                </a:lnTo>
                                <a:lnTo>
                                  <a:pt x="2048789" y="5682622"/>
                                </a:lnTo>
                                <a:lnTo>
                                  <a:pt x="2093594" y="5695583"/>
                                </a:lnTo>
                                <a:lnTo>
                                  <a:pt x="2139038" y="5705750"/>
                                </a:lnTo>
                                <a:lnTo>
                                  <a:pt x="2185075" y="5713363"/>
                                </a:lnTo>
                                <a:lnTo>
                                  <a:pt x="2231661" y="5718661"/>
                                </a:lnTo>
                                <a:lnTo>
                                  <a:pt x="2278749" y="5721883"/>
                                </a:lnTo>
                                <a:lnTo>
                                  <a:pt x="2326295" y="5723269"/>
                                </a:lnTo>
                                <a:lnTo>
                                  <a:pt x="2374252" y="5723057"/>
                                </a:lnTo>
                                <a:lnTo>
                                  <a:pt x="2422576" y="5721487"/>
                                </a:lnTo>
                                <a:lnTo>
                                  <a:pt x="2471222" y="5718798"/>
                                </a:lnTo>
                                <a:lnTo>
                                  <a:pt x="2520144" y="5715229"/>
                                </a:lnTo>
                                <a:lnTo>
                                  <a:pt x="2569296" y="5711021"/>
                                </a:lnTo>
                                <a:lnTo>
                                  <a:pt x="2717682" y="5696946"/>
                                </a:lnTo>
                                <a:lnTo>
                                  <a:pt x="2767303" y="5692569"/>
                                </a:lnTo>
                                <a:lnTo>
                                  <a:pt x="2816928" y="5688748"/>
                                </a:lnTo>
                                <a:lnTo>
                                  <a:pt x="2866512" y="5685723"/>
                                </a:lnTo>
                                <a:lnTo>
                                  <a:pt x="2916009" y="5683732"/>
                                </a:lnTo>
                                <a:lnTo>
                                  <a:pt x="2965373" y="5683015"/>
                                </a:lnTo>
                                <a:lnTo>
                                  <a:pt x="3014738" y="5683732"/>
                                </a:lnTo>
                                <a:lnTo>
                                  <a:pt x="3064235" y="5685723"/>
                                </a:lnTo>
                                <a:lnTo>
                                  <a:pt x="3113818" y="5688748"/>
                                </a:lnTo>
                                <a:lnTo>
                                  <a:pt x="3163443" y="5692569"/>
                                </a:lnTo>
                                <a:lnTo>
                                  <a:pt x="3213064" y="5696946"/>
                                </a:lnTo>
                                <a:lnTo>
                                  <a:pt x="3361451" y="5711021"/>
                                </a:lnTo>
                                <a:lnTo>
                                  <a:pt x="3410603" y="5715229"/>
                                </a:lnTo>
                                <a:lnTo>
                                  <a:pt x="3459525" y="5718798"/>
                                </a:lnTo>
                                <a:lnTo>
                                  <a:pt x="3508170" y="5721487"/>
                                </a:lnTo>
                                <a:lnTo>
                                  <a:pt x="3556494" y="5723057"/>
                                </a:lnTo>
                                <a:lnTo>
                                  <a:pt x="3604452" y="5723269"/>
                                </a:lnTo>
                                <a:lnTo>
                                  <a:pt x="3651997" y="5721883"/>
                                </a:lnTo>
                                <a:lnTo>
                                  <a:pt x="3699086" y="5718661"/>
                                </a:lnTo>
                                <a:lnTo>
                                  <a:pt x="3745671" y="5713363"/>
                                </a:lnTo>
                                <a:lnTo>
                                  <a:pt x="3791709" y="5705750"/>
                                </a:lnTo>
                                <a:lnTo>
                                  <a:pt x="3837152" y="5695583"/>
                                </a:lnTo>
                                <a:lnTo>
                                  <a:pt x="3881958" y="5682622"/>
                                </a:lnTo>
                                <a:lnTo>
                                  <a:pt x="3927358" y="5666266"/>
                                </a:lnTo>
                                <a:lnTo>
                                  <a:pt x="3971453" y="5647284"/>
                                </a:lnTo>
                                <a:lnTo>
                                  <a:pt x="4014347" y="5625904"/>
                                </a:lnTo>
                                <a:lnTo>
                                  <a:pt x="4056147" y="5602354"/>
                                </a:lnTo>
                                <a:lnTo>
                                  <a:pt x="4096958" y="5576864"/>
                                </a:lnTo>
                                <a:lnTo>
                                  <a:pt x="4136886" y="5549662"/>
                                </a:lnTo>
                                <a:lnTo>
                                  <a:pt x="4176038" y="5520978"/>
                                </a:lnTo>
                                <a:lnTo>
                                  <a:pt x="4214518" y="5491039"/>
                                </a:lnTo>
                                <a:lnTo>
                                  <a:pt x="4252433" y="5460075"/>
                                </a:lnTo>
                                <a:lnTo>
                                  <a:pt x="4289888" y="5428316"/>
                                </a:lnTo>
                                <a:lnTo>
                                  <a:pt x="4326989" y="5395988"/>
                                </a:lnTo>
                                <a:lnTo>
                                  <a:pt x="4437230" y="5297891"/>
                                </a:lnTo>
                                <a:lnTo>
                                  <a:pt x="4473974" y="5265583"/>
                                </a:lnTo>
                                <a:lnTo>
                                  <a:pt x="4510894" y="5233852"/>
                                </a:lnTo>
                                <a:lnTo>
                                  <a:pt x="4548095" y="5202926"/>
                                </a:lnTo>
                                <a:lnTo>
                                  <a:pt x="4585684" y="5173036"/>
                                </a:lnTo>
                                <a:lnTo>
                                  <a:pt x="4623765" y="5144408"/>
                                </a:lnTo>
                                <a:lnTo>
                                  <a:pt x="4663075" y="5116703"/>
                                </a:lnTo>
                                <a:lnTo>
                                  <a:pt x="4703389" y="5089876"/>
                                </a:lnTo>
                                <a:lnTo>
                                  <a:pt x="4744524" y="5063758"/>
                                </a:lnTo>
                                <a:lnTo>
                                  <a:pt x="4786295" y="5038181"/>
                                </a:lnTo>
                                <a:lnTo>
                                  <a:pt x="4828519" y="5012975"/>
                                </a:lnTo>
                                <a:lnTo>
                                  <a:pt x="4956078" y="4937905"/>
                                </a:lnTo>
                                <a:lnTo>
                                  <a:pt x="4998282" y="4912502"/>
                                </a:lnTo>
                                <a:lnTo>
                                  <a:pt x="5040023" y="4886628"/>
                                </a:lnTo>
                                <a:lnTo>
                                  <a:pt x="5081116" y="4860115"/>
                                </a:lnTo>
                                <a:lnTo>
                                  <a:pt x="5121380" y="4832794"/>
                                </a:lnTo>
                                <a:lnTo>
                                  <a:pt x="5160629" y="4804496"/>
                                </a:lnTo>
                                <a:lnTo>
                                  <a:pt x="5198681" y="4775053"/>
                                </a:lnTo>
                                <a:lnTo>
                                  <a:pt x="5235353" y="4744296"/>
                                </a:lnTo>
                                <a:lnTo>
                                  <a:pt x="5270461" y="4712057"/>
                                </a:lnTo>
                                <a:lnTo>
                                  <a:pt x="5303822" y="4678167"/>
                                </a:lnTo>
                                <a:lnTo>
                                  <a:pt x="5335252" y="4642457"/>
                                </a:lnTo>
                                <a:lnTo>
                                  <a:pt x="5364568" y="4604760"/>
                                </a:lnTo>
                                <a:lnTo>
                                  <a:pt x="5391164" y="4565643"/>
                                </a:lnTo>
                                <a:lnTo>
                                  <a:pt x="5415255" y="4525097"/>
                                </a:lnTo>
                                <a:lnTo>
                                  <a:pt x="5437056" y="4483243"/>
                                </a:lnTo>
                                <a:lnTo>
                                  <a:pt x="5456781" y="4440200"/>
                                </a:lnTo>
                                <a:lnTo>
                                  <a:pt x="5474645" y="4396090"/>
                                </a:lnTo>
                                <a:lnTo>
                                  <a:pt x="5490863" y="4351032"/>
                                </a:lnTo>
                                <a:lnTo>
                                  <a:pt x="5505648" y="4305146"/>
                                </a:lnTo>
                                <a:lnTo>
                                  <a:pt x="5519215" y="4258554"/>
                                </a:lnTo>
                                <a:lnTo>
                                  <a:pt x="5531778" y="4211374"/>
                                </a:lnTo>
                                <a:lnTo>
                                  <a:pt x="5543552" y="4163727"/>
                                </a:lnTo>
                                <a:lnTo>
                                  <a:pt x="5554752" y="4115734"/>
                                </a:lnTo>
                                <a:lnTo>
                                  <a:pt x="5587047" y="3970878"/>
                                </a:lnTo>
                                <a:lnTo>
                                  <a:pt x="5598092" y="3922701"/>
                                </a:lnTo>
                                <a:lnTo>
                                  <a:pt x="5609635" y="3874779"/>
                                </a:lnTo>
                                <a:lnTo>
                                  <a:pt x="5621889" y="3827232"/>
                                </a:lnTo>
                                <a:lnTo>
                                  <a:pt x="5635070" y="3780180"/>
                                </a:lnTo>
                                <a:lnTo>
                                  <a:pt x="5649391" y="3733743"/>
                                </a:lnTo>
                                <a:lnTo>
                                  <a:pt x="5664607" y="3689296"/>
                                </a:lnTo>
                                <a:lnTo>
                                  <a:pt x="5681207" y="3644872"/>
                                </a:lnTo>
                                <a:lnTo>
                                  <a:pt x="5698939" y="3600437"/>
                                </a:lnTo>
                                <a:lnTo>
                                  <a:pt x="5717551" y="3555960"/>
                                </a:lnTo>
                                <a:lnTo>
                                  <a:pt x="5736789" y="3511407"/>
                                </a:lnTo>
                                <a:lnTo>
                                  <a:pt x="5795747" y="3376976"/>
                                </a:lnTo>
                                <a:lnTo>
                                  <a:pt x="5814973" y="3331799"/>
                                </a:lnTo>
                                <a:lnTo>
                                  <a:pt x="5833565" y="3286385"/>
                                </a:lnTo>
                                <a:lnTo>
                                  <a:pt x="5851271" y="3240701"/>
                                </a:lnTo>
                                <a:lnTo>
                                  <a:pt x="5867838" y="3194715"/>
                                </a:lnTo>
                                <a:lnTo>
                                  <a:pt x="5883015" y="3148395"/>
                                </a:lnTo>
                                <a:lnTo>
                                  <a:pt x="5896549" y="3101708"/>
                                </a:lnTo>
                                <a:lnTo>
                                  <a:pt x="5908187" y="3054622"/>
                                </a:lnTo>
                                <a:lnTo>
                                  <a:pt x="5917679" y="3007103"/>
                                </a:lnTo>
                                <a:lnTo>
                                  <a:pt x="5924771" y="2959121"/>
                                </a:lnTo>
                                <a:lnTo>
                                  <a:pt x="5929211" y="2910642"/>
                                </a:lnTo>
                                <a:lnTo>
                                  <a:pt x="5930747" y="2861634"/>
                                </a:lnTo>
                                <a:lnTo>
                                  <a:pt x="5929211" y="2812626"/>
                                </a:lnTo>
                                <a:lnTo>
                                  <a:pt x="5924771" y="2764147"/>
                                </a:lnTo>
                                <a:lnTo>
                                  <a:pt x="5917679" y="2716165"/>
                                </a:lnTo>
                                <a:lnTo>
                                  <a:pt x="5908187" y="2668647"/>
                                </a:lnTo>
                                <a:lnTo>
                                  <a:pt x="5896549" y="2621560"/>
                                </a:lnTo>
                                <a:lnTo>
                                  <a:pt x="5883015" y="2574873"/>
                                </a:lnTo>
                                <a:lnTo>
                                  <a:pt x="5867838" y="2528553"/>
                                </a:lnTo>
                                <a:lnTo>
                                  <a:pt x="5851271" y="2482567"/>
                                </a:lnTo>
                                <a:lnTo>
                                  <a:pt x="5833565" y="2436884"/>
                                </a:lnTo>
                                <a:lnTo>
                                  <a:pt x="5814973" y="2391469"/>
                                </a:lnTo>
                                <a:lnTo>
                                  <a:pt x="5795747" y="2346293"/>
                                </a:lnTo>
                                <a:lnTo>
                                  <a:pt x="5736789" y="2211861"/>
                                </a:lnTo>
                                <a:lnTo>
                                  <a:pt x="5717551" y="2167308"/>
                                </a:lnTo>
                                <a:lnTo>
                                  <a:pt x="5698939" y="2122831"/>
                                </a:lnTo>
                                <a:lnTo>
                                  <a:pt x="5681207" y="2078396"/>
                                </a:lnTo>
                                <a:lnTo>
                                  <a:pt x="5664607" y="2033972"/>
                                </a:lnTo>
                                <a:lnTo>
                                  <a:pt x="5649391" y="1989525"/>
                                </a:lnTo>
                                <a:lnTo>
                                  <a:pt x="5635070" y="1943088"/>
                                </a:lnTo>
                                <a:lnTo>
                                  <a:pt x="5621889" y="1896036"/>
                                </a:lnTo>
                                <a:lnTo>
                                  <a:pt x="5609635" y="1848489"/>
                                </a:lnTo>
                                <a:lnTo>
                                  <a:pt x="5598092" y="1800567"/>
                                </a:lnTo>
                                <a:lnTo>
                                  <a:pt x="5587047" y="1752390"/>
                                </a:lnTo>
                                <a:lnTo>
                                  <a:pt x="5554752" y="1607534"/>
                                </a:lnTo>
                                <a:lnTo>
                                  <a:pt x="5543552" y="1559541"/>
                                </a:lnTo>
                                <a:lnTo>
                                  <a:pt x="5531778" y="1511894"/>
                                </a:lnTo>
                                <a:lnTo>
                                  <a:pt x="5519215" y="1464715"/>
                                </a:lnTo>
                                <a:lnTo>
                                  <a:pt x="5505648" y="1418122"/>
                                </a:lnTo>
                                <a:lnTo>
                                  <a:pt x="5490863" y="1372236"/>
                                </a:lnTo>
                                <a:lnTo>
                                  <a:pt x="5474645" y="1327178"/>
                                </a:lnTo>
                                <a:lnTo>
                                  <a:pt x="5456781" y="1283068"/>
                                </a:lnTo>
                                <a:lnTo>
                                  <a:pt x="5437056" y="1240025"/>
                                </a:lnTo>
                                <a:lnTo>
                                  <a:pt x="5415255" y="1198171"/>
                                </a:lnTo>
                                <a:lnTo>
                                  <a:pt x="5391164" y="1157625"/>
                                </a:lnTo>
                                <a:lnTo>
                                  <a:pt x="5364568" y="1118508"/>
                                </a:lnTo>
                                <a:lnTo>
                                  <a:pt x="5335252" y="1080811"/>
                                </a:lnTo>
                                <a:lnTo>
                                  <a:pt x="5303822" y="1045101"/>
                                </a:lnTo>
                                <a:lnTo>
                                  <a:pt x="5270461" y="1011211"/>
                                </a:lnTo>
                                <a:lnTo>
                                  <a:pt x="5235353" y="978972"/>
                                </a:lnTo>
                                <a:lnTo>
                                  <a:pt x="5198681" y="948215"/>
                                </a:lnTo>
                                <a:lnTo>
                                  <a:pt x="5160629" y="918772"/>
                                </a:lnTo>
                                <a:lnTo>
                                  <a:pt x="5121380" y="890474"/>
                                </a:lnTo>
                                <a:lnTo>
                                  <a:pt x="5081116" y="863153"/>
                                </a:lnTo>
                                <a:lnTo>
                                  <a:pt x="5040023" y="836640"/>
                                </a:lnTo>
                                <a:lnTo>
                                  <a:pt x="4998282" y="810766"/>
                                </a:lnTo>
                                <a:lnTo>
                                  <a:pt x="4956078" y="785363"/>
                                </a:lnTo>
                                <a:lnTo>
                                  <a:pt x="4828519" y="710293"/>
                                </a:lnTo>
                                <a:lnTo>
                                  <a:pt x="4786295" y="685087"/>
                                </a:lnTo>
                                <a:lnTo>
                                  <a:pt x="4744524" y="659510"/>
                                </a:lnTo>
                                <a:lnTo>
                                  <a:pt x="4703389" y="633392"/>
                                </a:lnTo>
                                <a:lnTo>
                                  <a:pt x="4663075" y="606565"/>
                                </a:lnTo>
                                <a:lnTo>
                                  <a:pt x="4623765" y="578860"/>
                                </a:lnTo>
                                <a:lnTo>
                                  <a:pt x="4585684" y="550233"/>
                                </a:lnTo>
                                <a:lnTo>
                                  <a:pt x="4548095" y="520342"/>
                                </a:lnTo>
                                <a:lnTo>
                                  <a:pt x="4510894" y="489416"/>
                                </a:lnTo>
                                <a:lnTo>
                                  <a:pt x="4473974" y="457685"/>
                                </a:lnTo>
                                <a:lnTo>
                                  <a:pt x="4437229" y="425377"/>
                                </a:lnTo>
                                <a:lnTo>
                                  <a:pt x="4326988" y="327280"/>
                                </a:lnTo>
                                <a:lnTo>
                                  <a:pt x="4289887" y="294953"/>
                                </a:lnTo>
                                <a:lnTo>
                                  <a:pt x="4252431" y="263193"/>
                                </a:lnTo>
                                <a:lnTo>
                                  <a:pt x="4214515" y="232229"/>
                                </a:lnTo>
                                <a:lnTo>
                                  <a:pt x="4176035" y="202291"/>
                                </a:lnTo>
                                <a:lnTo>
                                  <a:pt x="4136882" y="173606"/>
                                </a:lnTo>
                                <a:lnTo>
                                  <a:pt x="4096953" y="146404"/>
                                </a:lnTo>
                                <a:lnTo>
                                  <a:pt x="4056141" y="120914"/>
                                </a:lnTo>
                                <a:lnTo>
                                  <a:pt x="4014340" y="97364"/>
                                </a:lnTo>
                                <a:lnTo>
                                  <a:pt x="3971444" y="75984"/>
                                </a:lnTo>
                                <a:lnTo>
                                  <a:pt x="3927348" y="57002"/>
                                </a:lnTo>
                                <a:lnTo>
                                  <a:pt x="3881945" y="40647"/>
                                </a:lnTo>
                                <a:lnTo>
                                  <a:pt x="3837142" y="27685"/>
                                </a:lnTo>
                                <a:lnTo>
                                  <a:pt x="3791699" y="17518"/>
                                </a:lnTo>
                                <a:lnTo>
                                  <a:pt x="3745664" y="9905"/>
                                </a:lnTo>
                                <a:lnTo>
                                  <a:pt x="3699079" y="4607"/>
                                </a:lnTo>
                                <a:lnTo>
                                  <a:pt x="3651992" y="1385"/>
                                </a:lnTo>
                                <a:lnTo>
                                  <a:pt x="3604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6904"/>
                            <a:ext cx="7597226" cy="43894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94DD2B" id="Group 1" o:spid="_x0000_s1026" style="position:absolute;margin-left:13.8pt;margin-top:72.8pt;width:598.25pt;height:450.7pt;z-index:15728640;mso-wrap-distance-left:0;mso-wrap-distance-right:0;mso-position-horizontal-relative:page" coordsize="75977,57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">
                <v:shape id="Graphic 2" o:spid="_x0000_s1027" style="position:absolute;left:7456;width:59309;height:57238;visibility:visible;mso-wrap-style:square;v-text-anchor:top" coordsize="5930900,5723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" path="m3604448,r-47957,212l3508168,1782r-48645,2688l3410602,8039r-49152,4209l3213064,26322r-49621,4377l3113818,34520r-49583,3025l3014738,39536r-49365,717l2916009,39536r-49497,-1991l2816928,34520r-49626,-3821l2717680,26322,2569292,12248,2520139,8039,2471217,4470,2422571,1782,2374247,212,2326289,r-47545,1385l2231656,4607r-46585,5298l2139035,17518r-45443,10167l2048789,40647r-45401,16355l1959294,75984r-42895,21380l1874600,120914r-40812,25490l1793860,173606r-39151,28685l1716229,232229r-37915,30964l1640859,294953r-37102,32327l1493517,425377r-36745,32308l1419852,489416r-37201,30926l1345063,550233r-38081,28627l1267671,606565r-40314,26827l1186223,659510r-41771,25577l1102227,710293,974667,785363r-42204,25403l890722,836640r-41094,26513l809364,890474r-39250,28298l732060,948215r-36673,30757l660278,1011211r-33363,33890l595484,1080811r-29319,37697l539570,1157625r-24091,40546l493679,1240025r-19725,43043l456090,1327178r-16216,45058l425090,1418122r-13567,46593l398960,1511894r-11773,47647l375987,1607534r-32295,144856l332647,1800567r-11544,47922l308848,1896036r-13182,47052l281343,1989525r-15215,44447l249530,2078396r-17730,44435l213190,2167308r-19238,44553l134997,2346293r-19225,45176l97180,2436884r-17705,45683l62908,2528553r-15176,46320l34198,2621560r-11639,47087l13068,2716165r-7092,47982l1536,2812626,,2861634r1536,49008l5976,2959121r7092,47982l22559,3054622r11639,47086l47732,3148395r15176,46320l79475,3240701r17705,45684l115772,3331799r19225,45177l193952,3511407r19238,44553l231800,3600437r17730,44435l266128,3689296r15215,44447l295666,3780180r13182,47052l321103,3874779r11544,47922l343692,3970878r32295,144856l387187,4163727r11773,47647l411523,4258554r13567,46592l439874,4351032r16216,45058l473954,4440200r19725,43043l515479,4525097r24091,40546l566165,4604760r29319,37697l626915,4678167r33363,33890l695387,4744296r36673,30757l770114,4804496r39250,28298l849628,4860115r41094,26513l932463,4912502r42204,25403l1102227,5012975r42225,25206l1186223,5063758r41134,26118l1267671,5116703r39311,27705l1345063,5173036r37588,29890l1419852,5233852r36920,31731l1493517,5297891r110240,98097l1640859,5428316r37455,31759l1716229,5491039r38480,29939l1793860,5549662r39928,27202l1874600,5602354r41799,23550l1959294,5647284r44094,18982l2048789,5682622r44805,12961l2139038,5705750r46037,7613l2231661,5718661r47088,3222l2326295,5723269r47957,-212l2422576,5721487r48646,-2689l2520144,5715229r49152,-4208l2717682,5696946r49621,-4377l2816928,5688748r49584,-3025l2916009,5683732r49364,-717l3014738,5683732r49497,1991l3113818,5688748r49625,3821l3213064,5696946r148387,14075l3410603,5715229r48922,3569l3508170,5721487r48324,1570l3604452,5723269r47545,-1386l3699086,5718661r46585,-5298l3791709,5705750r45443,-10167l3881958,5682622r45400,-16356l3971453,5647284r42894,-21380l4056147,5602354r40811,-25490l4136886,5549662r39152,-28684l4214518,5491039r37915,-30964l4289888,5428316r37101,-32328l4437230,5297891r36744,-32308l4510894,5233852r37201,-30926l4585684,5173036r38081,-28628l4663075,5116703r40314,-26827l4744524,5063758r41771,-25577l4828519,5012975r127559,-75070l4998282,4912502r41741,-25874l5081116,4860115r40264,-27321l5160629,4804496r38052,-29443l5235353,4744296r35108,-32239l5303822,4678167r31430,-35710l5364568,4604760r26596,-39117l5415255,4525097r21801,-41854l5456781,4440200r17864,-44110l5490863,4351032r14785,-45886l5519215,4258554r12563,-47180l5543552,4163727r11200,-47993l5587047,3970878r11045,-48177l5609635,3874779r12254,-47547l5635070,3780180r14321,-46437l5664607,3689296r16600,-44424l5698939,3600437r18612,-44477l5736789,3511407r58958,-134431l5814973,3331799r18592,-45414l5851271,3240701r16567,-45986l5883015,3148395r13534,-46687l5908187,3054622r9492,-47519l5924771,2959121r4440,-48479l5930747,2861634r-1536,-49008l5924771,2764147r-7092,-47982l5908187,2668647r-11638,-47087l5883015,2574873r-15177,-46320l5851271,2482567r-17706,-45683l5814973,2391469r-19226,-45176l5736789,2211861r-19238,-44553l5698939,2122831r-17732,-44435l5664607,2033972r-15216,-44447l5635070,1943088r-13181,-47052l5609635,1848489r-11543,-47922l5587047,1752390r-32295,-144856l5543552,1559541r-11774,-47647l5519215,1464715r-13567,-46593l5490863,1372236r-16218,-45058l5456781,1283068r-19725,-43043l5415255,1198171r-24091,-40546l5364568,1118508r-29316,-37697l5303822,1045101r-33361,-33890l5235353,978972r-36672,-30757l5160629,918772r-39249,-28298l5081116,863153r-41093,-26513l4998282,810766r-42204,-25403l4828519,710293r-42224,-25206l4744524,659510r-41135,-26118l4663075,606565r-39310,-27705l4585684,550233r-37589,-29891l4510894,489416r-36920,-31731l4437229,425377,4326988,327280r-37101,-32327l4252431,263193r-37916,-30964l4176035,202291r-39153,-28685l4096953,146404r-40812,-25490l4014340,97364,3971444,75984,3927348,57002,3881945,40647,3837142,27685,3791699,17518,3745664,9905,3699079,4607,3651992,1385,3604448,xe" fillcolor="#ffed4c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top:6669;width:75972;height:43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color w:val="1D1D1B"/>
          <w:sz w:val="30"/>
        </w:rPr>
        <w:t>Guida</w:t>
      </w:r>
      <w:r>
        <w:rPr>
          <w:color w:val="1D1D1B"/>
          <w:spacing w:val="5"/>
          <w:sz w:val="30"/>
        </w:rPr>
        <w:t xml:space="preserve"> </w:t>
      </w:r>
      <w:r>
        <w:rPr>
          <w:color w:val="1D1D1B"/>
          <w:sz w:val="30"/>
        </w:rPr>
        <w:t>per</w:t>
      </w:r>
      <w:r>
        <w:rPr>
          <w:color w:val="1D1D1B"/>
          <w:spacing w:val="5"/>
          <w:sz w:val="30"/>
        </w:rPr>
        <w:t xml:space="preserve"> </w:t>
      </w:r>
      <w:r>
        <w:rPr>
          <w:color w:val="1D1D1B"/>
          <w:spacing w:val="-2"/>
          <w:sz w:val="30"/>
        </w:rPr>
        <w:t>l'insegnante</w:t>
      </w:r>
    </w:p>
    <w:p w14:paraId="2AD83689" w14:textId="77777777" w:rsidR="006934BE" w:rsidRDefault="006934BE">
      <w:pPr>
        <w:pStyle w:val="BodyText"/>
        <w:rPr>
          <w:sz w:val="30"/>
        </w:rPr>
      </w:pPr>
    </w:p>
    <w:p w14:paraId="2AD8368A" w14:textId="77777777" w:rsidR="006934BE" w:rsidRDefault="006934BE">
      <w:pPr>
        <w:pStyle w:val="BodyText"/>
        <w:rPr>
          <w:sz w:val="30"/>
        </w:rPr>
      </w:pPr>
    </w:p>
    <w:p w14:paraId="2AD8368B" w14:textId="77777777" w:rsidR="006934BE" w:rsidRDefault="006934BE">
      <w:pPr>
        <w:pStyle w:val="BodyText"/>
        <w:rPr>
          <w:sz w:val="30"/>
        </w:rPr>
      </w:pPr>
    </w:p>
    <w:p w14:paraId="2AD8368C" w14:textId="77777777" w:rsidR="006934BE" w:rsidRDefault="006934BE">
      <w:pPr>
        <w:pStyle w:val="BodyText"/>
        <w:rPr>
          <w:sz w:val="30"/>
        </w:rPr>
      </w:pPr>
    </w:p>
    <w:p w14:paraId="2AD8368D" w14:textId="77777777" w:rsidR="006934BE" w:rsidRDefault="006934BE">
      <w:pPr>
        <w:pStyle w:val="BodyText"/>
        <w:rPr>
          <w:sz w:val="30"/>
        </w:rPr>
      </w:pPr>
    </w:p>
    <w:p w14:paraId="2AD8368E" w14:textId="77777777" w:rsidR="006934BE" w:rsidRDefault="006934BE">
      <w:pPr>
        <w:pStyle w:val="BodyText"/>
        <w:rPr>
          <w:sz w:val="30"/>
        </w:rPr>
      </w:pPr>
    </w:p>
    <w:p w14:paraId="2AD8368F" w14:textId="77777777" w:rsidR="006934BE" w:rsidRDefault="006934BE">
      <w:pPr>
        <w:pStyle w:val="BodyText"/>
        <w:rPr>
          <w:sz w:val="30"/>
        </w:rPr>
      </w:pPr>
    </w:p>
    <w:p w14:paraId="2AD83690" w14:textId="77777777" w:rsidR="006934BE" w:rsidRDefault="006934BE">
      <w:pPr>
        <w:pStyle w:val="BodyText"/>
        <w:rPr>
          <w:sz w:val="30"/>
        </w:rPr>
      </w:pPr>
    </w:p>
    <w:p w14:paraId="2AD83691" w14:textId="77777777" w:rsidR="006934BE" w:rsidRDefault="006934BE">
      <w:pPr>
        <w:pStyle w:val="BodyText"/>
        <w:rPr>
          <w:sz w:val="30"/>
        </w:rPr>
      </w:pPr>
    </w:p>
    <w:p w14:paraId="2AD83692" w14:textId="77777777" w:rsidR="006934BE" w:rsidRDefault="006934BE">
      <w:pPr>
        <w:pStyle w:val="BodyText"/>
        <w:rPr>
          <w:sz w:val="30"/>
        </w:rPr>
      </w:pPr>
    </w:p>
    <w:p w14:paraId="2AD83693" w14:textId="77777777" w:rsidR="006934BE" w:rsidRDefault="006934BE">
      <w:pPr>
        <w:pStyle w:val="BodyText"/>
        <w:rPr>
          <w:sz w:val="30"/>
        </w:rPr>
      </w:pPr>
    </w:p>
    <w:p w14:paraId="2AD83694" w14:textId="77777777" w:rsidR="006934BE" w:rsidRDefault="006934BE">
      <w:pPr>
        <w:pStyle w:val="BodyText"/>
        <w:rPr>
          <w:sz w:val="30"/>
        </w:rPr>
      </w:pPr>
    </w:p>
    <w:p w14:paraId="2AD83695" w14:textId="77777777" w:rsidR="006934BE" w:rsidRDefault="006934BE">
      <w:pPr>
        <w:pStyle w:val="BodyText"/>
        <w:rPr>
          <w:sz w:val="30"/>
        </w:rPr>
      </w:pPr>
    </w:p>
    <w:p w14:paraId="2AD83696" w14:textId="77777777" w:rsidR="006934BE" w:rsidRDefault="006934BE">
      <w:pPr>
        <w:pStyle w:val="BodyText"/>
        <w:rPr>
          <w:sz w:val="30"/>
        </w:rPr>
      </w:pPr>
    </w:p>
    <w:p w14:paraId="2AD83697" w14:textId="77777777" w:rsidR="006934BE" w:rsidRDefault="006934BE">
      <w:pPr>
        <w:pStyle w:val="BodyText"/>
        <w:rPr>
          <w:sz w:val="30"/>
        </w:rPr>
      </w:pPr>
    </w:p>
    <w:p w14:paraId="2AD83698" w14:textId="77777777" w:rsidR="006934BE" w:rsidRDefault="006934BE">
      <w:pPr>
        <w:pStyle w:val="BodyText"/>
        <w:rPr>
          <w:sz w:val="30"/>
        </w:rPr>
      </w:pPr>
    </w:p>
    <w:p w14:paraId="2AD83699" w14:textId="77777777" w:rsidR="006934BE" w:rsidRDefault="006934BE">
      <w:pPr>
        <w:pStyle w:val="BodyText"/>
        <w:rPr>
          <w:sz w:val="30"/>
        </w:rPr>
      </w:pPr>
    </w:p>
    <w:p w14:paraId="2AD8369A" w14:textId="77777777" w:rsidR="006934BE" w:rsidRDefault="006934BE">
      <w:pPr>
        <w:pStyle w:val="BodyText"/>
        <w:rPr>
          <w:sz w:val="30"/>
        </w:rPr>
      </w:pPr>
    </w:p>
    <w:p w14:paraId="2AD8369B" w14:textId="77777777" w:rsidR="006934BE" w:rsidRDefault="006934BE">
      <w:pPr>
        <w:pStyle w:val="BodyText"/>
        <w:rPr>
          <w:sz w:val="30"/>
        </w:rPr>
      </w:pPr>
    </w:p>
    <w:p w14:paraId="2AD8369C" w14:textId="77777777" w:rsidR="006934BE" w:rsidRDefault="006934BE">
      <w:pPr>
        <w:pStyle w:val="BodyText"/>
        <w:rPr>
          <w:sz w:val="30"/>
        </w:rPr>
      </w:pPr>
    </w:p>
    <w:p w14:paraId="2AD8369D" w14:textId="77777777" w:rsidR="006934BE" w:rsidRDefault="006934BE">
      <w:pPr>
        <w:pStyle w:val="BodyText"/>
        <w:rPr>
          <w:sz w:val="30"/>
        </w:rPr>
      </w:pPr>
    </w:p>
    <w:p w14:paraId="2AD8369E" w14:textId="77777777" w:rsidR="006934BE" w:rsidRDefault="006934BE">
      <w:pPr>
        <w:pStyle w:val="BodyText"/>
        <w:rPr>
          <w:sz w:val="30"/>
        </w:rPr>
      </w:pPr>
    </w:p>
    <w:p w14:paraId="2AD8369F" w14:textId="77777777" w:rsidR="006934BE" w:rsidRDefault="006934BE">
      <w:pPr>
        <w:pStyle w:val="BodyText"/>
        <w:rPr>
          <w:sz w:val="30"/>
        </w:rPr>
      </w:pPr>
    </w:p>
    <w:p w14:paraId="2AD836A0" w14:textId="77777777" w:rsidR="006934BE" w:rsidRDefault="006934BE">
      <w:pPr>
        <w:pStyle w:val="BodyText"/>
        <w:rPr>
          <w:sz w:val="30"/>
        </w:rPr>
      </w:pPr>
    </w:p>
    <w:p w14:paraId="2AD836A1" w14:textId="77777777" w:rsidR="006934BE" w:rsidRDefault="006934BE">
      <w:pPr>
        <w:pStyle w:val="BodyText"/>
        <w:rPr>
          <w:sz w:val="30"/>
        </w:rPr>
      </w:pPr>
    </w:p>
    <w:p w14:paraId="2AD836A2" w14:textId="77777777" w:rsidR="006934BE" w:rsidRDefault="006934BE">
      <w:pPr>
        <w:pStyle w:val="BodyText"/>
        <w:rPr>
          <w:sz w:val="30"/>
        </w:rPr>
      </w:pPr>
    </w:p>
    <w:p w14:paraId="2AD836A3" w14:textId="77777777" w:rsidR="006934BE" w:rsidRDefault="006934BE">
      <w:pPr>
        <w:pStyle w:val="BodyText"/>
        <w:rPr>
          <w:sz w:val="30"/>
        </w:rPr>
      </w:pPr>
    </w:p>
    <w:p w14:paraId="2AD836A4" w14:textId="77777777" w:rsidR="006934BE" w:rsidRDefault="006934BE">
      <w:pPr>
        <w:pStyle w:val="BodyText"/>
        <w:spacing w:before="56"/>
        <w:rPr>
          <w:sz w:val="30"/>
        </w:rPr>
      </w:pPr>
    </w:p>
    <w:p w14:paraId="2AD836A5" w14:textId="77777777" w:rsidR="006934BE" w:rsidRDefault="009F6FDF">
      <w:pPr>
        <w:ind w:left="1123" w:right="1480"/>
        <w:jc w:val="center"/>
        <w:rPr>
          <w:sz w:val="30"/>
        </w:rPr>
      </w:pPr>
      <w:r>
        <w:rPr>
          <w:color w:val="1D1D1B"/>
          <w:sz w:val="30"/>
        </w:rPr>
        <w:t>Istruzione</w:t>
      </w:r>
      <w:r>
        <w:rPr>
          <w:color w:val="1D1D1B"/>
          <w:spacing w:val="35"/>
          <w:sz w:val="30"/>
        </w:rPr>
        <w:t xml:space="preserve"> </w:t>
      </w:r>
      <w:r>
        <w:rPr>
          <w:color w:val="1D1D1B"/>
          <w:spacing w:val="-2"/>
          <w:sz w:val="30"/>
        </w:rPr>
        <w:t>Secondaria</w:t>
      </w:r>
    </w:p>
    <w:p w14:paraId="2AD836A6" w14:textId="77777777" w:rsidR="006934BE" w:rsidRDefault="006934BE">
      <w:pPr>
        <w:jc w:val="center"/>
        <w:rPr>
          <w:sz w:val="30"/>
        </w:rPr>
        <w:sectPr w:rsidR="006934BE">
          <w:type w:val="continuous"/>
          <w:pgSz w:w="12240" w:h="15840"/>
          <w:pgMar w:top="1280" w:right="0" w:bottom="280" w:left="360" w:header="720" w:footer="720" w:gutter="0"/>
          <w:cols w:space="720"/>
        </w:sectPr>
      </w:pPr>
    </w:p>
    <w:p w14:paraId="2AD836A7" w14:textId="77777777" w:rsidR="006934BE" w:rsidRDefault="009F6FDF">
      <w:pPr>
        <w:spacing w:before="89"/>
        <w:ind w:left="510"/>
        <w:rPr>
          <w:b/>
          <w:sz w:val="28"/>
        </w:rPr>
      </w:pPr>
      <w:r>
        <w:rPr>
          <w:b/>
          <w:color w:val="1D1D1B"/>
          <w:spacing w:val="-2"/>
          <w:sz w:val="28"/>
        </w:rPr>
        <w:lastRenderedPageBreak/>
        <w:t>INDICE</w:t>
      </w:r>
    </w:p>
    <w:p w14:paraId="2AD836A8" w14:textId="77777777" w:rsidR="006934BE" w:rsidRDefault="009F6FDF">
      <w:pPr>
        <w:pStyle w:val="ListParagraph"/>
        <w:numPr>
          <w:ilvl w:val="0"/>
          <w:numId w:val="25"/>
        </w:numPr>
        <w:tabs>
          <w:tab w:val="left" w:pos="851"/>
          <w:tab w:val="right" w:leader="dot" w:pos="10941"/>
        </w:tabs>
        <w:spacing w:before="377" w:line="243" w:lineRule="exact"/>
        <w:ind w:left="851" w:hanging="359"/>
        <w:rPr>
          <w:sz w:val="20"/>
        </w:rPr>
      </w:pPr>
      <w:r>
        <w:rPr>
          <w:color w:val="1D1D1B"/>
          <w:sz w:val="20"/>
        </w:rPr>
        <w:t>Introduzione</w:t>
      </w:r>
      <w:r>
        <w:rPr>
          <w:color w:val="1D1D1B"/>
          <w:spacing w:val="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z w:val="20"/>
        </w:rPr>
        <w:t>obiettivi</w:t>
      </w:r>
      <w:r>
        <w:rPr>
          <w:color w:val="1D1D1B"/>
          <w:spacing w:val="3"/>
          <w:sz w:val="20"/>
        </w:rPr>
        <w:t xml:space="preserve"> </w:t>
      </w:r>
      <w:r>
        <w:rPr>
          <w:color w:val="1D1D1B"/>
          <w:spacing w:val="-2"/>
          <w:sz w:val="20"/>
        </w:rPr>
        <w:t>generali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3</w:t>
      </w:r>
    </w:p>
    <w:p w14:paraId="2AD836A9" w14:textId="77777777" w:rsidR="006934BE" w:rsidRDefault="009F6FDF">
      <w:pPr>
        <w:pStyle w:val="ListParagraph"/>
        <w:numPr>
          <w:ilvl w:val="0"/>
          <w:numId w:val="25"/>
        </w:numPr>
        <w:tabs>
          <w:tab w:val="left" w:pos="851"/>
          <w:tab w:val="right" w:leader="dot" w:pos="10941"/>
        </w:tabs>
        <w:spacing w:line="243" w:lineRule="exact"/>
        <w:ind w:left="851" w:hanging="359"/>
        <w:rPr>
          <w:sz w:val="20"/>
        </w:rPr>
      </w:pPr>
      <w:r>
        <w:rPr>
          <w:color w:val="1D1D1B"/>
          <w:sz w:val="20"/>
        </w:rPr>
        <w:t>Raccomandazioni</w:t>
      </w:r>
      <w:r>
        <w:rPr>
          <w:color w:val="1D1D1B"/>
          <w:spacing w:val="7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gli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insegnanti: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Cos'è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cosa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non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è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z w:val="20"/>
        </w:rPr>
        <w:t>questo</w:t>
      </w:r>
      <w:r>
        <w:rPr>
          <w:color w:val="1D1D1B"/>
          <w:spacing w:val="6"/>
          <w:sz w:val="20"/>
        </w:rPr>
        <w:t xml:space="preserve"> </w:t>
      </w:r>
      <w:r>
        <w:rPr>
          <w:color w:val="1D1D1B"/>
          <w:spacing w:val="-2"/>
          <w:sz w:val="20"/>
        </w:rPr>
        <w:t>workshop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4</w:t>
      </w:r>
    </w:p>
    <w:p w14:paraId="2AD836AA" w14:textId="77777777" w:rsidR="006934BE" w:rsidRDefault="009F6FDF">
      <w:pPr>
        <w:pStyle w:val="ListParagraph"/>
        <w:numPr>
          <w:ilvl w:val="0"/>
          <w:numId w:val="25"/>
        </w:numPr>
        <w:tabs>
          <w:tab w:val="left" w:pos="851"/>
        </w:tabs>
        <w:spacing w:before="235" w:line="243" w:lineRule="exact"/>
        <w:ind w:left="851" w:hanging="359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1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Media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z w:val="20"/>
        </w:rPr>
        <w:t>digitali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9"/>
          <w:sz w:val="20"/>
        </w:rPr>
        <w:t xml:space="preserve"> </w:t>
      </w:r>
      <w:r>
        <w:rPr>
          <w:color w:val="1D1D1B"/>
          <w:spacing w:val="-2"/>
          <w:sz w:val="20"/>
        </w:rPr>
        <w:t>benessere</w:t>
      </w:r>
    </w:p>
    <w:p w14:paraId="2AD836AB" w14:textId="77777777" w:rsidR="006934BE" w:rsidRDefault="009F6FDF">
      <w:pPr>
        <w:pStyle w:val="ListParagraph"/>
        <w:numPr>
          <w:ilvl w:val="1"/>
          <w:numId w:val="25"/>
        </w:numPr>
        <w:tabs>
          <w:tab w:val="left" w:pos="1212"/>
          <w:tab w:val="right" w:leader="dot" w:pos="10941"/>
        </w:tabs>
        <w:spacing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1.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Analizzare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nostro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benessere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digitale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5</w:t>
      </w:r>
    </w:p>
    <w:p w14:paraId="2AD836AC" w14:textId="77777777" w:rsidR="006934BE" w:rsidRDefault="009F6FDF">
      <w:pPr>
        <w:pStyle w:val="ListParagraph"/>
        <w:numPr>
          <w:ilvl w:val="0"/>
          <w:numId w:val="25"/>
        </w:numPr>
        <w:tabs>
          <w:tab w:val="left" w:pos="851"/>
        </w:tabs>
        <w:spacing w:before="235" w:line="243" w:lineRule="exact"/>
        <w:ind w:left="851" w:hanging="359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2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Uso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sano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media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2"/>
          <w:sz w:val="20"/>
        </w:rPr>
        <w:t>digitali</w:t>
      </w:r>
    </w:p>
    <w:p w14:paraId="2AD836AD" w14:textId="77777777" w:rsidR="006934BE" w:rsidRDefault="009F6FDF">
      <w:pPr>
        <w:pStyle w:val="ListParagraph"/>
        <w:numPr>
          <w:ilvl w:val="1"/>
          <w:numId w:val="25"/>
        </w:numPr>
        <w:tabs>
          <w:tab w:val="left" w:pos="1212"/>
          <w:tab w:val="right" w:leader="dot" w:pos="10941"/>
        </w:tabs>
        <w:spacing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1.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Tempi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utilizzo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media</w:t>
      </w:r>
      <w:r>
        <w:rPr>
          <w:color w:val="1D1D1B"/>
          <w:spacing w:val="-5"/>
          <w:sz w:val="20"/>
        </w:rPr>
        <w:t xml:space="preserve"> </w:t>
      </w:r>
      <w:r>
        <w:rPr>
          <w:color w:val="1D1D1B"/>
          <w:spacing w:val="-2"/>
          <w:sz w:val="20"/>
        </w:rPr>
        <w:t>digitali</w:t>
      </w:r>
      <w:r>
        <w:rPr>
          <w:color w:val="1D1D1B"/>
          <w:sz w:val="20"/>
        </w:rPr>
        <w:tab/>
      </w:r>
      <w:r>
        <w:rPr>
          <w:color w:val="1D1D1B"/>
          <w:spacing w:val="-10"/>
          <w:sz w:val="20"/>
        </w:rPr>
        <w:t>8</w:t>
      </w:r>
    </w:p>
    <w:p w14:paraId="2AD836AE" w14:textId="77777777" w:rsidR="006934BE" w:rsidRDefault="009F6FDF">
      <w:pPr>
        <w:pStyle w:val="ListParagraph"/>
        <w:numPr>
          <w:ilvl w:val="0"/>
          <w:numId w:val="25"/>
        </w:numPr>
        <w:tabs>
          <w:tab w:val="left" w:pos="851"/>
        </w:tabs>
        <w:spacing w:before="235" w:line="243" w:lineRule="exact"/>
        <w:ind w:left="851" w:hanging="359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3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1"/>
          <w:sz w:val="20"/>
        </w:rPr>
        <w:t xml:space="preserve"> </w:t>
      </w:r>
      <w:r>
        <w:rPr>
          <w:color w:val="1D1D1B"/>
          <w:sz w:val="20"/>
        </w:rPr>
        <w:t>abitudini</w:t>
      </w:r>
      <w:r>
        <w:rPr>
          <w:color w:val="1D1D1B"/>
          <w:spacing w:val="10"/>
          <w:sz w:val="20"/>
        </w:rPr>
        <w:t xml:space="preserve"> </w:t>
      </w:r>
      <w:r>
        <w:rPr>
          <w:color w:val="1D1D1B"/>
          <w:spacing w:val="-4"/>
          <w:sz w:val="20"/>
        </w:rPr>
        <w:t>sane</w:t>
      </w:r>
    </w:p>
    <w:p w14:paraId="2AD836AF" w14:textId="77777777" w:rsidR="006934BE" w:rsidRDefault="009F6FDF">
      <w:pPr>
        <w:pStyle w:val="ListParagraph"/>
        <w:numPr>
          <w:ilvl w:val="1"/>
          <w:numId w:val="25"/>
        </w:numPr>
        <w:tabs>
          <w:tab w:val="left" w:pos="1212"/>
          <w:tab w:val="right" w:leader="dot" w:pos="10941"/>
        </w:tabs>
        <w:spacing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1.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–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Riflessione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abitudini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sane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z w:val="20"/>
        </w:rPr>
        <w:t>nei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media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11</w:t>
      </w:r>
    </w:p>
    <w:p w14:paraId="2AD836B0" w14:textId="77777777" w:rsidR="006934BE" w:rsidRDefault="009F6FDF">
      <w:pPr>
        <w:pStyle w:val="ListParagraph"/>
        <w:numPr>
          <w:ilvl w:val="0"/>
          <w:numId w:val="25"/>
        </w:numPr>
        <w:tabs>
          <w:tab w:val="left" w:pos="851"/>
        </w:tabs>
        <w:spacing w:before="234" w:line="243" w:lineRule="exact"/>
        <w:ind w:left="851" w:hanging="359"/>
        <w:rPr>
          <w:sz w:val="20"/>
        </w:rPr>
      </w:pPr>
      <w:r>
        <w:rPr>
          <w:color w:val="1D1D1B"/>
          <w:spacing w:val="-4"/>
          <w:sz w:val="20"/>
        </w:rPr>
        <w:t>Attività</w:t>
      </w:r>
      <w:r>
        <w:rPr>
          <w:color w:val="1D1D1B"/>
          <w:spacing w:val="-6"/>
          <w:sz w:val="20"/>
        </w:rPr>
        <w:t xml:space="preserve"> </w:t>
      </w:r>
      <w:r>
        <w:rPr>
          <w:color w:val="1D1D1B"/>
          <w:spacing w:val="-2"/>
          <w:sz w:val="20"/>
        </w:rPr>
        <w:t>supplementari</w:t>
      </w:r>
    </w:p>
    <w:p w14:paraId="2AD836B1" w14:textId="77777777" w:rsidR="006934BE" w:rsidRDefault="009F6FDF">
      <w:pPr>
        <w:pStyle w:val="ListParagraph"/>
        <w:numPr>
          <w:ilvl w:val="1"/>
          <w:numId w:val="25"/>
        </w:numPr>
        <w:tabs>
          <w:tab w:val="left" w:pos="1212"/>
          <w:tab w:val="right" w:leader="dot" w:pos="10941"/>
        </w:tabs>
        <w:spacing w:line="240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complementare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1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—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Dibattito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su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Fake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News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social</w:t>
      </w:r>
      <w:r>
        <w:rPr>
          <w:color w:val="1D1D1B"/>
          <w:spacing w:val="-2"/>
          <w:sz w:val="20"/>
        </w:rPr>
        <w:t xml:space="preserve"> media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14</w:t>
      </w:r>
    </w:p>
    <w:p w14:paraId="2AD836B2" w14:textId="77777777" w:rsidR="006934BE" w:rsidRDefault="009F6FDF">
      <w:pPr>
        <w:pStyle w:val="ListParagraph"/>
        <w:numPr>
          <w:ilvl w:val="1"/>
          <w:numId w:val="25"/>
        </w:numPr>
        <w:tabs>
          <w:tab w:val="left" w:pos="1212"/>
          <w:tab w:val="right" w:leader="dot" w:pos="10941"/>
        </w:tabs>
        <w:spacing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complementare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2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—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Il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mio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piano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settimanale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disconnessione</w:t>
      </w:r>
      <w:r>
        <w:rPr>
          <w:color w:val="1D1D1B"/>
          <w:spacing w:val="-2"/>
          <w:sz w:val="20"/>
        </w:rPr>
        <w:t xml:space="preserve"> digitale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15</w:t>
      </w:r>
    </w:p>
    <w:p w14:paraId="2AD836B3" w14:textId="77777777" w:rsidR="006934BE" w:rsidRDefault="009F6FDF">
      <w:pPr>
        <w:pStyle w:val="ListParagraph"/>
        <w:numPr>
          <w:ilvl w:val="0"/>
          <w:numId w:val="25"/>
        </w:numPr>
        <w:tabs>
          <w:tab w:val="left" w:pos="851"/>
        </w:tabs>
        <w:spacing w:before="235" w:line="243" w:lineRule="exact"/>
        <w:ind w:left="851" w:hanging="359"/>
        <w:rPr>
          <w:sz w:val="20"/>
        </w:rPr>
      </w:pPr>
      <w:r>
        <w:rPr>
          <w:color w:val="1D1D1B"/>
          <w:sz w:val="20"/>
        </w:rPr>
        <w:t>Materiali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stampabili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z w:val="20"/>
        </w:rPr>
        <w:t>e</w:t>
      </w:r>
      <w:r>
        <w:rPr>
          <w:color w:val="1D1D1B"/>
          <w:spacing w:val="18"/>
          <w:sz w:val="20"/>
        </w:rPr>
        <w:t xml:space="preserve"> </w:t>
      </w:r>
      <w:r>
        <w:rPr>
          <w:color w:val="1D1D1B"/>
          <w:spacing w:val="-2"/>
          <w:sz w:val="20"/>
        </w:rPr>
        <w:t>risorse</w:t>
      </w:r>
    </w:p>
    <w:p w14:paraId="2AD836B4" w14:textId="77777777" w:rsidR="006934BE" w:rsidRDefault="009F6FDF">
      <w:pPr>
        <w:pStyle w:val="ListParagraph"/>
        <w:numPr>
          <w:ilvl w:val="1"/>
          <w:numId w:val="25"/>
        </w:numPr>
        <w:tabs>
          <w:tab w:val="left" w:pos="1212"/>
          <w:tab w:val="right" w:leader="dot" w:pos="10941"/>
        </w:tabs>
        <w:spacing w:line="243" w:lineRule="exact"/>
        <w:rPr>
          <w:sz w:val="20"/>
        </w:rPr>
      </w:pPr>
      <w:r>
        <w:rPr>
          <w:color w:val="1D1D1B"/>
          <w:sz w:val="20"/>
        </w:rPr>
        <w:t>Checklist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dei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materiali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per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sessione</w:t>
      </w:r>
      <w:r>
        <w:rPr>
          <w:color w:val="1D1D1B"/>
          <w:sz w:val="20"/>
        </w:rPr>
        <w:tab/>
      </w:r>
      <w:r>
        <w:rPr>
          <w:color w:val="1D1D1B"/>
          <w:spacing w:val="-5"/>
          <w:sz w:val="20"/>
        </w:rPr>
        <w:t>16</w:t>
      </w:r>
    </w:p>
    <w:p w14:paraId="2AD836B5" w14:textId="77777777" w:rsidR="006934BE" w:rsidRDefault="009F6FDF">
      <w:pPr>
        <w:pStyle w:val="ListParagraph"/>
        <w:numPr>
          <w:ilvl w:val="2"/>
          <w:numId w:val="25"/>
        </w:numPr>
        <w:tabs>
          <w:tab w:val="left" w:pos="1572"/>
        </w:tabs>
        <w:spacing w:before="235" w:line="243" w:lineRule="exact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10"/>
          <w:sz w:val="20"/>
        </w:rPr>
        <w:t>1</w:t>
      </w:r>
    </w:p>
    <w:p w14:paraId="2AD836B6" w14:textId="77777777" w:rsidR="006934BE" w:rsidRDefault="009F6FDF">
      <w:pPr>
        <w:pStyle w:val="BodyText"/>
        <w:tabs>
          <w:tab w:val="left" w:pos="1932"/>
          <w:tab w:val="right" w:leader="dot" w:pos="10941"/>
        </w:tabs>
        <w:spacing w:line="243" w:lineRule="exact"/>
        <w:ind w:left="1572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1.1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—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“Un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giorno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Felix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2"/>
        </w:rPr>
        <w:t xml:space="preserve"> </w:t>
      </w:r>
      <w:r>
        <w:rPr>
          <w:color w:val="1D1D1B"/>
          <w:spacing w:val="-4"/>
        </w:rPr>
        <w:t>Sam”</w:t>
      </w:r>
      <w:r>
        <w:rPr>
          <w:color w:val="1D1D1B"/>
        </w:rPr>
        <w:tab/>
      </w:r>
      <w:r>
        <w:rPr>
          <w:color w:val="1D1D1B"/>
          <w:spacing w:val="-5"/>
        </w:rPr>
        <w:t>17</w:t>
      </w:r>
    </w:p>
    <w:p w14:paraId="2AD836B7" w14:textId="77777777" w:rsidR="006934BE" w:rsidRDefault="009F6FDF">
      <w:pPr>
        <w:pStyle w:val="ListParagraph"/>
        <w:numPr>
          <w:ilvl w:val="2"/>
          <w:numId w:val="25"/>
        </w:numPr>
        <w:tabs>
          <w:tab w:val="left" w:pos="1572"/>
        </w:tabs>
        <w:spacing w:before="235" w:line="243" w:lineRule="exact"/>
        <w:rPr>
          <w:sz w:val="20"/>
        </w:rPr>
      </w:pPr>
      <w:r>
        <w:rPr>
          <w:color w:val="1D1D1B"/>
          <w:sz w:val="20"/>
        </w:rPr>
        <w:t>Giorno</w:t>
      </w:r>
      <w:r>
        <w:rPr>
          <w:color w:val="1D1D1B"/>
          <w:spacing w:val="5"/>
          <w:sz w:val="20"/>
        </w:rPr>
        <w:t xml:space="preserve"> </w:t>
      </w:r>
      <w:r>
        <w:rPr>
          <w:color w:val="1D1D1B"/>
          <w:spacing w:val="-10"/>
          <w:sz w:val="20"/>
        </w:rPr>
        <w:t>2</w:t>
      </w:r>
    </w:p>
    <w:p w14:paraId="2AD836B8" w14:textId="77777777" w:rsidR="006934BE" w:rsidRDefault="009F6FDF">
      <w:pPr>
        <w:pStyle w:val="BodyText"/>
        <w:tabs>
          <w:tab w:val="left" w:pos="1932"/>
          <w:tab w:val="right" w:leader="dot" w:pos="10941"/>
        </w:tabs>
        <w:spacing w:line="243" w:lineRule="exact"/>
        <w:ind w:left="1572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2.1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—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Carte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delle</w:t>
      </w:r>
      <w:r>
        <w:rPr>
          <w:color w:val="1D1D1B"/>
          <w:spacing w:val="-4"/>
        </w:rPr>
        <w:t xml:space="preserve"> </w:t>
      </w:r>
      <w:r>
        <w:rPr>
          <w:color w:val="1D1D1B"/>
          <w:spacing w:val="-2"/>
        </w:rPr>
        <w:t>affermazioni</w:t>
      </w:r>
      <w:r>
        <w:rPr>
          <w:color w:val="1D1D1B"/>
        </w:rPr>
        <w:tab/>
      </w:r>
      <w:r>
        <w:rPr>
          <w:color w:val="1D1D1B"/>
          <w:spacing w:val="-5"/>
        </w:rPr>
        <w:t>18</w:t>
      </w:r>
    </w:p>
    <w:p w14:paraId="2AD836B9" w14:textId="77777777" w:rsidR="006934BE" w:rsidRDefault="009F6FDF">
      <w:pPr>
        <w:pStyle w:val="ListParagraph"/>
        <w:numPr>
          <w:ilvl w:val="2"/>
          <w:numId w:val="25"/>
        </w:numPr>
        <w:tabs>
          <w:tab w:val="left" w:pos="1572"/>
        </w:tabs>
        <w:spacing w:before="235" w:line="243" w:lineRule="exact"/>
        <w:rPr>
          <w:sz w:val="20"/>
        </w:rPr>
      </w:pPr>
      <w:r>
        <w:rPr>
          <w:color w:val="1D1D1B"/>
          <w:sz w:val="20"/>
        </w:rPr>
        <w:t>Attività</w:t>
      </w:r>
      <w:r>
        <w:rPr>
          <w:color w:val="1D1D1B"/>
          <w:spacing w:val="-13"/>
          <w:sz w:val="20"/>
        </w:rPr>
        <w:t xml:space="preserve"> </w:t>
      </w:r>
      <w:r>
        <w:rPr>
          <w:color w:val="1D1D1B"/>
          <w:spacing w:val="-2"/>
          <w:sz w:val="20"/>
        </w:rPr>
        <w:t>supplementari</w:t>
      </w:r>
    </w:p>
    <w:p w14:paraId="2AD836BA" w14:textId="77777777" w:rsidR="006934BE" w:rsidRDefault="009F6FDF">
      <w:pPr>
        <w:pStyle w:val="BodyText"/>
        <w:tabs>
          <w:tab w:val="left" w:pos="1932"/>
          <w:tab w:val="right" w:leader="dot" w:pos="10941"/>
        </w:tabs>
        <w:spacing w:line="240" w:lineRule="exact"/>
        <w:ind w:left="1572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1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—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Post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fuorvianti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+</w:t>
      </w:r>
      <w:r>
        <w:rPr>
          <w:color w:val="1D1D1B"/>
          <w:spacing w:val="-2"/>
        </w:rPr>
        <w:t xml:space="preserve"> </w:t>
      </w:r>
      <w:r>
        <w:rPr>
          <w:color w:val="1D1D1B"/>
          <w:spacing w:val="-4"/>
        </w:rPr>
        <w:t>dadi</w:t>
      </w:r>
      <w:r>
        <w:rPr>
          <w:color w:val="1D1D1B"/>
        </w:rPr>
        <w:tab/>
      </w:r>
      <w:r>
        <w:rPr>
          <w:color w:val="1D1D1B"/>
          <w:spacing w:val="-5"/>
        </w:rPr>
        <w:t>19</w:t>
      </w:r>
    </w:p>
    <w:p w14:paraId="2AD836BB" w14:textId="77777777" w:rsidR="006934BE" w:rsidRDefault="009F6FDF">
      <w:pPr>
        <w:pStyle w:val="BodyText"/>
        <w:tabs>
          <w:tab w:val="left" w:pos="1932"/>
          <w:tab w:val="right" w:leader="dot" w:pos="10941"/>
        </w:tabs>
        <w:spacing w:line="243" w:lineRule="exact"/>
        <w:ind w:left="1572"/>
      </w:pPr>
      <w:r>
        <w:rPr>
          <w:rFonts w:ascii="Times New Roman" w:hAnsi="Times New Roman"/>
          <w:color w:val="1D1D1B"/>
          <w:spacing w:val="-10"/>
        </w:rPr>
        <w:t>▫</w:t>
      </w:r>
      <w:r>
        <w:rPr>
          <w:rFonts w:ascii="Times New Roman" w:hAnsi="Times New Roman"/>
          <w:color w:val="1D1D1B"/>
        </w:rPr>
        <w:tab/>
      </w:r>
      <w:r>
        <w:rPr>
          <w:color w:val="1D1D1B"/>
        </w:rPr>
        <w:t>Attività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2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—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Modello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2"/>
        </w:rPr>
        <w:t xml:space="preserve"> </w:t>
      </w:r>
      <w:r>
        <w:rPr>
          <w:color w:val="1D1D1B"/>
        </w:rPr>
        <w:t>piano</w:t>
      </w:r>
      <w:r>
        <w:rPr>
          <w:color w:val="1D1D1B"/>
          <w:spacing w:val="-3"/>
        </w:rPr>
        <w:t xml:space="preserve"> </w:t>
      </w:r>
      <w:r>
        <w:rPr>
          <w:color w:val="1D1D1B"/>
          <w:spacing w:val="-2"/>
        </w:rPr>
        <w:t>settimanale</w:t>
      </w:r>
      <w:r>
        <w:rPr>
          <w:color w:val="1D1D1B"/>
        </w:rPr>
        <w:tab/>
      </w:r>
      <w:r>
        <w:rPr>
          <w:color w:val="1D1D1B"/>
          <w:spacing w:val="-5"/>
        </w:rPr>
        <w:t>27</w:t>
      </w:r>
    </w:p>
    <w:p w14:paraId="2AD836BC" w14:textId="77777777" w:rsidR="006934BE" w:rsidRDefault="006934BE">
      <w:pPr>
        <w:pStyle w:val="BodyText"/>
        <w:spacing w:line="243" w:lineRule="exact"/>
        <w:sectPr w:rsidR="006934BE">
          <w:footerReference w:type="default" r:id="rId9"/>
          <w:pgSz w:w="12240" w:h="15840"/>
          <w:pgMar w:top="760" w:right="0" w:bottom="700" w:left="360" w:header="0" w:footer="502" w:gutter="0"/>
          <w:pgNumType w:start="2"/>
          <w:cols w:space="720"/>
        </w:sectPr>
      </w:pPr>
    </w:p>
    <w:p w14:paraId="2AD836BD" w14:textId="77777777" w:rsidR="006934BE" w:rsidRDefault="009F6FDF">
      <w:pPr>
        <w:spacing w:before="92"/>
        <w:ind w:left="579"/>
        <w:rPr>
          <w:b/>
          <w:sz w:val="28"/>
        </w:rPr>
      </w:pPr>
      <w:r>
        <w:rPr>
          <w:b/>
          <w:color w:val="1D1D1B"/>
          <w:spacing w:val="-2"/>
          <w:sz w:val="28"/>
        </w:rPr>
        <w:lastRenderedPageBreak/>
        <w:t>INTRODUZIONE</w:t>
      </w:r>
    </w:p>
    <w:p w14:paraId="2AD836BE" w14:textId="77777777" w:rsidR="006934BE" w:rsidRDefault="006934BE">
      <w:pPr>
        <w:pStyle w:val="BodyText"/>
        <w:spacing w:before="226"/>
        <w:rPr>
          <w:b/>
          <w:sz w:val="28"/>
        </w:rPr>
      </w:pPr>
    </w:p>
    <w:p w14:paraId="2AD836BF" w14:textId="77777777" w:rsidR="006934BE" w:rsidRDefault="009F6FDF">
      <w:pPr>
        <w:pStyle w:val="BodyText"/>
        <w:spacing w:line="292" w:lineRule="auto"/>
        <w:ind w:left="1080" w:right="1378"/>
      </w:pPr>
      <w:r>
        <w:rPr>
          <w:color w:val="1D1D1B"/>
        </w:rPr>
        <w:t>L'uso dei media digitali gioca un ruolo centrale nella vita degli adolescenti.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Smartphone,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social media, piattaforme di streaming, videogiochi e app di messaggistica influenzano il loro modo quotidiano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comunicare,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imparare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relazionarsi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con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mondo.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questa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età,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il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tempo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 xml:space="preserve">trascorso davanti allo schermo aumenta significativamente e, con esso, anche le opportunità e i rischi </w:t>
      </w:r>
      <w:r>
        <w:rPr>
          <w:color w:val="1D1D1B"/>
          <w:spacing w:val="-2"/>
        </w:rPr>
        <w:t>associati.</w:t>
      </w:r>
    </w:p>
    <w:p w14:paraId="2AD836C0" w14:textId="77777777" w:rsidR="006934BE" w:rsidRDefault="006934BE">
      <w:pPr>
        <w:pStyle w:val="BodyText"/>
        <w:spacing w:before="59"/>
      </w:pPr>
    </w:p>
    <w:p w14:paraId="2AD836C1" w14:textId="77777777" w:rsidR="006934BE" w:rsidRDefault="009F6FDF">
      <w:pPr>
        <w:pStyle w:val="BodyText"/>
        <w:spacing w:line="292" w:lineRule="auto"/>
        <w:ind w:left="1080" w:right="1378"/>
      </w:pPr>
      <w:r>
        <w:rPr>
          <w:color w:val="1D1D1B"/>
        </w:rPr>
        <w:t>Questo modulo mira a offrire uno spazio di riflessione critica e consapevole sulle abitudini mediatiche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degli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studenti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-4"/>
        </w:rPr>
        <w:t xml:space="preserve"> </w:t>
      </w:r>
      <w:proofErr w:type="gramStart"/>
      <w:r>
        <w:rPr>
          <w:color w:val="1D1D1B"/>
        </w:rPr>
        <w:t>1°</w:t>
      </w:r>
      <w:proofErr w:type="gramEnd"/>
      <w:r>
        <w:rPr>
          <w:color w:val="1D1D1B"/>
          <w:spacing w:val="-4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4"/>
        </w:rPr>
        <w:t xml:space="preserve"> </w:t>
      </w:r>
      <w:proofErr w:type="gramStart"/>
      <w:r>
        <w:rPr>
          <w:color w:val="1D1D1B"/>
        </w:rPr>
        <w:t>2°</w:t>
      </w:r>
      <w:proofErr w:type="gramEnd"/>
      <w:r>
        <w:rPr>
          <w:color w:val="1D1D1B"/>
          <w:spacing w:val="-4"/>
        </w:rPr>
        <w:t xml:space="preserve"> </w:t>
      </w:r>
      <w:r>
        <w:rPr>
          <w:color w:val="1D1D1B"/>
        </w:rPr>
        <w:t>anno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della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scuola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secondaria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primo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grado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(</w:t>
      </w:r>
      <w:proofErr w:type="spellStart"/>
      <w:r>
        <w:rPr>
          <w:color w:val="1D1D1B"/>
        </w:rPr>
        <w:t>Year</w:t>
      </w:r>
      <w:proofErr w:type="spellEnd"/>
      <w:r>
        <w:rPr>
          <w:color w:val="1D1D1B"/>
          <w:spacing w:val="-4"/>
        </w:rPr>
        <w:t xml:space="preserve"> </w:t>
      </w:r>
      <w:r>
        <w:rPr>
          <w:color w:val="1D1D1B"/>
        </w:rPr>
        <w:t>7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8). Attraverso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dinamiche partecipative,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dibattiti e attività pratiche,</w:t>
      </w:r>
      <w:r>
        <w:rPr>
          <w:color w:val="1D1D1B"/>
          <w:spacing w:val="-12"/>
        </w:rPr>
        <w:t xml:space="preserve"> </w:t>
      </w:r>
      <w:r>
        <w:rPr>
          <w:color w:val="1D1D1B"/>
        </w:rPr>
        <w:t>gli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adolescenti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sono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invitati</w:t>
      </w:r>
      <w:r>
        <w:rPr>
          <w:color w:val="1D1D1B"/>
          <w:spacing w:val="-1"/>
        </w:rPr>
        <w:t xml:space="preserve"> </w:t>
      </w:r>
      <w:r>
        <w:rPr>
          <w:color w:val="1D1D1B"/>
        </w:rPr>
        <w:t>ad analizzare l'impatto dei media digitali sul loro benessere fisico, emotivo e sociale, nonché a sviluppare strategie che incoraggino un uso equilibrato e responsabile.</w:t>
      </w:r>
    </w:p>
    <w:p w14:paraId="2AD836C2" w14:textId="77777777" w:rsidR="006934BE" w:rsidRDefault="006934BE">
      <w:pPr>
        <w:pStyle w:val="BodyText"/>
        <w:spacing w:before="59"/>
      </w:pPr>
    </w:p>
    <w:p w14:paraId="2AD836C3" w14:textId="77777777" w:rsidR="006934BE" w:rsidRDefault="009F6FDF">
      <w:pPr>
        <w:pStyle w:val="BodyText"/>
        <w:spacing w:line="292" w:lineRule="auto"/>
        <w:ind w:left="1080" w:right="1098"/>
      </w:pPr>
      <w:r>
        <w:rPr>
          <w:color w:val="1D1D1B"/>
        </w:rPr>
        <w:t xml:space="preserve">Il ruolo dell'insegnante è fondamentale per accompagnare, guidare e facilitare un dialogo aperto </w:t>
      </w:r>
      <w:r>
        <w:rPr>
          <w:color w:val="1D1D1B"/>
          <w:w w:val="105"/>
        </w:rPr>
        <w:t>che</w:t>
      </w:r>
      <w:r>
        <w:rPr>
          <w:color w:val="1D1D1B"/>
          <w:spacing w:val="-11"/>
          <w:w w:val="105"/>
        </w:rPr>
        <w:t xml:space="preserve"> </w:t>
      </w:r>
      <w:r>
        <w:rPr>
          <w:color w:val="1D1D1B"/>
          <w:w w:val="105"/>
        </w:rPr>
        <w:t>permetta</w:t>
      </w:r>
      <w:r>
        <w:rPr>
          <w:color w:val="1D1D1B"/>
          <w:spacing w:val="-11"/>
          <w:w w:val="105"/>
        </w:rPr>
        <w:t xml:space="preserve"> </w:t>
      </w:r>
      <w:r>
        <w:rPr>
          <w:color w:val="1D1D1B"/>
          <w:w w:val="105"/>
        </w:rPr>
        <w:t>agli</w:t>
      </w:r>
      <w:r>
        <w:rPr>
          <w:color w:val="1D1D1B"/>
          <w:spacing w:val="-11"/>
          <w:w w:val="105"/>
        </w:rPr>
        <w:t xml:space="preserve"> </w:t>
      </w:r>
      <w:r>
        <w:rPr>
          <w:color w:val="1D1D1B"/>
          <w:w w:val="105"/>
        </w:rPr>
        <w:t>studenti</w:t>
      </w:r>
      <w:r>
        <w:rPr>
          <w:color w:val="1D1D1B"/>
          <w:spacing w:val="-11"/>
          <w:w w:val="105"/>
        </w:rPr>
        <w:t xml:space="preserve"> </w:t>
      </w:r>
      <w:r>
        <w:rPr>
          <w:color w:val="1D1D1B"/>
          <w:w w:val="105"/>
        </w:rPr>
        <w:t>di</w:t>
      </w:r>
      <w:r>
        <w:rPr>
          <w:color w:val="1D1D1B"/>
          <w:spacing w:val="-11"/>
          <w:w w:val="105"/>
        </w:rPr>
        <w:t xml:space="preserve"> </w:t>
      </w:r>
      <w:r>
        <w:rPr>
          <w:color w:val="1D1D1B"/>
          <w:w w:val="105"/>
        </w:rPr>
        <w:t>riconoscere</w:t>
      </w:r>
      <w:r>
        <w:rPr>
          <w:color w:val="1D1D1B"/>
          <w:spacing w:val="-8"/>
          <w:w w:val="105"/>
        </w:rPr>
        <w:t xml:space="preserve"> </w:t>
      </w:r>
      <w:r>
        <w:rPr>
          <w:color w:val="1D1D1B"/>
          <w:w w:val="105"/>
        </w:rPr>
        <w:t>i</w:t>
      </w:r>
      <w:r>
        <w:rPr>
          <w:color w:val="1D1D1B"/>
          <w:spacing w:val="-8"/>
          <w:w w:val="105"/>
        </w:rPr>
        <w:t xml:space="preserve"> </w:t>
      </w:r>
      <w:r>
        <w:rPr>
          <w:color w:val="1D1D1B"/>
          <w:w w:val="105"/>
        </w:rPr>
        <w:t>propri</w:t>
      </w:r>
      <w:r>
        <w:rPr>
          <w:color w:val="1D1D1B"/>
          <w:spacing w:val="-8"/>
          <w:w w:val="105"/>
        </w:rPr>
        <w:t xml:space="preserve"> </w:t>
      </w:r>
      <w:r>
        <w:rPr>
          <w:color w:val="1D1D1B"/>
          <w:w w:val="105"/>
        </w:rPr>
        <w:t>modelli</w:t>
      </w:r>
      <w:r>
        <w:rPr>
          <w:color w:val="1D1D1B"/>
          <w:spacing w:val="-8"/>
          <w:w w:val="105"/>
        </w:rPr>
        <w:t xml:space="preserve"> </w:t>
      </w:r>
      <w:r>
        <w:rPr>
          <w:color w:val="1D1D1B"/>
          <w:w w:val="105"/>
        </w:rPr>
        <w:t>di</w:t>
      </w:r>
      <w:r>
        <w:rPr>
          <w:color w:val="1D1D1B"/>
          <w:spacing w:val="-8"/>
          <w:w w:val="105"/>
        </w:rPr>
        <w:t xml:space="preserve"> </w:t>
      </w:r>
      <w:r>
        <w:rPr>
          <w:color w:val="1D1D1B"/>
          <w:w w:val="105"/>
        </w:rPr>
        <w:t>consumo</w:t>
      </w:r>
      <w:r>
        <w:rPr>
          <w:color w:val="1D1D1B"/>
          <w:spacing w:val="-8"/>
          <w:w w:val="105"/>
        </w:rPr>
        <w:t xml:space="preserve"> </w:t>
      </w:r>
      <w:r>
        <w:rPr>
          <w:color w:val="1D1D1B"/>
          <w:w w:val="105"/>
        </w:rPr>
        <w:t>digitale,</w:t>
      </w:r>
      <w:r>
        <w:rPr>
          <w:color w:val="1D1D1B"/>
          <w:spacing w:val="-11"/>
          <w:w w:val="105"/>
        </w:rPr>
        <w:t xml:space="preserve"> </w:t>
      </w:r>
      <w:r>
        <w:rPr>
          <w:color w:val="1D1D1B"/>
          <w:w w:val="105"/>
        </w:rPr>
        <w:t>mettere</w:t>
      </w:r>
      <w:r>
        <w:rPr>
          <w:color w:val="1D1D1B"/>
          <w:spacing w:val="-11"/>
          <w:w w:val="105"/>
        </w:rPr>
        <w:t xml:space="preserve"> </w:t>
      </w:r>
      <w:r>
        <w:rPr>
          <w:color w:val="1D1D1B"/>
          <w:w w:val="105"/>
        </w:rPr>
        <w:t xml:space="preserve">in </w:t>
      </w:r>
      <w:r>
        <w:rPr>
          <w:color w:val="1D1D1B"/>
        </w:rPr>
        <w:t>discussione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le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pratiche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normalizzate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progettare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alternative più sane.</w:t>
      </w:r>
      <w:r>
        <w:rPr>
          <w:color w:val="1D1D1B"/>
          <w:spacing w:val="-13"/>
        </w:rPr>
        <w:t xml:space="preserve"> </w:t>
      </w:r>
      <w:r>
        <w:rPr>
          <w:color w:val="1D1D1B"/>
        </w:rPr>
        <w:t>Oltre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a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identificare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i</w:t>
      </w:r>
      <w:r>
        <w:rPr>
          <w:color w:val="1D1D1B"/>
          <w:spacing w:val="-3"/>
        </w:rPr>
        <w:t xml:space="preserve"> </w:t>
      </w:r>
      <w:r>
        <w:rPr>
          <w:color w:val="1D1D1B"/>
        </w:rPr>
        <w:t>problemi, questo workshop mira a responsabilizzare gli studenti affinché stabiliscano obiettivi personali</w:t>
      </w:r>
      <w:r>
        <w:rPr>
          <w:color w:val="1D1D1B"/>
          <w:spacing w:val="80"/>
        </w:rPr>
        <w:t xml:space="preserve"> </w:t>
      </w:r>
      <w:r>
        <w:rPr>
          <w:color w:val="1D1D1B"/>
        </w:rPr>
        <w:t xml:space="preserve">realistici che migliorino la loro qualità di vita e rafforzino le loro capacità di autoregolazione nell'era </w:t>
      </w:r>
      <w:r>
        <w:rPr>
          <w:color w:val="1D1D1B"/>
          <w:spacing w:val="-2"/>
          <w:w w:val="105"/>
        </w:rPr>
        <w:t>digitale.</w:t>
      </w:r>
    </w:p>
    <w:p w14:paraId="2AD836C4" w14:textId="77777777" w:rsidR="006934BE" w:rsidRDefault="006934BE">
      <w:pPr>
        <w:pStyle w:val="BodyText"/>
        <w:spacing w:before="79"/>
      </w:pPr>
    </w:p>
    <w:p w14:paraId="2AD836C5" w14:textId="77777777" w:rsidR="006934BE" w:rsidRDefault="009F6FDF">
      <w:pPr>
        <w:pStyle w:val="BodyText"/>
        <w:ind w:left="1080"/>
      </w:pPr>
      <w:r>
        <w:rPr>
          <w:color w:val="1D1D1B"/>
          <w:spacing w:val="-2"/>
        </w:rPr>
        <w:t>Sintesi:</w:t>
      </w:r>
    </w:p>
    <w:p w14:paraId="2AD836C6" w14:textId="77777777" w:rsidR="006934BE" w:rsidRDefault="006934BE">
      <w:pPr>
        <w:pStyle w:val="BodyText"/>
        <w:spacing w:before="109"/>
      </w:pPr>
    </w:p>
    <w:p w14:paraId="2AD836C7" w14:textId="77777777" w:rsidR="006934BE" w:rsidRDefault="009F6FDF">
      <w:pPr>
        <w:pStyle w:val="ListParagraph"/>
        <w:numPr>
          <w:ilvl w:val="0"/>
          <w:numId w:val="24"/>
        </w:numPr>
        <w:tabs>
          <w:tab w:val="left" w:pos="1440"/>
        </w:tabs>
        <w:spacing w:before="1" w:line="292" w:lineRule="auto"/>
        <w:ind w:right="1668"/>
        <w:rPr>
          <w:sz w:val="20"/>
        </w:rPr>
      </w:pPr>
      <w:r>
        <w:rPr>
          <w:color w:val="1D1D1B"/>
          <w:sz w:val="20"/>
        </w:rPr>
        <w:t>I media digitali sono centrali nella vita degli adolescenti: cellulari, social media, streaming, videogiochi, messaggistica.</w:t>
      </w:r>
    </w:p>
    <w:p w14:paraId="2AD836C8" w14:textId="77777777" w:rsidR="006934BE" w:rsidRDefault="009F6FDF">
      <w:pPr>
        <w:pStyle w:val="ListParagraph"/>
        <w:numPr>
          <w:ilvl w:val="0"/>
          <w:numId w:val="24"/>
        </w:numPr>
        <w:tabs>
          <w:tab w:val="left" w:pos="1440"/>
        </w:tabs>
        <w:spacing w:before="1" w:line="292" w:lineRule="auto"/>
        <w:ind w:right="1778"/>
        <w:rPr>
          <w:sz w:val="20"/>
        </w:rPr>
      </w:pPr>
      <w:r>
        <w:rPr>
          <w:color w:val="1D1D1B"/>
          <w:sz w:val="20"/>
        </w:rPr>
        <w:t>A questa età, il tempo trascorso davanti allo schermo aumenta notevolmente,</w:t>
      </w:r>
      <w:r>
        <w:rPr>
          <w:color w:val="1D1D1B"/>
          <w:spacing w:val="-11"/>
          <w:sz w:val="20"/>
        </w:rPr>
        <w:t xml:space="preserve"> </w:t>
      </w:r>
      <w:r>
        <w:rPr>
          <w:color w:val="1D1D1B"/>
          <w:sz w:val="20"/>
        </w:rPr>
        <w:t>portando opportunità ma anche rischi.</w:t>
      </w:r>
    </w:p>
    <w:p w14:paraId="2AD836C9" w14:textId="77777777" w:rsidR="006934BE" w:rsidRDefault="006934BE">
      <w:pPr>
        <w:pStyle w:val="BodyText"/>
      </w:pPr>
    </w:p>
    <w:p w14:paraId="2AD836CA" w14:textId="77777777" w:rsidR="006934BE" w:rsidRDefault="006934BE">
      <w:pPr>
        <w:pStyle w:val="BodyText"/>
      </w:pPr>
    </w:p>
    <w:p w14:paraId="2AD836CB" w14:textId="77777777" w:rsidR="006934BE" w:rsidRDefault="006934BE">
      <w:pPr>
        <w:pStyle w:val="BodyText"/>
      </w:pPr>
    </w:p>
    <w:p w14:paraId="2AD836CC" w14:textId="77777777" w:rsidR="006934BE" w:rsidRDefault="006934BE">
      <w:pPr>
        <w:pStyle w:val="BodyText"/>
      </w:pPr>
    </w:p>
    <w:p w14:paraId="2AD836CD" w14:textId="77777777" w:rsidR="006934BE" w:rsidRDefault="006934BE">
      <w:pPr>
        <w:pStyle w:val="BodyText"/>
      </w:pPr>
    </w:p>
    <w:p w14:paraId="2AD836CE" w14:textId="77777777" w:rsidR="006934BE" w:rsidRDefault="006934BE">
      <w:pPr>
        <w:pStyle w:val="BodyText"/>
        <w:spacing w:before="192"/>
      </w:pPr>
    </w:p>
    <w:p w14:paraId="2AD836CF" w14:textId="77777777" w:rsidR="006934BE" w:rsidRDefault="009F6FDF">
      <w:pPr>
        <w:pStyle w:val="BodyText"/>
        <w:ind w:left="1080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AD83A56" wp14:editId="2AD83A57">
                <wp:simplePos x="0" y="0"/>
                <wp:positionH relativeFrom="page">
                  <wp:posOffset>3886206</wp:posOffset>
                </wp:positionH>
                <wp:positionV relativeFrom="paragraph">
                  <wp:posOffset>-270198</wp:posOffset>
                </wp:positionV>
                <wp:extent cx="3177540" cy="267144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7540" cy="2671445"/>
                          <a:chOff x="0" y="0"/>
                          <a:chExt cx="3177540" cy="267144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177540" cy="267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7540" h="2671445">
                                <a:moveTo>
                                  <a:pt x="2812846" y="0"/>
                                </a:moveTo>
                                <a:lnTo>
                                  <a:pt x="364312" y="0"/>
                                </a:lnTo>
                                <a:lnTo>
                                  <a:pt x="314876" y="3325"/>
                                </a:lnTo>
                                <a:lnTo>
                                  <a:pt x="267462" y="13014"/>
                                </a:lnTo>
                                <a:lnTo>
                                  <a:pt x="222504" y="28631"/>
                                </a:lnTo>
                                <a:lnTo>
                                  <a:pt x="180435" y="49742"/>
                                </a:lnTo>
                                <a:lnTo>
                                  <a:pt x="141691" y="75913"/>
                                </a:lnTo>
                                <a:lnTo>
                                  <a:pt x="106703" y="106710"/>
                                </a:lnTo>
                                <a:lnTo>
                                  <a:pt x="75908" y="141698"/>
                                </a:lnTo>
                                <a:lnTo>
                                  <a:pt x="49738" y="180445"/>
                                </a:lnTo>
                                <a:lnTo>
                                  <a:pt x="28629" y="222515"/>
                                </a:lnTo>
                                <a:lnTo>
                                  <a:pt x="13013" y="267474"/>
                                </a:lnTo>
                                <a:lnTo>
                                  <a:pt x="3325" y="314889"/>
                                </a:lnTo>
                                <a:lnTo>
                                  <a:pt x="0" y="364324"/>
                                </a:lnTo>
                                <a:lnTo>
                                  <a:pt x="0" y="2306650"/>
                                </a:lnTo>
                                <a:lnTo>
                                  <a:pt x="3325" y="2356085"/>
                                </a:lnTo>
                                <a:lnTo>
                                  <a:pt x="13013" y="2403500"/>
                                </a:lnTo>
                                <a:lnTo>
                                  <a:pt x="28629" y="2448459"/>
                                </a:lnTo>
                                <a:lnTo>
                                  <a:pt x="49738" y="2490529"/>
                                </a:lnTo>
                                <a:lnTo>
                                  <a:pt x="75908" y="2529276"/>
                                </a:lnTo>
                                <a:lnTo>
                                  <a:pt x="106703" y="2564264"/>
                                </a:lnTo>
                                <a:lnTo>
                                  <a:pt x="141691" y="2595061"/>
                                </a:lnTo>
                                <a:lnTo>
                                  <a:pt x="180435" y="2621232"/>
                                </a:lnTo>
                                <a:lnTo>
                                  <a:pt x="222504" y="2642343"/>
                                </a:lnTo>
                                <a:lnTo>
                                  <a:pt x="267462" y="2657960"/>
                                </a:lnTo>
                                <a:lnTo>
                                  <a:pt x="314876" y="2667649"/>
                                </a:lnTo>
                                <a:lnTo>
                                  <a:pt x="364312" y="2670975"/>
                                </a:lnTo>
                                <a:lnTo>
                                  <a:pt x="2812846" y="2670975"/>
                                </a:lnTo>
                                <a:lnTo>
                                  <a:pt x="2862282" y="2667649"/>
                                </a:lnTo>
                                <a:lnTo>
                                  <a:pt x="2909697" y="2657960"/>
                                </a:lnTo>
                                <a:lnTo>
                                  <a:pt x="2954656" y="2642343"/>
                                </a:lnTo>
                                <a:lnTo>
                                  <a:pt x="2996726" y="2621232"/>
                                </a:lnTo>
                                <a:lnTo>
                                  <a:pt x="3035472" y="2595061"/>
                                </a:lnTo>
                                <a:lnTo>
                                  <a:pt x="3070461" y="2564264"/>
                                </a:lnTo>
                                <a:lnTo>
                                  <a:pt x="3101258" y="2529276"/>
                                </a:lnTo>
                                <a:lnTo>
                                  <a:pt x="3127429" y="2490529"/>
                                </a:lnTo>
                                <a:lnTo>
                                  <a:pt x="3148540" y="2448459"/>
                                </a:lnTo>
                                <a:lnTo>
                                  <a:pt x="3164157" y="2403500"/>
                                </a:lnTo>
                                <a:lnTo>
                                  <a:pt x="3173845" y="2356085"/>
                                </a:lnTo>
                                <a:lnTo>
                                  <a:pt x="3177171" y="2306650"/>
                                </a:lnTo>
                                <a:lnTo>
                                  <a:pt x="3177171" y="364324"/>
                                </a:lnTo>
                                <a:lnTo>
                                  <a:pt x="3173845" y="314889"/>
                                </a:lnTo>
                                <a:lnTo>
                                  <a:pt x="3164157" y="267474"/>
                                </a:lnTo>
                                <a:lnTo>
                                  <a:pt x="3148540" y="222515"/>
                                </a:lnTo>
                                <a:lnTo>
                                  <a:pt x="3127429" y="180445"/>
                                </a:lnTo>
                                <a:lnTo>
                                  <a:pt x="3101258" y="141698"/>
                                </a:lnTo>
                                <a:lnTo>
                                  <a:pt x="3070461" y="106710"/>
                                </a:lnTo>
                                <a:lnTo>
                                  <a:pt x="3035472" y="75913"/>
                                </a:lnTo>
                                <a:lnTo>
                                  <a:pt x="2996726" y="49742"/>
                                </a:lnTo>
                                <a:lnTo>
                                  <a:pt x="2954656" y="28631"/>
                                </a:lnTo>
                                <a:lnTo>
                                  <a:pt x="2909697" y="13014"/>
                                </a:lnTo>
                                <a:lnTo>
                                  <a:pt x="2862282" y="3325"/>
                                </a:lnTo>
                                <a:lnTo>
                                  <a:pt x="2812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3177540" cy="2671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6F" w14:textId="77777777" w:rsidR="006934BE" w:rsidRDefault="006934BE">
                              <w:pPr>
                                <w:spacing w:before="21"/>
                                <w:rPr>
                                  <w:sz w:val="20"/>
                                </w:rPr>
                              </w:pPr>
                            </w:p>
                            <w:p w14:paraId="2AD83B70" w14:textId="77777777" w:rsidR="006934BE" w:rsidRDefault="009F6FDF">
                              <w:pPr>
                                <w:ind w:left="3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Punti</w:t>
                              </w:r>
                              <w:r>
                                <w:rPr>
                                  <w:color w:val="1D1D1B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chiave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insegnanti:</w:t>
                              </w:r>
                            </w:p>
                            <w:p w14:paraId="2AD83B71" w14:textId="77777777" w:rsidR="006934BE" w:rsidRDefault="006934BE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2AD83B72" w14:textId="77777777" w:rsidR="006934BE" w:rsidRDefault="009F6FDF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739"/>
                                </w:tabs>
                                <w:spacing w:line="292" w:lineRule="auto"/>
                                <w:ind w:right="34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Guidare e accompagnare la conversazione in un'atmosfera aperta 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sicura.</w:t>
                              </w:r>
                            </w:p>
                            <w:p w14:paraId="2AD83B73" w14:textId="77777777" w:rsidR="006934BE" w:rsidRDefault="009F6FDF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739"/>
                                </w:tabs>
                                <w:spacing w:before="3" w:line="292" w:lineRule="auto"/>
                                <w:ind w:right="94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Aiutare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studenti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 riconoscere i propri modelli e a mettere in discussione le abitudini malsane.</w:t>
                              </w:r>
                            </w:p>
                            <w:p w14:paraId="2AD83B74" w14:textId="77777777" w:rsidR="006934BE" w:rsidRDefault="009F6FDF">
                              <w:pPr>
                                <w:numPr>
                                  <w:ilvl w:val="0"/>
                                  <w:numId w:val="23"/>
                                </w:numPr>
                                <w:tabs>
                                  <w:tab w:val="left" w:pos="739"/>
                                </w:tabs>
                                <w:spacing w:before="2" w:line="292" w:lineRule="auto"/>
                                <w:ind w:right="42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Incoraggiarli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fissare obiettivi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personali realistici che migliorino la loro vita quotidiana e rafforzino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l'autoregolazione.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56" id="Group 5" o:spid="_x0000_s1026" style="position:absolute;left:0;text-align:left;margin-left:306pt;margin-top:-21.3pt;width:250.2pt;height:210.35pt;z-index:15729152;mso-wrap-distance-left:0;mso-wrap-distance-right:0;mso-position-horizontal-relative:page" coordsize="31775,26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">
                <v:shape id="Graphic 6" o:spid="_x0000_s1027" style="position:absolute;width:31775;height:26714;visibility:visible;mso-wrap-style:square;v-text-anchor:top" coordsize="3177540,267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" path="m2812846,l364312,,314876,3325r-47414,9689l222504,28631,180435,49742,141691,75913r-34988,30797l75908,141698,49738,180445,28629,222515,13013,267474,3325,314889,,364324,,2306650r3325,49435l13013,2403500r15616,44959l49738,2490529r26170,38747l106703,2564264r34988,30797l180435,2621232r42069,21111l267462,2657960r47414,9689l364312,2670975r2448534,l2862282,2667649r47415,-9689l2954656,2642343r42070,-21111l3035472,2595061r34989,-30797l3101258,2529276r26171,-38747l3148540,2448459r15617,-44959l3173845,2356085r3326,-49435l3177171,364324r-3326,-49435l3164157,267474r-15617,-44959l3127429,180445r-26171,-38747l3070461,106710,3035472,75913,2996726,49742,2954656,28631,2909697,13014,2862282,3325,2812846,xe" fillcolor="#ffed4c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width:31775;height:26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AD83B6F" w14:textId="77777777" w:rsidR="006934BE" w:rsidRDefault="006934BE">
                        <w:pPr>
                          <w:spacing w:before="21"/>
                          <w:rPr>
                            <w:sz w:val="20"/>
                          </w:rPr>
                        </w:pPr>
                      </w:p>
                      <w:p w14:paraId="2AD83B70" w14:textId="77777777" w:rsidR="006934BE" w:rsidRDefault="009F6FDF">
                        <w:pPr>
                          <w:ind w:left="37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Punti</w:t>
                        </w:r>
                        <w:r>
                          <w:rPr>
                            <w:color w:val="1D1D1B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chiave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insegnanti:</w:t>
                        </w:r>
                      </w:p>
                      <w:p w14:paraId="2AD83B71" w14:textId="77777777" w:rsidR="006934BE" w:rsidRDefault="006934BE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2AD83B72" w14:textId="77777777" w:rsidR="006934BE" w:rsidRDefault="009F6FDF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739"/>
                          </w:tabs>
                          <w:spacing w:line="292" w:lineRule="auto"/>
                          <w:ind w:right="34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Guidare e accompagnare la conversazione in un'atmosfera aperta 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sicura.</w:t>
                        </w:r>
                      </w:p>
                      <w:p w14:paraId="2AD83B73" w14:textId="77777777" w:rsidR="006934BE" w:rsidRDefault="009F6FDF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739"/>
                          </w:tabs>
                          <w:spacing w:before="3" w:line="292" w:lineRule="auto"/>
                          <w:ind w:right="94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Aiutare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studenti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 riconoscere i propri modelli e a mettere in discussione le abitudini malsane.</w:t>
                        </w:r>
                      </w:p>
                      <w:p w14:paraId="2AD83B74" w14:textId="77777777" w:rsidR="006934BE" w:rsidRDefault="009F6FDF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left" w:pos="739"/>
                          </w:tabs>
                          <w:spacing w:before="2" w:line="292" w:lineRule="auto"/>
                          <w:ind w:right="42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Incoraggiarli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</w:t>
                        </w:r>
                        <w:r>
                          <w:rPr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fissare obiettivi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personali realistici che migliorino la loro vita quotidiana e rafforzino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l'autoregolazione.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1D1D1B"/>
        </w:rPr>
        <w:t>Scopo</w:t>
      </w:r>
      <w:r>
        <w:rPr>
          <w:color w:val="1D1D1B"/>
          <w:spacing w:val="9"/>
        </w:rPr>
        <w:t xml:space="preserve"> </w:t>
      </w:r>
      <w:r>
        <w:rPr>
          <w:color w:val="1D1D1B"/>
        </w:rPr>
        <w:t>del</w:t>
      </w:r>
      <w:r>
        <w:rPr>
          <w:color w:val="1D1D1B"/>
          <w:spacing w:val="9"/>
        </w:rPr>
        <w:t xml:space="preserve"> </w:t>
      </w:r>
      <w:r>
        <w:rPr>
          <w:color w:val="1D1D1B"/>
          <w:spacing w:val="-2"/>
        </w:rPr>
        <w:t>modulo:</w:t>
      </w:r>
    </w:p>
    <w:p w14:paraId="2AD836D0" w14:textId="77777777" w:rsidR="006934BE" w:rsidRDefault="006934BE">
      <w:pPr>
        <w:pStyle w:val="BodyText"/>
        <w:spacing w:before="110"/>
      </w:pPr>
    </w:p>
    <w:p w14:paraId="2AD836D1" w14:textId="77777777" w:rsidR="006934BE" w:rsidRDefault="009F6FDF">
      <w:pPr>
        <w:pStyle w:val="ListParagraph"/>
        <w:numPr>
          <w:ilvl w:val="0"/>
          <w:numId w:val="24"/>
        </w:numPr>
        <w:tabs>
          <w:tab w:val="left" w:pos="1440"/>
        </w:tabs>
        <w:spacing w:line="292" w:lineRule="auto"/>
        <w:ind w:right="6670"/>
        <w:rPr>
          <w:sz w:val="20"/>
        </w:rPr>
      </w:pPr>
      <w:r>
        <w:rPr>
          <w:color w:val="1D1D1B"/>
          <w:sz w:val="20"/>
        </w:rPr>
        <w:t>Creare uno spazio di riflessione e consapevolezza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riguardo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>alle</w:t>
      </w:r>
      <w:r>
        <w:rPr>
          <w:color w:val="1D1D1B"/>
          <w:spacing w:val="-10"/>
          <w:sz w:val="20"/>
        </w:rPr>
        <w:t xml:space="preserve"> </w:t>
      </w:r>
      <w:r>
        <w:rPr>
          <w:color w:val="1D1D1B"/>
          <w:sz w:val="20"/>
        </w:rPr>
        <w:t xml:space="preserve">abitudini </w:t>
      </w:r>
      <w:r>
        <w:rPr>
          <w:color w:val="1D1D1B"/>
          <w:spacing w:val="-2"/>
          <w:sz w:val="20"/>
        </w:rPr>
        <w:t>digitali.</w:t>
      </w:r>
    </w:p>
    <w:p w14:paraId="2AD836D2" w14:textId="77777777" w:rsidR="006934BE" w:rsidRDefault="009F6FDF">
      <w:pPr>
        <w:pStyle w:val="ListParagraph"/>
        <w:numPr>
          <w:ilvl w:val="0"/>
          <w:numId w:val="24"/>
        </w:numPr>
        <w:tabs>
          <w:tab w:val="left" w:pos="1440"/>
        </w:tabs>
        <w:spacing w:before="2" w:line="292" w:lineRule="auto"/>
        <w:ind w:right="6571"/>
        <w:rPr>
          <w:sz w:val="20"/>
        </w:rPr>
      </w:pPr>
      <w:r>
        <w:rPr>
          <w:color w:val="1D1D1B"/>
          <w:sz w:val="20"/>
        </w:rPr>
        <w:t>Utilizzare dibattiti, dinamiche e attività per analizzare come i media influenzano il benessere (fisico, emotivo e sociale).</w:t>
      </w:r>
    </w:p>
    <w:p w14:paraId="2AD836D3" w14:textId="77777777" w:rsidR="006934BE" w:rsidRDefault="009F6FDF">
      <w:pPr>
        <w:pStyle w:val="ListParagraph"/>
        <w:numPr>
          <w:ilvl w:val="0"/>
          <w:numId w:val="24"/>
        </w:numPr>
        <w:tabs>
          <w:tab w:val="left" w:pos="1440"/>
        </w:tabs>
        <w:spacing w:before="4" w:line="292" w:lineRule="auto"/>
        <w:ind w:right="6847"/>
        <w:rPr>
          <w:sz w:val="20"/>
        </w:rPr>
      </w:pPr>
      <w:r>
        <w:rPr>
          <w:color w:val="1D1D1B"/>
          <w:sz w:val="20"/>
        </w:rPr>
        <w:t xml:space="preserve">Motivare gli studenti a progettare strategie di uso digitale equilibrato e </w:t>
      </w:r>
      <w:r>
        <w:rPr>
          <w:color w:val="1D1D1B"/>
          <w:spacing w:val="-2"/>
          <w:sz w:val="20"/>
        </w:rPr>
        <w:t>responsabile.</w:t>
      </w:r>
    </w:p>
    <w:p w14:paraId="2AD836D4" w14:textId="77777777" w:rsidR="006934BE" w:rsidRDefault="006934BE">
      <w:pPr>
        <w:pStyle w:val="ListParagraph"/>
        <w:spacing w:line="292" w:lineRule="auto"/>
        <w:rPr>
          <w:sz w:val="20"/>
        </w:rPr>
        <w:sectPr w:rsidR="006934BE">
          <w:pgSz w:w="12240" w:h="15840"/>
          <w:pgMar w:top="760" w:right="0" w:bottom="700" w:left="360" w:header="0" w:footer="502" w:gutter="0"/>
          <w:cols w:space="720"/>
        </w:sectPr>
      </w:pPr>
    </w:p>
    <w:p w14:paraId="2AD836D5" w14:textId="77777777" w:rsidR="006934BE" w:rsidRDefault="009F6FDF">
      <w:pPr>
        <w:ind w:left="2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AD83A58" wp14:editId="2AD83A59">
                <wp:extent cx="6979284" cy="1817370"/>
                <wp:effectExtent l="0" t="0" r="0" b="190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79284" cy="1817370"/>
                          <a:chOff x="0" y="0"/>
                          <a:chExt cx="6979284" cy="181737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304073" y="0"/>
                            <a:ext cx="6675120" cy="1817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5120" h="1817370">
                                <a:moveTo>
                                  <a:pt x="6567970" y="0"/>
                                </a:moveTo>
                                <a:lnTo>
                                  <a:pt x="107124" y="0"/>
                                </a:lnTo>
                                <a:lnTo>
                                  <a:pt x="65429" y="8419"/>
                                </a:lnTo>
                                <a:lnTo>
                                  <a:pt x="31378" y="31380"/>
                                </a:lnTo>
                                <a:lnTo>
                                  <a:pt x="8419" y="65434"/>
                                </a:lnTo>
                                <a:lnTo>
                                  <a:pt x="0" y="107137"/>
                                </a:lnTo>
                                <a:lnTo>
                                  <a:pt x="0" y="1709661"/>
                                </a:lnTo>
                                <a:lnTo>
                                  <a:pt x="8419" y="1751363"/>
                                </a:lnTo>
                                <a:lnTo>
                                  <a:pt x="31378" y="1785418"/>
                                </a:lnTo>
                                <a:lnTo>
                                  <a:pt x="65429" y="1808378"/>
                                </a:lnTo>
                                <a:lnTo>
                                  <a:pt x="107124" y="1816798"/>
                                </a:lnTo>
                                <a:lnTo>
                                  <a:pt x="6567970" y="1816798"/>
                                </a:lnTo>
                                <a:lnTo>
                                  <a:pt x="6609672" y="1808378"/>
                                </a:lnTo>
                                <a:lnTo>
                                  <a:pt x="6643727" y="1785418"/>
                                </a:lnTo>
                                <a:lnTo>
                                  <a:pt x="6666687" y="1751363"/>
                                </a:lnTo>
                                <a:lnTo>
                                  <a:pt x="6675107" y="1709661"/>
                                </a:lnTo>
                                <a:lnTo>
                                  <a:pt x="6675107" y="107137"/>
                                </a:lnTo>
                                <a:lnTo>
                                  <a:pt x="6666687" y="65434"/>
                                </a:lnTo>
                                <a:lnTo>
                                  <a:pt x="6643727" y="31380"/>
                                </a:lnTo>
                                <a:lnTo>
                                  <a:pt x="6609672" y="8419"/>
                                </a:lnTo>
                                <a:lnTo>
                                  <a:pt x="6567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105482"/>
                            <a:ext cx="1438275" cy="143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8275" h="1438275">
                                <a:moveTo>
                                  <a:pt x="713919" y="0"/>
                                </a:moveTo>
                                <a:lnTo>
                                  <a:pt x="661567" y="7289"/>
                                </a:lnTo>
                                <a:lnTo>
                                  <a:pt x="614373" y="28176"/>
                                </a:lnTo>
                                <a:lnTo>
                                  <a:pt x="574709" y="61191"/>
                                </a:lnTo>
                                <a:lnTo>
                                  <a:pt x="544945" y="104863"/>
                                </a:lnTo>
                                <a:lnTo>
                                  <a:pt x="19546" y="1165453"/>
                                </a:lnTo>
                                <a:lnTo>
                                  <a:pt x="3742" y="1211046"/>
                                </a:lnTo>
                                <a:lnTo>
                                  <a:pt x="0" y="1258157"/>
                                </a:lnTo>
                                <a:lnTo>
                                  <a:pt x="8218" y="1304696"/>
                                </a:lnTo>
                                <a:lnTo>
                                  <a:pt x="28297" y="1348574"/>
                                </a:lnTo>
                                <a:lnTo>
                                  <a:pt x="58703" y="1386048"/>
                                </a:lnTo>
                                <a:lnTo>
                                  <a:pt x="96758" y="1414070"/>
                                </a:lnTo>
                                <a:lnTo>
                                  <a:pt x="140634" y="1431626"/>
                                </a:lnTo>
                                <a:lnTo>
                                  <a:pt x="188507" y="1437703"/>
                                </a:lnTo>
                                <a:lnTo>
                                  <a:pt x="1249110" y="1437703"/>
                                </a:lnTo>
                                <a:lnTo>
                                  <a:pt x="1297165" y="1431585"/>
                                </a:lnTo>
                                <a:lnTo>
                                  <a:pt x="1341166" y="1413913"/>
                                </a:lnTo>
                                <a:lnTo>
                                  <a:pt x="1379279" y="1385711"/>
                                </a:lnTo>
                                <a:lnTo>
                                  <a:pt x="1409676" y="1348003"/>
                                </a:lnTo>
                                <a:lnTo>
                                  <a:pt x="1429659" y="1303872"/>
                                </a:lnTo>
                                <a:lnTo>
                                  <a:pt x="1437674" y="1257134"/>
                                </a:lnTo>
                                <a:lnTo>
                                  <a:pt x="1433634" y="1209882"/>
                                </a:lnTo>
                                <a:lnTo>
                                  <a:pt x="1417448" y="1164209"/>
                                </a:lnTo>
                                <a:lnTo>
                                  <a:pt x="882232" y="103606"/>
                                </a:lnTo>
                                <a:lnTo>
                                  <a:pt x="852395" y="60457"/>
                                </a:lnTo>
                                <a:lnTo>
                                  <a:pt x="812825" y="27838"/>
                                </a:lnTo>
                                <a:lnTo>
                                  <a:pt x="765880" y="7201"/>
                                </a:lnTo>
                                <a:lnTo>
                                  <a:pt x="7139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04857" y="210323"/>
                            <a:ext cx="1228090" cy="1228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8090" h="1228090">
                                <a:moveTo>
                                  <a:pt x="608731" y="0"/>
                                </a:moveTo>
                                <a:lnTo>
                                  <a:pt x="565975" y="11728"/>
                                </a:lnTo>
                                <a:lnTo>
                                  <a:pt x="534029" y="46551"/>
                                </a:lnTo>
                                <a:lnTo>
                                  <a:pt x="8643" y="1107154"/>
                                </a:lnTo>
                                <a:lnTo>
                                  <a:pt x="0" y="1149512"/>
                                </a:lnTo>
                                <a:lnTo>
                                  <a:pt x="12523" y="1188451"/>
                                </a:lnTo>
                                <a:lnTo>
                                  <a:pt x="41858" y="1216959"/>
                                </a:lnTo>
                                <a:lnTo>
                                  <a:pt x="83649" y="1228020"/>
                                </a:lnTo>
                                <a:lnTo>
                                  <a:pt x="1144252" y="1228020"/>
                                </a:lnTo>
                                <a:lnTo>
                                  <a:pt x="1186192" y="1216877"/>
                                </a:lnTo>
                                <a:lnTo>
                                  <a:pt x="1215545" y="1188186"/>
                                </a:lnTo>
                                <a:lnTo>
                                  <a:pt x="1227935" y="1149056"/>
                                </a:lnTo>
                                <a:lnTo>
                                  <a:pt x="1218991" y="1106595"/>
                                </a:lnTo>
                                <a:lnTo>
                                  <a:pt x="683775" y="45993"/>
                                </a:lnTo>
                                <a:lnTo>
                                  <a:pt x="651573" y="11408"/>
                                </a:lnTo>
                                <a:lnTo>
                                  <a:pt x="6087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05118" y="310589"/>
                            <a:ext cx="1027430" cy="106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7430" h="1060450">
                                <a:moveTo>
                                  <a:pt x="509326" y="0"/>
                                </a:moveTo>
                                <a:lnTo>
                                  <a:pt x="473553" y="10126"/>
                                </a:lnTo>
                                <a:lnTo>
                                  <a:pt x="446827" y="40198"/>
                                </a:lnTo>
                                <a:lnTo>
                                  <a:pt x="7229" y="955957"/>
                                </a:lnTo>
                                <a:lnTo>
                                  <a:pt x="0" y="992526"/>
                                </a:lnTo>
                                <a:lnTo>
                                  <a:pt x="10478" y="1026147"/>
                                </a:lnTo>
                                <a:lnTo>
                                  <a:pt x="35023" y="1050762"/>
                                </a:lnTo>
                                <a:lnTo>
                                  <a:pt x="69992" y="1060313"/>
                                </a:lnTo>
                                <a:lnTo>
                                  <a:pt x="957392" y="1060313"/>
                                </a:lnTo>
                                <a:lnTo>
                                  <a:pt x="992484" y="1050692"/>
                                </a:lnTo>
                                <a:lnTo>
                                  <a:pt x="1017044" y="1025920"/>
                                </a:lnTo>
                                <a:lnTo>
                                  <a:pt x="1027411" y="992135"/>
                                </a:lnTo>
                                <a:lnTo>
                                  <a:pt x="1019927" y="955474"/>
                                </a:lnTo>
                                <a:lnTo>
                                  <a:pt x="572112" y="39716"/>
                                </a:lnTo>
                                <a:lnTo>
                                  <a:pt x="545171" y="9852"/>
                                </a:lnTo>
                                <a:lnTo>
                                  <a:pt x="509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43426" y="595304"/>
                            <a:ext cx="15113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688340">
                                <a:moveTo>
                                  <a:pt x="74790" y="0"/>
                                </a:moveTo>
                                <a:lnTo>
                                  <a:pt x="45855" y="5372"/>
                                </a:lnTo>
                                <a:lnTo>
                                  <a:pt x="22998" y="20483"/>
                                </a:lnTo>
                                <a:lnTo>
                                  <a:pt x="7987" y="43821"/>
                                </a:lnTo>
                                <a:lnTo>
                                  <a:pt x="2590" y="73875"/>
                                </a:lnTo>
                                <a:lnTo>
                                  <a:pt x="7987" y="103259"/>
                                </a:lnTo>
                                <a:lnTo>
                                  <a:pt x="22998" y="126804"/>
                                </a:lnTo>
                                <a:lnTo>
                                  <a:pt x="45855" y="142446"/>
                                </a:lnTo>
                                <a:lnTo>
                                  <a:pt x="74790" y="148120"/>
                                </a:lnTo>
                                <a:lnTo>
                                  <a:pt x="103140" y="142446"/>
                                </a:lnTo>
                                <a:lnTo>
                                  <a:pt x="125699" y="126804"/>
                                </a:lnTo>
                                <a:lnTo>
                                  <a:pt x="140603" y="103259"/>
                                </a:lnTo>
                                <a:lnTo>
                                  <a:pt x="145986" y="73875"/>
                                </a:lnTo>
                                <a:lnTo>
                                  <a:pt x="140603" y="43821"/>
                                </a:lnTo>
                                <a:lnTo>
                                  <a:pt x="125699" y="20483"/>
                                </a:lnTo>
                                <a:lnTo>
                                  <a:pt x="103140" y="5372"/>
                                </a:lnTo>
                                <a:lnTo>
                                  <a:pt x="74790" y="0"/>
                                </a:lnTo>
                                <a:close/>
                              </a:path>
                              <a:path w="151130" h="688340">
                                <a:moveTo>
                                  <a:pt x="98437" y="237921"/>
                                </a:moveTo>
                                <a:lnTo>
                                  <a:pt x="52831" y="237921"/>
                                </a:lnTo>
                                <a:lnTo>
                                  <a:pt x="46324" y="292727"/>
                                </a:lnTo>
                                <a:lnTo>
                                  <a:pt x="38922" y="350491"/>
                                </a:lnTo>
                                <a:lnTo>
                                  <a:pt x="31059" y="408950"/>
                                </a:lnTo>
                                <a:lnTo>
                                  <a:pt x="23167" y="465842"/>
                                </a:lnTo>
                                <a:lnTo>
                                  <a:pt x="9037" y="565877"/>
                                </a:lnTo>
                                <a:lnTo>
                                  <a:pt x="3665" y="604495"/>
                                </a:lnTo>
                                <a:lnTo>
                                  <a:pt x="0" y="632498"/>
                                </a:lnTo>
                                <a:lnTo>
                                  <a:pt x="4046" y="661406"/>
                                </a:lnTo>
                                <a:lnTo>
                                  <a:pt x="4084" y="661679"/>
                                </a:lnTo>
                                <a:lnTo>
                                  <a:pt x="21982" y="678529"/>
                                </a:lnTo>
                                <a:lnTo>
                                  <a:pt x="47839" y="686272"/>
                                </a:lnTo>
                                <a:lnTo>
                                  <a:pt x="75806" y="688136"/>
                                </a:lnTo>
                                <a:lnTo>
                                  <a:pt x="104721" y="685926"/>
                                </a:lnTo>
                                <a:lnTo>
                                  <a:pt x="130276" y="677775"/>
                                </a:lnTo>
                                <a:lnTo>
                                  <a:pt x="147297" y="661406"/>
                                </a:lnTo>
                                <a:lnTo>
                                  <a:pt x="150609" y="634542"/>
                                </a:lnTo>
                                <a:lnTo>
                                  <a:pt x="146896" y="604495"/>
                                </a:lnTo>
                                <a:lnTo>
                                  <a:pt x="141389" y="564003"/>
                                </a:lnTo>
                                <a:lnTo>
                                  <a:pt x="127019" y="461745"/>
                                </a:lnTo>
                                <a:lnTo>
                                  <a:pt x="119121" y="404646"/>
                                </a:lnTo>
                                <a:lnTo>
                                  <a:pt x="111400" y="346730"/>
                                </a:lnTo>
                                <a:lnTo>
                                  <a:pt x="104343" y="290364"/>
                                </a:lnTo>
                                <a:lnTo>
                                  <a:pt x="98437" y="237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6979284" cy="1817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75" w14:textId="77777777" w:rsidR="006934BE" w:rsidRDefault="009F6FDF">
                              <w:pPr>
                                <w:spacing w:before="189" w:line="292" w:lineRule="auto"/>
                                <w:ind w:left="1865" w:right="215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Le idee che condividiamo in questo workshop sono semplici suggerimenti su come il materiale può essere utilizzato.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Sentitevi liberi di adattarlo alle vostre esigenze: potete</w:t>
                              </w:r>
                            </w:p>
                            <w:p w14:paraId="2AD83B76" w14:textId="77777777" w:rsidR="006934BE" w:rsidRDefault="009F6FDF">
                              <w:pPr>
                                <w:spacing w:before="2" w:line="292" w:lineRule="auto"/>
                                <w:ind w:left="2150" w:right="215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dividere il workshop in due parti, distribuirlo su più giorni o completarlo in una singola sessione,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 seconda di ciò che è più comodo per voi.</w:t>
                              </w:r>
                              <w:r>
                                <w:rPr>
                                  <w:color w:val="1D1D1B"/>
                                  <w:spacing w:val="-2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Voi conoscete i vostri studenti e</w:t>
                              </w:r>
                            </w:p>
                            <w:p w14:paraId="2AD83B77" w14:textId="77777777" w:rsidR="006934BE" w:rsidRDefault="009F6FDF">
                              <w:pPr>
                                <w:spacing w:before="1"/>
                                <w:ind w:left="229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sapete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cosa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meglio</w:t>
                              </w:r>
                              <w:r>
                                <w:rPr>
                                  <w:color w:val="1D1D1B"/>
                                  <w:spacing w:val="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loro.</w:t>
                              </w:r>
                            </w:p>
                            <w:p w14:paraId="2AD83B78" w14:textId="77777777" w:rsidR="006934BE" w:rsidRDefault="006934BE">
                              <w:pPr>
                                <w:spacing w:before="110"/>
                                <w:rPr>
                                  <w:sz w:val="20"/>
                                </w:rPr>
                              </w:pPr>
                            </w:p>
                            <w:p w14:paraId="2AD83B79" w14:textId="77777777" w:rsidR="006934BE" w:rsidRDefault="009F6FDF">
                              <w:pPr>
                                <w:spacing w:line="292" w:lineRule="auto"/>
                                <w:ind w:left="2720" w:right="215" w:hanging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Allo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stesso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modo,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materiali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possono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utilizzati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formato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cartaceo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che digitale, a seconda di ciò che è più conveniente per voi.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D83A58" id="Group 8" o:spid="_x0000_s1029" style="width:549.55pt;height:143.1pt;mso-position-horizontal-relative:char;mso-position-vertical-relative:line" coordsize="69792,18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">
                <v:shape id="Graphic 9" o:spid="_x0000_s1030" style="position:absolute;left:3040;width:66751;height:18173;visibility:visible;mso-wrap-style:square;v-text-anchor:top" coordsize="6675120,1817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" path="m6567970,l107124,,65429,8419,31378,31380,8419,65434,,107137,,1709661r8419,41702l31378,1785418r34051,22960l107124,1816798r6460846,l6609672,1808378r34055,-22960l6666687,1751363r8420,-41702l6675107,107137r-8420,-41703l6643727,31380,6609672,8419,6567970,xe" fillcolor="#ffed4c" stroked="f">
                  <v:path arrowok="t"/>
                </v:shape>
                <v:shape id="Graphic 10" o:spid="_x0000_s1031" style="position:absolute;top:1054;width:14382;height:14383;visibility:visible;mso-wrap-style:square;v-text-anchor:top" coordsize="1438275,1438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" path="m713919,l661567,7289,614373,28176,574709,61191r-29764,43672l19546,1165453,3742,1211046,,1258157r8218,46539l28297,1348574r30406,37474l96758,1414070r43876,17556l188507,1437703r1060603,l1297165,1431585r44001,-17672l1379279,1385711r30397,-37708l1429659,1303872r8015,-46738l1433634,1209882r-16186,-45673l882232,103606,852395,60457,812825,27838,765880,7201,713919,xe" stroked="f">
                  <v:path arrowok="t"/>
                </v:shape>
                <v:shape id="Graphic 11" o:spid="_x0000_s1032" style="position:absolute;left:1048;top:2103;width:12281;height:12281;visibility:visible;mso-wrap-style:square;v-text-anchor:top" coordsize="1228090,1228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" path="m608731,l565975,11728,534029,46551,8643,1107154,,1149512r12523,38939l41858,1216959r41791,11061l1144252,1228020r41940,-11143l1215545,1188186r12390,-39130l1218991,1106595,683775,45993,651573,11408,608731,xe" fillcolor="#1d1d1b" stroked="f">
                  <v:path arrowok="t"/>
                </v:shape>
                <v:shape id="Graphic 12" o:spid="_x0000_s1033" style="position:absolute;left:2051;top:3105;width:10274;height:10605;visibility:visible;mso-wrap-style:square;v-text-anchor:top" coordsize="1027430,1060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" path="m509326,l473553,10126,446827,40198,7229,955957,,992526r10478,33621l35023,1050762r34969,9551l957392,1060313r35092,-9621l1017044,1025920r10367,-33785l1019927,955474,572112,39716,545171,9852,509326,xe" fillcolor="#ffed4c" stroked="f">
                  <v:path arrowok="t"/>
                </v:shape>
                <v:shape id="Graphic 13" o:spid="_x0000_s1034" style="position:absolute;left:6434;top:5953;width:1511;height:6883;visibility:visible;mso-wrap-style:square;v-text-anchor:top" coordsize="151130,68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" path="m74790,l45855,5372,22998,20483,7987,43821,2590,73875r5397,29384l22998,126804r22857,15642l74790,148120r28350,-5674l125699,126804r14904,-23545l145986,73875,140603,43821,125699,20483,103140,5372,74790,xem98437,237921r-45606,l46324,292727r-7402,57764l31059,408950r-7892,56892l9037,565877,3665,604495,,632498r4046,28908l4084,661679r17898,16850l47839,686272r27967,1864l104721,685926r25555,-8151l147297,661406r3312,-26864l146896,604495r-5507,-40492l127019,461745r-7898,-57099l111400,346730r-7057,-56366l98437,237921xe" fillcolor="#1d1d1b" stroked="f">
                  <v:path arrowok="t"/>
                </v:shape>
                <v:shape id="Textbox 14" o:spid="_x0000_s1035" type="#_x0000_t202" style="position:absolute;width:69792;height:18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AD83B75" w14:textId="77777777" w:rsidR="006934BE" w:rsidRDefault="009F6FDF">
                        <w:pPr>
                          <w:spacing w:before="189" w:line="292" w:lineRule="auto"/>
                          <w:ind w:left="1865" w:right="215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Le idee che condividiamo in questo workshop sono semplici suggerimenti su come il materiale può essere utilizzato.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Sentitevi liberi di adattarlo alle vostre esigenze: potete</w:t>
                        </w:r>
                      </w:p>
                      <w:p w14:paraId="2AD83B76" w14:textId="77777777" w:rsidR="006934BE" w:rsidRDefault="009F6FDF">
                        <w:pPr>
                          <w:spacing w:before="2" w:line="292" w:lineRule="auto"/>
                          <w:ind w:left="2150" w:right="215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dividere il workshop in due parti, distribuirlo su più giorni o completarlo in una singola sessione,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 seconda di ciò che è più comodo per voi.</w:t>
                        </w:r>
                        <w:r>
                          <w:rPr>
                            <w:color w:val="1D1D1B"/>
                            <w:spacing w:val="-2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Voi conoscete i vostri studenti e</w:t>
                        </w:r>
                      </w:p>
                      <w:p w14:paraId="2AD83B77" w14:textId="77777777" w:rsidR="006934BE" w:rsidRDefault="009F6FDF">
                        <w:pPr>
                          <w:spacing w:before="1"/>
                          <w:ind w:left="229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sapete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cosa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è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meglio</w:t>
                        </w:r>
                        <w:r>
                          <w:rPr>
                            <w:color w:val="1D1D1B"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loro.</w:t>
                        </w:r>
                      </w:p>
                      <w:p w14:paraId="2AD83B78" w14:textId="77777777" w:rsidR="006934BE" w:rsidRDefault="006934BE">
                        <w:pPr>
                          <w:spacing w:before="110"/>
                          <w:rPr>
                            <w:sz w:val="20"/>
                          </w:rPr>
                        </w:pPr>
                      </w:p>
                      <w:p w14:paraId="2AD83B79" w14:textId="77777777" w:rsidR="006934BE" w:rsidRDefault="009F6FDF">
                        <w:pPr>
                          <w:spacing w:line="292" w:lineRule="auto"/>
                          <w:ind w:left="2720" w:right="215" w:hanging="14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Allo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stesso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modo,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materiali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possono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essere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utilizzati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formato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cartaceo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che digitale, a seconda di ciò che è più conveniente per voi.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D836D6" w14:textId="77777777" w:rsidR="006934BE" w:rsidRDefault="006934BE">
      <w:pPr>
        <w:pStyle w:val="BodyText"/>
        <w:spacing w:before="168"/>
        <w:rPr>
          <w:sz w:val="26"/>
        </w:rPr>
      </w:pPr>
    </w:p>
    <w:p w14:paraId="2AD836D7" w14:textId="77777777" w:rsidR="006934BE" w:rsidRDefault="009F6FDF">
      <w:pPr>
        <w:ind w:left="5030"/>
        <w:rPr>
          <w:b/>
          <w:sz w:val="26"/>
        </w:rPr>
      </w:pPr>
      <w:r>
        <w:rPr>
          <w:b/>
          <w:noProof/>
          <w:sz w:val="26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2AD83A5A" wp14:editId="2AD83A5B">
                <wp:simplePos x="0" y="0"/>
                <wp:positionH relativeFrom="page">
                  <wp:posOffset>538487</wp:posOffset>
                </wp:positionH>
                <wp:positionV relativeFrom="paragraph">
                  <wp:posOffset>-70222</wp:posOffset>
                </wp:positionV>
                <wp:extent cx="2631440" cy="268478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31440" cy="2684780"/>
                          <a:chOff x="0" y="0"/>
                          <a:chExt cx="2631440" cy="26847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10160" y="10160"/>
                            <a:ext cx="2611120" cy="2664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120" h="2664460">
                                <a:moveTo>
                                  <a:pt x="2423795" y="2664256"/>
                                </a:moveTo>
                                <a:lnTo>
                                  <a:pt x="186880" y="2664256"/>
                                </a:lnTo>
                                <a:lnTo>
                                  <a:pt x="137199" y="2657581"/>
                                </a:lnTo>
                                <a:lnTo>
                                  <a:pt x="92557" y="2638742"/>
                                </a:lnTo>
                                <a:lnTo>
                                  <a:pt x="54735" y="2609521"/>
                                </a:lnTo>
                                <a:lnTo>
                                  <a:pt x="25514" y="2571699"/>
                                </a:lnTo>
                                <a:lnTo>
                                  <a:pt x="6675" y="2527057"/>
                                </a:lnTo>
                                <a:lnTo>
                                  <a:pt x="0" y="2477376"/>
                                </a:lnTo>
                                <a:lnTo>
                                  <a:pt x="0" y="186893"/>
                                </a:lnTo>
                                <a:lnTo>
                                  <a:pt x="6675" y="137211"/>
                                </a:lnTo>
                                <a:lnTo>
                                  <a:pt x="25514" y="92567"/>
                                </a:lnTo>
                                <a:lnTo>
                                  <a:pt x="54735" y="54741"/>
                                </a:lnTo>
                                <a:lnTo>
                                  <a:pt x="92557" y="25517"/>
                                </a:lnTo>
                                <a:lnTo>
                                  <a:pt x="137199" y="6676"/>
                                </a:lnTo>
                                <a:lnTo>
                                  <a:pt x="186880" y="0"/>
                                </a:lnTo>
                                <a:lnTo>
                                  <a:pt x="2423795" y="0"/>
                                </a:lnTo>
                                <a:lnTo>
                                  <a:pt x="2473475" y="6676"/>
                                </a:lnTo>
                                <a:lnTo>
                                  <a:pt x="2518117" y="25517"/>
                                </a:lnTo>
                                <a:lnTo>
                                  <a:pt x="2555940" y="54741"/>
                                </a:lnTo>
                                <a:lnTo>
                                  <a:pt x="2585161" y="92567"/>
                                </a:lnTo>
                                <a:lnTo>
                                  <a:pt x="2604000" y="137211"/>
                                </a:lnTo>
                                <a:lnTo>
                                  <a:pt x="2610675" y="186893"/>
                                </a:lnTo>
                                <a:lnTo>
                                  <a:pt x="2610675" y="2477376"/>
                                </a:lnTo>
                                <a:lnTo>
                                  <a:pt x="2604000" y="2527057"/>
                                </a:lnTo>
                                <a:lnTo>
                                  <a:pt x="2585161" y="2571699"/>
                                </a:lnTo>
                                <a:lnTo>
                                  <a:pt x="2555940" y="2609521"/>
                                </a:lnTo>
                                <a:lnTo>
                                  <a:pt x="2518117" y="2638742"/>
                                </a:lnTo>
                                <a:lnTo>
                                  <a:pt x="2473475" y="2657581"/>
                                </a:lnTo>
                                <a:lnTo>
                                  <a:pt x="2423795" y="2664256"/>
                                </a:lnTo>
                                <a:close/>
                              </a:path>
                            </a:pathLst>
                          </a:custGeom>
                          <a:ln w="2032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2631440" cy="2684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7A" w14:textId="77777777" w:rsidR="006934BE" w:rsidRDefault="006934BE">
                              <w:pPr>
                                <w:spacing w:before="44"/>
                              </w:pPr>
                            </w:p>
                            <w:p w14:paraId="2AD83B7B" w14:textId="77777777" w:rsidR="006934BE" w:rsidRDefault="009F6FDF">
                              <w:pPr>
                                <w:ind w:left="487"/>
                              </w:pPr>
                              <w:r>
                                <w:rPr>
                                  <w:color w:val="1D1D1B"/>
                                </w:rPr>
                                <w:t>Parole</w:t>
                              </w:r>
                              <w:r>
                                <w:rPr>
                                  <w:color w:val="1D1D1B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</w:rPr>
                                <w:t>chiave</w:t>
                              </w:r>
                            </w:p>
                            <w:p w14:paraId="2AD83B7C" w14:textId="77777777" w:rsidR="006934BE" w:rsidRDefault="009F6FDF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140"/>
                                </w:tabs>
                                <w:spacing w:before="23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Media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digitali</w:t>
                              </w:r>
                            </w:p>
                            <w:p w14:paraId="2AD83B7D" w14:textId="77777777" w:rsidR="006934BE" w:rsidRDefault="009F6FDF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140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Social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media</w:t>
                              </w:r>
                            </w:p>
                            <w:p w14:paraId="2AD83B7E" w14:textId="77777777" w:rsidR="006934BE" w:rsidRDefault="009F6FDF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140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Emozioni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online</w:t>
                              </w:r>
                            </w:p>
                            <w:p w14:paraId="2AD83B7F" w14:textId="77777777" w:rsidR="006934BE" w:rsidRDefault="009F6FDF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140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Autostima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digitale</w:t>
                              </w:r>
                            </w:p>
                            <w:p w14:paraId="2AD83B80" w14:textId="77777777" w:rsidR="006934BE" w:rsidRDefault="009F6FDF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140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Confronto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sociale</w:t>
                              </w:r>
                            </w:p>
                            <w:p w14:paraId="2AD83B81" w14:textId="77777777" w:rsidR="006934BE" w:rsidRDefault="009F6FDF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140"/>
                                </w:tabs>
                                <w:spacing w:before="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Identità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digitale</w:t>
                              </w:r>
                            </w:p>
                            <w:p w14:paraId="2AD83B82" w14:textId="77777777" w:rsidR="006934BE" w:rsidRDefault="009F6FDF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140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Confini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>sani</w:t>
                              </w:r>
                            </w:p>
                            <w:p w14:paraId="2AD83B83" w14:textId="77777777" w:rsidR="006934BE" w:rsidRDefault="009F6FDF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140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Cyberbullismo</w:t>
                              </w:r>
                            </w:p>
                            <w:p w14:paraId="2AD83B84" w14:textId="77777777" w:rsidR="006934BE" w:rsidRDefault="009F6FDF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140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Mindfulness</w:t>
                              </w:r>
                            </w:p>
                            <w:p w14:paraId="2AD83B85" w14:textId="77777777" w:rsidR="006934BE" w:rsidRDefault="009F6FDF">
                              <w:pPr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140"/>
                                </w:tabs>
                                <w:spacing w:before="5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Validazione</w:t>
                              </w:r>
                              <w:r>
                                <w:rPr>
                                  <w:color w:val="1D1D1B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esterna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5A" id="Group 15" o:spid="_x0000_s1036" style="position:absolute;left:0;text-align:left;margin-left:42.4pt;margin-top:-5.55pt;width:207.2pt;height:211.4pt;z-index:15730176;mso-wrap-distance-left:0;mso-wrap-distance-right:0;mso-position-horizontal-relative:page;mso-position-vertical-relative:text" coordsize="26314,26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">
                <v:shape id="Graphic 16" o:spid="_x0000_s1037" style="position:absolute;left:101;top:101;width:26111;height:26645;visibility:visible;mso-wrap-style:square;v-text-anchor:top" coordsize="2611120,266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" path="m2423795,2664256r-2236915,l137199,2657581,92557,2638742,54735,2609521,25514,2571699,6675,2527057,,2477376,,186893,6675,137211,25514,92567,54735,54741,92557,25517,137199,6676,186880,,2423795,r49680,6676l2518117,25517r37823,29224l2585161,92567r18839,44644l2610675,186893r,2290483l2604000,2527057r-18839,44642l2555940,2609521r-37823,29221l2473475,2657581r-49680,6675xe" filled="f" strokecolor="#e4829d" strokeweight="1.6pt">
                  <v:path arrowok="t"/>
                </v:shape>
                <v:shape id="Textbox 17" o:spid="_x0000_s1038" type="#_x0000_t202" style="position:absolute;width:26314;height:26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AD83B7A" w14:textId="77777777" w:rsidR="006934BE" w:rsidRDefault="006934BE">
                        <w:pPr>
                          <w:spacing w:before="44"/>
                        </w:pPr>
                      </w:p>
                      <w:p w14:paraId="2AD83B7B" w14:textId="77777777" w:rsidR="006934BE" w:rsidRDefault="009F6FDF">
                        <w:pPr>
                          <w:ind w:left="487"/>
                        </w:pPr>
                        <w:r>
                          <w:rPr>
                            <w:color w:val="1D1D1B"/>
                          </w:rPr>
                          <w:t>Parole</w:t>
                        </w:r>
                        <w:r>
                          <w:rPr>
                            <w:color w:val="1D1D1B"/>
                            <w:spacing w:val="3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</w:rPr>
                          <w:t>chiave</w:t>
                        </w:r>
                      </w:p>
                      <w:p w14:paraId="2AD83B7C" w14:textId="77777777" w:rsidR="006934BE" w:rsidRDefault="009F6FDF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140"/>
                          </w:tabs>
                          <w:spacing w:before="23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Media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digitali</w:t>
                        </w:r>
                      </w:p>
                      <w:p w14:paraId="2AD83B7D" w14:textId="77777777" w:rsidR="006934BE" w:rsidRDefault="009F6FDF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140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Social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media</w:t>
                        </w:r>
                      </w:p>
                      <w:p w14:paraId="2AD83B7E" w14:textId="77777777" w:rsidR="006934BE" w:rsidRDefault="009F6FDF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140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Emozioni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online</w:t>
                        </w:r>
                      </w:p>
                      <w:p w14:paraId="2AD83B7F" w14:textId="77777777" w:rsidR="006934BE" w:rsidRDefault="009F6FDF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140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Autostima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digitale</w:t>
                        </w:r>
                      </w:p>
                      <w:p w14:paraId="2AD83B80" w14:textId="77777777" w:rsidR="006934BE" w:rsidRDefault="009F6FDF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140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Confronto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sociale</w:t>
                        </w:r>
                      </w:p>
                      <w:p w14:paraId="2AD83B81" w14:textId="77777777" w:rsidR="006934BE" w:rsidRDefault="009F6FDF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140"/>
                          </w:tabs>
                          <w:spacing w:before="5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Identità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digitale</w:t>
                        </w:r>
                      </w:p>
                      <w:p w14:paraId="2AD83B82" w14:textId="77777777" w:rsidR="006934BE" w:rsidRDefault="009F6FDF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140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Confini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>sani</w:t>
                        </w:r>
                      </w:p>
                      <w:p w14:paraId="2AD83B83" w14:textId="77777777" w:rsidR="006934BE" w:rsidRDefault="009F6FDF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140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Cyberbullismo</w:t>
                        </w:r>
                      </w:p>
                      <w:p w14:paraId="2AD83B84" w14:textId="77777777" w:rsidR="006934BE" w:rsidRDefault="009F6FDF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140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Mindfulness</w:t>
                        </w:r>
                      </w:p>
                      <w:p w14:paraId="2AD83B85" w14:textId="77777777" w:rsidR="006934BE" w:rsidRDefault="009F6FDF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1140"/>
                          </w:tabs>
                          <w:spacing w:before="55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Validazione</w:t>
                        </w:r>
                        <w:r>
                          <w:rPr>
                            <w:color w:val="1D1D1B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esterna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E4829D"/>
          <w:sz w:val="26"/>
        </w:rPr>
        <w:t xml:space="preserve">Risultati attesi modulo </w:t>
      </w:r>
      <w:r>
        <w:rPr>
          <w:b/>
          <w:color w:val="E4829D"/>
          <w:spacing w:val="-10"/>
          <w:sz w:val="26"/>
        </w:rPr>
        <w:t>8</w:t>
      </w:r>
    </w:p>
    <w:p w14:paraId="2AD836D8" w14:textId="77777777" w:rsidR="006934BE" w:rsidRDefault="006934BE">
      <w:pPr>
        <w:pStyle w:val="BodyText"/>
        <w:spacing w:before="21"/>
        <w:rPr>
          <w:b/>
          <w:sz w:val="26"/>
        </w:rPr>
      </w:pPr>
    </w:p>
    <w:p w14:paraId="2AD836D9" w14:textId="77777777" w:rsidR="006934BE" w:rsidRDefault="009F6FDF">
      <w:pPr>
        <w:pStyle w:val="BodyText"/>
        <w:spacing w:line="292" w:lineRule="auto"/>
        <w:ind w:left="5047" w:right="1378"/>
      </w:pPr>
      <w:r>
        <w:rPr>
          <w:color w:val="000101"/>
        </w:rPr>
        <w:t>Entro la fine di questo modulo, si prevede che gli studenti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sviluppino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una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prospettiva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più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consapevole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e critica sull'impatto emotivo dei media digitali, nonché strumenti per interagire con essi da una posizione di maggiore equilibrio, rispetto e cura di sé.</w:t>
      </w:r>
    </w:p>
    <w:p w14:paraId="2AD836DA" w14:textId="77777777" w:rsidR="006934BE" w:rsidRDefault="006934BE">
      <w:pPr>
        <w:pStyle w:val="BodyText"/>
        <w:spacing w:line="292" w:lineRule="auto"/>
        <w:sectPr w:rsidR="006934BE">
          <w:pgSz w:w="12240" w:h="15840"/>
          <w:pgMar w:top="860" w:right="0" w:bottom="700" w:left="360" w:header="0" w:footer="502" w:gutter="0"/>
          <w:cols w:space="720"/>
        </w:sectPr>
      </w:pPr>
    </w:p>
    <w:p w14:paraId="2AD836DB" w14:textId="77777777" w:rsidR="006934BE" w:rsidRDefault="009F6FDF">
      <w:pPr>
        <w:spacing w:before="255"/>
        <w:ind w:left="1750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 wp14:anchorId="2AD83A5C" wp14:editId="2AD83A5D">
                <wp:simplePos x="0" y="0"/>
                <wp:positionH relativeFrom="page">
                  <wp:posOffset>550052</wp:posOffset>
                </wp:positionH>
                <wp:positionV relativeFrom="paragraph">
                  <wp:posOffset>46252</wp:posOffset>
                </wp:positionV>
                <wp:extent cx="736600" cy="74803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660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B86" w14:textId="77777777" w:rsidR="006934BE" w:rsidRDefault="009F6FDF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D1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3A5C" id="Textbox 18" o:spid="_x0000_s1039" type="#_x0000_t202" style="position:absolute;left:0;text-align:left;margin-left:43.3pt;margin-top:3.65pt;width:58pt;height:58.9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" filled="f" stroked="f">
                <v:textbox inset="0,0,0,0">
                  <w:txbxContent>
                    <w:p w14:paraId="2AD83B86" w14:textId="77777777" w:rsidR="006934BE" w:rsidRDefault="009F6FDF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D1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26"/>
        </w:rPr>
        <w:t>Giorno</w:t>
      </w:r>
      <w:r>
        <w:rPr>
          <w:b/>
          <w:color w:val="1D1D1B"/>
          <w:spacing w:val="-3"/>
          <w:sz w:val="26"/>
        </w:rPr>
        <w:t xml:space="preserve"> </w:t>
      </w:r>
      <w:r>
        <w:rPr>
          <w:b/>
          <w:color w:val="1D1D1B"/>
          <w:sz w:val="26"/>
        </w:rPr>
        <w:t>1.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Media</w:t>
      </w:r>
      <w:r>
        <w:rPr>
          <w:b/>
          <w:color w:val="1D1D1B"/>
          <w:spacing w:val="-3"/>
          <w:sz w:val="26"/>
        </w:rPr>
        <w:t xml:space="preserve"> </w:t>
      </w:r>
      <w:r>
        <w:rPr>
          <w:b/>
          <w:color w:val="1D1D1B"/>
          <w:sz w:val="26"/>
        </w:rPr>
        <w:t>digitali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e</w:t>
      </w:r>
      <w:r>
        <w:rPr>
          <w:b/>
          <w:color w:val="1D1D1B"/>
          <w:spacing w:val="-3"/>
          <w:sz w:val="26"/>
        </w:rPr>
        <w:t xml:space="preserve"> </w:t>
      </w:r>
      <w:r>
        <w:rPr>
          <w:b/>
          <w:color w:val="1D1D1B"/>
          <w:sz w:val="26"/>
        </w:rPr>
        <w:t>benessere</w:t>
      </w:r>
      <w:r>
        <w:rPr>
          <w:b/>
          <w:color w:val="1D1D1B"/>
          <w:spacing w:val="-15"/>
          <w:sz w:val="26"/>
        </w:rPr>
        <w:t xml:space="preserve"> </w:t>
      </w:r>
      <w:r>
        <w:rPr>
          <w:color w:val="1D1D1B"/>
          <w:sz w:val="20"/>
        </w:rPr>
        <w:t>(durata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z w:val="20"/>
        </w:rPr>
        <w:t>50</w:t>
      </w:r>
      <w:r>
        <w:rPr>
          <w:color w:val="1D1D1B"/>
          <w:spacing w:val="-2"/>
          <w:sz w:val="20"/>
        </w:rPr>
        <w:t xml:space="preserve"> minuti)</w:t>
      </w:r>
    </w:p>
    <w:p w14:paraId="2AD836DC" w14:textId="77777777" w:rsidR="006934BE" w:rsidRDefault="009F6FDF">
      <w:pPr>
        <w:spacing w:before="70"/>
        <w:ind w:left="1766"/>
        <w:rPr>
          <w:sz w:val="20"/>
        </w:rPr>
      </w:pP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4"/>
          <w:sz w:val="26"/>
        </w:rPr>
        <w:t xml:space="preserve"> </w:t>
      </w:r>
      <w:r>
        <w:rPr>
          <w:b/>
          <w:color w:val="E4829D"/>
          <w:sz w:val="26"/>
        </w:rPr>
        <w:t>1: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Analizziamo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il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nostro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benessere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digitale</w:t>
      </w:r>
      <w:r>
        <w:rPr>
          <w:b/>
          <w:color w:val="E4829D"/>
          <w:spacing w:val="-4"/>
          <w:sz w:val="26"/>
        </w:rPr>
        <w:t xml:space="preserve"> </w:t>
      </w:r>
      <w:r>
        <w:rPr>
          <w:color w:val="000101"/>
          <w:sz w:val="20"/>
        </w:rPr>
        <w:t>(durata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40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-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45</w:t>
      </w:r>
      <w:r>
        <w:rPr>
          <w:color w:val="000101"/>
          <w:spacing w:val="-2"/>
          <w:sz w:val="20"/>
        </w:rPr>
        <w:t xml:space="preserve"> minuti)</w:t>
      </w:r>
    </w:p>
    <w:p w14:paraId="2AD836DD" w14:textId="77777777" w:rsidR="006934BE" w:rsidRDefault="009F6FDF">
      <w:pPr>
        <w:pStyle w:val="BodyText"/>
        <w:spacing w:before="41"/>
        <w:ind w:left="1766"/>
      </w:pPr>
      <w:r>
        <w:rPr>
          <w:color w:val="000101"/>
        </w:rPr>
        <w:t>Adattalo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al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ritmo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al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livello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partecipazione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8"/>
        </w:rPr>
        <w:t xml:space="preserve"> </w:t>
      </w:r>
      <w:r>
        <w:rPr>
          <w:color w:val="000101"/>
          <w:spacing w:val="-2"/>
        </w:rPr>
        <w:t>gruppo.</w:t>
      </w:r>
    </w:p>
    <w:p w14:paraId="2AD836DE" w14:textId="77777777" w:rsidR="006934BE" w:rsidRDefault="006934BE">
      <w:pPr>
        <w:pStyle w:val="BodyText"/>
        <w:spacing w:before="138"/>
      </w:pPr>
    </w:p>
    <w:p w14:paraId="2AD836DF" w14:textId="77777777" w:rsidR="006934BE" w:rsidRDefault="009F6FDF">
      <w:pPr>
        <w:numPr>
          <w:ilvl w:val="2"/>
          <w:numId w:val="21"/>
        </w:numPr>
        <w:tabs>
          <w:tab w:val="left" w:pos="1117"/>
        </w:tabs>
        <w:ind w:hanging="554"/>
        <w:rPr>
          <w:b/>
          <w:color w:val="71C7D6"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2AD83A5E" wp14:editId="2AD83A5F">
                <wp:simplePos x="0" y="0"/>
                <wp:positionH relativeFrom="page">
                  <wp:posOffset>4160820</wp:posOffset>
                </wp:positionH>
                <wp:positionV relativeFrom="paragraph">
                  <wp:posOffset>-36394</wp:posOffset>
                </wp:positionV>
                <wp:extent cx="3041650" cy="229870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1650" cy="2298700"/>
                          <a:chOff x="0" y="0"/>
                          <a:chExt cx="3041650" cy="22987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424260" y="402161"/>
                            <a:ext cx="95250" cy="143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435100">
                                <a:moveTo>
                                  <a:pt x="95161" y="1339850"/>
                                </a:moveTo>
                                <a:lnTo>
                                  <a:pt x="89776" y="1339850"/>
                                </a:lnTo>
                                <a:lnTo>
                                  <a:pt x="89776" y="1344930"/>
                                </a:lnTo>
                                <a:lnTo>
                                  <a:pt x="89776" y="1428750"/>
                                </a:lnTo>
                                <a:lnTo>
                                  <a:pt x="5397" y="1428750"/>
                                </a:lnTo>
                                <a:lnTo>
                                  <a:pt x="5397" y="1344930"/>
                                </a:lnTo>
                                <a:lnTo>
                                  <a:pt x="89776" y="1344930"/>
                                </a:lnTo>
                                <a:lnTo>
                                  <a:pt x="89776" y="1339850"/>
                                </a:lnTo>
                                <a:lnTo>
                                  <a:pt x="0" y="1339850"/>
                                </a:lnTo>
                                <a:lnTo>
                                  <a:pt x="0" y="1344930"/>
                                </a:lnTo>
                                <a:lnTo>
                                  <a:pt x="0" y="1428750"/>
                                </a:lnTo>
                                <a:lnTo>
                                  <a:pt x="0" y="1435100"/>
                                </a:lnTo>
                                <a:lnTo>
                                  <a:pt x="95161" y="1435100"/>
                                </a:lnTo>
                                <a:lnTo>
                                  <a:pt x="95161" y="1429181"/>
                                </a:lnTo>
                                <a:lnTo>
                                  <a:pt x="95161" y="1428750"/>
                                </a:lnTo>
                                <a:lnTo>
                                  <a:pt x="95161" y="1344930"/>
                                </a:lnTo>
                                <a:lnTo>
                                  <a:pt x="95161" y="1344803"/>
                                </a:lnTo>
                                <a:lnTo>
                                  <a:pt x="95161" y="1339850"/>
                                </a:lnTo>
                                <a:close/>
                              </a:path>
                              <a:path w="95250" h="1435100">
                                <a:moveTo>
                                  <a:pt x="95161" y="959129"/>
                                </a:moveTo>
                                <a:lnTo>
                                  <a:pt x="89776" y="959129"/>
                                </a:lnTo>
                                <a:lnTo>
                                  <a:pt x="89776" y="1043520"/>
                                </a:lnTo>
                                <a:lnTo>
                                  <a:pt x="95161" y="1043520"/>
                                </a:lnTo>
                                <a:lnTo>
                                  <a:pt x="95161" y="959129"/>
                                </a:lnTo>
                                <a:close/>
                              </a:path>
                              <a:path w="95250" h="1435100">
                                <a:moveTo>
                                  <a:pt x="95161" y="953770"/>
                                </a:moveTo>
                                <a:lnTo>
                                  <a:pt x="0" y="953770"/>
                                </a:lnTo>
                                <a:lnTo>
                                  <a:pt x="0" y="958850"/>
                                </a:lnTo>
                                <a:lnTo>
                                  <a:pt x="0" y="1043940"/>
                                </a:lnTo>
                                <a:lnTo>
                                  <a:pt x="0" y="1049020"/>
                                </a:lnTo>
                                <a:lnTo>
                                  <a:pt x="95161" y="1049020"/>
                                </a:lnTo>
                                <a:lnTo>
                                  <a:pt x="95161" y="1043940"/>
                                </a:lnTo>
                                <a:lnTo>
                                  <a:pt x="5397" y="1043940"/>
                                </a:lnTo>
                                <a:lnTo>
                                  <a:pt x="5397" y="958850"/>
                                </a:lnTo>
                                <a:lnTo>
                                  <a:pt x="95161" y="958850"/>
                                </a:lnTo>
                                <a:lnTo>
                                  <a:pt x="95161" y="953770"/>
                                </a:lnTo>
                                <a:close/>
                              </a:path>
                              <a:path w="95250" h="1435100">
                                <a:moveTo>
                                  <a:pt x="95161" y="580390"/>
                                </a:moveTo>
                                <a:lnTo>
                                  <a:pt x="89776" y="580390"/>
                                </a:lnTo>
                                <a:lnTo>
                                  <a:pt x="89776" y="586740"/>
                                </a:lnTo>
                                <a:lnTo>
                                  <a:pt x="89776" y="670560"/>
                                </a:lnTo>
                                <a:lnTo>
                                  <a:pt x="5397" y="670560"/>
                                </a:lnTo>
                                <a:lnTo>
                                  <a:pt x="5397" y="586740"/>
                                </a:lnTo>
                                <a:lnTo>
                                  <a:pt x="89776" y="586740"/>
                                </a:lnTo>
                                <a:lnTo>
                                  <a:pt x="89776" y="580390"/>
                                </a:lnTo>
                                <a:lnTo>
                                  <a:pt x="0" y="580390"/>
                                </a:lnTo>
                                <a:lnTo>
                                  <a:pt x="0" y="586740"/>
                                </a:lnTo>
                                <a:lnTo>
                                  <a:pt x="0" y="670560"/>
                                </a:lnTo>
                                <a:lnTo>
                                  <a:pt x="0" y="675640"/>
                                </a:lnTo>
                                <a:lnTo>
                                  <a:pt x="95161" y="675640"/>
                                </a:lnTo>
                                <a:lnTo>
                                  <a:pt x="95161" y="670560"/>
                                </a:lnTo>
                                <a:lnTo>
                                  <a:pt x="95161" y="586740"/>
                                </a:lnTo>
                                <a:lnTo>
                                  <a:pt x="95161" y="586181"/>
                                </a:lnTo>
                                <a:lnTo>
                                  <a:pt x="95161" y="580390"/>
                                </a:lnTo>
                                <a:close/>
                              </a:path>
                              <a:path w="95250" h="1435100">
                                <a:moveTo>
                                  <a:pt x="95161" y="398780"/>
                                </a:moveTo>
                                <a:lnTo>
                                  <a:pt x="89776" y="398780"/>
                                </a:lnTo>
                                <a:lnTo>
                                  <a:pt x="89776" y="403860"/>
                                </a:lnTo>
                                <a:lnTo>
                                  <a:pt x="89776" y="487680"/>
                                </a:lnTo>
                                <a:lnTo>
                                  <a:pt x="5397" y="487680"/>
                                </a:lnTo>
                                <a:lnTo>
                                  <a:pt x="5397" y="403860"/>
                                </a:lnTo>
                                <a:lnTo>
                                  <a:pt x="89776" y="403860"/>
                                </a:lnTo>
                                <a:lnTo>
                                  <a:pt x="89776" y="398780"/>
                                </a:lnTo>
                                <a:lnTo>
                                  <a:pt x="0" y="398780"/>
                                </a:lnTo>
                                <a:lnTo>
                                  <a:pt x="0" y="403860"/>
                                </a:lnTo>
                                <a:lnTo>
                                  <a:pt x="0" y="487680"/>
                                </a:lnTo>
                                <a:lnTo>
                                  <a:pt x="0" y="494030"/>
                                </a:lnTo>
                                <a:lnTo>
                                  <a:pt x="95161" y="494030"/>
                                </a:lnTo>
                                <a:lnTo>
                                  <a:pt x="95161" y="488111"/>
                                </a:lnTo>
                                <a:lnTo>
                                  <a:pt x="95161" y="487680"/>
                                </a:lnTo>
                                <a:lnTo>
                                  <a:pt x="95161" y="403860"/>
                                </a:lnTo>
                                <a:lnTo>
                                  <a:pt x="95161" y="403733"/>
                                </a:lnTo>
                                <a:lnTo>
                                  <a:pt x="95161" y="398780"/>
                                </a:lnTo>
                                <a:close/>
                              </a:path>
                              <a:path w="95250" h="1435100">
                                <a:moveTo>
                                  <a:pt x="95161" y="5372"/>
                                </a:moveTo>
                                <a:lnTo>
                                  <a:pt x="89776" y="5372"/>
                                </a:lnTo>
                                <a:lnTo>
                                  <a:pt x="89776" y="89750"/>
                                </a:lnTo>
                                <a:lnTo>
                                  <a:pt x="95161" y="89750"/>
                                </a:lnTo>
                                <a:lnTo>
                                  <a:pt x="95161" y="5372"/>
                                </a:lnTo>
                                <a:close/>
                              </a:path>
                              <a:path w="95250" h="143510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350" y="6350"/>
                            <a:ext cx="3028950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8950" h="2286000">
                                <a:moveTo>
                                  <a:pt x="2841980" y="2286000"/>
                                </a:moveTo>
                                <a:lnTo>
                                  <a:pt x="186893" y="2286000"/>
                                </a:lnTo>
                                <a:lnTo>
                                  <a:pt x="137211" y="2279324"/>
                                </a:lnTo>
                                <a:lnTo>
                                  <a:pt x="92567" y="2260485"/>
                                </a:lnTo>
                                <a:lnTo>
                                  <a:pt x="54741" y="2231264"/>
                                </a:lnTo>
                                <a:lnTo>
                                  <a:pt x="25517" y="2193442"/>
                                </a:lnTo>
                                <a:lnTo>
                                  <a:pt x="6676" y="2148800"/>
                                </a:lnTo>
                                <a:lnTo>
                                  <a:pt x="0" y="2099119"/>
                                </a:lnTo>
                                <a:lnTo>
                                  <a:pt x="0" y="186880"/>
                                </a:lnTo>
                                <a:lnTo>
                                  <a:pt x="6676" y="137199"/>
                                </a:lnTo>
                                <a:lnTo>
                                  <a:pt x="25517" y="92557"/>
                                </a:lnTo>
                                <a:lnTo>
                                  <a:pt x="54741" y="54735"/>
                                </a:lnTo>
                                <a:lnTo>
                                  <a:pt x="92567" y="25514"/>
                                </a:lnTo>
                                <a:lnTo>
                                  <a:pt x="137211" y="6675"/>
                                </a:lnTo>
                                <a:lnTo>
                                  <a:pt x="186893" y="0"/>
                                </a:lnTo>
                                <a:lnTo>
                                  <a:pt x="2841980" y="0"/>
                                </a:lnTo>
                                <a:lnTo>
                                  <a:pt x="2891661" y="6675"/>
                                </a:lnTo>
                                <a:lnTo>
                                  <a:pt x="2936303" y="25514"/>
                                </a:lnTo>
                                <a:lnTo>
                                  <a:pt x="2974125" y="54735"/>
                                </a:lnTo>
                                <a:lnTo>
                                  <a:pt x="3003346" y="92557"/>
                                </a:lnTo>
                                <a:lnTo>
                                  <a:pt x="3022185" y="137199"/>
                                </a:lnTo>
                                <a:lnTo>
                                  <a:pt x="3028861" y="186880"/>
                                </a:lnTo>
                                <a:lnTo>
                                  <a:pt x="3028861" y="2099119"/>
                                </a:lnTo>
                                <a:lnTo>
                                  <a:pt x="3022185" y="2148800"/>
                                </a:lnTo>
                                <a:lnTo>
                                  <a:pt x="3003346" y="2193442"/>
                                </a:lnTo>
                                <a:lnTo>
                                  <a:pt x="2974125" y="2231264"/>
                                </a:lnTo>
                                <a:lnTo>
                                  <a:pt x="2936303" y="2260485"/>
                                </a:lnTo>
                                <a:lnTo>
                                  <a:pt x="2891661" y="2279324"/>
                                </a:lnTo>
                                <a:lnTo>
                                  <a:pt x="2841980" y="22860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3041650" cy="2298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87" w14:textId="77777777" w:rsidR="006934BE" w:rsidRDefault="009F6FDF">
                              <w:pPr>
                                <w:spacing w:before="217"/>
                                <w:ind w:left="27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0101"/>
                                  <w:spacing w:val="-2"/>
                                  <w:sz w:val="20"/>
                                </w:rPr>
                                <w:t>Materiali</w:t>
                              </w:r>
                            </w:p>
                            <w:p w14:paraId="2AD83B88" w14:textId="77777777" w:rsidR="006934BE" w:rsidRDefault="009F6FDF">
                              <w:pPr>
                                <w:spacing w:before="121" w:line="292" w:lineRule="auto"/>
                                <w:ind w:left="919" w:right="2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Testo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stampato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proiettato: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"Un giorno con Felix e Sam".</w:t>
                              </w:r>
                            </w:p>
                            <w:p w14:paraId="2AD83B89" w14:textId="77777777" w:rsidR="006934BE" w:rsidRDefault="009F6FDF">
                              <w:pPr>
                                <w:spacing w:before="1"/>
                                <w:ind w:left="9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gesso.</w:t>
                              </w:r>
                            </w:p>
                            <w:p w14:paraId="2AD83B8A" w14:textId="77777777" w:rsidR="006934BE" w:rsidRDefault="009F6FDF">
                              <w:pPr>
                                <w:spacing w:before="55" w:line="292" w:lineRule="auto"/>
                                <w:ind w:left="9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lavoro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annotare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le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impressioni.</w:t>
                              </w:r>
                            </w:p>
                            <w:p w14:paraId="2AD83B8B" w14:textId="77777777" w:rsidR="006934BE" w:rsidRDefault="009F6FDF">
                              <w:pPr>
                                <w:spacing w:before="2" w:line="292" w:lineRule="auto"/>
                                <w:ind w:left="919" w:right="3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Dado delle emozioni e dei media (opzionale, per la seconda parte). Sedie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disposte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gruppi di 4-5 studenti.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5E" id="Group 19" o:spid="_x0000_s1040" style="position:absolute;left:0;text-align:left;margin-left:327.6pt;margin-top:-2.85pt;width:239.5pt;height:181pt;z-index:15731200;mso-wrap-distance-left:0;mso-wrap-distance-right:0;mso-position-horizontal-relative:page;mso-position-vertical-relative:text" coordsize="30416,22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">
                <v:shape id="Graphic 20" o:spid="_x0000_s1041" style="position:absolute;left:4242;top:4021;width:953;height:14351;visibility:visible;mso-wrap-style:square;v-text-anchor:top" coordsize="95250,143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" path="m95161,1339850r-5385,l89776,1344930r,83820l5397,1428750r,-83820l89776,1344930r,-5080l,1339850r,5080l,1428750r,6350l95161,1435100r,-5919l95161,1428750r,-83820l95161,1344803r,-4953xem95161,959129r-5385,l89776,1043520r5385,l95161,959129xem95161,953770l,953770r,5080l,1043940r,5080l95161,1049020r,-5080l5397,1043940r,-85090l95161,958850r,-5080xem95161,580390r-5385,l89776,586740r,83820l5397,670560r,-83820l89776,586740r,-6350l,580390r,6350l,670560r,5080l95161,675640r,-5080l95161,586740r,-559l95161,580390xem95161,398780r-5385,l89776,403860r,83820l5397,487680r,-83820l89776,403860r,-5080l,398780r,5080l,487680r,6350l95161,494030r,-5919l95161,487680r,-83820l95161,403733r,-4953xem95161,5372r-5385,l89776,89750r5385,l95161,5372xem95161,l,,,5080,,90170r,5080l95161,95250r,-5080l5397,90170r,-85090l95161,5080,95161,xe" fillcolor="#1d1d1b" stroked="f">
                  <v:path arrowok="t"/>
                </v:shape>
                <v:shape id="Graphic 21" o:spid="_x0000_s1042" style="position:absolute;left:63;top:63;width:30290;height:22860;visibility:visible;mso-wrap-style:square;v-text-anchor:top" coordsize="3028950,228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" path="m2841980,2286000r-2655087,l137211,2279324,92567,2260485,54741,2231264,25517,2193442,6676,2148800,,2099119,,186880,6676,137199,25517,92557,54741,54735,92567,25514,137211,6675,186893,,2841980,r49681,6675l2936303,25514r37822,29221l3003346,92557r18839,44642l3028861,186880r,1912239l3022185,2148800r-18839,44642l2974125,2231264r-37822,29221l2891661,2279324r-49681,6676xe" filled="f" strokecolor="#71c7d6" strokeweight="1pt">
                  <v:path arrowok="t"/>
                </v:shape>
                <v:shape id="Textbox 22" o:spid="_x0000_s1043" type="#_x0000_t202" style="position:absolute;width:30416;height:22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AD83B87" w14:textId="77777777" w:rsidR="006934BE" w:rsidRDefault="009F6FDF">
                        <w:pPr>
                          <w:spacing w:before="217"/>
                          <w:ind w:left="27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0101"/>
                            <w:spacing w:val="-2"/>
                            <w:sz w:val="20"/>
                          </w:rPr>
                          <w:t>Materiali</w:t>
                        </w:r>
                      </w:p>
                      <w:p w14:paraId="2AD83B88" w14:textId="77777777" w:rsidR="006934BE" w:rsidRDefault="009F6FDF">
                        <w:pPr>
                          <w:spacing w:before="121" w:line="292" w:lineRule="auto"/>
                          <w:ind w:left="919" w:right="20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Testo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stampato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proiettato: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"Un giorno con Felix e Sam".</w:t>
                        </w:r>
                      </w:p>
                      <w:p w14:paraId="2AD83B89" w14:textId="77777777" w:rsidR="006934BE" w:rsidRDefault="009F6FDF">
                        <w:pPr>
                          <w:spacing w:before="1"/>
                          <w:ind w:left="91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pennarelli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gesso.</w:t>
                        </w:r>
                      </w:p>
                      <w:p w14:paraId="2AD83B8A" w14:textId="77777777" w:rsidR="006934BE" w:rsidRDefault="009F6FDF">
                        <w:pPr>
                          <w:spacing w:before="55" w:line="292" w:lineRule="auto"/>
                          <w:ind w:left="91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lavoro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annotare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le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impressioni.</w:t>
                        </w:r>
                      </w:p>
                      <w:p w14:paraId="2AD83B8B" w14:textId="77777777" w:rsidR="006934BE" w:rsidRDefault="009F6FDF">
                        <w:pPr>
                          <w:spacing w:before="2" w:line="292" w:lineRule="auto"/>
                          <w:ind w:left="919" w:right="37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Dado delle emozioni e dei media (opzionale, per la seconda parte). Sedie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disposte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gruppi di 4-5 studenti.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71C7D6"/>
          <w:spacing w:val="-2"/>
        </w:rPr>
        <w:t>Obiettivi</w:t>
      </w:r>
    </w:p>
    <w:p w14:paraId="2AD836E0" w14:textId="77777777" w:rsidR="006934BE" w:rsidRDefault="009F6FDF">
      <w:pPr>
        <w:pStyle w:val="ListParagraph"/>
        <w:numPr>
          <w:ilvl w:val="3"/>
          <w:numId w:val="21"/>
        </w:numPr>
        <w:tabs>
          <w:tab w:val="left" w:pos="1279"/>
        </w:tabs>
        <w:spacing w:before="151"/>
        <w:ind w:left="1279" w:hanging="359"/>
        <w:rPr>
          <w:sz w:val="20"/>
        </w:rPr>
      </w:pPr>
      <w:r>
        <w:rPr>
          <w:color w:val="000101"/>
          <w:sz w:val="20"/>
        </w:rPr>
        <w:t>Riflettere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sul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proprio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uso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media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pacing w:val="-2"/>
          <w:sz w:val="20"/>
        </w:rPr>
        <w:t>digitali.</w:t>
      </w:r>
    </w:p>
    <w:p w14:paraId="2AD836E1" w14:textId="77777777" w:rsidR="006934BE" w:rsidRDefault="009F6FDF">
      <w:pPr>
        <w:pStyle w:val="ListParagraph"/>
        <w:numPr>
          <w:ilvl w:val="3"/>
          <w:numId w:val="21"/>
        </w:numPr>
        <w:tabs>
          <w:tab w:val="left" w:pos="1280"/>
        </w:tabs>
        <w:spacing w:before="54" w:line="292" w:lineRule="auto"/>
        <w:ind w:right="6188"/>
        <w:rPr>
          <w:sz w:val="20"/>
        </w:rPr>
      </w:pPr>
      <w:r>
        <w:rPr>
          <w:color w:val="000101"/>
          <w:sz w:val="20"/>
        </w:rPr>
        <w:t>Riconoscere i possibili effetti dell'uso dei media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sul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benessere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fisico,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emotivo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sociale.</w:t>
      </w:r>
    </w:p>
    <w:p w14:paraId="2AD836E2" w14:textId="77777777" w:rsidR="006934BE" w:rsidRDefault="009F6FDF">
      <w:pPr>
        <w:pStyle w:val="ListParagraph"/>
        <w:numPr>
          <w:ilvl w:val="3"/>
          <w:numId w:val="21"/>
        </w:numPr>
        <w:tabs>
          <w:tab w:val="left" w:pos="1280"/>
        </w:tabs>
        <w:spacing w:before="2" w:line="292" w:lineRule="auto"/>
        <w:ind w:right="6229"/>
        <w:rPr>
          <w:sz w:val="20"/>
        </w:rPr>
      </w:pPr>
      <w:r>
        <w:rPr>
          <w:color w:val="000101"/>
          <w:sz w:val="20"/>
        </w:rPr>
        <w:t>Identificare emozioni e abitudini associate al tempo trascorso davanti allo schermo.</w:t>
      </w:r>
    </w:p>
    <w:p w14:paraId="2AD836E3" w14:textId="77777777" w:rsidR="006934BE" w:rsidRDefault="009F6FDF">
      <w:pPr>
        <w:pStyle w:val="ListParagraph"/>
        <w:numPr>
          <w:ilvl w:val="3"/>
          <w:numId w:val="21"/>
        </w:numPr>
        <w:tabs>
          <w:tab w:val="left" w:pos="1280"/>
        </w:tabs>
        <w:spacing w:before="2" w:line="292" w:lineRule="auto"/>
        <w:ind w:right="6280"/>
        <w:rPr>
          <w:sz w:val="20"/>
        </w:rPr>
      </w:pPr>
      <w:r>
        <w:rPr>
          <w:color w:val="000101"/>
          <w:sz w:val="20"/>
        </w:rPr>
        <w:t>Promuovere il pensiero critico e il dialogo su stili di vita digitali equilibrati.</w:t>
      </w:r>
    </w:p>
    <w:p w14:paraId="2AD836E4" w14:textId="77777777" w:rsidR="006934BE" w:rsidRDefault="006934BE">
      <w:pPr>
        <w:pStyle w:val="BodyText"/>
      </w:pPr>
    </w:p>
    <w:p w14:paraId="2AD836E5" w14:textId="77777777" w:rsidR="006934BE" w:rsidRDefault="006934BE">
      <w:pPr>
        <w:pStyle w:val="BodyText"/>
      </w:pPr>
    </w:p>
    <w:p w14:paraId="2AD836E6" w14:textId="77777777" w:rsidR="006934BE" w:rsidRDefault="006934BE">
      <w:pPr>
        <w:pStyle w:val="BodyText"/>
      </w:pPr>
    </w:p>
    <w:p w14:paraId="2AD836E7" w14:textId="77777777" w:rsidR="006934BE" w:rsidRDefault="006934BE">
      <w:pPr>
        <w:pStyle w:val="BodyText"/>
      </w:pPr>
    </w:p>
    <w:p w14:paraId="2AD836E8" w14:textId="77777777" w:rsidR="006934BE" w:rsidRDefault="006934BE">
      <w:pPr>
        <w:pStyle w:val="BodyText"/>
        <w:spacing w:before="47"/>
      </w:pPr>
    </w:p>
    <w:p w14:paraId="2AD836E9" w14:textId="77777777" w:rsidR="006934BE" w:rsidRDefault="009F6FDF">
      <w:pPr>
        <w:numPr>
          <w:ilvl w:val="2"/>
          <w:numId w:val="21"/>
        </w:numPr>
        <w:tabs>
          <w:tab w:val="left" w:pos="1117"/>
        </w:tabs>
        <w:ind w:hanging="554"/>
        <w:rPr>
          <w:b/>
          <w:color w:val="51B264"/>
        </w:rPr>
      </w:pPr>
      <w:r>
        <w:rPr>
          <w:b/>
          <w:color w:val="51B264"/>
        </w:rPr>
        <w:t xml:space="preserve">Svolgimento </w:t>
      </w:r>
      <w:r>
        <w:rPr>
          <w:b/>
          <w:color w:val="51B264"/>
          <w:spacing w:val="-2"/>
        </w:rPr>
        <w:t>dell'attività</w:t>
      </w:r>
    </w:p>
    <w:p w14:paraId="2AD836EA" w14:textId="77777777" w:rsidR="006934BE" w:rsidRDefault="006934BE">
      <w:pPr>
        <w:pStyle w:val="BodyText"/>
        <w:spacing w:before="50"/>
        <w:rPr>
          <w:b/>
        </w:rPr>
      </w:pPr>
    </w:p>
    <w:p w14:paraId="2AD836EB" w14:textId="77777777" w:rsidR="006934BE" w:rsidRDefault="009F6FDF">
      <w:pPr>
        <w:pStyle w:val="BodyText"/>
        <w:ind w:left="860"/>
      </w:pPr>
      <w:r>
        <w:rPr>
          <w:color w:val="000101"/>
          <w:spacing w:val="-2"/>
        </w:rPr>
        <w:t>Parte</w:t>
      </w:r>
      <w:r>
        <w:rPr>
          <w:color w:val="000101"/>
          <w:spacing w:val="-6"/>
        </w:rPr>
        <w:t xml:space="preserve"> </w:t>
      </w:r>
      <w:r>
        <w:rPr>
          <w:color w:val="000101"/>
          <w:spacing w:val="-10"/>
        </w:rPr>
        <w:t>1</w:t>
      </w:r>
    </w:p>
    <w:p w14:paraId="2AD836EC" w14:textId="77777777" w:rsidR="006934BE" w:rsidRDefault="009F6FDF">
      <w:pPr>
        <w:pStyle w:val="ListParagraph"/>
        <w:numPr>
          <w:ilvl w:val="3"/>
          <w:numId w:val="21"/>
        </w:numPr>
        <w:tabs>
          <w:tab w:val="left" w:pos="1219"/>
        </w:tabs>
        <w:spacing w:before="149"/>
        <w:ind w:left="1219" w:hanging="359"/>
        <w:rPr>
          <w:i/>
          <w:sz w:val="20"/>
        </w:rPr>
      </w:pPr>
      <w:r>
        <w:rPr>
          <w:color w:val="000101"/>
          <w:sz w:val="20"/>
        </w:rPr>
        <w:t>Introduzione:</w:t>
      </w:r>
      <w:r>
        <w:rPr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"Come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ci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si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sente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z w:val="20"/>
        </w:rPr>
        <w:t>usare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5"/>
          <w:sz w:val="20"/>
        </w:rPr>
        <w:t xml:space="preserve"> </w:t>
      </w:r>
      <w:r>
        <w:rPr>
          <w:i/>
          <w:color w:val="000101"/>
          <w:spacing w:val="-2"/>
          <w:sz w:val="20"/>
        </w:rPr>
        <w:t>media?"</w:t>
      </w:r>
    </w:p>
    <w:p w14:paraId="2AD836ED" w14:textId="77777777" w:rsidR="006934BE" w:rsidRDefault="006934BE">
      <w:pPr>
        <w:pStyle w:val="BodyText"/>
        <w:spacing w:before="109"/>
        <w:rPr>
          <w:i/>
        </w:rPr>
      </w:pPr>
    </w:p>
    <w:p w14:paraId="2AD836EE" w14:textId="77777777" w:rsidR="006934BE" w:rsidRDefault="009F6FDF">
      <w:pPr>
        <w:pStyle w:val="ListParagraph"/>
        <w:numPr>
          <w:ilvl w:val="3"/>
          <w:numId w:val="21"/>
        </w:numPr>
        <w:tabs>
          <w:tab w:val="left" w:pos="1219"/>
        </w:tabs>
        <w:ind w:left="1219" w:hanging="359"/>
        <w:rPr>
          <w:sz w:val="20"/>
        </w:rPr>
      </w:pPr>
      <w:r>
        <w:rPr>
          <w:color w:val="000101"/>
          <w:sz w:val="20"/>
        </w:rPr>
        <w:t>Domande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pacing w:val="-2"/>
          <w:sz w:val="20"/>
        </w:rPr>
        <w:t>guida:</w:t>
      </w:r>
    </w:p>
    <w:p w14:paraId="2AD836EF" w14:textId="77777777" w:rsidR="006934BE" w:rsidRDefault="009F6FDF">
      <w:pPr>
        <w:pStyle w:val="ListParagraph"/>
        <w:numPr>
          <w:ilvl w:val="4"/>
          <w:numId w:val="21"/>
        </w:numPr>
        <w:tabs>
          <w:tab w:val="left" w:pos="1580"/>
        </w:tabs>
        <w:spacing w:before="55" w:line="292" w:lineRule="auto"/>
        <w:ind w:right="1726"/>
        <w:rPr>
          <w:i/>
          <w:sz w:val="20"/>
        </w:rPr>
      </w:pPr>
      <w:r>
        <w:rPr>
          <w:i/>
          <w:color w:val="000101"/>
          <w:sz w:val="20"/>
        </w:rPr>
        <w:t>"In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modo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pensi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l'uso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del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cellulare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dei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social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media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influenzi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tuo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stato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 xml:space="preserve">d'animo </w:t>
      </w:r>
      <w:r>
        <w:rPr>
          <w:i/>
          <w:color w:val="000101"/>
          <w:spacing w:val="-2"/>
          <w:sz w:val="20"/>
        </w:rPr>
        <w:t>quotidiano?"</w:t>
      </w:r>
    </w:p>
    <w:p w14:paraId="2AD836F0" w14:textId="77777777" w:rsidR="006934BE" w:rsidRDefault="009F6FDF">
      <w:pPr>
        <w:pStyle w:val="ListParagraph"/>
        <w:numPr>
          <w:ilvl w:val="4"/>
          <w:numId w:val="21"/>
        </w:numPr>
        <w:tabs>
          <w:tab w:val="left" w:pos="1580"/>
        </w:tabs>
        <w:spacing w:before="2"/>
        <w:rPr>
          <w:i/>
          <w:sz w:val="20"/>
        </w:rPr>
      </w:pPr>
      <w:r>
        <w:rPr>
          <w:i/>
          <w:color w:val="000101"/>
          <w:sz w:val="20"/>
        </w:rPr>
        <w:t>"Quali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emozioni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associ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all'uso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prolungato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degli</w:t>
      </w:r>
      <w:r>
        <w:rPr>
          <w:i/>
          <w:color w:val="000101"/>
          <w:spacing w:val="-2"/>
          <w:sz w:val="20"/>
        </w:rPr>
        <w:t xml:space="preserve"> schermi?"</w:t>
      </w:r>
    </w:p>
    <w:p w14:paraId="2AD836F1" w14:textId="77777777" w:rsidR="006934BE" w:rsidRDefault="009F6FDF">
      <w:pPr>
        <w:pStyle w:val="ListParagraph"/>
        <w:numPr>
          <w:ilvl w:val="4"/>
          <w:numId w:val="21"/>
        </w:numPr>
        <w:tabs>
          <w:tab w:val="left" w:pos="1580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"Credi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l'uso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dei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media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ti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aiuti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stare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bene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volte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ti</w:t>
      </w:r>
      <w:r>
        <w:rPr>
          <w:i/>
          <w:color w:val="000101"/>
          <w:spacing w:val="-2"/>
          <w:sz w:val="20"/>
        </w:rPr>
        <w:t xml:space="preserve"> esaurisce?"</w:t>
      </w:r>
    </w:p>
    <w:p w14:paraId="2AD836F2" w14:textId="77777777" w:rsidR="006934BE" w:rsidRDefault="006934BE">
      <w:pPr>
        <w:pStyle w:val="BodyText"/>
        <w:spacing w:before="109"/>
        <w:rPr>
          <w:i/>
        </w:rPr>
      </w:pPr>
    </w:p>
    <w:p w14:paraId="2AD836F3" w14:textId="77777777" w:rsidR="006934BE" w:rsidRDefault="009F6FDF">
      <w:pPr>
        <w:pStyle w:val="ListParagraph"/>
        <w:numPr>
          <w:ilvl w:val="3"/>
          <w:numId w:val="21"/>
        </w:numPr>
        <w:tabs>
          <w:tab w:val="left" w:pos="1219"/>
        </w:tabs>
        <w:ind w:left="1219" w:hanging="359"/>
        <w:rPr>
          <w:sz w:val="20"/>
        </w:rPr>
      </w:pPr>
      <w:r>
        <w:rPr>
          <w:color w:val="000101"/>
          <w:sz w:val="20"/>
        </w:rPr>
        <w:t>Scrivi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risposte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lavagna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(ad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esempio: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divertimento,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ansia,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relax,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distrazione,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pacing w:val="-2"/>
          <w:sz w:val="20"/>
        </w:rPr>
        <w:t>stress).</w:t>
      </w:r>
    </w:p>
    <w:p w14:paraId="2AD836F4" w14:textId="77777777" w:rsidR="006934BE" w:rsidRDefault="006934BE">
      <w:pPr>
        <w:pStyle w:val="BodyText"/>
        <w:spacing w:before="110"/>
      </w:pPr>
    </w:p>
    <w:p w14:paraId="2AD836F5" w14:textId="77777777" w:rsidR="006934BE" w:rsidRDefault="009F6FDF">
      <w:pPr>
        <w:pStyle w:val="ListParagraph"/>
        <w:numPr>
          <w:ilvl w:val="3"/>
          <w:numId w:val="21"/>
        </w:numPr>
        <w:tabs>
          <w:tab w:val="left" w:pos="1219"/>
        </w:tabs>
        <w:ind w:left="1219" w:hanging="359"/>
        <w:rPr>
          <w:sz w:val="20"/>
        </w:rPr>
      </w:pPr>
      <w:r>
        <w:rPr>
          <w:color w:val="000101"/>
          <w:sz w:val="20"/>
        </w:rPr>
        <w:t>Spiega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oggi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analizzeranno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due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esempi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diversi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come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l'uso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media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può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influenzare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pacing w:val="-5"/>
          <w:sz w:val="20"/>
        </w:rPr>
        <w:t>il</w:t>
      </w:r>
    </w:p>
    <w:p w14:paraId="2AD836F6" w14:textId="77777777" w:rsidR="006934BE" w:rsidRDefault="009F6FDF">
      <w:pPr>
        <w:pStyle w:val="BodyText"/>
        <w:spacing w:before="55"/>
        <w:ind w:left="1220"/>
      </w:pPr>
      <w:r>
        <w:rPr>
          <w:color w:val="000101"/>
          <w:spacing w:val="-2"/>
        </w:rPr>
        <w:t>benessere.</w:t>
      </w:r>
    </w:p>
    <w:p w14:paraId="2AD836F7" w14:textId="77777777" w:rsidR="006934BE" w:rsidRDefault="006934BE">
      <w:pPr>
        <w:pStyle w:val="BodyText"/>
      </w:pPr>
    </w:p>
    <w:p w14:paraId="2AD836F8" w14:textId="77777777" w:rsidR="006934BE" w:rsidRDefault="006934BE">
      <w:pPr>
        <w:pStyle w:val="BodyText"/>
        <w:spacing w:before="13"/>
      </w:pPr>
    </w:p>
    <w:p w14:paraId="2AD836F9" w14:textId="77777777" w:rsidR="006934BE" w:rsidRDefault="009F6FDF">
      <w:pPr>
        <w:pStyle w:val="BodyText"/>
        <w:ind w:left="860"/>
      </w:pPr>
      <w:r>
        <w:rPr>
          <w:color w:val="000101"/>
          <w:spacing w:val="-2"/>
        </w:rPr>
        <w:t>Parte</w:t>
      </w:r>
      <w:r>
        <w:rPr>
          <w:color w:val="000101"/>
          <w:spacing w:val="-6"/>
        </w:rPr>
        <w:t xml:space="preserve"> </w:t>
      </w:r>
      <w:r>
        <w:rPr>
          <w:color w:val="000101"/>
          <w:spacing w:val="-10"/>
        </w:rPr>
        <w:t>2</w:t>
      </w:r>
    </w:p>
    <w:p w14:paraId="2AD836FA" w14:textId="77777777" w:rsidR="006934BE" w:rsidRDefault="006934BE">
      <w:pPr>
        <w:pStyle w:val="BodyText"/>
        <w:spacing w:before="92"/>
      </w:pPr>
    </w:p>
    <w:p w14:paraId="2AD836FB" w14:textId="77777777" w:rsidR="006934BE" w:rsidRDefault="009F6FDF">
      <w:pPr>
        <w:pStyle w:val="ListParagraph"/>
        <w:numPr>
          <w:ilvl w:val="0"/>
          <w:numId w:val="20"/>
        </w:numPr>
        <w:tabs>
          <w:tab w:val="left" w:pos="1219"/>
        </w:tabs>
        <w:ind w:left="1219" w:hanging="359"/>
        <w:rPr>
          <w:sz w:val="20"/>
        </w:rPr>
      </w:pPr>
      <w:r>
        <w:rPr>
          <w:color w:val="000101"/>
          <w:sz w:val="20"/>
        </w:rPr>
        <w:t>Leggi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ad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alta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voce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distribuisci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seguente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pacing w:val="-2"/>
          <w:sz w:val="20"/>
        </w:rPr>
        <w:t>testo:</w:t>
      </w:r>
    </w:p>
    <w:p w14:paraId="2AD836FC" w14:textId="77777777" w:rsidR="006934BE" w:rsidRDefault="009F6FDF">
      <w:pPr>
        <w:pStyle w:val="BodyText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2AD83A60" wp14:editId="2AD83A61">
                <wp:simplePos x="0" y="0"/>
                <wp:positionH relativeFrom="page">
                  <wp:posOffset>333537</wp:posOffset>
                </wp:positionH>
                <wp:positionV relativeFrom="paragraph">
                  <wp:posOffset>69738</wp:posOffset>
                </wp:positionV>
                <wp:extent cx="7023100" cy="222377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3100" cy="2223770"/>
                          <a:chOff x="0" y="0"/>
                          <a:chExt cx="7023100" cy="222377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7023100" cy="2223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23100" h="2223770">
                                <a:moveTo>
                                  <a:pt x="295890" y="0"/>
                                </a:moveTo>
                                <a:lnTo>
                                  <a:pt x="254598" y="1491"/>
                                </a:lnTo>
                                <a:lnTo>
                                  <a:pt x="210519" y="5875"/>
                                </a:lnTo>
                                <a:lnTo>
                                  <a:pt x="163314" y="13415"/>
                                </a:lnTo>
                                <a:lnTo>
                                  <a:pt x="112643" y="24372"/>
                                </a:lnTo>
                                <a:lnTo>
                                  <a:pt x="58168" y="39009"/>
                                </a:lnTo>
                                <a:lnTo>
                                  <a:pt x="15436" y="72933"/>
                                </a:lnTo>
                                <a:lnTo>
                                  <a:pt x="14500" y="97737"/>
                                </a:lnTo>
                                <a:lnTo>
                                  <a:pt x="23637" y="126843"/>
                                </a:lnTo>
                                <a:lnTo>
                                  <a:pt x="40187" y="159554"/>
                                </a:lnTo>
                                <a:lnTo>
                                  <a:pt x="61489" y="195177"/>
                                </a:lnTo>
                                <a:lnTo>
                                  <a:pt x="84883" y="233014"/>
                                </a:lnTo>
                                <a:lnTo>
                                  <a:pt x="107710" y="272372"/>
                                </a:lnTo>
                                <a:lnTo>
                                  <a:pt x="127308" y="312555"/>
                                </a:lnTo>
                                <a:lnTo>
                                  <a:pt x="141018" y="352868"/>
                                </a:lnTo>
                                <a:lnTo>
                                  <a:pt x="146179" y="392615"/>
                                </a:lnTo>
                                <a:lnTo>
                                  <a:pt x="140277" y="440379"/>
                                </a:lnTo>
                                <a:lnTo>
                                  <a:pt x="124716" y="478028"/>
                                </a:lnTo>
                                <a:lnTo>
                                  <a:pt x="102717" y="508934"/>
                                </a:lnTo>
                                <a:lnTo>
                                  <a:pt x="52279" y="564002"/>
                                </a:lnTo>
                                <a:lnTo>
                                  <a:pt x="30279" y="594908"/>
                                </a:lnTo>
                                <a:lnTo>
                                  <a:pt x="14718" y="632557"/>
                                </a:lnTo>
                                <a:lnTo>
                                  <a:pt x="8816" y="680321"/>
                                </a:lnTo>
                                <a:lnTo>
                                  <a:pt x="14718" y="728076"/>
                                </a:lnTo>
                                <a:lnTo>
                                  <a:pt x="30279" y="765718"/>
                                </a:lnTo>
                                <a:lnTo>
                                  <a:pt x="52279" y="796619"/>
                                </a:lnTo>
                                <a:lnTo>
                                  <a:pt x="102717" y="851678"/>
                                </a:lnTo>
                                <a:lnTo>
                                  <a:pt x="124716" y="882578"/>
                                </a:lnTo>
                                <a:lnTo>
                                  <a:pt x="140277" y="920221"/>
                                </a:lnTo>
                                <a:lnTo>
                                  <a:pt x="146179" y="967976"/>
                                </a:lnTo>
                                <a:lnTo>
                                  <a:pt x="140277" y="1015731"/>
                                </a:lnTo>
                                <a:lnTo>
                                  <a:pt x="124716" y="1053373"/>
                                </a:lnTo>
                                <a:lnTo>
                                  <a:pt x="102717" y="1084274"/>
                                </a:lnTo>
                                <a:lnTo>
                                  <a:pt x="52279" y="1139333"/>
                                </a:lnTo>
                                <a:lnTo>
                                  <a:pt x="30279" y="1170233"/>
                                </a:lnTo>
                                <a:lnTo>
                                  <a:pt x="14718" y="1207876"/>
                                </a:lnTo>
                                <a:lnTo>
                                  <a:pt x="8816" y="1255631"/>
                                </a:lnTo>
                                <a:lnTo>
                                  <a:pt x="14718" y="1303386"/>
                                </a:lnTo>
                                <a:lnTo>
                                  <a:pt x="30279" y="1341028"/>
                                </a:lnTo>
                                <a:lnTo>
                                  <a:pt x="52279" y="1371929"/>
                                </a:lnTo>
                                <a:lnTo>
                                  <a:pt x="102717" y="1426988"/>
                                </a:lnTo>
                                <a:lnTo>
                                  <a:pt x="124716" y="1457888"/>
                                </a:lnTo>
                                <a:lnTo>
                                  <a:pt x="140277" y="1495531"/>
                                </a:lnTo>
                                <a:lnTo>
                                  <a:pt x="146179" y="1543286"/>
                                </a:lnTo>
                                <a:lnTo>
                                  <a:pt x="140277" y="1591037"/>
                                </a:lnTo>
                                <a:lnTo>
                                  <a:pt x="124716" y="1628676"/>
                                </a:lnTo>
                                <a:lnTo>
                                  <a:pt x="102717" y="1659574"/>
                                </a:lnTo>
                                <a:lnTo>
                                  <a:pt x="52279" y="1714631"/>
                                </a:lnTo>
                                <a:lnTo>
                                  <a:pt x="30279" y="1745531"/>
                                </a:lnTo>
                                <a:lnTo>
                                  <a:pt x="14718" y="1783173"/>
                                </a:lnTo>
                                <a:lnTo>
                                  <a:pt x="8816" y="1830928"/>
                                </a:lnTo>
                                <a:lnTo>
                                  <a:pt x="6449" y="1886365"/>
                                </a:lnTo>
                                <a:lnTo>
                                  <a:pt x="2122" y="1930693"/>
                                </a:lnTo>
                                <a:lnTo>
                                  <a:pt x="4244" y="1993670"/>
                                </a:lnTo>
                                <a:lnTo>
                                  <a:pt x="48488" y="2035161"/>
                                </a:lnTo>
                                <a:lnTo>
                                  <a:pt x="96814" y="2052632"/>
                                </a:lnTo>
                                <a:lnTo>
                                  <a:pt x="230971" y="2091679"/>
                                </a:lnTo>
                                <a:lnTo>
                                  <a:pt x="288425" y="2107994"/>
                                </a:lnTo>
                                <a:lnTo>
                                  <a:pt x="340582" y="2122339"/>
                                </a:lnTo>
                                <a:lnTo>
                                  <a:pt x="388284" y="2134840"/>
                                </a:lnTo>
                                <a:lnTo>
                                  <a:pt x="432369" y="2145624"/>
                                </a:lnTo>
                                <a:lnTo>
                                  <a:pt x="473678" y="2154819"/>
                                </a:lnTo>
                                <a:lnTo>
                                  <a:pt x="513052" y="2162549"/>
                                </a:lnTo>
                                <a:lnTo>
                                  <a:pt x="551330" y="2168943"/>
                                </a:lnTo>
                                <a:lnTo>
                                  <a:pt x="589353" y="2174127"/>
                                </a:lnTo>
                                <a:lnTo>
                                  <a:pt x="627960" y="2178228"/>
                                </a:lnTo>
                                <a:lnTo>
                                  <a:pt x="667993" y="2181371"/>
                                </a:lnTo>
                                <a:lnTo>
                                  <a:pt x="710290" y="2183685"/>
                                </a:lnTo>
                                <a:lnTo>
                                  <a:pt x="755692" y="2185295"/>
                                </a:lnTo>
                                <a:lnTo>
                                  <a:pt x="805040" y="2186328"/>
                                </a:lnTo>
                                <a:lnTo>
                                  <a:pt x="859173" y="2186911"/>
                                </a:lnTo>
                                <a:lnTo>
                                  <a:pt x="918932" y="2187171"/>
                                </a:lnTo>
                                <a:lnTo>
                                  <a:pt x="1058687" y="2187227"/>
                                </a:lnTo>
                                <a:lnTo>
                                  <a:pt x="1122637" y="2186399"/>
                                </a:lnTo>
                                <a:lnTo>
                                  <a:pt x="1181057" y="2184024"/>
                                </a:lnTo>
                                <a:lnTo>
                                  <a:pt x="1234503" y="2180257"/>
                                </a:lnTo>
                                <a:lnTo>
                                  <a:pt x="1283525" y="2175250"/>
                                </a:lnTo>
                                <a:lnTo>
                                  <a:pt x="1328676" y="2169161"/>
                                </a:lnTo>
                                <a:lnTo>
                                  <a:pt x="1370511" y="2162143"/>
                                </a:lnTo>
                                <a:lnTo>
                                  <a:pt x="1409581" y="2154351"/>
                                </a:lnTo>
                                <a:lnTo>
                                  <a:pt x="1481640" y="2137065"/>
                                </a:lnTo>
                                <a:lnTo>
                                  <a:pt x="1582819" y="2109201"/>
                                </a:lnTo>
                                <a:lnTo>
                                  <a:pt x="1616913" y="2100016"/>
                                </a:lnTo>
                                <a:lnTo>
                                  <a:pt x="1688973" y="2082731"/>
                                </a:lnTo>
                                <a:lnTo>
                                  <a:pt x="1728044" y="2074940"/>
                                </a:lnTo>
                                <a:lnTo>
                                  <a:pt x="1769880" y="2067922"/>
                                </a:lnTo>
                                <a:lnTo>
                                  <a:pt x="1815033" y="2061834"/>
                                </a:lnTo>
                                <a:lnTo>
                                  <a:pt x="1864056" y="2056829"/>
                                </a:lnTo>
                                <a:lnTo>
                                  <a:pt x="1917502" y="2053062"/>
                                </a:lnTo>
                                <a:lnTo>
                                  <a:pt x="1975925" y="2050689"/>
                                </a:lnTo>
                                <a:lnTo>
                                  <a:pt x="2039876" y="2049863"/>
                                </a:lnTo>
                                <a:lnTo>
                                  <a:pt x="2103824" y="2050689"/>
                                </a:lnTo>
                                <a:lnTo>
                                  <a:pt x="2162244" y="2053063"/>
                                </a:lnTo>
                                <a:lnTo>
                                  <a:pt x="2215687" y="2056830"/>
                                </a:lnTo>
                                <a:lnTo>
                                  <a:pt x="2264708" y="2061835"/>
                                </a:lnTo>
                                <a:lnTo>
                                  <a:pt x="2309858" y="2067924"/>
                                </a:lnTo>
                                <a:lnTo>
                                  <a:pt x="2351692" y="2074942"/>
                                </a:lnTo>
                                <a:lnTo>
                                  <a:pt x="2390761" y="2082734"/>
                                </a:lnTo>
                                <a:lnTo>
                                  <a:pt x="2462817" y="2100020"/>
                                </a:lnTo>
                                <a:lnTo>
                                  <a:pt x="2563990" y="2127885"/>
                                </a:lnTo>
                                <a:lnTo>
                                  <a:pt x="2598083" y="2137070"/>
                                </a:lnTo>
                                <a:lnTo>
                                  <a:pt x="2670138" y="2154356"/>
                                </a:lnTo>
                                <a:lnTo>
                                  <a:pt x="2709207" y="2162148"/>
                                </a:lnTo>
                                <a:lnTo>
                                  <a:pt x="2751039" y="2169166"/>
                                </a:lnTo>
                                <a:lnTo>
                                  <a:pt x="2796189" y="2175255"/>
                                </a:lnTo>
                                <a:lnTo>
                                  <a:pt x="2845208" y="2180260"/>
                                </a:lnTo>
                                <a:lnTo>
                                  <a:pt x="2898650" y="2184027"/>
                                </a:lnTo>
                                <a:lnTo>
                                  <a:pt x="2957068" y="2186401"/>
                                </a:lnTo>
                                <a:lnTo>
                                  <a:pt x="3021015" y="2187227"/>
                                </a:lnTo>
                                <a:lnTo>
                                  <a:pt x="3084961" y="2186399"/>
                                </a:lnTo>
                                <a:lnTo>
                                  <a:pt x="3143379" y="2184024"/>
                                </a:lnTo>
                                <a:lnTo>
                                  <a:pt x="3196821" y="2180257"/>
                                </a:lnTo>
                                <a:lnTo>
                                  <a:pt x="3245841" y="2175250"/>
                                </a:lnTo>
                                <a:lnTo>
                                  <a:pt x="3290990" y="2169161"/>
                                </a:lnTo>
                                <a:lnTo>
                                  <a:pt x="3332822" y="2162143"/>
                                </a:lnTo>
                                <a:lnTo>
                                  <a:pt x="3371890" y="2154351"/>
                                </a:lnTo>
                                <a:lnTo>
                                  <a:pt x="3443945" y="2137065"/>
                                </a:lnTo>
                                <a:lnTo>
                                  <a:pt x="3545115" y="2109201"/>
                                </a:lnTo>
                                <a:lnTo>
                                  <a:pt x="3579207" y="2100016"/>
                                </a:lnTo>
                                <a:lnTo>
                                  <a:pt x="3651260" y="2082731"/>
                                </a:lnTo>
                                <a:lnTo>
                                  <a:pt x="3690328" y="2074940"/>
                                </a:lnTo>
                                <a:lnTo>
                                  <a:pt x="3732159" y="2067922"/>
                                </a:lnTo>
                                <a:lnTo>
                                  <a:pt x="3777308" y="2061834"/>
                                </a:lnTo>
                                <a:lnTo>
                                  <a:pt x="3826326" y="2056829"/>
                                </a:lnTo>
                                <a:lnTo>
                                  <a:pt x="3879767" y="2053062"/>
                                </a:lnTo>
                                <a:lnTo>
                                  <a:pt x="3938183" y="2050689"/>
                                </a:lnTo>
                                <a:lnTo>
                                  <a:pt x="4002128" y="2049863"/>
                                </a:lnTo>
                                <a:lnTo>
                                  <a:pt x="4066074" y="2050689"/>
                                </a:lnTo>
                                <a:lnTo>
                                  <a:pt x="4124492" y="2053063"/>
                                </a:lnTo>
                                <a:lnTo>
                                  <a:pt x="4177934" y="2056830"/>
                                </a:lnTo>
                                <a:lnTo>
                                  <a:pt x="4226954" y="2061835"/>
                                </a:lnTo>
                                <a:lnTo>
                                  <a:pt x="4272103" y="2067924"/>
                                </a:lnTo>
                                <a:lnTo>
                                  <a:pt x="4313936" y="2074942"/>
                                </a:lnTo>
                                <a:lnTo>
                                  <a:pt x="4353004" y="2082734"/>
                                </a:lnTo>
                                <a:lnTo>
                                  <a:pt x="4425059" y="2100020"/>
                                </a:lnTo>
                                <a:lnTo>
                                  <a:pt x="4526232" y="2127885"/>
                                </a:lnTo>
                                <a:lnTo>
                                  <a:pt x="4560325" y="2137070"/>
                                </a:lnTo>
                                <a:lnTo>
                                  <a:pt x="4632382" y="2154356"/>
                                </a:lnTo>
                                <a:lnTo>
                                  <a:pt x="4671451" y="2162148"/>
                                </a:lnTo>
                                <a:lnTo>
                                  <a:pt x="4713284" y="2169166"/>
                                </a:lnTo>
                                <a:lnTo>
                                  <a:pt x="4758435" y="2175255"/>
                                </a:lnTo>
                                <a:lnTo>
                                  <a:pt x="4807455" y="2180260"/>
                                </a:lnTo>
                                <a:lnTo>
                                  <a:pt x="4860899" y="2184027"/>
                                </a:lnTo>
                                <a:lnTo>
                                  <a:pt x="4919318" y="2186401"/>
                                </a:lnTo>
                                <a:lnTo>
                                  <a:pt x="4983266" y="2187227"/>
                                </a:lnTo>
                                <a:lnTo>
                                  <a:pt x="5047211" y="2186399"/>
                                </a:lnTo>
                                <a:lnTo>
                                  <a:pt x="5105627" y="2184024"/>
                                </a:lnTo>
                                <a:lnTo>
                                  <a:pt x="5159068" y="2180257"/>
                                </a:lnTo>
                                <a:lnTo>
                                  <a:pt x="5208086" y="2175250"/>
                                </a:lnTo>
                                <a:lnTo>
                                  <a:pt x="5253235" y="2169161"/>
                                </a:lnTo>
                                <a:lnTo>
                                  <a:pt x="5295066" y="2162143"/>
                                </a:lnTo>
                                <a:lnTo>
                                  <a:pt x="5334133" y="2154351"/>
                                </a:lnTo>
                                <a:lnTo>
                                  <a:pt x="5406187" y="2137065"/>
                                </a:lnTo>
                                <a:lnTo>
                                  <a:pt x="5507357" y="2109201"/>
                                </a:lnTo>
                                <a:lnTo>
                                  <a:pt x="5541449" y="2100016"/>
                                </a:lnTo>
                                <a:lnTo>
                                  <a:pt x="5613504" y="2082731"/>
                                </a:lnTo>
                                <a:lnTo>
                                  <a:pt x="5652572" y="2074940"/>
                                </a:lnTo>
                                <a:lnTo>
                                  <a:pt x="5694404" y="2067922"/>
                                </a:lnTo>
                                <a:lnTo>
                                  <a:pt x="5739553" y="2061834"/>
                                </a:lnTo>
                                <a:lnTo>
                                  <a:pt x="5788573" y="2056829"/>
                                </a:lnTo>
                                <a:lnTo>
                                  <a:pt x="5842015" y="2053062"/>
                                </a:lnTo>
                                <a:lnTo>
                                  <a:pt x="5900433" y="2050689"/>
                                </a:lnTo>
                                <a:lnTo>
                                  <a:pt x="5964379" y="2049863"/>
                                </a:lnTo>
                                <a:lnTo>
                                  <a:pt x="6021137" y="2051128"/>
                                </a:lnTo>
                                <a:lnTo>
                                  <a:pt x="6073899" y="2054748"/>
                                </a:lnTo>
                                <a:lnTo>
                                  <a:pt x="6123007" y="2060460"/>
                                </a:lnTo>
                                <a:lnTo>
                                  <a:pt x="6168798" y="2068002"/>
                                </a:lnTo>
                                <a:lnTo>
                                  <a:pt x="6211612" y="2077111"/>
                                </a:lnTo>
                                <a:lnTo>
                                  <a:pt x="6251788" y="2087526"/>
                                </a:lnTo>
                                <a:lnTo>
                                  <a:pt x="6289664" y="2098984"/>
                                </a:lnTo>
                                <a:lnTo>
                                  <a:pt x="6359876" y="2123979"/>
                                </a:lnTo>
                                <a:lnTo>
                                  <a:pt x="6456428" y="2162733"/>
                                </a:lnTo>
                                <a:lnTo>
                                  <a:pt x="6487630" y="2174938"/>
                                </a:lnTo>
                                <a:lnTo>
                                  <a:pt x="6550598" y="2196704"/>
                                </a:lnTo>
                                <a:lnTo>
                                  <a:pt x="6616575" y="2213197"/>
                                </a:lnTo>
                                <a:lnTo>
                                  <a:pt x="6688274" y="2222316"/>
                                </a:lnTo>
                                <a:lnTo>
                                  <a:pt x="6727118" y="2223455"/>
                                </a:lnTo>
                                <a:lnTo>
                                  <a:pt x="6768409" y="2221963"/>
                                </a:lnTo>
                                <a:lnTo>
                                  <a:pt x="6812487" y="2217579"/>
                                </a:lnTo>
                                <a:lnTo>
                                  <a:pt x="6859692" y="2210039"/>
                                </a:lnTo>
                                <a:lnTo>
                                  <a:pt x="6910361" y="2199082"/>
                                </a:lnTo>
                                <a:lnTo>
                                  <a:pt x="6964835" y="2184445"/>
                                </a:lnTo>
                                <a:lnTo>
                                  <a:pt x="7011784" y="2155720"/>
                                </a:lnTo>
                                <a:lnTo>
                                  <a:pt x="7016955" y="2136257"/>
                                </a:lnTo>
                                <a:lnTo>
                                  <a:pt x="7012551" y="2113295"/>
                                </a:lnTo>
                                <a:lnTo>
                                  <a:pt x="7000541" y="2086758"/>
                                </a:lnTo>
                                <a:lnTo>
                                  <a:pt x="6982896" y="2056570"/>
                                </a:lnTo>
                                <a:lnTo>
                                  <a:pt x="6961584" y="2022656"/>
                                </a:lnTo>
                                <a:lnTo>
                                  <a:pt x="6938576" y="1984942"/>
                                </a:lnTo>
                                <a:lnTo>
                                  <a:pt x="6915841" y="1943351"/>
                                </a:lnTo>
                                <a:lnTo>
                                  <a:pt x="6895350" y="1897808"/>
                                </a:lnTo>
                                <a:lnTo>
                                  <a:pt x="6879071" y="1848238"/>
                                </a:lnTo>
                                <a:lnTo>
                                  <a:pt x="6874105" y="1805861"/>
                                </a:lnTo>
                                <a:lnTo>
                                  <a:pt x="6881423" y="1770190"/>
                                </a:lnTo>
                                <a:lnTo>
                                  <a:pt x="6897902" y="1739258"/>
                                </a:lnTo>
                                <a:lnTo>
                                  <a:pt x="6920416" y="1711101"/>
                                </a:lnTo>
                                <a:lnTo>
                                  <a:pt x="6945843" y="1683752"/>
                                </a:lnTo>
                                <a:lnTo>
                                  <a:pt x="6971057" y="1655246"/>
                                </a:lnTo>
                                <a:lnTo>
                                  <a:pt x="6992935" y="1623618"/>
                                </a:lnTo>
                                <a:lnTo>
                                  <a:pt x="7008353" y="1586903"/>
                                </a:lnTo>
                                <a:lnTo>
                                  <a:pt x="7014187" y="1543133"/>
                                </a:lnTo>
                                <a:lnTo>
                                  <a:pt x="7008284" y="1495378"/>
                                </a:lnTo>
                                <a:lnTo>
                                  <a:pt x="6992724" y="1457736"/>
                                </a:lnTo>
                                <a:lnTo>
                                  <a:pt x="6970724" y="1426835"/>
                                </a:lnTo>
                                <a:lnTo>
                                  <a:pt x="6920286" y="1371776"/>
                                </a:lnTo>
                                <a:lnTo>
                                  <a:pt x="6898287" y="1340876"/>
                                </a:lnTo>
                                <a:lnTo>
                                  <a:pt x="6882726" y="1303234"/>
                                </a:lnTo>
                                <a:lnTo>
                                  <a:pt x="6876824" y="1255478"/>
                                </a:lnTo>
                                <a:lnTo>
                                  <a:pt x="6882726" y="1207723"/>
                                </a:lnTo>
                                <a:lnTo>
                                  <a:pt x="6898287" y="1170081"/>
                                </a:lnTo>
                                <a:lnTo>
                                  <a:pt x="6920286" y="1139180"/>
                                </a:lnTo>
                                <a:lnTo>
                                  <a:pt x="6970724" y="1084121"/>
                                </a:lnTo>
                                <a:lnTo>
                                  <a:pt x="6992724" y="1053221"/>
                                </a:lnTo>
                                <a:lnTo>
                                  <a:pt x="7008284" y="1015579"/>
                                </a:lnTo>
                                <a:lnTo>
                                  <a:pt x="7014187" y="967823"/>
                                </a:lnTo>
                                <a:lnTo>
                                  <a:pt x="7008284" y="920068"/>
                                </a:lnTo>
                                <a:lnTo>
                                  <a:pt x="6992724" y="882426"/>
                                </a:lnTo>
                                <a:lnTo>
                                  <a:pt x="6970724" y="851526"/>
                                </a:lnTo>
                                <a:lnTo>
                                  <a:pt x="6920286" y="796470"/>
                                </a:lnTo>
                                <a:lnTo>
                                  <a:pt x="6898287" y="765571"/>
                                </a:lnTo>
                                <a:lnTo>
                                  <a:pt x="6882726" y="727932"/>
                                </a:lnTo>
                                <a:lnTo>
                                  <a:pt x="6876824" y="680181"/>
                                </a:lnTo>
                                <a:lnTo>
                                  <a:pt x="6882726" y="632426"/>
                                </a:lnTo>
                                <a:lnTo>
                                  <a:pt x="6898287" y="594784"/>
                                </a:lnTo>
                                <a:lnTo>
                                  <a:pt x="6920286" y="563883"/>
                                </a:lnTo>
                                <a:lnTo>
                                  <a:pt x="6970724" y="508824"/>
                                </a:lnTo>
                                <a:lnTo>
                                  <a:pt x="6992724" y="477924"/>
                                </a:lnTo>
                                <a:lnTo>
                                  <a:pt x="7008284" y="440281"/>
                                </a:lnTo>
                                <a:lnTo>
                                  <a:pt x="7014187" y="392526"/>
                                </a:lnTo>
                                <a:lnTo>
                                  <a:pt x="7016554" y="337089"/>
                                </a:lnTo>
                                <a:lnTo>
                                  <a:pt x="7020881" y="292762"/>
                                </a:lnTo>
                                <a:lnTo>
                                  <a:pt x="7018758" y="229785"/>
                                </a:lnTo>
                                <a:lnTo>
                                  <a:pt x="6974514" y="188293"/>
                                </a:lnTo>
                                <a:lnTo>
                                  <a:pt x="6926188" y="170822"/>
                                </a:lnTo>
                                <a:lnTo>
                                  <a:pt x="6792031" y="131776"/>
                                </a:lnTo>
                                <a:lnTo>
                                  <a:pt x="6734578" y="115461"/>
                                </a:lnTo>
                                <a:lnTo>
                                  <a:pt x="6682420" y="101117"/>
                                </a:lnTo>
                                <a:lnTo>
                                  <a:pt x="6634719" y="88617"/>
                                </a:lnTo>
                                <a:lnTo>
                                  <a:pt x="6590634" y="77833"/>
                                </a:lnTo>
                                <a:lnTo>
                                  <a:pt x="6549324" y="68640"/>
                                </a:lnTo>
                                <a:lnTo>
                                  <a:pt x="6509951" y="60910"/>
                                </a:lnTo>
                                <a:lnTo>
                                  <a:pt x="6471672" y="54517"/>
                                </a:lnTo>
                                <a:lnTo>
                                  <a:pt x="6433650" y="49334"/>
                                </a:lnTo>
                                <a:lnTo>
                                  <a:pt x="6395042" y="45234"/>
                                </a:lnTo>
                                <a:lnTo>
                                  <a:pt x="6355010" y="42092"/>
                                </a:lnTo>
                                <a:lnTo>
                                  <a:pt x="6312713" y="39779"/>
                                </a:lnTo>
                                <a:lnTo>
                                  <a:pt x="6267310" y="38170"/>
                                </a:lnTo>
                                <a:lnTo>
                                  <a:pt x="6217963" y="37137"/>
                                </a:lnTo>
                                <a:lnTo>
                                  <a:pt x="6163829" y="36555"/>
                                </a:lnTo>
                                <a:lnTo>
                                  <a:pt x="6104071" y="36296"/>
                                </a:lnTo>
                                <a:lnTo>
                                  <a:pt x="5964316" y="36240"/>
                                </a:lnTo>
                                <a:lnTo>
                                  <a:pt x="5900366" y="37066"/>
                                </a:lnTo>
                                <a:lnTo>
                                  <a:pt x="5841945" y="39439"/>
                                </a:lnTo>
                                <a:lnTo>
                                  <a:pt x="5788500" y="43206"/>
                                </a:lnTo>
                                <a:lnTo>
                                  <a:pt x="5739478" y="48211"/>
                                </a:lnTo>
                                <a:lnTo>
                                  <a:pt x="5694326" y="54299"/>
                                </a:lnTo>
                                <a:lnTo>
                                  <a:pt x="5652492" y="61316"/>
                                </a:lnTo>
                                <a:lnTo>
                                  <a:pt x="5613421" y="69107"/>
                                </a:lnTo>
                                <a:lnTo>
                                  <a:pt x="5541362" y="86392"/>
                                </a:lnTo>
                                <a:lnTo>
                                  <a:pt x="5440184" y="114255"/>
                                </a:lnTo>
                                <a:lnTo>
                                  <a:pt x="5406089" y="123439"/>
                                </a:lnTo>
                                <a:lnTo>
                                  <a:pt x="5334029" y="140724"/>
                                </a:lnTo>
                                <a:lnTo>
                                  <a:pt x="5294958" y="148515"/>
                                </a:lnTo>
                                <a:lnTo>
                                  <a:pt x="5253123" y="155532"/>
                                </a:lnTo>
                                <a:lnTo>
                                  <a:pt x="5207970" y="161620"/>
                                </a:lnTo>
                                <a:lnTo>
                                  <a:pt x="5158947" y="166625"/>
                                </a:lnTo>
                                <a:lnTo>
                                  <a:pt x="5105500" y="170392"/>
                                </a:lnTo>
                                <a:lnTo>
                                  <a:pt x="5047078" y="172765"/>
                                </a:lnTo>
                                <a:lnTo>
                                  <a:pt x="4983127" y="173591"/>
                                </a:lnTo>
                                <a:lnTo>
                                  <a:pt x="4919180" y="172765"/>
                                </a:lnTo>
                                <a:lnTo>
                                  <a:pt x="4860762" y="170392"/>
                                </a:lnTo>
                                <a:lnTo>
                                  <a:pt x="4807320" y="166625"/>
                                </a:lnTo>
                                <a:lnTo>
                                  <a:pt x="4758300" y="161620"/>
                                </a:lnTo>
                                <a:lnTo>
                                  <a:pt x="4713151" y="155532"/>
                                </a:lnTo>
                                <a:lnTo>
                                  <a:pt x="4671318" y="148515"/>
                                </a:lnTo>
                                <a:lnTo>
                                  <a:pt x="4632250" y="140724"/>
                                </a:lnTo>
                                <a:lnTo>
                                  <a:pt x="4560195" y="123439"/>
                                </a:lnTo>
                                <a:lnTo>
                                  <a:pt x="4459022" y="95577"/>
                                </a:lnTo>
                                <a:lnTo>
                                  <a:pt x="4424929" y="86392"/>
                                </a:lnTo>
                                <a:lnTo>
                                  <a:pt x="4352873" y="69107"/>
                                </a:lnTo>
                                <a:lnTo>
                                  <a:pt x="4313804" y="61316"/>
                                </a:lnTo>
                                <a:lnTo>
                                  <a:pt x="4271970" y="54299"/>
                                </a:lnTo>
                                <a:lnTo>
                                  <a:pt x="4226820" y="48211"/>
                                </a:lnTo>
                                <a:lnTo>
                                  <a:pt x="4177799" y="43206"/>
                                </a:lnTo>
                                <a:lnTo>
                                  <a:pt x="4124355" y="39439"/>
                                </a:lnTo>
                                <a:lnTo>
                                  <a:pt x="4065936" y="37066"/>
                                </a:lnTo>
                                <a:lnTo>
                                  <a:pt x="4001988" y="36240"/>
                                </a:lnTo>
                                <a:lnTo>
                                  <a:pt x="3938042" y="37066"/>
                                </a:lnTo>
                                <a:lnTo>
                                  <a:pt x="3879624" y="39439"/>
                                </a:lnTo>
                                <a:lnTo>
                                  <a:pt x="3826182" y="43206"/>
                                </a:lnTo>
                                <a:lnTo>
                                  <a:pt x="3777162" y="48211"/>
                                </a:lnTo>
                                <a:lnTo>
                                  <a:pt x="3732013" y="54299"/>
                                </a:lnTo>
                                <a:lnTo>
                                  <a:pt x="3690180" y="61316"/>
                                </a:lnTo>
                                <a:lnTo>
                                  <a:pt x="3651112" y="69107"/>
                                </a:lnTo>
                                <a:lnTo>
                                  <a:pt x="3579058" y="86392"/>
                                </a:lnTo>
                                <a:lnTo>
                                  <a:pt x="3477888" y="114255"/>
                                </a:lnTo>
                                <a:lnTo>
                                  <a:pt x="3443796" y="123439"/>
                                </a:lnTo>
                                <a:lnTo>
                                  <a:pt x="3371742" y="140724"/>
                                </a:lnTo>
                                <a:lnTo>
                                  <a:pt x="3332675" y="148515"/>
                                </a:lnTo>
                                <a:lnTo>
                                  <a:pt x="3290844" y="155532"/>
                                </a:lnTo>
                                <a:lnTo>
                                  <a:pt x="3245695" y="161620"/>
                                </a:lnTo>
                                <a:lnTo>
                                  <a:pt x="3196677" y="166625"/>
                                </a:lnTo>
                                <a:lnTo>
                                  <a:pt x="3143236" y="170392"/>
                                </a:lnTo>
                                <a:lnTo>
                                  <a:pt x="3084820" y="172765"/>
                                </a:lnTo>
                                <a:lnTo>
                                  <a:pt x="3020875" y="173591"/>
                                </a:lnTo>
                                <a:lnTo>
                                  <a:pt x="2956929" y="172765"/>
                                </a:lnTo>
                                <a:lnTo>
                                  <a:pt x="2898511" y="170392"/>
                                </a:lnTo>
                                <a:lnTo>
                                  <a:pt x="2845068" y="166625"/>
                                </a:lnTo>
                                <a:lnTo>
                                  <a:pt x="2796049" y="161620"/>
                                </a:lnTo>
                                <a:lnTo>
                                  <a:pt x="2750899" y="155532"/>
                                </a:lnTo>
                                <a:lnTo>
                                  <a:pt x="2709067" y="148515"/>
                                </a:lnTo>
                                <a:lnTo>
                                  <a:pt x="2669999" y="140724"/>
                                </a:lnTo>
                                <a:lnTo>
                                  <a:pt x="2597944" y="123439"/>
                                </a:lnTo>
                                <a:lnTo>
                                  <a:pt x="2496772" y="95577"/>
                                </a:lnTo>
                                <a:lnTo>
                                  <a:pt x="2462680" y="86392"/>
                                </a:lnTo>
                                <a:lnTo>
                                  <a:pt x="2390625" y="69107"/>
                                </a:lnTo>
                                <a:lnTo>
                                  <a:pt x="2351557" y="61316"/>
                                </a:lnTo>
                                <a:lnTo>
                                  <a:pt x="2309725" y="54299"/>
                                </a:lnTo>
                                <a:lnTo>
                                  <a:pt x="2264575" y="48211"/>
                                </a:lnTo>
                                <a:lnTo>
                                  <a:pt x="2215556" y="43206"/>
                                </a:lnTo>
                                <a:lnTo>
                                  <a:pt x="2162113" y="39439"/>
                                </a:lnTo>
                                <a:lnTo>
                                  <a:pt x="2103696" y="37066"/>
                                </a:lnTo>
                                <a:lnTo>
                                  <a:pt x="2039749" y="36240"/>
                                </a:lnTo>
                                <a:lnTo>
                                  <a:pt x="1975803" y="37066"/>
                                </a:lnTo>
                                <a:lnTo>
                                  <a:pt x="1917385" y="39439"/>
                                </a:lnTo>
                                <a:lnTo>
                                  <a:pt x="1863943" y="43206"/>
                                </a:lnTo>
                                <a:lnTo>
                                  <a:pt x="1814923" y="48211"/>
                                </a:lnTo>
                                <a:lnTo>
                                  <a:pt x="1769774" y="54299"/>
                                </a:lnTo>
                                <a:lnTo>
                                  <a:pt x="1727941" y="61316"/>
                                </a:lnTo>
                                <a:lnTo>
                                  <a:pt x="1688873" y="69107"/>
                                </a:lnTo>
                                <a:lnTo>
                                  <a:pt x="1616818" y="86392"/>
                                </a:lnTo>
                                <a:lnTo>
                                  <a:pt x="1515647" y="114255"/>
                                </a:lnTo>
                                <a:lnTo>
                                  <a:pt x="1481554" y="123439"/>
                                </a:lnTo>
                                <a:lnTo>
                                  <a:pt x="1409499" y="140724"/>
                                </a:lnTo>
                                <a:lnTo>
                                  <a:pt x="1370431" y="148515"/>
                                </a:lnTo>
                                <a:lnTo>
                                  <a:pt x="1328599" y="155532"/>
                                </a:lnTo>
                                <a:lnTo>
                                  <a:pt x="1283449" y="161620"/>
                                </a:lnTo>
                                <a:lnTo>
                                  <a:pt x="1234430" y="166625"/>
                                </a:lnTo>
                                <a:lnTo>
                                  <a:pt x="1180988" y="170392"/>
                                </a:lnTo>
                                <a:lnTo>
                                  <a:pt x="1122570" y="172765"/>
                                </a:lnTo>
                                <a:lnTo>
                                  <a:pt x="1058623" y="173591"/>
                                </a:lnTo>
                                <a:lnTo>
                                  <a:pt x="1001866" y="172326"/>
                                </a:lnTo>
                                <a:lnTo>
                                  <a:pt x="949103" y="168706"/>
                                </a:lnTo>
                                <a:lnTo>
                                  <a:pt x="899996" y="162994"/>
                                </a:lnTo>
                                <a:lnTo>
                                  <a:pt x="854205" y="155452"/>
                                </a:lnTo>
                                <a:lnTo>
                                  <a:pt x="811392" y="146343"/>
                                </a:lnTo>
                                <a:lnTo>
                                  <a:pt x="771217" y="135928"/>
                                </a:lnTo>
                                <a:lnTo>
                                  <a:pt x="733341" y="124470"/>
                                </a:lnTo>
                                <a:lnTo>
                                  <a:pt x="663129" y="99476"/>
                                </a:lnTo>
                                <a:lnTo>
                                  <a:pt x="566579" y="60722"/>
                                </a:lnTo>
                                <a:lnTo>
                                  <a:pt x="535377" y="48517"/>
                                </a:lnTo>
                                <a:lnTo>
                                  <a:pt x="472411" y="26750"/>
                                </a:lnTo>
                                <a:lnTo>
                                  <a:pt x="406434" y="10258"/>
                                </a:lnTo>
                                <a:lnTo>
                                  <a:pt x="334734" y="1138"/>
                                </a:lnTo>
                                <a:lnTo>
                                  <a:pt x="295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68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74746" y="49089"/>
                            <a:ext cx="6713220" cy="212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3220" h="2125345">
                                <a:moveTo>
                                  <a:pt x="290745" y="0"/>
                                </a:moveTo>
                                <a:lnTo>
                                  <a:pt x="250112" y="974"/>
                                </a:lnTo>
                                <a:lnTo>
                                  <a:pt x="206648" y="4904"/>
                                </a:lnTo>
                                <a:lnTo>
                                  <a:pt x="159985" y="12072"/>
                                </a:lnTo>
                                <a:lnTo>
                                  <a:pt x="109757" y="22762"/>
                                </a:lnTo>
                                <a:lnTo>
                                  <a:pt x="55598" y="37257"/>
                                </a:lnTo>
                                <a:lnTo>
                                  <a:pt x="14753" y="69688"/>
                                </a:lnTo>
                                <a:lnTo>
                                  <a:pt x="13858" y="93399"/>
                                </a:lnTo>
                                <a:lnTo>
                                  <a:pt x="22592" y="121222"/>
                                </a:lnTo>
                                <a:lnTo>
                                  <a:pt x="38411" y="152491"/>
                                </a:lnTo>
                                <a:lnTo>
                                  <a:pt x="58772" y="186542"/>
                                </a:lnTo>
                                <a:lnTo>
                                  <a:pt x="81134" y="222710"/>
                                </a:lnTo>
                                <a:lnTo>
                                  <a:pt x="102952" y="260332"/>
                                </a:lnTo>
                                <a:lnTo>
                                  <a:pt x="121685" y="298741"/>
                                </a:lnTo>
                                <a:lnTo>
                                  <a:pt x="134789" y="337275"/>
                                </a:lnTo>
                                <a:lnTo>
                                  <a:pt x="139723" y="375267"/>
                                </a:lnTo>
                                <a:lnTo>
                                  <a:pt x="134081" y="420923"/>
                                </a:lnTo>
                                <a:lnTo>
                                  <a:pt x="119208" y="456910"/>
                                </a:lnTo>
                                <a:lnTo>
                                  <a:pt x="98181" y="486451"/>
                                </a:lnTo>
                                <a:lnTo>
                                  <a:pt x="49972" y="539089"/>
                                </a:lnTo>
                                <a:lnTo>
                                  <a:pt x="28945" y="568631"/>
                                </a:lnTo>
                                <a:lnTo>
                                  <a:pt x="14072" y="604618"/>
                                </a:lnTo>
                                <a:lnTo>
                                  <a:pt x="8430" y="650273"/>
                                </a:lnTo>
                                <a:lnTo>
                                  <a:pt x="14072" y="695920"/>
                                </a:lnTo>
                                <a:lnTo>
                                  <a:pt x="28945" y="731901"/>
                                </a:lnTo>
                                <a:lnTo>
                                  <a:pt x="49972" y="761437"/>
                                </a:lnTo>
                                <a:lnTo>
                                  <a:pt x="98181" y="814065"/>
                                </a:lnTo>
                                <a:lnTo>
                                  <a:pt x="119208" y="843601"/>
                                </a:lnTo>
                                <a:lnTo>
                                  <a:pt x="134081" y="879581"/>
                                </a:lnTo>
                                <a:lnTo>
                                  <a:pt x="139723" y="925228"/>
                                </a:lnTo>
                                <a:lnTo>
                                  <a:pt x="134081" y="970875"/>
                                </a:lnTo>
                                <a:lnTo>
                                  <a:pt x="119208" y="1006856"/>
                                </a:lnTo>
                                <a:lnTo>
                                  <a:pt x="98181" y="1036392"/>
                                </a:lnTo>
                                <a:lnTo>
                                  <a:pt x="49972" y="1089020"/>
                                </a:lnTo>
                                <a:lnTo>
                                  <a:pt x="28945" y="1118556"/>
                                </a:lnTo>
                                <a:lnTo>
                                  <a:pt x="14072" y="1154536"/>
                                </a:lnTo>
                                <a:lnTo>
                                  <a:pt x="8430" y="1200183"/>
                                </a:lnTo>
                                <a:lnTo>
                                  <a:pt x="14072" y="1245830"/>
                                </a:lnTo>
                                <a:lnTo>
                                  <a:pt x="28945" y="1281811"/>
                                </a:lnTo>
                                <a:lnTo>
                                  <a:pt x="49972" y="1311347"/>
                                </a:lnTo>
                                <a:lnTo>
                                  <a:pt x="98181" y="1363978"/>
                                </a:lnTo>
                                <a:lnTo>
                                  <a:pt x="119208" y="1393516"/>
                                </a:lnTo>
                                <a:lnTo>
                                  <a:pt x="134081" y="1429500"/>
                                </a:lnTo>
                                <a:lnTo>
                                  <a:pt x="139723" y="1475151"/>
                                </a:lnTo>
                                <a:lnTo>
                                  <a:pt x="134081" y="1520794"/>
                                </a:lnTo>
                                <a:lnTo>
                                  <a:pt x="119208" y="1556771"/>
                                </a:lnTo>
                                <a:lnTo>
                                  <a:pt x="98181" y="1586305"/>
                                </a:lnTo>
                                <a:lnTo>
                                  <a:pt x="49972" y="1638931"/>
                                </a:lnTo>
                                <a:lnTo>
                                  <a:pt x="28945" y="1668466"/>
                                </a:lnTo>
                                <a:lnTo>
                                  <a:pt x="14072" y="1704446"/>
                                </a:lnTo>
                                <a:lnTo>
                                  <a:pt x="8430" y="1750093"/>
                                </a:lnTo>
                                <a:lnTo>
                                  <a:pt x="6167" y="1803087"/>
                                </a:lnTo>
                                <a:lnTo>
                                  <a:pt x="2030" y="1845461"/>
                                </a:lnTo>
                                <a:lnTo>
                                  <a:pt x="4056" y="1905661"/>
                                </a:lnTo>
                                <a:lnTo>
                                  <a:pt x="46347" y="1945320"/>
                                </a:lnTo>
                                <a:lnTo>
                                  <a:pt x="92542" y="1962018"/>
                                </a:lnTo>
                                <a:lnTo>
                                  <a:pt x="220779" y="1999344"/>
                                </a:lnTo>
                                <a:lnTo>
                                  <a:pt x="275697" y="2014939"/>
                                </a:lnTo>
                                <a:lnTo>
                                  <a:pt x="325553" y="2028651"/>
                                </a:lnTo>
                                <a:lnTo>
                                  <a:pt x="371150" y="2040600"/>
                                </a:lnTo>
                                <a:lnTo>
                                  <a:pt x="413290" y="2050909"/>
                                </a:lnTo>
                                <a:lnTo>
                                  <a:pt x="452777" y="2059697"/>
                                </a:lnTo>
                                <a:lnTo>
                                  <a:pt x="490413" y="2067086"/>
                                </a:lnTo>
                                <a:lnTo>
                                  <a:pt x="563348" y="2078152"/>
                                </a:lnTo>
                                <a:lnTo>
                                  <a:pt x="638518" y="2085075"/>
                                </a:lnTo>
                                <a:lnTo>
                                  <a:pt x="678949" y="2087286"/>
                                </a:lnTo>
                                <a:lnTo>
                                  <a:pt x="722349" y="2088824"/>
                                </a:lnTo>
                                <a:lnTo>
                                  <a:pt x="769519" y="2089811"/>
                                </a:lnTo>
                                <a:lnTo>
                                  <a:pt x="821263" y="2090368"/>
                                </a:lnTo>
                                <a:lnTo>
                                  <a:pt x="878385" y="2090616"/>
                                </a:lnTo>
                                <a:lnTo>
                                  <a:pt x="1011971" y="2090669"/>
                                </a:lnTo>
                                <a:lnTo>
                                  <a:pt x="1075875" y="2089804"/>
                                </a:lnTo>
                                <a:lnTo>
                                  <a:pt x="1134006" y="2087323"/>
                                </a:lnTo>
                                <a:lnTo>
                                  <a:pt x="1186972" y="2083396"/>
                                </a:lnTo>
                                <a:lnTo>
                                  <a:pt x="1235381" y="2078192"/>
                                </a:lnTo>
                                <a:lnTo>
                                  <a:pt x="1279840" y="2071883"/>
                                </a:lnTo>
                                <a:lnTo>
                                  <a:pt x="1320957" y="2064638"/>
                                </a:lnTo>
                                <a:lnTo>
                                  <a:pt x="1359340" y="2056627"/>
                                </a:lnTo>
                                <a:lnTo>
                                  <a:pt x="1430334" y="2038989"/>
                                </a:lnTo>
                                <a:lnTo>
                                  <a:pt x="1531507" y="2011044"/>
                                </a:lnTo>
                                <a:lnTo>
                                  <a:pt x="1566245" y="2002012"/>
                                </a:lnTo>
                                <a:lnTo>
                                  <a:pt x="1640885" y="1985395"/>
                                </a:lnTo>
                                <a:lnTo>
                                  <a:pt x="1682003" y="1978150"/>
                                </a:lnTo>
                                <a:lnTo>
                                  <a:pt x="1726463" y="1971841"/>
                                </a:lnTo>
                                <a:lnTo>
                                  <a:pt x="1774874" y="1966637"/>
                                </a:lnTo>
                                <a:lnTo>
                                  <a:pt x="1827841" y="1962710"/>
                                </a:lnTo>
                                <a:lnTo>
                                  <a:pt x="1885974" y="1960229"/>
                                </a:lnTo>
                                <a:lnTo>
                                  <a:pt x="1949879" y="1959364"/>
                                </a:lnTo>
                                <a:lnTo>
                                  <a:pt x="2013779" y="1960229"/>
                                </a:lnTo>
                                <a:lnTo>
                                  <a:pt x="2071907" y="1962710"/>
                                </a:lnTo>
                                <a:lnTo>
                                  <a:pt x="2124870" y="1966637"/>
                                </a:lnTo>
                                <a:lnTo>
                                  <a:pt x="2173277" y="1971841"/>
                                </a:lnTo>
                                <a:lnTo>
                                  <a:pt x="2217733" y="1978150"/>
                                </a:lnTo>
                                <a:lnTo>
                                  <a:pt x="2258848" y="1985395"/>
                                </a:lnTo>
                                <a:lnTo>
                                  <a:pt x="2297229" y="1993406"/>
                                </a:lnTo>
                                <a:lnTo>
                                  <a:pt x="2368218" y="2011044"/>
                                </a:lnTo>
                                <a:lnTo>
                                  <a:pt x="2469385" y="2038989"/>
                                </a:lnTo>
                                <a:lnTo>
                                  <a:pt x="2504120" y="2048021"/>
                                </a:lnTo>
                                <a:lnTo>
                                  <a:pt x="2578754" y="2064638"/>
                                </a:lnTo>
                                <a:lnTo>
                                  <a:pt x="2619869" y="2071883"/>
                                </a:lnTo>
                                <a:lnTo>
                                  <a:pt x="2664326" y="2078192"/>
                                </a:lnTo>
                                <a:lnTo>
                                  <a:pt x="2712732" y="2083396"/>
                                </a:lnTo>
                                <a:lnTo>
                                  <a:pt x="2765695" y="2087323"/>
                                </a:lnTo>
                                <a:lnTo>
                                  <a:pt x="2823823" y="2089804"/>
                                </a:lnTo>
                                <a:lnTo>
                                  <a:pt x="2887723" y="2090669"/>
                                </a:lnTo>
                                <a:lnTo>
                                  <a:pt x="2951623" y="2089804"/>
                                </a:lnTo>
                                <a:lnTo>
                                  <a:pt x="3009751" y="2087323"/>
                                </a:lnTo>
                                <a:lnTo>
                                  <a:pt x="3062715" y="2083396"/>
                                </a:lnTo>
                                <a:lnTo>
                                  <a:pt x="3111121" y="2078192"/>
                                </a:lnTo>
                                <a:lnTo>
                                  <a:pt x="3155577" y="2071883"/>
                                </a:lnTo>
                                <a:lnTo>
                                  <a:pt x="3196692" y="2064638"/>
                                </a:lnTo>
                                <a:lnTo>
                                  <a:pt x="3235072" y="2056627"/>
                                </a:lnTo>
                                <a:lnTo>
                                  <a:pt x="3306061" y="2038989"/>
                                </a:lnTo>
                                <a:lnTo>
                                  <a:pt x="3407226" y="2011044"/>
                                </a:lnTo>
                                <a:lnTo>
                                  <a:pt x="3441961" y="2002012"/>
                                </a:lnTo>
                                <a:lnTo>
                                  <a:pt x="3516594" y="1985395"/>
                                </a:lnTo>
                                <a:lnTo>
                                  <a:pt x="3557708" y="1978150"/>
                                </a:lnTo>
                                <a:lnTo>
                                  <a:pt x="3602163" y="1971841"/>
                                </a:lnTo>
                                <a:lnTo>
                                  <a:pt x="3650568" y="1966637"/>
                                </a:lnTo>
                                <a:lnTo>
                                  <a:pt x="3703530" y="1962710"/>
                                </a:lnTo>
                                <a:lnTo>
                                  <a:pt x="3761656" y="1960229"/>
                                </a:lnTo>
                                <a:lnTo>
                                  <a:pt x="3825555" y="1959364"/>
                                </a:lnTo>
                                <a:lnTo>
                                  <a:pt x="3889451" y="1960229"/>
                                </a:lnTo>
                                <a:lnTo>
                                  <a:pt x="3947576" y="1962710"/>
                                </a:lnTo>
                                <a:lnTo>
                                  <a:pt x="4000537" y="1966637"/>
                                </a:lnTo>
                                <a:lnTo>
                                  <a:pt x="4048940" y="1971841"/>
                                </a:lnTo>
                                <a:lnTo>
                                  <a:pt x="4093394" y="1978150"/>
                                </a:lnTo>
                                <a:lnTo>
                                  <a:pt x="4134507" y="1985395"/>
                                </a:lnTo>
                                <a:lnTo>
                                  <a:pt x="4172885" y="1993406"/>
                                </a:lnTo>
                                <a:lnTo>
                                  <a:pt x="4243870" y="2011044"/>
                                </a:lnTo>
                                <a:lnTo>
                                  <a:pt x="4345030" y="2038989"/>
                                </a:lnTo>
                                <a:lnTo>
                                  <a:pt x="4379762" y="2048021"/>
                                </a:lnTo>
                                <a:lnTo>
                                  <a:pt x="4454391" y="2064638"/>
                                </a:lnTo>
                                <a:lnTo>
                                  <a:pt x="4495503" y="2071883"/>
                                </a:lnTo>
                                <a:lnTo>
                                  <a:pt x="4539956" y="2078192"/>
                                </a:lnTo>
                                <a:lnTo>
                                  <a:pt x="4588358" y="2083396"/>
                                </a:lnTo>
                                <a:lnTo>
                                  <a:pt x="4641317" y="2087323"/>
                                </a:lnTo>
                                <a:lnTo>
                                  <a:pt x="4699440" y="2089804"/>
                                </a:lnTo>
                                <a:lnTo>
                                  <a:pt x="4763335" y="2090669"/>
                                </a:lnTo>
                                <a:lnTo>
                                  <a:pt x="4827234" y="2089804"/>
                                </a:lnTo>
                                <a:lnTo>
                                  <a:pt x="4885360" y="2087323"/>
                                </a:lnTo>
                                <a:lnTo>
                                  <a:pt x="4938322" y="2083396"/>
                                </a:lnTo>
                                <a:lnTo>
                                  <a:pt x="4986727" y="2078192"/>
                                </a:lnTo>
                                <a:lnTo>
                                  <a:pt x="5031182" y="2071883"/>
                                </a:lnTo>
                                <a:lnTo>
                                  <a:pt x="5072296" y="2064638"/>
                                </a:lnTo>
                                <a:lnTo>
                                  <a:pt x="5110676" y="2056627"/>
                                </a:lnTo>
                                <a:lnTo>
                                  <a:pt x="5181663" y="2038989"/>
                                </a:lnTo>
                                <a:lnTo>
                                  <a:pt x="5282827" y="2011044"/>
                                </a:lnTo>
                                <a:lnTo>
                                  <a:pt x="5317561" y="2002012"/>
                                </a:lnTo>
                                <a:lnTo>
                                  <a:pt x="5392194" y="1985395"/>
                                </a:lnTo>
                                <a:lnTo>
                                  <a:pt x="5433307" y="1978150"/>
                                </a:lnTo>
                                <a:lnTo>
                                  <a:pt x="5477763" y="1971841"/>
                                </a:lnTo>
                                <a:lnTo>
                                  <a:pt x="5526168" y="1966637"/>
                                </a:lnTo>
                                <a:lnTo>
                                  <a:pt x="5579129" y="1962710"/>
                                </a:lnTo>
                                <a:lnTo>
                                  <a:pt x="5637256" y="1960229"/>
                                </a:lnTo>
                                <a:lnTo>
                                  <a:pt x="5701154" y="1959364"/>
                                </a:lnTo>
                                <a:lnTo>
                                  <a:pt x="5757583" y="1960674"/>
                                </a:lnTo>
                                <a:lnTo>
                                  <a:pt x="5809883" y="1964415"/>
                                </a:lnTo>
                                <a:lnTo>
                                  <a:pt x="5858422" y="1970303"/>
                                </a:lnTo>
                                <a:lnTo>
                                  <a:pt x="5903564" y="1978056"/>
                                </a:lnTo>
                                <a:lnTo>
                                  <a:pt x="5945677" y="1987389"/>
                                </a:lnTo>
                                <a:lnTo>
                                  <a:pt x="5985127" y="1998020"/>
                                </a:lnTo>
                                <a:lnTo>
                                  <a:pt x="6022280" y="2009664"/>
                                </a:lnTo>
                                <a:lnTo>
                                  <a:pt x="6091161" y="2034859"/>
                                </a:lnTo>
                                <a:lnTo>
                                  <a:pt x="6186415" y="2073167"/>
                                </a:lnTo>
                                <a:lnTo>
                                  <a:pt x="6217480" y="2084940"/>
                                </a:lnTo>
                                <a:lnTo>
                                  <a:pt x="6280781" y="2105290"/>
                                </a:lnTo>
                                <a:lnTo>
                                  <a:pt x="6348083" y="2119491"/>
                                </a:lnTo>
                                <a:lnTo>
                                  <a:pt x="6422317" y="2125272"/>
                                </a:lnTo>
                                <a:lnTo>
                                  <a:pt x="6462950" y="2124298"/>
                                </a:lnTo>
                                <a:lnTo>
                                  <a:pt x="6506414" y="2120368"/>
                                </a:lnTo>
                                <a:lnTo>
                                  <a:pt x="6553077" y="2113200"/>
                                </a:lnTo>
                                <a:lnTo>
                                  <a:pt x="6603305" y="2102510"/>
                                </a:lnTo>
                                <a:lnTo>
                                  <a:pt x="6657464" y="2088015"/>
                                </a:lnTo>
                                <a:lnTo>
                                  <a:pt x="6704151" y="2057098"/>
                                </a:lnTo>
                                <a:lnTo>
                                  <a:pt x="6706896" y="2035720"/>
                                </a:lnTo>
                                <a:lnTo>
                                  <a:pt x="6699249" y="2010270"/>
                                </a:lnTo>
                                <a:lnTo>
                                  <a:pt x="6683717" y="1980649"/>
                                </a:lnTo>
                                <a:lnTo>
                                  <a:pt x="6639020" y="1908515"/>
                                </a:lnTo>
                                <a:lnTo>
                                  <a:pt x="6614868" y="1865810"/>
                                </a:lnTo>
                                <a:lnTo>
                                  <a:pt x="6592855" y="1818550"/>
                                </a:lnTo>
                                <a:lnTo>
                                  <a:pt x="6575486" y="1766641"/>
                                </a:lnTo>
                                <a:lnTo>
                                  <a:pt x="6570740" y="1726137"/>
                                </a:lnTo>
                                <a:lnTo>
                                  <a:pt x="6577737" y="1692041"/>
                                </a:lnTo>
                                <a:lnTo>
                                  <a:pt x="6593489" y="1662476"/>
                                </a:lnTo>
                                <a:lnTo>
                                  <a:pt x="6615010" y="1635562"/>
                                </a:lnTo>
                                <a:lnTo>
                                  <a:pt x="6639316" y="1609421"/>
                                </a:lnTo>
                                <a:lnTo>
                                  <a:pt x="6663418" y="1582174"/>
                                </a:lnTo>
                                <a:lnTo>
                                  <a:pt x="6684331" y="1551943"/>
                                </a:lnTo>
                                <a:lnTo>
                                  <a:pt x="6699069" y="1516848"/>
                                </a:lnTo>
                                <a:lnTo>
                                  <a:pt x="6704645" y="1475011"/>
                                </a:lnTo>
                                <a:lnTo>
                                  <a:pt x="6699003" y="1429360"/>
                                </a:lnTo>
                                <a:lnTo>
                                  <a:pt x="6684128" y="1393377"/>
                                </a:lnTo>
                                <a:lnTo>
                                  <a:pt x="6663099" y="1363838"/>
                                </a:lnTo>
                                <a:lnTo>
                                  <a:pt x="6614885" y="1311208"/>
                                </a:lnTo>
                                <a:lnTo>
                                  <a:pt x="6593856" y="1281671"/>
                                </a:lnTo>
                                <a:lnTo>
                                  <a:pt x="6578981" y="1245690"/>
                                </a:lnTo>
                                <a:lnTo>
                                  <a:pt x="6573339" y="1200044"/>
                                </a:lnTo>
                                <a:lnTo>
                                  <a:pt x="6578981" y="1154397"/>
                                </a:lnTo>
                                <a:lnTo>
                                  <a:pt x="6593856" y="1118416"/>
                                </a:lnTo>
                                <a:lnTo>
                                  <a:pt x="6614885" y="1088880"/>
                                </a:lnTo>
                                <a:lnTo>
                                  <a:pt x="6663099" y="1036252"/>
                                </a:lnTo>
                                <a:lnTo>
                                  <a:pt x="6684128" y="1006716"/>
                                </a:lnTo>
                                <a:lnTo>
                                  <a:pt x="6699003" y="970735"/>
                                </a:lnTo>
                                <a:lnTo>
                                  <a:pt x="6704645" y="925089"/>
                                </a:lnTo>
                                <a:lnTo>
                                  <a:pt x="6699003" y="879442"/>
                                </a:lnTo>
                                <a:lnTo>
                                  <a:pt x="6684128" y="843461"/>
                                </a:lnTo>
                                <a:lnTo>
                                  <a:pt x="6663099" y="813925"/>
                                </a:lnTo>
                                <a:lnTo>
                                  <a:pt x="6614885" y="761297"/>
                                </a:lnTo>
                                <a:lnTo>
                                  <a:pt x="6593856" y="731761"/>
                                </a:lnTo>
                                <a:lnTo>
                                  <a:pt x="6578981" y="695780"/>
                                </a:lnTo>
                                <a:lnTo>
                                  <a:pt x="6573339" y="650134"/>
                                </a:lnTo>
                                <a:lnTo>
                                  <a:pt x="6578981" y="604487"/>
                                </a:lnTo>
                                <a:lnTo>
                                  <a:pt x="6593856" y="568506"/>
                                </a:lnTo>
                                <a:lnTo>
                                  <a:pt x="6614885" y="538970"/>
                                </a:lnTo>
                                <a:lnTo>
                                  <a:pt x="6663099" y="486342"/>
                                </a:lnTo>
                                <a:lnTo>
                                  <a:pt x="6684128" y="456806"/>
                                </a:lnTo>
                                <a:lnTo>
                                  <a:pt x="6699003" y="420825"/>
                                </a:lnTo>
                                <a:lnTo>
                                  <a:pt x="6704645" y="375179"/>
                                </a:lnTo>
                                <a:lnTo>
                                  <a:pt x="6706907" y="322185"/>
                                </a:lnTo>
                                <a:lnTo>
                                  <a:pt x="6711042" y="279813"/>
                                </a:lnTo>
                                <a:lnTo>
                                  <a:pt x="6709011" y="219616"/>
                                </a:lnTo>
                                <a:lnTo>
                                  <a:pt x="6666716" y="179956"/>
                                </a:lnTo>
                                <a:lnTo>
                                  <a:pt x="6620520" y="163254"/>
                                </a:lnTo>
                                <a:lnTo>
                                  <a:pt x="6492283" y="125932"/>
                                </a:lnTo>
                                <a:lnTo>
                                  <a:pt x="6437365" y="110337"/>
                                </a:lnTo>
                                <a:lnTo>
                                  <a:pt x="6387509" y="96626"/>
                                </a:lnTo>
                                <a:lnTo>
                                  <a:pt x="6341912" y="84677"/>
                                </a:lnTo>
                                <a:lnTo>
                                  <a:pt x="6299772" y="74369"/>
                                </a:lnTo>
                                <a:lnTo>
                                  <a:pt x="6260285" y="65581"/>
                                </a:lnTo>
                                <a:lnTo>
                                  <a:pt x="6222649" y="58191"/>
                                </a:lnTo>
                                <a:lnTo>
                                  <a:pt x="6149714" y="47124"/>
                                </a:lnTo>
                                <a:lnTo>
                                  <a:pt x="6074544" y="40200"/>
                                </a:lnTo>
                                <a:lnTo>
                                  <a:pt x="6034113" y="37989"/>
                                </a:lnTo>
                                <a:lnTo>
                                  <a:pt x="5990714" y="36450"/>
                                </a:lnTo>
                                <a:lnTo>
                                  <a:pt x="5943543" y="35462"/>
                                </a:lnTo>
                                <a:lnTo>
                                  <a:pt x="5891799" y="34904"/>
                                </a:lnTo>
                                <a:lnTo>
                                  <a:pt x="5834677" y="34656"/>
                                </a:lnTo>
                                <a:lnTo>
                                  <a:pt x="5701091" y="34603"/>
                                </a:lnTo>
                                <a:lnTo>
                                  <a:pt x="5637187" y="35468"/>
                                </a:lnTo>
                                <a:lnTo>
                                  <a:pt x="5579056" y="37949"/>
                                </a:lnTo>
                                <a:lnTo>
                                  <a:pt x="5526090" y="41876"/>
                                </a:lnTo>
                                <a:lnTo>
                                  <a:pt x="5477681" y="47080"/>
                                </a:lnTo>
                                <a:lnTo>
                                  <a:pt x="5433222" y="53389"/>
                                </a:lnTo>
                                <a:lnTo>
                                  <a:pt x="5392105" y="60634"/>
                                </a:lnTo>
                                <a:lnTo>
                                  <a:pt x="5353722" y="68645"/>
                                </a:lnTo>
                                <a:lnTo>
                                  <a:pt x="5282729" y="86283"/>
                                </a:lnTo>
                                <a:lnTo>
                                  <a:pt x="5181557" y="114228"/>
                                </a:lnTo>
                                <a:lnTo>
                                  <a:pt x="5146820" y="123260"/>
                                </a:lnTo>
                                <a:lnTo>
                                  <a:pt x="5072182" y="139877"/>
                                </a:lnTo>
                                <a:lnTo>
                                  <a:pt x="5031064" y="147122"/>
                                </a:lnTo>
                                <a:lnTo>
                                  <a:pt x="4986605" y="153431"/>
                                </a:lnTo>
                                <a:lnTo>
                                  <a:pt x="4938197" y="158635"/>
                                </a:lnTo>
                                <a:lnTo>
                                  <a:pt x="4885230" y="162562"/>
                                </a:lnTo>
                                <a:lnTo>
                                  <a:pt x="4827099" y="165043"/>
                                </a:lnTo>
                                <a:lnTo>
                                  <a:pt x="4763196" y="165908"/>
                                </a:lnTo>
                                <a:lnTo>
                                  <a:pt x="4699294" y="165043"/>
                                </a:lnTo>
                                <a:lnTo>
                                  <a:pt x="4641164" y="162562"/>
                                </a:lnTo>
                                <a:lnTo>
                                  <a:pt x="4588200" y="158635"/>
                                </a:lnTo>
                                <a:lnTo>
                                  <a:pt x="4539792" y="153431"/>
                                </a:lnTo>
                                <a:lnTo>
                                  <a:pt x="4495334" y="147122"/>
                                </a:lnTo>
                                <a:lnTo>
                                  <a:pt x="4454219" y="139877"/>
                                </a:lnTo>
                                <a:lnTo>
                                  <a:pt x="4415837" y="131866"/>
                                </a:lnTo>
                                <a:lnTo>
                                  <a:pt x="4344847" y="114228"/>
                                </a:lnTo>
                                <a:lnTo>
                                  <a:pt x="4243679" y="86283"/>
                                </a:lnTo>
                                <a:lnTo>
                                  <a:pt x="4208943" y="77251"/>
                                </a:lnTo>
                                <a:lnTo>
                                  <a:pt x="4134308" y="60634"/>
                                </a:lnTo>
                                <a:lnTo>
                                  <a:pt x="4093193" y="53389"/>
                                </a:lnTo>
                                <a:lnTo>
                                  <a:pt x="4048736" y="47080"/>
                                </a:lnTo>
                                <a:lnTo>
                                  <a:pt x="4000330" y="41876"/>
                                </a:lnTo>
                                <a:lnTo>
                                  <a:pt x="3947367" y="37949"/>
                                </a:lnTo>
                                <a:lnTo>
                                  <a:pt x="3889239" y="35468"/>
                                </a:lnTo>
                                <a:lnTo>
                                  <a:pt x="3825339" y="34603"/>
                                </a:lnTo>
                                <a:lnTo>
                                  <a:pt x="3761440" y="35468"/>
                                </a:lnTo>
                                <a:lnTo>
                                  <a:pt x="3703314" y="37949"/>
                                </a:lnTo>
                                <a:lnTo>
                                  <a:pt x="3650352" y="41876"/>
                                </a:lnTo>
                                <a:lnTo>
                                  <a:pt x="3601947" y="47080"/>
                                </a:lnTo>
                                <a:lnTo>
                                  <a:pt x="3557492" y="53389"/>
                                </a:lnTo>
                                <a:lnTo>
                                  <a:pt x="3516378" y="60634"/>
                                </a:lnTo>
                                <a:lnTo>
                                  <a:pt x="3477998" y="68645"/>
                                </a:lnTo>
                                <a:lnTo>
                                  <a:pt x="3407011" y="86283"/>
                                </a:lnTo>
                                <a:lnTo>
                                  <a:pt x="3305845" y="114228"/>
                                </a:lnTo>
                                <a:lnTo>
                                  <a:pt x="3271110" y="123260"/>
                                </a:lnTo>
                                <a:lnTo>
                                  <a:pt x="3196476" y="139877"/>
                                </a:lnTo>
                                <a:lnTo>
                                  <a:pt x="3155361" y="147122"/>
                                </a:lnTo>
                                <a:lnTo>
                                  <a:pt x="3110905" y="153431"/>
                                </a:lnTo>
                                <a:lnTo>
                                  <a:pt x="3062499" y="158635"/>
                                </a:lnTo>
                                <a:lnTo>
                                  <a:pt x="3009535" y="162562"/>
                                </a:lnTo>
                                <a:lnTo>
                                  <a:pt x="2951408" y="165043"/>
                                </a:lnTo>
                                <a:lnTo>
                                  <a:pt x="2887507" y="165908"/>
                                </a:lnTo>
                                <a:lnTo>
                                  <a:pt x="2823612" y="165043"/>
                                </a:lnTo>
                                <a:lnTo>
                                  <a:pt x="2765489" y="162562"/>
                                </a:lnTo>
                                <a:lnTo>
                                  <a:pt x="2712530" y="158635"/>
                                </a:lnTo>
                                <a:lnTo>
                                  <a:pt x="2664128" y="153431"/>
                                </a:lnTo>
                                <a:lnTo>
                                  <a:pt x="2619675" y="147122"/>
                                </a:lnTo>
                                <a:lnTo>
                                  <a:pt x="2578563" y="139877"/>
                                </a:lnTo>
                                <a:lnTo>
                                  <a:pt x="2540185" y="131866"/>
                                </a:lnTo>
                                <a:lnTo>
                                  <a:pt x="2469202" y="114228"/>
                                </a:lnTo>
                                <a:lnTo>
                                  <a:pt x="2368042" y="86283"/>
                                </a:lnTo>
                                <a:lnTo>
                                  <a:pt x="2333309" y="77251"/>
                                </a:lnTo>
                                <a:lnTo>
                                  <a:pt x="2258679" y="60634"/>
                                </a:lnTo>
                                <a:lnTo>
                                  <a:pt x="2217566" y="53389"/>
                                </a:lnTo>
                                <a:lnTo>
                                  <a:pt x="2173112" y="47080"/>
                                </a:lnTo>
                                <a:lnTo>
                                  <a:pt x="2124708" y="41876"/>
                                </a:lnTo>
                                <a:lnTo>
                                  <a:pt x="2071748" y="37949"/>
                                </a:lnTo>
                                <a:lnTo>
                                  <a:pt x="2013623" y="35468"/>
                                </a:lnTo>
                                <a:lnTo>
                                  <a:pt x="1949727" y="34603"/>
                                </a:lnTo>
                                <a:lnTo>
                                  <a:pt x="1885828" y="35468"/>
                                </a:lnTo>
                                <a:lnTo>
                                  <a:pt x="1827702" y="37949"/>
                                </a:lnTo>
                                <a:lnTo>
                                  <a:pt x="1774740" y="41876"/>
                                </a:lnTo>
                                <a:lnTo>
                                  <a:pt x="1726335" y="47080"/>
                                </a:lnTo>
                                <a:lnTo>
                                  <a:pt x="1681880" y="53389"/>
                                </a:lnTo>
                                <a:lnTo>
                                  <a:pt x="1640766" y="60634"/>
                                </a:lnTo>
                                <a:lnTo>
                                  <a:pt x="1602386" y="68645"/>
                                </a:lnTo>
                                <a:lnTo>
                                  <a:pt x="1531399" y="86283"/>
                                </a:lnTo>
                                <a:lnTo>
                                  <a:pt x="1430235" y="114228"/>
                                </a:lnTo>
                                <a:lnTo>
                                  <a:pt x="1395501" y="123260"/>
                                </a:lnTo>
                                <a:lnTo>
                                  <a:pt x="1320869" y="139877"/>
                                </a:lnTo>
                                <a:lnTo>
                                  <a:pt x="1279755" y="147122"/>
                                </a:lnTo>
                                <a:lnTo>
                                  <a:pt x="1235299" y="153431"/>
                                </a:lnTo>
                                <a:lnTo>
                                  <a:pt x="1186894" y="158635"/>
                                </a:lnTo>
                                <a:lnTo>
                                  <a:pt x="1133933" y="162562"/>
                                </a:lnTo>
                                <a:lnTo>
                                  <a:pt x="1075806" y="165043"/>
                                </a:lnTo>
                                <a:lnTo>
                                  <a:pt x="1011908" y="165908"/>
                                </a:lnTo>
                                <a:lnTo>
                                  <a:pt x="955479" y="164598"/>
                                </a:lnTo>
                                <a:lnTo>
                                  <a:pt x="903179" y="160857"/>
                                </a:lnTo>
                                <a:lnTo>
                                  <a:pt x="854640" y="154968"/>
                                </a:lnTo>
                                <a:lnTo>
                                  <a:pt x="809498" y="147216"/>
                                </a:lnTo>
                                <a:lnTo>
                                  <a:pt x="767385" y="137883"/>
                                </a:lnTo>
                                <a:lnTo>
                                  <a:pt x="727935" y="127252"/>
                                </a:lnTo>
                                <a:lnTo>
                                  <a:pt x="690782" y="115608"/>
                                </a:lnTo>
                                <a:lnTo>
                                  <a:pt x="621902" y="90413"/>
                                </a:lnTo>
                                <a:lnTo>
                                  <a:pt x="526647" y="52105"/>
                                </a:lnTo>
                                <a:lnTo>
                                  <a:pt x="495582" y="40332"/>
                                </a:lnTo>
                                <a:lnTo>
                                  <a:pt x="432281" y="19981"/>
                                </a:lnTo>
                                <a:lnTo>
                                  <a:pt x="364979" y="5781"/>
                                </a:lnTo>
                                <a:lnTo>
                                  <a:pt x="328912" y="1696"/>
                                </a:lnTo>
                                <a:lnTo>
                                  <a:pt x="290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7023100" cy="2223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8C" w14:textId="77777777" w:rsidR="006934BE" w:rsidRDefault="006934BE">
                              <w:pPr>
                                <w:spacing w:before="196"/>
                                <w:rPr>
                                  <w:sz w:val="20"/>
                                </w:rPr>
                              </w:pPr>
                            </w:p>
                            <w:p w14:paraId="2AD83B8D" w14:textId="77777777" w:rsidR="006934BE" w:rsidRDefault="009F6FDF">
                              <w:pPr>
                                <w:ind w:left="87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000101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giorno</w:t>
                              </w:r>
                              <w:r>
                                <w:rPr>
                                  <w:color w:val="000101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000101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Felix</w:t>
                              </w:r>
                              <w:r>
                                <w:rPr>
                                  <w:color w:val="000101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000101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pacing w:val="-5"/>
                                  <w:sz w:val="20"/>
                                </w:rPr>
                                <w:t>Sam</w:t>
                              </w:r>
                            </w:p>
                            <w:p w14:paraId="2AD83B8E" w14:textId="77777777" w:rsidR="006934BE" w:rsidRDefault="006934BE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2AD83B8F" w14:textId="77777777" w:rsidR="006934BE" w:rsidRDefault="009F6FDF">
                              <w:pPr>
                                <w:spacing w:before="1"/>
                                <w:ind w:left="87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Sam</w:t>
                              </w:r>
                              <w:r>
                                <w:rPr>
                                  <w:color w:val="000101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si è svegliato lunedì mattina e ha subito preso il cellulare per guardare dei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video.</w:t>
                              </w:r>
                            </w:p>
                            <w:p w14:paraId="2AD83B90" w14:textId="77777777" w:rsidR="006934BE" w:rsidRDefault="009F6FDF">
                              <w:pPr>
                                <w:spacing w:before="54"/>
                                <w:ind w:left="87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Felix, invece, si è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vestito velocemente ed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è uscito a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fare qualche tiro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con la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palla.</w:t>
                              </w:r>
                            </w:p>
                            <w:p w14:paraId="2AD83B91" w14:textId="77777777" w:rsidR="006934BE" w:rsidRDefault="009F6FDF">
                              <w:pPr>
                                <w:spacing w:before="55"/>
                                <w:ind w:left="87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Dopo una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colazione veloce,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Sam ha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guardato altri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video e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ha fatto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gioco sul</w:t>
                              </w:r>
                              <w:r>
                                <w:rPr>
                                  <w:color w:val="000101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cellulare.</w:t>
                              </w:r>
                            </w:p>
                            <w:p w14:paraId="2AD83B92" w14:textId="77777777" w:rsidR="006934BE" w:rsidRDefault="009F6FDF">
                              <w:pPr>
                                <w:spacing w:before="55" w:line="292" w:lineRule="auto"/>
                                <w:ind w:left="873" w:right="36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scuola,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suo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telefono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era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sempre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portata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mano: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controllare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messaggi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guardare foto divertenti.</w:t>
                              </w:r>
                            </w:p>
                            <w:p w14:paraId="2AD83B93" w14:textId="77777777" w:rsidR="006934BE" w:rsidRDefault="009F6FDF">
                              <w:pPr>
                                <w:spacing w:before="2" w:line="292" w:lineRule="auto"/>
                                <w:ind w:left="87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Nel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pomeriggio,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seduto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sul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divano,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ha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guardato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serie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più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tardi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ha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fatto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videogioco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al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computer.</w:t>
                              </w:r>
                            </w:p>
                            <w:p w14:paraId="2AD83B94" w14:textId="77777777" w:rsidR="006934BE" w:rsidRDefault="009F6FDF">
                              <w:pPr>
                                <w:spacing w:before="47"/>
                                <w:ind w:left="129"/>
                                <w:jc w:val="center"/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10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60" id="Group 23" o:spid="_x0000_s1044" style="position:absolute;margin-left:26.25pt;margin-top:5.5pt;width:553pt;height:175.1pt;z-index:-15726592;mso-wrap-distance-left:0;mso-wrap-distance-right:0;mso-position-horizontal-relative:page;mso-position-vertical-relative:text" coordsize="70231,22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">
                <v:shape id="Graphic 24" o:spid="_x0000_s1045" style="position:absolute;width:70231;height:22237;visibility:visible;mso-wrap-style:square;v-text-anchor:top" coordsize="7023100,2223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" path="m295890,l254598,1491,210519,5875r-47205,7540l112643,24372,58168,39009,15436,72933r-936,24804l23637,126843r16550,32711l61489,195177r23394,37837l107710,272372r19598,40183l141018,352868r5161,39747l140277,440379r-15561,37649l102717,508934,52279,564002,30279,594908,14718,632557,8816,680321r5902,47755l30279,765718r22000,30901l102717,851678r21999,30900l140277,920221r5902,47755l140277,1015731r-15561,37642l102717,1084274r-50438,55059l30279,1170233r-15561,37643l8816,1255631r5902,47755l30279,1341028r22000,30901l102717,1426988r21999,30900l140277,1495531r5902,47755l140277,1591037r-15561,37639l102717,1659574r-50438,55057l30279,1745531r-15561,37642l8816,1830928r-2367,55437l2122,1930693r2122,62977l48488,2035161r48326,17471l230971,2091679r57454,16315l340582,2122339r47702,12501l432369,2145624r41309,9195l513052,2162549r38278,6394l589353,2174127r38607,4101l667993,2181371r42297,2314l755692,2185295r49348,1033l859173,2186911r59759,260l1058687,2187227r63950,-828l1181057,2184024r53446,-3767l1283525,2175250r45151,-6089l1370511,2162143r39070,-7792l1481640,2137065r101179,-27864l1616913,2100016r72060,-17285l1728044,2074940r41836,-7018l1815033,2061834r49023,-5005l1917502,2053062r58423,-2373l2039876,2049863r63948,826l2162244,2053063r53443,3767l2264708,2061835r45150,6089l2351692,2074942r39069,7792l2462817,2100020r101173,27865l2598083,2137070r72055,17286l2709207,2162148r41832,7018l2796189,2175255r49019,5005l2898650,2184027r58418,2374l3021015,2187227r63946,-828l3143379,2184024r53442,-3767l3245841,2175250r45149,-6089l3332822,2162143r39068,-7792l3443945,2137065r101170,-27864l3579207,2100016r72053,-17285l3690328,2074940r41831,-7018l3777308,2061834r49018,-5005l3879767,2053062r58416,-2373l4002128,2049863r63946,826l4124492,2053063r53442,3767l4226954,2061835r45149,6089l4313936,2074942r39068,7792l4425059,2100020r101173,27865l4560325,2137070r72057,17286l4671451,2162148r41833,7018l4758435,2175255r49020,5005l4860899,2184027r58419,2374l4983266,2187227r63945,-828l5105627,2184024r53441,-3767l5208086,2175250r45149,-6089l5295066,2162143r39067,-7792l5406187,2137065r101170,-27864l5541449,2100016r72055,-17285l5652572,2074940r41832,-7018l5739553,2061834r49020,-5005l5842015,2053062r58418,-2373l5964379,2049863r56758,1265l6073899,2054748r49108,5712l6168798,2068002r42814,9109l6251788,2087526r37876,11458l6359876,2123979r96552,38754l6487630,2174938r62968,21766l6616575,2213197r71699,9119l6727118,2223455r41291,-1492l6812487,2217579r47205,-7540l6910361,2199082r54474,-14637l7011784,2155720r5171,-19463l7012551,2113295r-12010,-26537l6982896,2056570r-21312,-33914l6938576,1984942r-22735,-41591l6895350,1897808r-16279,-49570l6874105,1805861r7318,-35671l6897902,1739258r22514,-28157l6945843,1683752r25214,-28506l6992935,1623618r15418,-36715l7014187,1543133r-5903,-47755l6992724,1457736r-22000,-30901l6920286,1371776r-21999,-30900l6882726,1303234r-5902,-47756l6882726,1207723r15561,-37642l6920286,1139180r50438,-55059l6992724,1053221r15560,-37642l7014187,967823r-5903,-47755l6992724,882426r-22000,-30900l6920286,796470r-21999,-30899l6882726,727932r-5902,-47751l6882726,632426r15561,-37642l6920286,563883r50438,-55059l6992724,477924r15560,-37643l7014187,392526r2367,-55437l7020881,292762r-2123,-62977l6974514,188293r-48326,-17471l6792031,131776r-57453,-16315l6682420,101117,6634719,88617,6590634,77833r-41310,-9193l6509951,60910r-38279,-6393l6433650,49334r-38608,-4100l6355010,42092r-42297,-2313l6267310,38170r-49347,-1033l6163829,36555r-59758,-259l5964316,36240r-63950,826l5841945,39439r-53445,3767l5739478,48211r-45152,6088l5652492,61316r-39071,7791l5541362,86392r-101178,27863l5406089,123439r-72060,17285l5294958,148515r-41835,7017l5207970,161620r-49023,5005l5105500,170392r-58422,2373l4983127,173591r-63947,-826l4860762,170392r-53442,-3767l4758300,161620r-45149,-6088l4671318,148515r-39068,-7791l4560195,123439,4459022,95577r-34093,-9185l4352873,69107r-39069,-7791l4271970,54299r-45150,-6088l4177799,43206r-53444,-3767l4065936,37066r-63948,-826l3938042,37066r-58418,2373l3826182,43206r-49020,5005l3732013,54299r-41833,7017l3651112,69107r-72054,17285l3477888,114255r-34092,9184l3371742,140724r-39067,7791l3290844,155532r-45149,6088l3196677,166625r-53441,3767l3084820,172765r-63945,826l2956929,172765r-58418,-2373l2845068,166625r-49019,-5005l2750899,155532r-41832,-7017l2669999,140724r-72055,-17285l2496772,95577r-34092,-9185l2390625,69107r-39068,-7791l2309725,54299r-45150,-6088l2215556,43206r-53443,-3767l2103696,37066r-63947,-826l1975803,37066r-58418,2373l1863943,43206r-49020,5005l1769774,54299r-41833,7017l1688873,69107r-72055,17285l1515647,114255r-34093,9184l1409499,140724r-39068,7791l1328599,155532r-45150,6088l1234430,166625r-53442,3767l1122570,172765r-63947,826l1001866,172326r-52763,-3620l899996,162994r-45791,-7542l811392,146343,771217,135928,733341,124470,663129,99476,566579,60722,535377,48517,472411,26750,406434,10258,334734,1138,295890,xe" fillcolor="#b86881" stroked="f">
                  <v:path arrowok="t"/>
                </v:shape>
                <v:shape id="Graphic 25" o:spid="_x0000_s1046" style="position:absolute;left:1747;top:490;width:67132;height:21254;visibility:visible;mso-wrap-style:square;v-text-anchor:top" coordsize="6713220,2125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" path="m290745,l250112,974,206648,4904r-46663,7168l109757,22762,55598,37257,14753,69688r-895,23711l22592,121222r15819,31269l58772,186542r22362,36168l102952,260332r18733,38409l134789,337275r4934,37992l134081,420923r-14873,35987l98181,486451,49972,539089,28945,568631,14072,604618,8430,650273r5642,45647l28945,731901r21027,29536l98181,814065r21027,29536l134081,879581r5642,45647l134081,970875r-14873,35981l98181,1036392r-48209,52628l28945,1118556r-14873,35980l8430,1200183r5642,45647l28945,1281811r21027,29536l98181,1363978r21027,29538l134081,1429500r5642,45651l134081,1520794r-14873,35977l98181,1586305r-48209,52626l28945,1668466r-14873,35980l8430,1750093r-2263,52994l2030,1845461r2026,60200l46347,1945320r46195,16698l220779,1999344r54918,15595l325553,2028651r45597,11949l413290,2050909r39487,8788l490413,2067086r72935,11066l638518,2085075r40431,2211l722349,2088824r47170,987l821263,2090368r57122,248l1011971,2090669r63904,-865l1134006,2087323r52966,-3927l1235381,2078192r44459,-6309l1320957,2064638r38383,-8011l1430334,2038989r101173,-27945l1566245,2002012r74640,-16617l1682003,1978150r44460,-6309l1774874,1966637r52967,-3927l1885974,1960229r63905,-865l2013779,1960229r58128,2481l2124870,1966637r48407,5204l2217733,1978150r41115,7245l2297229,1993406r70989,17638l2469385,2038989r34735,9032l2578754,2064638r41115,7245l2664326,2078192r48406,5204l2765695,2087323r58128,2481l2887723,2090669r63900,-865l3009751,2087323r52964,-3927l3111121,2078192r44456,-6309l3196692,2064638r38380,-8011l3306061,2038989r101165,-27945l3441961,2002012r74633,-16617l3557708,1978150r44455,-6309l3650568,1966637r52962,-3927l3761656,1960229r63899,-865l3889451,1960229r58125,2481l4000537,1966637r48403,5204l4093394,1978150r41113,7245l4172885,1993406r70985,17638l4345030,2038989r34732,9032l4454391,2064638r41112,7245l4539956,2078192r48402,5204l4641317,2087323r58123,2481l4763335,2090669r63899,-865l4885360,2087323r52962,-3927l4986727,2078192r44455,-6309l5072296,2064638r38380,-8011l5181663,2038989r101164,-27945l5317561,2002012r74633,-16617l5433307,1978150r44456,-6309l5526168,1966637r52961,-3927l5637256,1960229r63898,-865l5757583,1960674r52300,3741l5858422,1970303r45142,7753l5945677,1987389r39450,10631l6022280,2009664r68881,25195l6186415,2073167r31065,11773l6280781,2105290r67302,14201l6422317,2125272r40633,-974l6506414,2120368r46663,-7168l6603305,2102510r54159,-14495l6704151,2057098r2745,-21378l6699249,2010270r-15532,-29621l6639020,1908515r-24152,-42705l6592855,1818550r-17369,-51909l6570740,1726137r6997,-34096l6593489,1662476r21521,-26914l6639316,1609421r24102,-27247l6684331,1551943r14738,-35095l6704645,1475011r-5642,-45651l6684128,1393377r-21029,-29539l6614885,1311208r-21029,-29537l6578981,1245690r-5642,-45646l6578981,1154397r14875,-35981l6614885,1088880r48214,-52628l6684128,1006716r14875,-35981l6704645,925089r-5642,-45647l6684128,843461r-21029,-29536l6614885,761297r-21029,-29536l6578981,695780r-5642,-45646l6578981,604487r14875,-35981l6614885,538970r48214,-52628l6684128,456806r14875,-35981l6704645,375179r2262,-52994l6711042,279813r-2031,-60197l6666716,179956r-46196,-16702l6492283,125932r-54918,-15595l6387509,96626,6341912,84677,6299772,74369r-39487,-8788l6222649,58191,6149714,47124r-75170,-6924l6034113,37989r-43399,-1539l5943543,35462r-51744,-558l5834677,34656r-133586,-53l5637187,35468r-58131,2481l5526090,41876r-48409,5204l5433222,53389r-41117,7245l5353722,68645r-70993,17638l5181557,114228r-34737,9032l5072182,139877r-41118,7245l4986605,153431r-48408,5204l4885230,162562r-58131,2481l4763196,165908r-63902,-865l4641164,162562r-52964,-3927l4539792,153431r-44458,-6309l4454219,139877r-38382,-8011l4344847,114228,4243679,86283r-34736,-9032l4134308,60634r-41115,-7245l4048736,47080r-48406,-5204l3947367,37949r-58128,-2481l3825339,34603r-63899,865l3703314,37949r-52962,3927l3601947,47080r-44455,6309l3516378,60634r-38380,8011l3407011,86283r-101166,27945l3271110,123260r-74634,16617l3155361,147122r-44456,6309l3062499,158635r-52964,3927l2951408,165043r-63901,865l2823612,165043r-58123,-2481l2712530,158635r-48402,-5204l2619675,147122r-41112,-7245l2540185,131866r-70983,-17638l2368042,86283r-34733,-9032l2258679,60634r-41113,-7245l2173112,47080r-48404,-5204l2071748,37949r-58125,-2481l1949727,34603r-63899,865l1827702,37949r-52962,3927l1726335,47080r-44455,6309l1640766,60634r-38380,8011l1531399,86283r-101164,27945l1395501,123260r-74632,16617l1279755,147122r-44456,6309l1186894,158635r-52961,3927l1075806,165043r-63898,865l955479,164598r-52300,-3741l854640,154968r-45142,-7752l767385,137883,727935,127252,690782,115608,621902,90413,526647,52105,495582,40332,432281,19981,364979,5781,328912,1696,290745,xe" fillcolor="#e4829d" stroked="f">
                  <v:path arrowok="t"/>
                </v:shape>
                <v:shape id="Textbox 26" o:spid="_x0000_s1047" type="#_x0000_t202" style="position:absolute;width:70231;height:22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AD83B8C" w14:textId="77777777" w:rsidR="006934BE" w:rsidRDefault="006934BE">
                        <w:pPr>
                          <w:spacing w:before="196"/>
                          <w:rPr>
                            <w:sz w:val="20"/>
                          </w:rPr>
                        </w:pPr>
                      </w:p>
                      <w:p w14:paraId="2AD83B8D" w14:textId="77777777" w:rsidR="006934BE" w:rsidRDefault="009F6FDF">
                        <w:pPr>
                          <w:ind w:left="873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Un</w:t>
                        </w:r>
                        <w:r>
                          <w:rPr>
                            <w:color w:val="000101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giorno</w:t>
                        </w:r>
                        <w:r>
                          <w:rPr>
                            <w:color w:val="000101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con</w:t>
                        </w:r>
                        <w:r>
                          <w:rPr>
                            <w:color w:val="000101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Felix</w:t>
                        </w:r>
                        <w:r>
                          <w:rPr>
                            <w:color w:val="000101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e</w:t>
                        </w:r>
                        <w:r>
                          <w:rPr>
                            <w:color w:val="000101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pacing w:val="-5"/>
                            <w:sz w:val="20"/>
                          </w:rPr>
                          <w:t>Sam</w:t>
                        </w:r>
                      </w:p>
                      <w:p w14:paraId="2AD83B8E" w14:textId="77777777" w:rsidR="006934BE" w:rsidRDefault="006934BE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2AD83B8F" w14:textId="77777777" w:rsidR="006934BE" w:rsidRDefault="009F6FDF">
                        <w:pPr>
                          <w:spacing w:before="1"/>
                          <w:ind w:left="873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Sam</w:t>
                        </w:r>
                        <w:r>
                          <w:rPr>
                            <w:color w:val="000101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 xml:space="preserve">si è svegliato lunedì mattina e ha subito preso il cellulare per guardare dei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video.</w:t>
                        </w:r>
                      </w:p>
                      <w:p w14:paraId="2AD83B90" w14:textId="77777777" w:rsidR="006934BE" w:rsidRDefault="009F6FDF">
                        <w:pPr>
                          <w:spacing w:before="54"/>
                          <w:ind w:left="873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Felix, invece, si è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vestito velocemente ed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è uscito a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fare qualche tiro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 xml:space="preserve">con la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palla.</w:t>
                        </w:r>
                      </w:p>
                      <w:p w14:paraId="2AD83B91" w14:textId="77777777" w:rsidR="006934BE" w:rsidRDefault="009F6FDF">
                        <w:pPr>
                          <w:spacing w:before="55"/>
                          <w:ind w:left="873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Dopo una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colazione veloce,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Sam ha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guardato altri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video e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ha fatto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un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gioco sul</w:t>
                        </w:r>
                        <w:r>
                          <w:rPr>
                            <w:color w:val="000101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cellulare.</w:t>
                        </w:r>
                      </w:p>
                      <w:p w14:paraId="2AD83B92" w14:textId="77777777" w:rsidR="006934BE" w:rsidRDefault="009F6FDF">
                        <w:pPr>
                          <w:spacing w:before="55" w:line="292" w:lineRule="auto"/>
                          <w:ind w:left="873" w:right="368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scuola,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il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suo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telefono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era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sempre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portata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di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mano: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solo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per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controllare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i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messaggi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o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guardare foto divertenti.</w:t>
                        </w:r>
                      </w:p>
                      <w:p w14:paraId="2AD83B93" w14:textId="77777777" w:rsidR="006934BE" w:rsidRDefault="009F6FDF">
                        <w:pPr>
                          <w:spacing w:before="2" w:line="292" w:lineRule="auto"/>
                          <w:ind w:left="873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Nel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pomeriggio,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si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è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seduto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sul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divano,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ha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guardato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una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serie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e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più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tardi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ha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fatto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un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videogioco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 xml:space="preserve">al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computer.</w:t>
                        </w:r>
                      </w:p>
                      <w:p w14:paraId="2AD83B94" w14:textId="77777777" w:rsidR="006934BE" w:rsidRDefault="009F6FDF">
                        <w:pPr>
                          <w:spacing w:before="47"/>
                          <w:ind w:left="129"/>
                          <w:jc w:val="center"/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10"/>
                            <w:sz w:val="16"/>
                          </w:rPr>
                          <w:t>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D836FD" w14:textId="77777777" w:rsidR="006934BE" w:rsidRDefault="006934BE">
      <w:pPr>
        <w:pStyle w:val="BodyText"/>
        <w:rPr>
          <w:sz w:val="7"/>
        </w:rPr>
        <w:sectPr w:rsidR="006934BE">
          <w:footerReference w:type="default" r:id="rId10"/>
          <w:pgSz w:w="12240" w:h="15840"/>
          <w:pgMar w:top="580" w:right="0" w:bottom="280" w:left="360" w:header="0" w:footer="0" w:gutter="0"/>
          <w:cols w:space="720"/>
        </w:sectPr>
      </w:pPr>
    </w:p>
    <w:p w14:paraId="2AD836FE" w14:textId="77777777" w:rsidR="006934BE" w:rsidRDefault="009F6FDF">
      <w:pPr>
        <w:ind w:left="174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AD83A62" wp14:editId="2AD83A63">
                <wp:extent cx="7011670" cy="1835785"/>
                <wp:effectExtent l="0" t="0" r="0" b="2539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1670" cy="1835785"/>
                          <a:chOff x="0" y="0"/>
                          <a:chExt cx="7011670" cy="183578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7011670" cy="1835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1670" h="1835785">
                                <a:moveTo>
                                  <a:pt x="303886" y="75"/>
                                </a:moveTo>
                                <a:lnTo>
                                  <a:pt x="261222" y="0"/>
                                </a:lnTo>
                                <a:lnTo>
                                  <a:pt x="215473" y="2648"/>
                                </a:lnTo>
                                <a:lnTo>
                                  <a:pt x="166243" y="8288"/>
                                </a:lnTo>
                                <a:lnTo>
                                  <a:pt x="113140" y="17184"/>
                                </a:lnTo>
                                <a:lnTo>
                                  <a:pt x="55768" y="29604"/>
                                </a:lnTo>
                                <a:lnTo>
                                  <a:pt x="20740" y="60181"/>
                                </a:lnTo>
                                <a:lnTo>
                                  <a:pt x="23715" y="84593"/>
                                </a:lnTo>
                                <a:lnTo>
                                  <a:pt x="36256" y="113736"/>
                                </a:lnTo>
                                <a:lnTo>
                                  <a:pt x="55292" y="146594"/>
                                </a:lnTo>
                                <a:lnTo>
                                  <a:pt x="77752" y="182155"/>
                                </a:lnTo>
                                <a:lnTo>
                                  <a:pt x="100566" y="219403"/>
                                </a:lnTo>
                                <a:lnTo>
                                  <a:pt x="120664" y="257323"/>
                                </a:lnTo>
                                <a:lnTo>
                                  <a:pt x="134974" y="294903"/>
                                </a:lnTo>
                                <a:lnTo>
                                  <a:pt x="140427" y="331127"/>
                                </a:lnTo>
                                <a:lnTo>
                                  <a:pt x="132818" y="374928"/>
                                </a:lnTo>
                                <a:lnTo>
                                  <a:pt x="113194" y="408463"/>
                                </a:lnTo>
                                <a:lnTo>
                                  <a:pt x="86362" y="435839"/>
                                </a:lnTo>
                                <a:lnTo>
                                  <a:pt x="57128" y="461162"/>
                                </a:lnTo>
                                <a:lnTo>
                                  <a:pt x="30296" y="488537"/>
                                </a:lnTo>
                                <a:lnTo>
                                  <a:pt x="10672" y="522073"/>
                                </a:lnTo>
                                <a:lnTo>
                                  <a:pt x="3063" y="565874"/>
                                </a:lnTo>
                                <a:lnTo>
                                  <a:pt x="10672" y="609666"/>
                                </a:lnTo>
                                <a:lnTo>
                                  <a:pt x="30296" y="643194"/>
                                </a:lnTo>
                                <a:lnTo>
                                  <a:pt x="57128" y="670564"/>
                                </a:lnTo>
                                <a:lnTo>
                                  <a:pt x="86362" y="695883"/>
                                </a:lnTo>
                                <a:lnTo>
                                  <a:pt x="113194" y="723255"/>
                                </a:lnTo>
                                <a:lnTo>
                                  <a:pt x="132818" y="756786"/>
                                </a:lnTo>
                                <a:lnTo>
                                  <a:pt x="140427" y="800583"/>
                                </a:lnTo>
                                <a:lnTo>
                                  <a:pt x="132818" y="844374"/>
                                </a:lnTo>
                                <a:lnTo>
                                  <a:pt x="113194" y="877902"/>
                                </a:lnTo>
                                <a:lnTo>
                                  <a:pt x="86362" y="905272"/>
                                </a:lnTo>
                                <a:lnTo>
                                  <a:pt x="57128" y="930589"/>
                                </a:lnTo>
                                <a:lnTo>
                                  <a:pt x="30296" y="957959"/>
                                </a:lnTo>
                                <a:lnTo>
                                  <a:pt x="10672" y="991487"/>
                                </a:lnTo>
                                <a:lnTo>
                                  <a:pt x="3063" y="1035279"/>
                                </a:lnTo>
                                <a:lnTo>
                                  <a:pt x="10672" y="1079056"/>
                                </a:lnTo>
                                <a:lnTo>
                                  <a:pt x="30296" y="1112573"/>
                                </a:lnTo>
                                <a:lnTo>
                                  <a:pt x="57128" y="1139933"/>
                                </a:lnTo>
                                <a:lnTo>
                                  <a:pt x="86362" y="1165240"/>
                                </a:lnTo>
                                <a:lnTo>
                                  <a:pt x="113194" y="1192599"/>
                                </a:lnTo>
                                <a:lnTo>
                                  <a:pt x="132818" y="1226113"/>
                                </a:lnTo>
                                <a:lnTo>
                                  <a:pt x="140427" y="1269886"/>
                                </a:lnTo>
                                <a:lnTo>
                                  <a:pt x="132818" y="1313677"/>
                                </a:lnTo>
                                <a:lnTo>
                                  <a:pt x="113194" y="1347205"/>
                                </a:lnTo>
                                <a:lnTo>
                                  <a:pt x="86362" y="1374574"/>
                                </a:lnTo>
                                <a:lnTo>
                                  <a:pt x="57128" y="1399890"/>
                                </a:lnTo>
                                <a:lnTo>
                                  <a:pt x="30296" y="1427257"/>
                                </a:lnTo>
                                <a:lnTo>
                                  <a:pt x="10672" y="1460782"/>
                                </a:lnTo>
                                <a:lnTo>
                                  <a:pt x="3063" y="1504569"/>
                                </a:lnTo>
                                <a:lnTo>
                                  <a:pt x="913" y="1564458"/>
                                </a:lnTo>
                                <a:lnTo>
                                  <a:pt x="0" y="1606477"/>
                                </a:lnTo>
                                <a:lnTo>
                                  <a:pt x="8627" y="1635338"/>
                                </a:lnTo>
                                <a:lnTo>
                                  <a:pt x="35099" y="1655751"/>
                                </a:lnTo>
                                <a:lnTo>
                                  <a:pt x="87722" y="1672425"/>
                                </a:lnTo>
                                <a:lnTo>
                                  <a:pt x="155817" y="1688855"/>
                                </a:lnTo>
                                <a:lnTo>
                                  <a:pt x="370840" y="1741732"/>
                                </a:lnTo>
                                <a:lnTo>
                                  <a:pt x="413905" y="1752009"/>
                                </a:lnTo>
                                <a:lnTo>
                                  <a:pt x="454152" y="1761216"/>
                                </a:lnTo>
                                <a:lnTo>
                                  <a:pt x="492311" y="1769406"/>
                                </a:lnTo>
                                <a:lnTo>
                                  <a:pt x="565284" y="1782951"/>
                                </a:lnTo>
                                <a:lnTo>
                                  <a:pt x="638661" y="1793073"/>
                                </a:lnTo>
                                <a:lnTo>
                                  <a:pt x="677325" y="1796985"/>
                                </a:lnTo>
                                <a:lnTo>
                                  <a:pt x="718278" y="1800201"/>
                                </a:lnTo>
                                <a:lnTo>
                                  <a:pt x="762250" y="1802775"/>
                                </a:lnTo>
                                <a:lnTo>
                                  <a:pt x="809972" y="1804761"/>
                                </a:lnTo>
                                <a:lnTo>
                                  <a:pt x="862171" y="1806213"/>
                                </a:lnTo>
                                <a:lnTo>
                                  <a:pt x="919578" y="1807183"/>
                                </a:lnTo>
                                <a:lnTo>
                                  <a:pt x="982923" y="1807727"/>
                                </a:lnTo>
                                <a:lnTo>
                                  <a:pt x="1052934" y="1807896"/>
                                </a:lnTo>
                                <a:lnTo>
                                  <a:pt x="1116886" y="1807070"/>
                                </a:lnTo>
                                <a:lnTo>
                                  <a:pt x="1175308" y="1804697"/>
                                </a:lnTo>
                                <a:lnTo>
                                  <a:pt x="1228754" y="1800930"/>
                                </a:lnTo>
                                <a:lnTo>
                                  <a:pt x="1277778" y="1795925"/>
                                </a:lnTo>
                                <a:lnTo>
                                  <a:pt x="1322931" y="1789837"/>
                                </a:lnTo>
                                <a:lnTo>
                                  <a:pt x="1364766" y="1782820"/>
                                </a:lnTo>
                                <a:lnTo>
                                  <a:pt x="1403837" y="1775029"/>
                                </a:lnTo>
                                <a:lnTo>
                                  <a:pt x="1475897" y="1757744"/>
                                </a:lnTo>
                                <a:lnTo>
                                  <a:pt x="1577075" y="1729881"/>
                                </a:lnTo>
                                <a:lnTo>
                                  <a:pt x="1611170" y="1720697"/>
                                </a:lnTo>
                                <a:lnTo>
                                  <a:pt x="1683229" y="1703412"/>
                                </a:lnTo>
                                <a:lnTo>
                                  <a:pt x="1722299" y="1695621"/>
                                </a:lnTo>
                                <a:lnTo>
                                  <a:pt x="1764134" y="1688604"/>
                                </a:lnTo>
                                <a:lnTo>
                                  <a:pt x="1809286" y="1682516"/>
                                </a:lnTo>
                                <a:lnTo>
                                  <a:pt x="1858308" y="1677511"/>
                                </a:lnTo>
                                <a:lnTo>
                                  <a:pt x="1911753" y="1673744"/>
                                </a:lnTo>
                                <a:lnTo>
                                  <a:pt x="1970174" y="1671371"/>
                                </a:lnTo>
                                <a:lnTo>
                                  <a:pt x="2034124" y="1670545"/>
                                </a:lnTo>
                                <a:lnTo>
                                  <a:pt x="2098072" y="1671371"/>
                                </a:lnTo>
                                <a:lnTo>
                                  <a:pt x="2156491" y="1673744"/>
                                </a:lnTo>
                                <a:lnTo>
                                  <a:pt x="2209935" y="1677511"/>
                                </a:lnTo>
                                <a:lnTo>
                                  <a:pt x="2258955" y="1682516"/>
                                </a:lnTo>
                                <a:lnTo>
                                  <a:pt x="2304106" y="1688604"/>
                                </a:lnTo>
                                <a:lnTo>
                                  <a:pt x="2345939" y="1695621"/>
                                </a:lnTo>
                                <a:lnTo>
                                  <a:pt x="2385009" y="1703412"/>
                                </a:lnTo>
                                <a:lnTo>
                                  <a:pt x="2457065" y="1720697"/>
                                </a:lnTo>
                                <a:lnTo>
                                  <a:pt x="2558240" y="1748559"/>
                                </a:lnTo>
                                <a:lnTo>
                                  <a:pt x="2592333" y="1757744"/>
                                </a:lnTo>
                                <a:lnTo>
                                  <a:pt x="2664390" y="1775029"/>
                                </a:lnTo>
                                <a:lnTo>
                                  <a:pt x="2703459" y="1782820"/>
                                </a:lnTo>
                                <a:lnTo>
                                  <a:pt x="2745292" y="1789837"/>
                                </a:lnTo>
                                <a:lnTo>
                                  <a:pt x="2790443" y="1795925"/>
                                </a:lnTo>
                                <a:lnTo>
                                  <a:pt x="2839464" y="1800930"/>
                                </a:lnTo>
                                <a:lnTo>
                                  <a:pt x="2892907" y="1804697"/>
                                </a:lnTo>
                                <a:lnTo>
                                  <a:pt x="2951327" y="1807070"/>
                                </a:lnTo>
                                <a:lnTo>
                                  <a:pt x="3015275" y="1807896"/>
                                </a:lnTo>
                                <a:lnTo>
                                  <a:pt x="3079219" y="1807070"/>
                                </a:lnTo>
                                <a:lnTo>
                                  <a:pt x="3137636" y="1804697"/>
                                </a:lnTo>
                                <a:lnTo>
                                  <a:pt x="3191077" y="1800930"/>
                                </a:lnTo>
                                <a:lnTo>
                                  <a:pt x="3240095" y="1795925"/>
                                </a:lnTo>
                                <a:lnTo>
                                  <a:pt x="3285243" y="1789837"/>
                                </a:lnTo>
                                <a:lnTo>
                                  <a:pt x="3327075" y="1782820"/>
                                </a:lnTo>
                                <a:lnTo>
                                  <a:pt x="3366142" y="1775029"/>
                                </a:lnTo>
                                <a:lnTo>
                                  <a:pt x="3438195" y="1757744"/>
                                </a:lnTo>
                                <a:lnTo>
                                  <a:pt x="3539366" y="1729881"/>
                                </a:lnTo>
                                <a:lnTo>
                                  <a:pt x="3573458" y="1720697"/>
                                </a:lnTo>
                                <a:lnTo>
                                  <a:pt x="3645512" y="1703412"/>
                                </a:lnTo>
                                <a:lnTo>
                                  <a:pt x="3684580" y="1695621"/>
                                </a:lnTo>
                                <a:lnTo>
                                  <a:pt x="3726413" y="1688604"/>
                                </a:lnTo>
                                <a:lnTo>
                                  <a:pt x="3771562" y="1682516"/>
                                </a:lnTo>
                                <a:lnTo>
                                  <a:pt x="3820581" y="1677511"/>
                                </a:lnTo>
                                <a:lnTo>
                                  <a:pt x="3874024" y="1673744"/>
                                </a:lnTo>
                                <a:lnTo>
                                  <a:pt x="3932441" y="1671371"/>
                                </a:lnTo>
                                <a:lnTo>
                                  <a:pt x="3996388" y="1670545"/>
                                </a:lnTo>
                                <a:lnTo>
                                  <a:pt x="4060334" y="1671371"/>
                                </a:lnTo>
                                <a:lnTo>
                                  <a:pt x="4118752" y="1673744"/>
                                </a:lnTo>
                                <a:lnTo>
                                  <a:pt x="4172194" y="1677511"/>
                                </a:lnTo>
                                <a:lnTo>
                                  <a:pt x="4221214" y="1682516"/>
                                </a:lnTo>
                                <a:lnTo>
                                  <a:pt x="4266363" y="1688604"/>
                                </a:lnTo>
                                <a:lnTo>
                                  <a:pt x="4308196" y="1695621"/>
                                </a:lnTo>
                                <a:lnTo>
                                  <a:pt x="4347264" y="1703412"/>
                                </a:lnTo>
                                <a:lnTo>
                                  <a:pt x="4419319" y="1720697"/>
                                </a:lnTo>
                                <a:lnTo>
                                  <a:pt x="4520490" y="1748559"/>
                                </a:lnTo>
                                <a:lnTo>
                                  <a:pt x="4554583" y="1757744"/>
                                </a:lnTo>
                                <a:lnTo>
                                  <a:pt x="4626638" y="1775029"/>
                                </a:lnTo>
                                <a:lnTo>
                                  <a:pt x="4665706" y="1782820"/>
                                </a:lnTo>
                                <a:lnTo>
                                  <a:pt x="4707538" y="1789837"/>
                                </a:lnTo>
                                <a:lnTo>
                                  <a:pt x="4752688" y="1795925"/>
                                </a:lnTo>
                                <a:lnTo>
                                  <a:pt x="4801707" y="1800930"/>
                                </a:lnTo>
                                <a:lnTo>
                                  <a:pt x="4855149" y="1804697"/>
                                </a:lnTo>
                                <a:lnTo>
                                  <a:pt x="4913567" y="1807070"/>
                                </a:lnTo>
                                <a:lnTo>
                                  <a:pt x="4977514" y="1807896"/>
                                </a:lnTo>
                                <a:lnTo>
                                  <a:pt x="5041460" y="1807070"/>
                                </a:lnTo>
                                <a:lnTo>
                                  <a:pt x="5099878" y="1804697"/>
                                </a:lnTo>
                                <a:lnTo>
                                  <a:pt x="5153320" y="1800930"/>
                                </a:lnTo>
                                <a:lnTo>
                                  <a:pt x="5202340" y="1795925"/>
                                </a:lnTo>
                                <a:lnTo>
                                  <a:pt x="5247489" y="1789837"/>
                                </a:lnTo>
                                <a:lnTo>
                                  <a:pt x="5289321" y="1782820"/>
                                </a:lnTo>
                                <a:lnTo>
                                  <a:pt x="5328389" y="1775029"/>
                                </a:lnTo>
                                <a:lnTo>
                                  <a:pt x="5400444" y="1757744"/>
                                </a:lnTo>
                                <a:lnTo>
                                  <a:pt x="5501614" y="1729881"/>
                                </a:lnTo>
                                <a:lnTo>
                                  <a:pt x="5535706" y="1720697"/>
                                </a:lnTo>
                                <a:lnTo>
                                  <a:pt x="5607759" y="1703412"/>
                                </a:lnTo>
                                <a:lnTo>
                                  <a:pt x="5646827" y="1695621"/>
                                </a:lnTo>
                                <a:lnTo>
                                  <a:pt x="5688658" y="1688604"/>
                                </a:lnTo>
                                <a:lnTo>
                                  <a:pt x="5733807" y="1682516"/>
                                </a:lnTo>
                                <a:lnTo>
                                  <a:pt x="5782825" y="1677511"/>
                                </a:lnTo>
                                <a:lnTo>
                                  <a:pt x="5836266" y="1673744"/>
                                </a:lnTo>
                                <a:lnTo>
                                  <a:pt x="5894682" y="1671371"/>
                                </a:lnTo>
                                <a:lnTo>
                                  <a:pt x="5958627" y="1670545"/>
                                </a:lnTo>
                                <a:lnTo>
                                  <a:pt x="6017613" y="1671801"/>
                                </a:lnTo>
                                <a:lnTo>
                                  <a:pt x="6072190" y="1675391"/>
                                </a:lnTo>
                                <a:lnTo>
                                  <a:pt x="6122752" y="1681048"/>
                                </a:lnTo>
                                <a:lnTo>
                                  <a:pt x="6169694" y="1688507"/>
                                </a:lnTo>
                                <a:lnTo>
                                  <a:pt x="6213410" y="1697501"/>
                                </a:lnTo>
                                <a:lnTo>
                                  <a:pt x="6254295" y="1707765"/>
                                </a:lnTo>
                                <a:lnTo>
                                  <a:pt x="6292743" y="1719031"/>
                                </a:lnTo>
                                <a:lnTo>
                                  <a:pt x="6329149" y="1731033"/>
                                </a:lnTo>
                                <a:lnTo>
                                  <a:pt x="6462237" y="1781086"/>
                                </a:lnTo>
                                <a:lnTo>
                                  <a:pt x="6494348" y="1792778"/>
                                </a:lnTo>
                                <a:lnTo>
                                  <a:pt x="6559936" y="1813315"/>
                                </a:lnTo>
                                <a:lnTo>
                                  <a:pt x="6629977" y="1828278"/>
                                </a:lnTo>
                                <a:lnTo>
                                  <a:pt x="6707626" y="1835539"/>
                                </a:lnTo>
                                <a:lnTo>
                                  <a:pt x="6750289" y="1835616"/>
                                </a:lnTo>
                                <a:lnTo>
                                  <a:pt x="6796038" y="1832968"/>
                                </a:lnTo>
                                <a:lnTo>
                                  <a:pt x="6845267" y="1827330"/>
                                </a:lnTo>
                                <a:lnTo>
                                  <a:pt x="6898370" y="1818434"/>
                                </a:lnTo>
                                <a:lnTo>
                                  <a:pt x="6955742" y="1806016"/>
                                </a:lnTo>
                                <a:lnTo>
                                  <a:pt x="6996112" y="1777677"/>
                                </a:lnTo>
                                <a:lnTo>
                                  <a:pt x="6994240" y="1755948"/>
                                </a:lnTo>
                                <a:lnTo>
                                  <a:pt x="6981874" y="1729216"/>
                                </a:lnTo>
                                <a:lnTo>
                                  <a:pt x="6962175" y="1697509"/>
                                </a:lnTo>
                                <a:lnTo>
                                  <a:pt x="6938301" y="1660856"/>
                                </a:lnTo>
                                <a:lnTo>
                                  <a:pt x="6913410" y="1619285"/>
                                </a:lnTo>
                                <a:lnTo>
                                  <a:pt x="6890663" y="1572823"/>
                                </a:lnTo>
                                <a:lnTo>
                                  <a:pt x="6873217" y="1521498"/>
                                </a:lnTo>
                                <a:lnTo>
                                  <a:pt x="6870682" y="1482845"/>
                                </a:lnTo>
                                <a:lnTo>
                                  <a:pt x="6882083" y="1450692"/>
                                </a:lnTo>
                                <a:lnTo>
                                  <a:pt x="6903230" y="1422814"/>
                                </a:lnTo>
                                <a:lnTo>
                                  <a:pt x="6929931" y="1396989"/>
                                </a:lnTo>
                                <a:lnTo>
                                  <a:pt x="6957994" y="1370993"/>
                                </a:lnTo>
                                <a:lnTo>
                                  <a:pt x="6983229" y="1342602"/>
                                </a:lnTo>
                                <a:lnTo>
                                  <a:pt x="7001444" y="1309595"/>
                                </a:lnTo>
                                <a:lnTo>
                                  <a:pt x="7008447" y="1269746"/>
                                </a:lnTo>
                                <a:lnTo>
                                  <a:pt x="7000838" y="1225950"/>
                                </a:lnTo>
                                <a:lnTo>
                                  <a:pt x="6981214" y="1192418"/>
                                </a:lnTo>
                                <a:lnTo>
                                  <a:pt x="6954383" y="1165046"/>
                                </a:lnTo>
                                <a:lnTo>
                                  <a:pt x="6925148" y="1139728"/>
                                </a:lnTo>
                                <a:lnTo>
                                  <a:pt x="6898316" y="1112357"/>
                                </a:lnTo>
                                <a:lnTo>
                                  <a:pt x="6878693" y="1078829"/>
                                </a:lnTo>
                                <a:lnTo>
                                  <a:pt x="6871084" y="1035037"/>
                                </a:lnTo>
                                <a:lnTo>
                                  <a:pt x="6878693" y="991246"/>
                                </a:lnTo>
                                <a:lnTo>
                                  <a:pt x="6898316" y="957718"/>
                                </a:lnTo>
                                <a:lnTo>
                                  <a:pt x="6925148" y="930348"/>
                                </a:lnTo>
                                <a:lnTo>
                                  <a:pt x="6954383" y="905031"/>
                                </a:lnTo>
                                <a:lnTo>
                                  <a:pt x="6981214" y="877661"/>
                                </a:lnTo>
                                <a:lnTo>
                                  <a:pt x="7000838" y="844133"/>
                                </a:lnTo>
                                <a:lnTo>
                                  <a:pt x="7008447" y="800341"/>
                                </a:lnTo>
                                <a:lnTo>
                                  <a:pt x="7000838" y="756564"/>
                                </a:lnTo>
                                <a:lnTo>
                                  <a:pt x="6981214" y="723047"/>
                                </a:lnTo>
                                <a:lnTo>
                                  <a:pt x="6954383" y="695686"/>
                                </a:lnTo>
                                <a:lnTo>
                                  <a:pt x="6925148" y="670377"/>
                                </a:lnTo>
                                <a:lnTo>
                                  <a:pt x="6898316" y="643016"/>
                                </a:lnTo>
                                <a:lnTo>
                                  <a:pt x="6878693" y="609499"/>
                                </a:lnTo>
                                <a:lnTo>
                                  <a:pt x="6871084" y="565721"/>
                                </a:lnTo>
                                <a:lnTo>
                                  <a:pt x="6878693" y="521934"/>
                                </a:lnTo>
                                <a:lnTo>
                                  <a:pt x="6898316" y="488410"/>
                                </a:lnTo>
                                <a:lnTo>
                                  <a:pt x="6925148" y="461042"/>
                                </a:lnTo>
                                <a:lnTo>
                                  <a:pt x="6954383" y="435727"/>
                                </a:lnTo>
                                <a:lnTo>
                                  <a:pt x="6981214" y="408357"/>
                                </a:lnTo>
                                <a:lnTo>
                                  <a:pt x="7000838" y="374830"/>
                                </a:lnTo>
                                <a:lnTo>
                                  <a:pt x="7008447" y="331038"/>
                                </a:lnTo>
                                <a:lnTo>
                                  <a:pt x="7010597" y="271149"/>
                                </a:lnTo>
                                <a:lnTo>
                                  <a:pt x="7011511" y="229130"/>
                                </a:lnTo>
                                <a:lnTo>
                                  <a:pt x="7002884" y="200272"/>
                                </a:lnTo>
                                <a:lnTo>
                                  <a:pt x="6976411" y="179863"/>
                                </a:lnTo>
                                <a:lnTo>
                                  <a:pt x="6923789" y="163195"/>
                                </a:lnTo>
                                <a:lnTo>
                                  <a:pt x="6855694" y="146765"/>
                                </a:lnTo>
                                <a:lnTo>
                                  <a:pt x="6640670" y="93886"/>
                                </a:lnTo>
                                <a:lnTo>
                                  <a:pt x="6597606" y="83608"/>
                                </a:lnTo>
                                <a:lnTo>
                                  <a:pt x="6557358" y="74401"/>
                                </a:lnTo>
                                <a:lnTo>
                                  <a:pt x="6519199" y="66209"/>
                                </a:lnTo>
                                <a:lnTo>
                                  <a:pt x="6446226" y="52662"/>
                                </a:lnTo>
                                <a:lnTo>
                                  <a:pt x="6372849" y="42538"/>
                                </a:lnTo>
                                <a:lnTo>
                                  <a:pt x="6334185" y="38626"/>
                                </a:lnTo>
                                <a:lnTo>
                                  <a:pt x="6293232" y="35409"/>
                                </a:lnTo>
                                <a:lnTo>
                                  <a:pt x="6249260" y="32834"/>
                                </a:lnTo>
                                <a:lnTo>
                                  <a:pt x="6201539" y="30847"/>
                                </a:lnTo>
                                <a:lnTo>
                                  <a:pt x="6149339" y="29395"/>
                                </a:lnTo>
                                <a:lnTo>
                                  <a:pt x="6091932" y="28424"/>
                                </a:lnTo>
                                <a:lnTo>
                                  <a:pt x="6028588" y="27881"/>
                                </a:lnTo>
                                <a:lnTo>
                                  <a:pt x="5958576" y="27711"/>
                                </a:lnTo>
                                <a:lnTo>
                                  <a:pt x="5894625" y="28537"/>
                                </a:lnTo>
                                <a:lnTo>
                                  <a:pt x="5836202" y="30911"/>
                                </a:lnTo>
                                <a:lnTo>
                                  <a:pt x="5782756" y="34678"/>
                                </a:lnTo>
                                <a:lnTo>
                                  <a:pt x="5733733" y="39683"/>
                                </a:lnTo>
                                <a:lnTo>
                                  <a:pt x="5688580" y="45772"/>
                                </a:lnTo>
                                <a:lnTo>
                                  <a:pt x="5646744" y="52790"/>
                                </a:lnTo>
                                <a:lnTo>
                                  <a:pt x="5607673" y="60581"/>
                                </a:lnTo>
                                <a:lnTo>
                                  <a:pt x="5535613" y="77868"/>
                                </a:lnTo>
                                <a:lnTo>
                                  <a:pt x="5434435" y="105733"/>
                                </a:lnTo>
                                <a:lnTo>
                                  <a:pt x="5400340" y="114918"/>
                                </a:lnTo>
                                <a:lnTo>
                                  <a:pt x="5328281" y="132204"/>
                                </a:lnTo>
                                <a:lnTo>
                                  <a:pt x="5289211" y="139996"/>
                                </a:lnTo>
                                <a:lnTo>
                                  <a:pt x="5247376" y="147014"/>
                                </a:lnTo>
                                <a:lnTo>
                                  <a:pt x="5202224" y="153103"/>
                                </a:lnTo>
                                <a:lnTo>
                                  <a:pt x="5153202" y="158108"/>
                                </a:lnTo>
                                <a:lnTo>
                                  <a:pt x="5099757" y="161875"/>
                                </a:lnTo>
                                <a:lnTo>
                                  <a:pt x="5041336" y="164249"/>
                                </a:lnTo>
                                <a:lnTo>
                                  <a:pt x="4977387" y="165075"/>
                                </a:lnTo>
                                <a:lnTo>
                                  <a:pt x="4913439" y="164249"/>
                                </a:lnTo>
                                <a:lnTo>
                                  <a:pt x="4855019" y="161875"/>
                                </a:lnTo>
                                <a:lnTo>
                                  <a:pt x="4801576" y="158108"/>
                                </a:lnTo>
                                <a:lnTo>
                                  <a:pt x="4752555" y="153103"/>
                                </a:lnTo>
                                <a:lnTo>
                                  <a:pt x="4707404" y="147014"/>
                                </a:lnTo>
                                <a:lnTo>
                                  <a:pt x="4665571" y="139996"/>
                                </a:lnTo>
                                <a:lnTo>
                                  <a:pt x="4626502" y="132204"/>
                                </a:lnTo>
                                <a:lnTo>
                                  <a:pt x="4554445" y="114918"/>
                                </a:lnTo>
                                <a:lnTo>
                                  <a:pt x="4453271" y="87053"/>
                                </a:lnTo>
                                <a:lnTo>
                                  <a:pt x="4419177" y="77868"/>
                                </a:lnTo>
                                <a:lnTo>
                                  <a:pt x="4347120" y="60581"/>
                                </a:lnTo>
                                <a:lnTo>
                                  <a:pt x="4308051" y="52790"/>
                                </a:lnTo>
                                <a:lnTo>
                                  <a:pt x="4266218" y="45772"/>
                                </a:lnTo>
                                <a:lnTo>
                                  <a:pt x="4221067" y="39683"/>
                                </a:lnTo>
                                <a:lnTo>
                                  <a:pt x="4172047" y="34678"/>
                                </a:lnTo>
                                <a:lnTo>
                                  <a:pt x="4118603" y="30911"/>
                                </a:lnTo>
                                <a:lnTo>
                                  <a:pt x="4060184" y="28537"/>
                                </a:lnTo>
                                <a:lnTo>
                                  <a:pt x="3996235" y="27711"/>
                                </a:lnTo>
                                <a:lnTo>
                                  <a:pt x="3932291" y="28537"/>
                                </a:lnTo>
                                <a:lnTo>
                                  <a:pt x="3873874" y="30911"/>
                                </a:lnTo>
                                <a:lnTo>
                                  <a:pt x="3820433" y="34678"/>
                                </a:lnTo>
                                <a:lnTo>
                                  <a:pt x="3771415" y="39683"/>
                                </a:lnTo>
                                <a:lnTo>
                                  <a:pt x="3726267" y="45772"/>
                                </a:lnTo>
                                <a:lnTo>
                                  <a:pt x="3684435" y="52790"/>
                                </a:lnTo>
                                <a:lnTo>
                                  <a:pt x="3645368" y="60581"/>
                                </a:lnTo>
                                <a:lnTo>
                                  <a:pt x="3573315" y="77868"/>
                                </a:lnTo>
                                <a:lnTo>
                                  <a:pt x="3472144" y="105733"/>
                                </a:lnTo>
                                <a:lnTo>
                                  <a:pt x="3438052" y="114918"/>
                                </a:lnTo>
                                <a:lnTo>
                                  <a:pt x="3365998" y="132204"/>
                                </a:lnTo>
                                <a:lnTo>
                                  <a:pt x="3326930" y="139996"/>
                                </a:lnTo>
                                <a:lnTo>
                                  <a:pt x="3285098" y="147014"/>
                                </a:lnTo>
                                <a:lnTo>
                                  <a:pt x="3239948" y="153103"/>
                                </a:lnTo>
                                <a:lnTo>
                                  <a:pt x="3190929" y="158108"/>
                                </a:lnTo>
                                <a:lnTo>
                                  <a:pt x="3137487" y="161875"/>
                                </a:lnTo>
                                <a:lnTo>
                                  <a:pt x="3079069" y="164249"/>
                                </a:lnTo>
                                <a:lnTo>
                                  <a:pt x="3015122" y="165075"/>
                                </a:lnTo>
                                <a:lnTo>
                                  <a:pt x="2951176" y="164249"/>
                                </a:lnTo>
                                <a:lnTo>
                                  <a:pt x="2892758" y="161875"/>
                                </a:lnTo>
                                <a:lnTo>
                                  <a:pt x="2839316" y="158108"/>
                                </a:lnTo>
                                <a:lnTo>
                                  <a:pt x="2790296" y="153103"/>
                                </a:lnTo>
                                <a:lnTo>
                                  <a:pt x="2745147" y="147014"/>
                                </a:lnTo>
                                <a:lnTo>
                                  <a:pt x="2703315" y="139996"/>
                                </a:lnTo>
                                <a:lnTo>
                                  <a:pt x="2664246" y="132204"/>
                                </a:lnTo>
                                <a:lnTo>
                                  <a:pt x="2592192" y="114918"/>
                                </a:lnTo>
                                <a:lnTo>
                                  <a:pt x="2491020" y="87053"/>
                                </a:lnTo>
                                <a:lnTo>
                                  <a:pt x="2456927" y="77868"/>
                                </a:lnTo>
                                <a:lnTo>
                                  <a:pt x="2384872" y="60581"/>
                                </a:lnTo>
                                <a:lnTo>
                                  <a:pt x="2345804" y="52790"/>
                                </a:lnTo>
                                <a:lnTo>
                                  <a:pt x="2303972" y="45772"/>
                                </a:lnTo>
                                <a:lnTo>
                                  <a:pt x="2258823" y="39683"/>
                                </a:lnTo>
                                <a:lnTo>
                                  <a:pt x="2209803" y="34678"/>
                                </a:lnTo>
                                <a:lnTo>
                                  <a:pt x="2156361" y="30911"/>
                                </a:lnTo>
                                <a:lnTo>
                                  <a:pt x="2097943" y="28537"/>
                                </a:lnTo>
                                <a:lnTo>
                                  <a:pt x="2033997" y="27711"/>
                                </a:lnTo>
                                <a:lnTo>
                                  <a:pt x="1970050" y="28537"/>
                                </a:lnTo>
                                <a:lnTo>
                                  <a:pt x="1911632" y="30911"/>
                                </a:lnTo>
                                <a:lnTo>
                                  <a:pt x="1858190" y="34678"/>
                                </a:lnTo>
                                <a:lnTo>
                                  <a:pt x="1809171" y="39683"/>
                                </a:lnTo>
                                <a:lnTo>
                                  <a:pt x="1764021" y="45772"/>
                                </a:lnTo>
                                <a:lnTo>
                                  <a:pt x="1722189" y="52790"/>
                                </a:lnTo>
                                <a:lnTo>
                                  <a:pt x="1683121" y="60581"/>
                                </a:lnTo>
                                <a:lnTo>
                                  <a:pt x="1611067" y="77868"/>
                                </a:lnTo>
                                <a:lnTo>
                                  <a:pt x="1509896" y="105733"/>
                                </a:lnTo>
                                <a:lnTo>
                                  <a:pt x="1475804" y="114918"/>
                                </a:lnTo>
                                <a:lnTo>
                                  <a:pt x="1403751" y="132204"/>
                                </a:lnTo>
                                <a:lnTo>
                                  <a:pt x="1364683" y="139996"/>
                                </a:lnTo>
                                <a:lnTo>
                                  <a:pt x="1322852" y="147014"/>
                                </a:lnTo>
                                <a:lnTo>
                                  <a:pt x="1277704" y="153103"/>
                                </a:lnTo>
                                <a:lnTo>
                                  <a:pt x="1228685" y="158108"/>
                                </a:lnTo>
                                <a:lnTo>
                                  <a:pt x="1175245" y="161875"/>
                                </a:lnTo>
                                <a:lnTo>
                                  <a:pt x="1116828" y="164249"/>
                                </a:lnTo>
                                <a:lnTo>
                                  <a:pt x="1052883" y="165075"/>
                                </a:lnTo>
                                <a:lnTo>
                                  <a:pt x="993899" y="163819"/>
                                </a:lnTo>
                                <a:lnTo>
                                  <a:pt x="939323" y="160229"/>
                                </a:lnTo>
                                <a:lnTo>
                                  <a:pt x="888762" y="154571"/>
                                </a:lnTo>
                                <a:lnTo>
                                  <a:pt x="841821" y="147112"/>
                                </a:lnTo>
                                <a:lnTo>
                                  <a:pt x="798105" y="138117"/>
                                </a:lnTo>
                                <a:lnTo>
                                  <a:pt x="757220" y="127853"/>
                                </a:lnTo>
                                <a:lnTo>
                                  <a:pt x="718772" y="116587"/>
                                </a:lnTo>
                                <a:lnTo>
                                  <a:pt x="682367" y="104583"/>
                                </a:lnTo>
                                <a:lnTo>
                                  <a:pt x="549278" y="54529"/>
                                </a:lnTo>
                                <a:lnTo>
                                  <a:pt x="517167" y="42836"/>
                                </a:lnTo>
                                <a:lnTo>
                                  <a:pt x="451578" y="22299"/>
                                </a:lnTo>
                                <a:lnTo>
                                  <a:pt x="381536" y="7336"/>
                                </a:lnTo>
                                <a:lnTo>
                                  <a:pt x="343859" y="2610"/>
                                </a:lnTo>
                                <a:lnTo>
                                  <a:pt x="303886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68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74503" y="40332"/>
                            <a:ext cx="6702425" cy="1755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2425" h="1755139">
                                <a:moveTo>
                                  <a:pt x="256977" y="0"/>
                                </a:moveTo>
                                <a:lnTo>
                                  <a:pt x="211838" y="2210"/>
                                </a:lnTo>
                                <a:lnTo>
                                  <a:pt x="163131" y="7498"/>
                                </a:lnTo>
                                <a:lnTo>
                                  <a:pt x="110427" y="16150"/>
                                </a:lnTo>
                                <a:lnTo>
                                  <a:pt x="53298" y="28458"/>
                                </a:lnTo>
                                <a:lnTo>
                                  <a:pt x="19509" y="62437"/>
                                </a:lnTo>
                                <a:lnTo>
                                  <a:pt x="25787" y="89860"/>
                                </a:lnTo>
                                <a:lnTo>
                                  <a:pt x="42145" y="122466"/>
                                </a:lnTo>
                                <a:lnTo>
                                  <a:pt x="64557" y="158925"/>
                                </a:lnTo>
                                <a:lnTo>
                                  <a:pt x="88997" y="197908"/>
                                </a:lnTo>
                                <a:lnTo>
                                  <a:pt x="111438" y="238084"/>
                                </a:lnTo>
                                <a:lnTo>
                                  <a:pt x="127856" y="278123"/>
                                </a:lnTo>
                                <a:lnTo>
                                  <a:pt x="134223" y="316697"/>
                                </a:lnTo>
                                <a:lnTo>
                                  <a:pt x="126950" y="358560"/>
                                </a:lnTo>
                                <a:lnTo>
                                  <a:pt x="108194" y="390611"/>
                                </a:lnTo>
                                <a:lnTo>
                                  <a:pt x="82548" y="416776"/>
                                </a:lnTo>
                                <a:lnTo>
                                  <a:pt x="54605" y="440979"/>
                                </a:lnTo>
                                <a:lnTo>
                                  <a:pt x="28959" y="467146"/>
                                </a:lnTo>
                                <a:lnTo>
                                  <a:pt x="10203" y="499200"/>
                                </a:lnTo>
                                <a:lnTo>
                                  <a:pt x="2930" y="541068"/>
                                </a:lnTo>
                                <a:lnTo>
                                  <a:pt x="10203" y="582931"/>
                                </a:lnTo>
                                <a:lnTo>
                                  <a:pt x="28959" y="614982"/>
                                </a:lnTo>
                                <a:lnTo>
                                  <a:pt x="54605" y="641146"/>
                                </a:lnTo>
                                <a:lnTo>
                                  <a:pt x="82548" y="665348"/>
                                </a:lnTo>
                                <a:lnTo>
                                  <a:pt x="108194" y="691512"/>
                                </a:lnTo>
                                <a:lnTo>
                                  <a:pt x="126950" y="723563"/>
                                </a:lnTo>
                                <a:lnTo>
                                  <a:pt x="134223" y="765426"/>
                                </a:lnTo>
                                <a:lnTo>
                                  <a:pt x="126950" y="807284"/>
                                </a:lnTo>
                                <a:lnTo>
                                  <a:pt x="108194" y="839332"/>
                                </a:lnTo>
                                <a:lnTo>
                                  <a:pt x="82548" y="865493"/>
                                </a:lnTo>
                                <a:lnTo>
                                  <a:pt x="54605" y="889692"/>
                                </a:lnTo>
                                <a:lnTo>
                                  <a:pt x="28959" y="915853"/>
                                </a:lnTo>
                                <a:lnTo>
                                  <a:pt x="10203" y="947901"/>
                                </a:lnTo>
                                <a:lnTo>
                                  <a:pt x="2930" y="989759"/>
                                </a:lnTo>
                                <a:lnTo>
                                  <a:pt x="10203" y="1031603"/>
                                </a:lnTo>
                                <a:lnTo>
                                  <a:pt x="28959" y="1063639"/>
                                </a:lnTo>
                                <a:lnTo>
                                  <a:pt x="54605" y="1089792"/>
                                </a:lnTo>
                                <a:lnTo>
                                  <a:pt x="82548" y="1113983"/>
                                </a:lnTo>
                                <a:lnTo>
                                  <a:pt x="108194" y="1140135"/>
                                </a:lnTo>
                                <a:lnTo>
                                  <a:pt x="126950" y="1172172"/>
                                </a:lnTo>
                                <a:lnTo>
                                  <a:pt x="134223" y="1214015"/>
                                </a:lnTo>
                                <a:lnTo>
                                  <a:pt x="126950" y="1255874"/>
                                </a:lnTo>
                                <a:lnTo>
                                  <a:pt x="108194" y="1287921"/>
                                </a:lnTo>
                                <a:lnTo>
                                  <a:pt x="82548" y="1314082"/>
                                </a:lnTo>
                                <a:lnTo>
                                  <a:pt x="54605" y="1338281"/>
                                </a:lnTo>
                                <a:lnTo>
                                  <a:pt x="28959" y="1364443"/>
                                </a:lnTo>
                                <a:lnTo>
                                  <a:pt x="10203" y="1396490"/>
                                </a:lnTo>
                                <a:lnTo>
                                  <a:pt x="2930" y="1438348"/>
                                </a:lnTo>
                                <a:lnTo>
                                  <a:pt x="874" y="1495592"/>
                                </a:lnTo>
                                <a:lnTo>
                                  <a:pt x="0" y="1535755"/>
                                </a:lnTo>
                                <a:lnTo>
                                  <a:pt x="8244" y="1563340"/>
                                </a:lnTo>
                                <a:lnTo>
                                  <a:pt x="33545" y="1582850"/>
                                </a:lnTo>
                                <a:lnTo>
                                  <a:pt x="83842" y="1598787"/>
                                </a:lnTo>
                                <a:lnTo>
                                  <a:pt x="152182" y="1615284"/>
                                </a:lnTo>
                                <a:lnTo>
                                  <a:pt x="365605" y="1667728"/>
                                </a:lnTo>
                                <a:lnTo>
                                  <a:pt x="408043" y="1677752"/>
                                </a:lnTo>
                                <a:lnTo>
                                  <a:pt x="447742" y="1686660"/>
                                </a:lnTo>
                                <a:lnTo>
                                  <a:pt x="485513" y="1694513"/>
                                </a:lnTo>
                                <a:lnTo>
                                  <a:pt x="558529" y="1707290"/>
                                </a:lnTo>
                                <a:lnTo>
                                  <a:pt x="633600" y="1716561"/>
                                </a:lnTo>
                                <a:lnTo>
                                  <a:pt x="673939" y="1720031"/>
                                </a:lnTo>
                                <a:lnTo>
                                  <a:pt x="717232" y="1722803"/>
                                </a:lnTo>
                                <a:lnTo>
                                  <a:pt x="764292" y="1724937"/>
                                </a:lnTo>
                                <a:lnTo>
                                  <a:pt x="815932" y="1726493"/>
                                </a:lnTo>
                                <a:lnTo>
                                  <a:pt x="872967" y="1727531"/>
                                </a:lnTo>
                                <a:lnTo>
                                  <a:pt x="936209" y="1728110"/>
                                </a:lnTo>
                                <a:lnTo>
                                  <a:pt x="1006471" y="1728289"/>
                                </a:lnTo>
                                <a:lnTo>
                                  <a:pt x="1070375" y="1727424"/>
                                </a:lnTo>
                                <a:lnTo>
                                  <a:pt x="1128506" y="1724943"/>
                                </a:lnTo>
                                <a:lnTo>
                                  <a:pt x="1181472" y="1721016"/>
                                </a:lnTo>
                                <a:lnTo>
                                  <a:pt x="1229881" y="1715812"/>
                                </a:lnTo>
                                <a:lnTo>
                                  <a:pt x="1274340" y="1709503"/>
                                </a:lnTo>
                                <a:lnTo>
                                  <a:pt x="1315457" y="1702258"/>
                                </a:lnTo>
                                <a:lnTo>
                                  <a:pt x="1353840" y="1694247"/>
                                </a:lnTo>
                                <a:lnTo>
                                  <a:pt x="1424833" y="1676609"/>
                                </a:lnTo>
                                <a:lnTo>
                                  <a:pt x="1526005" y="1648664"/>
                                </a:lnTo>
                                <a:lnTo>
                                  <a:pt x="1560742" y="1639632"/>
                                </a:lnTo>
                                <a:lnTo>
                                  <a:pt x="1635381" y="1623015"/>
                                </a:lnTo>
                                <a:lnTo>
                                  <a:pt x="1676498" y="1615770"/>
                                </a:lnTo>
                                <a:lnTo>
                                  <a:pt x="1720957" y="1609461"/>
                                </a:lnTo>
                                <a:lnTo>
                                  <a:pt x="1769366" y="1604257"/>
                                </a:lnTo>
                                <a:lnTo>
                                  <a:pt x="1822332" y="1600330"/>
                                </a:lnTo>
                                <a:lnTo>
                                  <a:pt x="1880463" y="1597849"/>
                                </a:lnTo>
                                <a:lnTo>
                                  <a:pt x="1944366" y="1596984"/>
                                </a:lnTo>
                                <a:lnTo>
                                  <a:pt x="2008268" y="1597849"/>
                                </a:lnTo>
                                <a:lnTo>
                                  <a:pt x="2066398" y="1600330"/>
                                </a:lnTo>
                                <a:lnTo>
                                  <a:pt x="2119362" y="1604257"/>
                                </a:lnTo>
                                <a:lnTo>
                                  <a:pt x="2167770" y="1609461"/>
                                </a:lnTo>
                                <a:lnTo>
                                  <a:pt x="2212228" y="1615770"/>
                                </a:lnTo>
                                <a:lnTo>
                                  <a:pt x="2253344" y="1623015"/>
                                </a:lnTo>
                                <a:lnTo>
                                  <a:pt x="2291725" y="1631026"/>
                                </a:lnTo>
                                <a:lnTo>
                                  <a:pt x="2362715" y="1648664"/>
                                </a:lnTo>
                                <a:lnTo>
                                  <a:pt x="2463884" y="1676609"/>
                                </a:lnTo>
                                <a:lnTo>
                                  <a:pt x="2498619" y="1685641"/>
                                </a:lnTo>
                                <a:lnTo>
                                  <a:pt x="2573254" y="1702258"/>
                                </a:lnTo>
                                <a:lnTo>
                                  <a:pt x="2614369" y="1709503"/>
                                </a:lnTo>
                                <a:lnTo>
                                  <a:pt x="2658826" y="1715812"/>
                                </a:lnTo>
                                <a:lnTo>
                                  <a:pt x="2707232" y="1721016"/>
                                </a:lnTo>
                                <a:lnTo>
                                  <a:pt x="2760195" y="1724943"/>
                                </a:lnTo>
                                <a:lnTo>
                                  <a:pt x="2818323" y="1727424"/>
                                </a:lnTo>
                                <a:lnTo>
                                  <a:pt x="2882223" y="1728289"/>
                                </a:lnTo>
                                <a:lnTo>
                                  <a:pt x="2946123" y="1727424"/>
                                </a:lnTo>
                                <a:lnTo>
                                  <a:pt x="3004251" y="1724943"/>
                                </a:lnTo>
                                <a:lnTo>
                                  <a:pt x="3057215" y="1721016"/>
                                </a:lnTo>
                                <a:lnTo>
                                  <a:pt x="3105621" y="1715812"/>
                                </a:lnTo>
                                <a:lnTo>
                                  <a:pt x="3150077" y="1709503"/>
                                </a:lnTo>
                                <a:lnTo>
                                  <a:pt x="3191192" y="1702258"/>
                                </a:lnTo>
                                <a:lnTo>
                                  <a:pt x="3229572" y="1694247"/>
                                </a:lnTo>
                                <a:lnTo>
                                  <a:pt x="3300561" y="1676609"/>
                                </a:lnTo>
                                <a:lnTo>
                                  <a:pt x="3401726" y="1648664"/>
                                </a:lnTo>
                                <a:lnTo>
                                  <a:pt x="3436461" y="1639632"/>
                                </a:lnTo>
                                <a:lnTo>
                                  <a:pt x="3511094" y="1623015"/>
                                </a:lnTo>
                                <a:lnTo>
                                  <a:pt x="3552208" y="1615770"/>
                                </a:lnTo>
                                <a:lnTo>
                                  <a:pt x="3596663" y="1609461"/>
                                </a:lnTo>
                                <a:lnTo>
                                  <a:pt x="3645068" y="1604257"/>
                                </a:lnTo>
                                <a:lnTo>
                                  <a:pt x="3698030" y="1600330"/>
                                </a:lnTo>
                                <a:lnTo>
                                  <a:pt x="3756156" y="1597849"/>
                                </a:lnTo>
                                <a:lnTo>
                                  <a:pt x="3820055" y="1596984"/>
                                </a:lnTo>
                                <a:lnTo>
                                  <a:pt x="3883951" y="1597849"/>
                                </a:lnTo>
                                <a:lnTo>
                                  <a:pt x="3942076" y="1600330"/>
                                </a:lnTo>
                                <a:lnTo>
                                  <a:pt x="3995037" y="1604257"/>
                                </a:lnTo>
                                <a:lnTo>
                                  <a:pt x="4043440" y="1609461"/>
                                </a:lnTo>
                                <a:lnTo>
                                  <a:pt x="4087894" y="1615770"/>
                                </a:lnTo>
                                <a:lnTo>
                                  <a:pt x="4129007" y="1623015"/>
                                </a:lnTo>
                                <a:lnTo>
                                  <a:pt x="4167385" y="1631026"/>
                                </a:lnTo>
                                <a:lnTo>
                                  <a:pt x="4238370" y="1648664"/>
                                </a:lnTo>
                                <a:lnTo>
                                  <a:pt x="4339530" y="1676609"/>
                                </a:lnTo>
                                <a:lnTo>
                                  <a:pt x="4374262" y="1685641"/>
                                </a:lnTo>
                                <a:lnTo>
                                  <a:pt x="4448891" y="1702258"/>
                                </a:lnTo>
                                <a:lnTo>
                                  <a:pt x="4490003" y="1709503"/>
                                </a:lnTo>
                                <a:lnTo>
                                  <a:pt x="4534456" y="1715812"/>
                                </a:lnTo>
                                <a:lnTo>
                                  <a:pt x="4582858" y="1721016"/>
                                </a:lnTo>
                                <a:lnTo>
                                  <a:pt x="4635817" y="1724943"/>
                                </a:lnTo>
                                <a:lnTo>
                                  <a:pt x="4693940" y="1727424"/>
                                </a:lnTo>
                                <a:lnTo>
                                  <a:pt x="4757835" y="1728289"/>
                                </a:lnTo>
                                <a:lnTo>
                                  <a:pt x="4821734" y="1727424"/>
                                </a:lnTo>
                                <a:lnTo>
                                  <a:pt x="4879860" y="1724943"/>
                                </a:lnTo>
                                <a:lnTo>
                                  <a:pt x="4932822" y="1721016"/>
                                </a:lnTo>
                                <a:lnTo>
                                  <a:pt x="4981227" y="1715812"/>
                                </a:lnTo>
                                <a:lnTo>
                                  <a:pt x="5025682" y="1709503"/>
                                </a:lnTo>
                                <a:lnTo>
                                  <a:pt x="5066796" y="1702258"/>
                                </a:lnTo>
                                <a:lnTo>
                                  <a:pt x="5105176" y="1694247"/>
                                </a:lnTo>
                                <a:lnTo>
                                  <a:pt x="5176163" y="1676609"/>
                                </a:lnTo>
                                <a:lnTo>
                                  <a:pt x="5277327" y="1648664"/>
                                </a:lnTo>
                                <a:lnTo>
                                  <a:pt x="5312061" y="1639632"/>
                                </a:lnTo>
                                <a:lnTo>
                                  <a:pt x="5386694" y="1623015"/>
                                </a:lnTo>
                                <a:lnTo>
                                  <a:pt x="5427807" y="1615770"/>
                                </a:lnTo>
                                <a:lnTo>
                                  <a:pt x="5472263" y="1609461"/>
                                </a:lnTo>
                                <a:lnTo>
                                  <a:pt x="5520668" y="1604257"/>
                                </a:lnTo>
                                <a:lnTo>
                                  <a:pt x="5573629" y="1600330"/>
                                </a:lnTo>
                                <a:lnTo>
                                  <a:pt x="5631756" y="1597849"/>
                                </a:lnTo>
                                <a:lnTo>
                                  <a:pt x="5695654" y="1596984"/>
                                </a:lnTo>
                                <a:lnTo>
                                  <a:pt x="5754390" y="1598289"/>
                                </a:lnTo>
                                <a:lnTo>
                                  <a:pt x="5808554" y="1602011"/>
                                </a:lnTo>
                                <a:lnTo>
                                  <a:pt x="5858576" y="1607861"/>
                                </a:lnTo>
                                <a:lnTo>
                                  <a:pt x="5904884" y="1615550"/>
                                </a:lnTo>
                                <a:lnTo>
                                  <a:pt x="5947905" y="1624789"/>
                                </a:lnTo>
                                <a:lnTo>
                                  <a:pt x="5988069" y="1635289"/>
                                </a:lnTo>
                                <a:lnTo>
                                  <a:pt x="6025805" y="1646760"/>
                                </a:lnTo>
                                <a:lnTo>
                                  <a:pt x="6095701" y="1671460"/>
                                </a:lnTo>
                                <a:lnTo>
                                  <a:pt x="6161021" y="1696576"/>
                                </a:lnTo>
                                <a:lnTo>
                                  <a:pt x="6193037" y="1708568"/>
                                </a:lnTo>
                                <a:lnTo>
                                  <a:pt x="6257919" y="1729972"/>
                                </a:lnTo>
                                <a:lnTo>
                                  <a:pt x="6326793" y="1746010"/>
                                </a:lnTo>
                                <a:lnTo>
                                  <a:pt x="6403086" y="1754368"/>
                                </a:lnTo>
                                <a:lnTo>
                                  <a:pt x="6445085" y="1754944"/>
                                </a:lnTo>
                                <a:lnTo>
                                  <a:pt x="6490224" y="1752733"/>
                                </a:lnTo>
                                <a:lnTo>
                                  <a:pt x="6538931" y="1747446"/>
                                </a:lnTo>
                                <a:lnTo>
                                  <a:pt x="6591635" y="1738793"/>
                                </a:lnTo>
                                <a:lnTo>
                                  <a:pt x="6648764" y="1726486"/>
                                </a:lnTo>
                                <a:lnTo>
                                  <a:pt x="6687352" y="1699392"/>
                                </a:lnTo>
                                <a:lnTo>
                                  <a:pt x="6685562" y="1678621"/>
                                </a:lnTo>
                                <a:lnTo>
                                  <a:pt x="6673744" y="1653068"/>
                                </a:lnTo>
                                <a:lnTo>
                                  <a:pt x="6654915" y="1622760"/>
                                </a:lnTo>
                                <a:lnTo>
                                  <a:pt x="6632095" y="1587725"/>
                                </a:lnTo>
                                <a:lnTo>
                                  <a:pt x="6608304" y="1547988"/>
                                </a:lnTo>
                                <a:lnTo>
                                  <a:pt x="6586560" y="1503576"/>
                                </a:lnTo>
                                <a:lnTo>
                                  <a:pt x="6569884" y="1454515"/>
                                </a:lnTo>
                                <a:lnTo>
                                  <a:pt x="6567460" y="1417572"/>
                                </a:lnTo>
                                <a:lnTo>
                                  <a:pt x="6578356" y="1386840"/>
                                </a:lnTo>
                                <a:lnTo>
                                  <a:pt x="6598568" y="1360195"/>
                                </a:lnTo>
                                <a:lnTo>
                                  <a:pt x="6624088" y="1335510"/>
                                </a:lnTo>
                                <a:lnTo>
                                  <a:pt x="6650910" y="1310661"/>
                                </a:lnTo>
                                <a:lnTo>
                                  <a:pt x="6675029" y="1283523"/>
                                </a:lnTo>
                                <a:lnTo>
                                  <a:pt x="6692439" y="1251969"/>
                                </a:lnTo>
                                <a:lnTo>
                                  <a:pt x="6699132" y="1213876"/>
                                </a:lnTo>
                                <a:lnTo>
                                  <a:pt x="6691859" y="1172013"/>
                                </a:lnTo>
                                <a:lnTo>
                                  <a:pt x="6673103" y="1139962"/>
                                </a:lnTo>
                                <a:lnTo>
                                  <a:pt x="6647457" y="1113799"/>
                                </a:lnTo>
                                <a:lnTo>
                                  <a:pt x="6619514" y="1089598"/>
                                </a:lnTo>
                                <a:lnTo>
                                  <a:pt x="6593868" y="1063436"/>
                                </a:lnTo>
                                <a:lnTo>
                                  <a:pt x="6575112" y="1031388"/>
                                </a:lnTo>
                                <a:lnTo>
                                  <a:pt x="6567839" y="989530"/>
                                </a:lnTo>
                                <a:lnTo>
                                  <a:pt x="6575112" y="947672"/>
                                </a:lnTo>
                                <a:lnTo>
                                  <a:pt x="6593868" y="915624"/>
                                </a:lnTo>
                                <a:lnTo>
                                  <a:pt x="6619514" y="889462"/>
                                </a:lnTo>
                                <a:lnTo>
                                  <a:pt x="6647457" y="865262"/>
                                </a:lnTo>
                                <a:lnTo>
                                  <a:pt x="6673103" y="839098"/>
                                </a:lnTo>
                                <a:lnTo>
                                  <a:pt x="6691859" y="807048"/>
                                </a:lnTo>
                                <a:lnTo>
                                  <a:pt x="6699132" y="765185"/>
                                </a:lnTo>
                                <a:lnTo>
                                  <a:pt x="6691859" y="723341"/>
                                </a:lnTo>
                                <a:lnTo>
                                  <a:pt x="6673103" y="691304"/>
                                </a:lnTo>
                                <a:lnTo>
                                  <a:pt x="6647457" y="665152"/>
                                </a:lnTo>
                                <a:lnTo>
                                  <a:pt x="6619514" y="640961"/>
                                </a:lnTo>
                                <a:lnTo>
                                  <a:pt x="6593868" y="614809"/>
                                </a:lnTo>
                                <a:lnTo>
                                  <a:pt x="6575112" y="582772"/>
                                </a:lnTo>
                                <a:lnTo>
                                  <a:pt x="6567839" y="540928"/>
                                </a:lnTo>
                                <a:lnTo>
                                  <a:pt x="6575112" y="499070"/>
                                </a:lnTo>
                                <a:lnTo>
                                  <a:pt x="6593868" y="467023"/>
                                </a:lnTo>
                                <a:lnTo>
                                  <a:pt x="6619514" y="440862"/>
                                </a:lnTo>
                                <a:lnTo>
                                  <a:pt x="6647457" y="416665"/>
                                </a:lnTo>
                                <a:lnTo>
                                  <a:pt x="6673103" y="390506"/>
                                </a:lnTo>
                                <a:lnTo>
                                  <a:pt x="6691859" y="358461"/>
                                </a:lnTo>
                                <a:lnTo>
                                  <a:pt x="6699132" y="316608"/>
                                </a:lnTo>
                                <a:lnTo>
                                  <a:pt x="6701188" y="259358"/>
                                </a:lnTo>
                                <a:lnTo>
                                  <a:pt x="6702063" y="219191"/>
                                </a:lnTo>
                                <a:lnTo>
                                  <a:pt x="6693818" y="191604"/>
                                </a:lnTo>
                                <a:lnTo>
                                  <a:pt x="6668517" y="172093"/>
                                </a:lnTo>
                                <a:lnTo>
                                  <a:pt x="6618220" y="156156"/>
                                </a:lnTo>
                                <a:lnTo>
                                  <a:pt x="6549880" y="139662"/>
                                </a:lnTo>
                                <a:lnTo>
                                  <a:pt x="6336457" y="87224"/>
                                </a:lnTo>
                                <a:lnTo>
                                  <a:pt x="6294019" y="77201"/>
                                </a:lnTo>
                                <a:lnTo>
                                  <a:pt x="6254321" y="68293"/>
                                </a:lnTo>
                                <a:lnTo>
                                  <a:pt x="6216549" y="60441"/>
                                </a:lnTo>
                                <a:lnTo>
                                  <a:pt x="6143533" y="47665"/>
                                </a:lnTo>
                                <a:lnTo>
                                  <a:pt x="6068462" y="38395"/>
                                </a:lnTo>
                                <a:lnTo>
                                  <a:pt x="6028123" y="34925"/>
                                </a:lnTo>
                                <a:lnTo>
                                  <a:pt x="5984831" y="32153"/>
                                </a:lnTo>
                                <a:lnTo>
                                  <a:pt x="5937771" y="30019"/>
                                </a:lnTo>
                                <a:lnTo>
                                  <a:pt x="5886130" y="28463"/>
                                </a:lnTo>
                                <a:lnTo>
                                  <a:pt x="5829095" y="27425"/>
                                </a:lnTo>
                                <a:lnTo>
                                  <a:pt x="5765854" y="26847"/>
                                </a:lnTo>
                                <a:lnTo>
                                  <a:pt x="5695591" y="26667"/>
                                </a:lnTo>
                                <a:lnTo>
                                  <a:pt x="5631687" y="27532"/>
                                </a:lnTo>
                                <a:lnTo>
                                  <a:pt x="5573556" y="30013"/>
                                </a:lnTo>
                                <a:lnTo>
                                  <a:pt x="5520590" y="33940"/>
                                </a:lnTo>
                                <a:lnTo>
                                  <a:pt x="5472181" y="39143"/>
                                </a:lnTo>
                                <a:lnTo>
                                  <a:pt x="5427722" y="45452"/>
                                </a:lnTo>
                                <a:lnTo>
                                  <a:pt x="5386605" y="52696"/>
                                </a:lnTo>
                                <a:lnTo>
                                  <a:pt x="5348222" y="60706"/>
                                </a:lnTo>
                                <a:lnTo>
                                  <a:pt x="5277229" y="78342"/>
                                </a:lnTo>
                                <a:lnTo>
                                  <a:pt x="5176057" y="106285"/>
                                </a:lnTo>
                                <a:lnTo>
                                  <a:pt x="5141320" y="115315"/>
                                </a:lnTo>
                                <a:lnTo>
                                  <a:pt x="5066682" y="131931"/>
                                </a:lnTo>
                                <a:lnTo>
                                  <a:pt x="5025564" y="139175"/>
                                </a:lnTo>
                                <a:lnTo>
                                  <a:pt x="4981105" y="145484"/>
                                </a:lnTo>
                                <a:lnTo>
                                  <a:pt x="4932697" y="150687"/>
                                </a:lnTo>
                                <a:lnTo>
                                  <a:pt x="4879730" y="154614"/>
                                </a:lnTo>
                                <a:lnTo>
                                  <a:pt x="4821599" y="157095"/>
                                </a:lnTo>
                                <a:lnTo>
                                  <a:pt x="4757696" y="157960"/>
                                </a:lnTo>
                                <a:lnTo>
                                  <a:pt x="4693794" y="157095"/>
                                </a:lnTo>
                                <a:lnTo>
                                  <a:pt x="4635664" y="154614"/>
                                </a:lnTo>
                                <a:lnTo>
                                  <a:pt x="4582700" y="150687"/>
                                </a:lnTo>
                                <a:lnTo>
                                  <a:pt x="4534292" y="145484"/>
                                </a:lnTo>
                                <a:lnTo>
                                  <a:pt x="4489834" y="139175"/>
                                </a:lnTo>
                                <a:lnTo>
                                  <a:pt x="4448719" y="131931"/>
                                </a:lnTo>
                                <a:lnTo>
                                  <a:pt x="4410337" y="123921"/>
                                </a:lnTo>
                                <a:lnTo>
                                  <a:pt x="4339347" y="106285"/>
                                </a:lnTo>
                                <a:lnTo>
                                  <a:pt x="4238179" y="78342"/>
                                </a:lnTo>
                                <a:lnTo>
                                  <a:pt x="4203443" y="69311"/>
                                </a:lnTo>
                                <a:lnTo>
                                  <a:pt x="4128808" y="52696"/>
                                </a:lnTo>
                                <a:lnTo>
                                  <a:pt x="4087693" y="45452"/>
                                </a:lnTo>
                                <a:lnTo>
                                  <a:pt x="4043236" y="39143"/>
                                </a:lnTo>
                                <a:lnTo>
                                  <a:pt x="3994830" y="33940"/>
                                </a:lnTo>
                                <a:lnTo>
                                  <a:pt x="3941867" y="30013"/>
                                </a:lnTo>
                                <a:lnTo>
                                  <a:pt x="3883739" y="27532"/>
                                </a:lnTo>
                                <a:lnTo>
                                  <a:pt x="3819839" y="26667"/>
                                </a:lnTo>
                                <a:lnTo>
                                  <a:pt x="3755939" y="27532"/>
                                </a:lnTo>
                                <a:lnTo>
                                  <a:pt x="3697811" y="30013"/>
                                </a:lnTo>
                                <a:lnTo>
                                  <a:pt x="3644848" y="33940"/>
                                </a:lnTo>
                                <a:lnTo>
                                  <a:pt x="3596441" y="39143"/>
                                </a:lnTo>
                                <a:lnTo>
                                  <a:pt x="3551985" y="45452"/>
                                </a:lnTo>
                                <a:lnTo>
                                  <a:pt x="3510870" y="52696"/>
                                </a:lnTo>
                                <a:lnTo>
                                  <a:pt x="3472490" y="60706"/>
                                </a:lnTo>
                                <a:lnTo>
                                  <a:pt x="3401501" y="78342"/>
                                </a:lnTo>
                                <a:lnTo>
                                  <a:pt x="3300336" y="106285"/>
                                </a:lnTo>
                                <a:lnTo>
                                  <a:pt x="3265601" y="115315"/>
                                </a:lnTo>
                                <a:lnTo>
                                  <a:pt x="3190968" y="131931"/>
                                </a:lnTo>
                                <a:lnTo>
                                  <a:pt x="3149854" y="139175"/>
                                </a:lnTo>
                                <a:lnTo>
                                  <a:pt x="3105399" y="145484"/>
                                </a:lnTo>
                                <a:lnTo>
                                  <a:pt x="3056994" y="150687"/>
                                </a:lnTo>
                                <a:lnTo>
                                  <a:pt x="3004032" y="154614"/>
                                </a:lnTo>
                                <a:lnTo>
                                  <a:pt x="2945906" y="157095"/>
                                </a:lnTo>
                                <a:lnTo>
                                  <a:pt x="2882007" y="157960"/>
                                </a:lnTo>
                                <a:lnTo>
                                  <a:pt x="2818111" y="157095"/>
                                </a:lnTo>
                                <a:lnTo>
                                  <a:pt x="2759986" y="154614"/>
                                </a:lnTo>
                                <a:lnTo>
                                  <a:pt x="2707026" y="150687"/>
                                </a:lnTo>
                                <a:lnTo>
                                  <a:pt x="2658622" y="145484"/>
                                </a:lnTo>
                                <a:lnTo>
                                  <a:pt x="2614168" y="139175"/>
                                </a:lnTo>
                                <a:lnTo>
                                  <a:pt x="2573055" y="131931"/>
                                </a:lnTo>
                                <a:lnTo>
                                  <a:pt x="2534677" y="123921"/>
                                </a:lnTo>
                                <a:lnTo>
                                  <a:pt x="2463692" y="106285"/>
                                </a:lnTo>
                                <a:lnTo>
                                  <a:pt x="2362532" y="78342"/>
                                </a:lnTo>
                                <a:lnTo>
                                  <a:pt x="2327800" y="69311"/>
                                </a:lnTo>
                                <a:lnTo>
                                  <a:pt x="2253171" y="52696"/>
                                </a:lnTo>
                                <a:lnTo>
                                  <a:pt x="2212059" y="45452"/>
                                </a:lnTo>
                                <a:lnTo>
                                  <a:pt x="2167606" y="39143"/>
                                </a:lnTo>
                                <a:lnTo>
                                  <a:pt x="2119204" y="33940"/>
                                </a:lnTo>
                                <a:lnTo>
                                  <a:pt x="2066245" y="30013"/>
                                </a:lnTo>
                                <a:lnTo>
                                  <a:pt x="2008122" y="27532"/>
                                </a:lnTo>
                                <a:lnTo>
                                  <a:pt x="1944227" y="26667"/>
                                </a:lnTo>
                                <a:lnTo>
                                  <a:pt x="1880328" y="27532"/>
                                </a:lnTo>
                                <a:lnTo>
                                  <a:pt x="1822202" y="30013"/>
                                </a:lnTo>
                                <a:lnTo>
                                  <a:pt x="1769240" y="33940"/>
                                </a:lnTo>
                                <a:lnTo>
                                  <a:pt x="1720835" y="39143"/>
                                </a:lnTo>
                                <a:lnTo>
                                  <a:pt x="1676380" y="45452"/>
                                </a:lnTo>
                                <a:lnTo>
                                  <a:pt x="1635266" y="52696"/>
                                </a:lnTo>
                                <a:lnTo>
                                  <a:pt x="1596886" y="60706"/>
                                </a:lnTo>
                                <a:lnTo>
                                  <a:pt x="1525899" y="78342"/>
                                </a:lnTo>
                                <a:lnTo>
                                  <a:pt x="1424735" y="106285"/>
                                </a:lnTo>
                                <a:lnTo>
                                  <a:pt x="1390001" y="115315"/>
                                </a:lnTo>
                                <a:lnTo>
                                  <a:pt x="1315369" y="131931"/>
                                </a:lnTo>
                                <a:lnTo>
                                  <a:pt x="1274255" y="139175"/>
                                </a:lnTo>
                                <a:lnTo>
                                  <a:pt x="1229799" y="145484"/>
                                </a:lnTo>
                                <a:lnTo>
                                  <a:pt x="1181394" y="150687"/>
                                </a:lnTo>
                                <a:lnTo>
                                  <a:pt x="1128433" y="154614"/>
                                </a:lnTo>
                                <a:lnTo>
                                  <a:pt x="1070306" y="157095"/>
                                </a:lnTo>
                                <a:lnTo>
                                  <a:pt x="1006408" y="157960"/>
                                </a:lnTo>
                                <a:lnTo>
                                  <a:pt x="947672" y="156655"/>
                                </a:lnTo>
                                <a:lnTo>
                                  <a:pt x="893508" y="152933"/>
                                </a:lnTo>
                                <a:lnTo>
                                  <a:pt x="843486" y="147082"/>
                                </a:lnTo>
                                <a:lnTo>
                                  <a:pt x="797179" y="139393"/>
                                </a:lnTo>
                                <a:lnTo>
                                  <a:pt x="754157" y="130154"/>
                                </a:lnTo>
                                <a:lnTo>
                                  <a:pt x="713993" y="119655"/>
                                </a:lnTo>
                                <a:lnTo>
                                  <a:pt x="676257" y="108184"/>
                                </a:lnTo>
                                <a:lnTo>
                                  <a:pt x="606361" y="83484"/>
                                </a:lnTo>
                                <a:lnTo>
                                  <a:pt x="541041" y="58367"/>
                                </a:lnTo>
                                <a:lnTo>
                                  <a:pt x="509025" y="46376"/>
                                </a:lnTo>
                                <a:lnTo>
                                  <a:pt x="444143" y="24972"/>
                                </a:lnTo>
                                <a:lnTo>
                                  <a:pt x="375269" y="8934"/>
                                </a:lnTo>
                                <a:lnTo>
                                  <a:pt x="298976" y="576"/>
                                </a:lnTo>
                                <a:lnTo>
                                  <a:pt x="256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7011670" cy="1835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95" w14:textId="77777777" w:rsidR="006934BE" w:rsidRDefault="006934BE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AD83B96" w14:textId="77777777" w:rsidR="006934BE" w:rsidRDefault="006934BE">
                              <w:pPr>
                                <w:spacing w:before="195"/>
                                <w:rPr>
                                  <w:sz w:val="20"/>
                                </w:rPr>
                              </w:pPr>
                            </w:p>
                            <w:p w14:paraId="2AD83B97" w14:textId="77777777" w:rsidR="006934BE" w:rsidRDefault="009F6FDF">
                              <w:pPr>
                                <w:ind w:left="10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notte,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rimasto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nuovo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cellulare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finché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addormentato.</w:t>
                              </w:r>
                            </w:p>
                            <w:p w14:paraId="2AD83B98" w14:textId="77777777" w:rsidR="006934BE" w:rsidRDefault="009F6FDF">
                              <w:pPr>
                                <w:spacing w:before="55" w:line="292" w:lineRule="auto"/>
                                <w:ind w:left="1005" w:right="41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Felix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ha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fatto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colazione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ed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è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andato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scuola.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Lì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ha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partecipato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alle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lezioni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ha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giocato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 rincorrersi durante l'intervallo.</w:t>
                              </w:r>
                            </w:p>
                            <w:p w14:paraId="2AD83B99" w14:textId="77777777" w:rsidR="006934BE" w:rsidRDefault="009F6FDF">
                              <w:pPr>
                                <w:spacing w:before="1" w:line="292" w:lineRule="auto"/>
                                <w:ind w:left="1005" w:right="415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Dopo, si è incontrato con i suoi amici per giocare a calcio.</w:t>
                              </w:r>
                              <w:r>
                                <w:rPr>
                                  <w:color w:val="000101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000101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casa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ha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letto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fumetto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ha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giocato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un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po'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alla</w:t>
                              </w:r>
                              <w:r>
                                <w:rPr>
                                  <w:color w:val="00010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console.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D83A62" id="Group 28" o:spid="_x0000_s1048" style="width:552.1pt;height:144.55pt;mso-position-horizontal-relative:char;mso-position-vertical-relative:line" coordsize="70116,18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">
                <v:shape id="Graphic 29" o:spid="_x0000_s1049" style="position:absolute;width:70116;height:18357;visibility:visible;mso-wrap-style:square;v-text-anchor:top" coordsize="7011670,183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" path="m303886,75l261222,,215473,2648,166243,8288r-53103,8896l55768,29604,20740,60181r2975,24412l36256,113736r19036,32858l77752,182155r22814,37248l120664,257323r14310,37580l140427,331127r-7609,43801l113194,408463,86362,435839,57128,461162,30296,488537,10672,522073,3063,565874r7609,43792l30296,643194r26832,27370l86362,695883r26832,27372l132818,756786r7609,43797l132818,844374r-19624,33528l86362,905272,57128,930589,30296,957959,10672,991487r-7609,43792l10672,1079056r19624,33517l57128,1139933r29234,25307l113194,1192599r19624,33514l140427,1269886r-7609,43791l113194,1347205r-26832,27369l57128,1399890r-26832,27367l10672,1460782r-7609,43787l913,1564458,,1606477r8627,28861l35099,1655751r52623,16674l155817,1688855r215023,52877l413905,1752009r40247,9207l492311,1769406r72973,13545l638661,1793073r38664,3912l718278,1800201r43972,2574l809972,1804761r52199,1452l919578,1807183r63345,544l1052934,1807896r63952,-826l1175308,1804697r53446,-3767l1277778,1795925r45153,-6088l1364766,1782820r39071,-7791l1475897,1757744r101178,-27863l1611170,1720697r72059,-17285l1722299,1695621r41835,-7017l1809286,1682516r49022,-5005l1911753,1673744r58421,-2373l2034124,1670545r63948,826l2156491,1673744r53444,3767l2258955,1682516r45151,6088l2345939,1695621r39070,7791l2457065,1720697r101175,27862l2592333,1757744r72057,17285l2703459,1782820r41833,7017l2790443,1795925r49021,5005l2892907,1804697r58420,2373l3015275,1807896r63944,-826l3137636,1804697r53441,-3767l3240095,1795925r45148,-6088l3327075,1782820r39067,-7791l3438195,1757744r101171,-27863l3573458,1720697r72054,-17285l3684580,1695621r41833,-7017l3771562,1682516r49019,-5005l3874024,1673744r58417,-2373l3996388,1670545r63946,826l4118752,1673744r53442,3767l4221214,1682516r45149,6088l4308196,1695621r39068,7791l4419319,1720697r101171,27862l4554583,1757744r72055,17285l4665706,1782820r41832,7017l4752688,1795925r49019,5005l4855149,1804697r58418,2373l4977514,1807896r63946,-826l5099878,1804697r53442,-3767l5202340,1795925r45149,-6088l5289321,1782820r39068,-7791l5400444,1757744r101170,-27863l5535706,1720697r72053,-17285l5646827,1695621r41831,-7017l5733807,1682516r49018,-5005l5836266,1673744r58416,-2373l5958627,1670545r58986,1256l6072190,1675391r50562,5657l6169694,1688507r43716,8994l6254295,1707765r38448,11266l6329149,1731033r133088,50053l6494348,1792778r65588,20537l6629977,1828278r77649,7261l6750289,1835616r45749,-2648l6845267,1827330r53103,-8896l6955742,1806016r40370,-28339l6994240,1755948r-12366,-26732l6962175,1697509r-23874,-36653l6913410,1619285r-22747,-46462l6873217,1521498r-2535,-38653l6882083,1450692r21147,-27878l6929931,1396989r28063,-25996l6983229,1342602r18215,-33007l7008447,1269746r-7609,-43796l6981214,1192418r-26831,-27372l6925148,1139728r-26832,-27371l6878693,1078829r-7609,-43792l6878693,991246r19623,-33528l6925148,930348r29235,-25317l6981214,877661r19624,-33528l7008447,800341r-7609,-43777l6981214,723047r-26831,-27361l6925148,670377r-26832,-27361l6878693,609499r-7609,-43778l6878693,521934r19623,-33524l6925148,461042r29235,-25315l6981214,408357r19624,-33527l7008447,331038r2150,-59889l7011511,229130r-8627,-28858l6976411,179863r-52622,-16668l6855694,146765,6640670,93886,6597606,83608r-40248,-9207l6519199,66209,6446226,52662,6372849,42538r-38664,-3912l6293232,35409r-43972,-2575l6201539,30847r-52200,-1452l6091932,28424r-63344,-543l5958576,27711r-63951,826l5836202,30911r-53446,3767l5733733,39683r-45153,6089l5646744,52790r-39071,7791l5535613,77868r-101178,27865l5400340,114918r-72059,17286l5289211,139996r-41835,7018l5202224,153103r-49022,5005l5099757,161875r-58421,2374l4977387,165075r-63948,-826l4855019,161875r-53443,-3767l4752555,153103r-45151,-6089l4665571,139996r-39069,-7792l4554445,114918,4453271,87053r-34094,-9185l4347120,60581r-39069,-7791l4266218,45772r-45151,-6089l4172047,34678r-53444,-3767l4060184,28537r-63949,-826l3932291,28537r-58417,2374l3820433,34678r-49018,5005l3726267,45772r-41832,7018l3645368,60581r-72053,17287l3472144,105733r-34092,9185l3365998,132204r-39068,7792l3285098,147014r-45150,6089l3190929,158108r-53442,3767l3079069,164249r-63947,826l2951176,164249r-58418,-2374l2839316,158108r-49020,-5005l2745147,147014r-41832,-7018l2664246,132204r-72054,-17286l2491020,87053r-34093,-9185l2384872,60581r-39068,-7791l2303972,45772r-45149,-6089l2209803,34678r-53442,-3767l2097943,28537r-63946,-826l1970050,28537r-58418,2374l1858190,34678r-49019,5005l1764021,45772r-41832,7018l1683121,60581r-72054,17287l1509896,105733r-34092,9185l1403751,132204r-39068,7792l1322852,147014r-45148,6089l1228685,158108r-53440,3767l1116828,164249r-63945,826l993899,163819r-54576,-3590l888762,154571r-46941,-7459l798105,138117,757220,127853,718772,116587,682367,104583,549278,54529,517167,42836,451578,22299,381536,7336,343859,2610,303886,75xe" fillcolor="#b86881" stroked="f">
                  <v:path arrowok="t"/>
                </v:shape>
                <v:shape id="Graphic 30" o:spid="_x0000_s1050" style="position:absolute;left:1745;top:403;width:67024;height:17551;visibility:visible;mso-wrap-style:square;v-text-anchor:top" coordsize="6702425,1755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" path="m256977,l211838,2210,163131,7498r-52704,8652l53298,28458,19509,62437r6278,27423l42145,122466r22412,36459l88997,197908r22441,40176l127856,278123r6367,38574l126950,358560r-18756,32051l82548,416776,54605,440979,28959,467146,10203,499200,2930,541068r7273,41863l28959,614982r25646,26164l82548,665348r25646,26164l126950,723563r7273,41863l126950,807284r-18756,32048l82548,865493,54605,889692,28959,915853,10203,947901,2930,989759r7273,41844l28959,1063639r25646,26153l82548,1113983r25646,26152l126950,1172172r7273,41843l126950,1255874r-18756,32047l82548,1314082r-27943,24199l28959,1364443r-18756,32047l2930,1438348,874,1495592,,1535755r8244,27585l33545,1582850r50297,15937l152182,1615284r213423,52444l408043,1677752r39699,8908l485513,1694513r73016,12777l633600,1716561r40339,3470l717232,1722803r47060,2134l815932,1726493r57035,1038l936209,1728110r70262,179l1070375,1727424r58131,-2481l1181472,1721016r48409,-5204l1274340,1709503r41117,-7245l1353840,1694247r70993,-17638l1526005,1648664r34737,-9032l1635381,1623015r41117,-7245l1720957,1609461r48409,-5204l1822332,1600330r58131,-2481l1944366,1596984r63902,865l2066398,1600330r52964,3927l2167770,1609461r44458,6309l2253344,1623015r38381,8011l2362715,1648664r101169,27945l2498619,1685641r74635,16617l2614369,1709503r44457,6309l2707232,1721016r52963,3927l2818323,1727424r63900,865l2946123,1727424r58128,-2481l3057215,1721016r48406,-5204l3150077,1709503r41115,-7245l3229572,1694247r70989,-17638l3401726,1648664r34735,-9032l3511094,1623015r41114,-7245l3596663,1609461r48405,-5204l3698030,1600330r58126,-2481l3820055,1596984r63896,865l3942076,1600330r52961,3927l4043440,1609461r44454,6309l4129007,1623015r38378,8011l4238370,1648664r101160,27945l4374262,1685641r74629,16617l4490003,1709503r44453,6309l4582858,1721016r52959,3927l4693940,1727424r63895,865l4821734,1727424r58126,-2481l4932822,1721016r48405,-5204l5025682,1709503r41114,-7245l5105176,1694247r70987,-17638l5277327,1648664r34734,-9032l5386694,1623015r41113,-7245l5472263,1609461r48405,-5204l5573629,1600330r58127,-2481l5695654,1596984r58736,1305l5808554,1602011r50022,5850l5904884,1615550r43021,9239l5988069,1635289r37736,11471l6095701,1671460r65320,25116l6193037,1708568r64882,21404l6326793,1746010r76293,8358l6445085,1754944r45139,-2211l6538931,1747446r52704,-8653l6648764,1726486r38588,-27094l6685562,1678621r-11818,-25553l6654915,1622760r-22820,-35035l6608304,1547988r-21744,-44412l6569884,1454515r-2424,-36943l6578356,1386840r20212,-26645l6624088,1335510r26822,-24849l6675029,1283523r17410,-31554l6699132,1213876r-7273,-41863l6673103,1139962r-25646,-26163l6619514,1089598r-25646,-26162l6575112,1031388r-7273,-41858l6575112,947672r18756,-32048l6619514,889462r27943,-24200l6673103,839098r18756,-32050l6699132,765185r-7273,-41844l6673103,691304r-25646,-26152l6619514,640961r-25646,-26152l6575112,582772r-7273,-41844l6575112,499070r18756,-32047l6619514,440862r27943,-24197l6673103,390506r18756,-32045l6699132,316608r2056,-57250l6702063,219191r-8245,-27587l6668517,172093r-50297,-15937l6549880,139662,6336457,87224,6294019,77201r-39698,-8908l6216549,60441,6143533,47665r-75071,-9270l6028123,34925r-43292,-2772l5937771,30019r-51641,-1556l5829095,27425r-63241,-578l5695591,26667r-63904,865l5573556,30013r-52966,3927l5472181,39143r-44459,6309l5386605,52696r-38383,8010l5277229,78342r-101172,27943l5141320,115315r-74638,16616l5025564,139175r-44459,6309l4932697,150687r-52967,3927l4821599,157095r-63903,865l4693794,157095r-58130,-2481l4582700,150687r-48408,-5203l4489834,139175r-41115,-7244l4410337,123921r-70990,-17636l4238179,78342r-34736,-9031l4128808,52696r-41115,-7244l4043236,39143r-48406,-5203l3941867,30013r-58128,-2481l3819839,26667r-63900,865l3697811,30013r-52963,3927l3596441,39143r-44456,6309l3510870,52696r-38380,8010l3401501,78342r-101165,27943l3265601,115315r-74633,16616l3149854,139175r-44455,6309l3056994,150687r-52962,3927l2945906,157095r-63899,865l2818111,157095r-58125,-2481l2707026,150687r-48404,-5203l2614168,139175r-41113,-7244l2534677,123921r-70985,-17636l2362532,78342r-34732,-9031l2253171,52696r-41112,-7244l2167606,39143r-48402,-5203l2066245,30013r-58123,-2481l1944227,26667r-63899,865l1822202,30013r-52962,3927l1720835,39143r-44455,6309l1635266,52696r-38380,8010l1525899,78342r-101164,27943l1390001,115315r-74632,16616l1274255,139175r-44456,6309l1181394,150687r-52961,3927l1070306,157095r-63898,865l947672,156655r-54164,-3722l843486,147082r-46307,-7689l754157,130154,713993,119655,676257,108184,606361,83484,541041,58367,509025,46376,444143,24972,375269,8934,298976,576,256977,xe" fillcolor="#e4829d" stroked="f">
                  <v:path arrowok="t"/>
                </v:shape>
                <v:shape id="Textbox 31" o:spid="_x0000_s1051" type="#_x0000_t202" style="position:absolute;width:70116;height:183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2AD83B95" w14:textId="77777777" w:rsidR="006934BE" w:rsidRDefault="006934BE">
                        <w:pPr>
                          <w:rPr>
                            <w:sz w:val="20"/>
                          </w:rPr>
                        </w:pPr>
                      </w:p>
                      <w:p w14:paraId="2AD83B96" w14:textId="77777777" w:rsidR="006934BE" w:rsidRDefault="006934BE">
                        <w:pPr>
                          <w:spacing w:before="195"/>
                          <w:rPr>
                            <w:sz w:val="20"/>
                          </w:rPr>
                        </w:pPr>
                      </w:p>
                      <w:p w14:paraId="2AD83B97" w14:textId="77777777" w:rsidR="006934BE" w:rsidRDefault="009F6FDF">
                        <w:pPr>
                          <w:ind w:left="1005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Di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notte,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è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rimasto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di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nuovo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con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il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cellulare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finché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non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si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è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addormentato.</w:t>
                        </w:r>
                      </w:p>
                      <w:p w14:paraId="2AD83B98" w14:textId="77777777" w:rsidR="006934BE" w:rsidRDefault="009F6FDF">
                        <w:pPr>
                          <w:spacing w:before="55" w:line="292" w:lineRule="auto"/>
                          <w:ind w:left="1005" w:right="417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Felix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ha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fatto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colazione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ed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è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andato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a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scuola.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Lì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ha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partecipato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alle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lezioni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e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ha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giocato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a rincorrersi durante l'intervallo.</w:t>
                        </w:r>
                      </w:p>
                      <w:p w14:paraId="2AD83B99" w14:textId="77777777" w:rsidR="006934BE" w:rsidRDefault="009F6FDF">
                        <w:pPr>
                          <w:spacing w:before="1" w:line="292" w:lineRule="auto"/>
                          <w:ind w:left="1005" w:right="4154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Dopo, si è incontrato con i suoi amici per giocare a calcio.</w:t>
                        </w:r>
                        <w:r>
                          <w:rPr>
                            <w:color w:val="000101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A</w:t>
                        </w:r>
                        <w:r>
                          <w:rPr>
                            <w:color w:val="000101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casa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ha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letto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un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fumetto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e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ha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giocato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un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po'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alla</w:t>
                        </w:r>
                        <w:r>
                          <w:rPr>
                            <w:color w:val="000101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console.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D836FF" w14:textId="77777777" w:rsidR="006934BE" w:rsidRDefault="006934BE">
      <w:pPr>
        <w:pStyle w:val="BodyText"/>
        <w:spacing w:before="45"/>
      </w:pPr>
    </w:p>
    <w:p w14:paraId="2AD83700" w14:textId="77777777" w:rsidR="006934BE" w:rsidRDefault="009F6FDF">
      <w:pPr>
        <w:pStyle w:val="ListParagraph"/>
        <w:numPr>
          <w:ilvl w:val="0"/>
          <w:numId w:val="20"/>
        </w:numPr>
        <w:tabs>
          <w:tab w:val="left" w:pos="1307"/>
        </w:tabs>
        <w:ind w:left="1307" w:hanging="447"/>
        <w:rPr>
          <w:sz w:val="20"/>
        </w:rPr>
      </w:pPr>
      <w:r>
        <w:rPr>
          <w:color w:val="000101"/>
          <w:sz w:val="20"/>
        </w:rPr>
        <w:t>Domande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comprensione</w:t>
      </w:r>
      <w:r>
        <w:rPr>
          <w:color w:val="000101"/>
          <w:spacing w:val="1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pacing w:val="-2"/>
          <w:sz w:val="20"/>
        </w:rPr>
        <w:t>riflessione:</w:t>
      </w:r>
    </w:p>
    <w:p w14:paraId="2AD83701" w14:textId="77777777" w:rsidR="006934BE" w:rsidRDefault="006934BE">
      <w:pPr>
        <w:pStyle w:val="BodyText"/>
        <w:spacing w:before="110"/>
      </w:pPr>
    </w:p>
    <w:p w14:paraId="2AD83702" w14:textId="77777777" w:rsidR="006934BE" w:rsidRDefault="009F6FDF">
      <w:pPr>
        <w:pStyle w:val="ListParagraph"/>
        <w:numPr>
          <w:ilvl w:val="1"/>
          <w:numId w:val="20"/>
        </w:numPr>
        <w:tabs>
          <w:tab w:val="left" w:pos="1580"/>
        </w:tabs>
        <w:spacing w:line="292" w:lineRule="auto"/>
        <w:ind w:right="515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2736" behindDoc="0" locked="0" layoutInCell="1" allowOverlap="1" wp14:anchorId="2AD83A64" wp14:editId="2AD83A65">
            <wp:simplePos x="0" y="0"/>
            <wp:positionH relativeFrom="page">
              <wp:posOffset>5119578</wp:posOffset>
            </wp:positionH>
            <wp:positionV relativeFrom="paragraph">
              <wp:posOffset>-108323</wp:posOffset>
            </wp:positionV>
            <wp:extent cx="2069207" cy="1954263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207" cy="19542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101"/>
          <w:sz w:val="20"/>
        </w:rPr>
        <w:t>Quali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differenze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noti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tra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giornata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Felix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quella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 xml:space="preserve">di </w:t>
      </w:r>
      <w:r>
        <w:rPr>
          <w:color w:val="000101"/>
          <w:spacing w:val="-4"/>
          <w:sz w:val="20"/>
        </w:rPr>
        <w:t>Sam?</w:t>
      </w:r>
    </w:p>
    <w:p w14:paraId="2AD83703" w14:textId="77777777" w:rsidR="006934BE" w:rsidRDefault="009F6FDF">
      <w:pPr>
        <w:pStyle w:val="ListParagraph"/>
        <w:numPr>
          <w:ilvl w:val="1"/>
          <w:numId w:val="20"/>
        </w:numPr>
        <w:tabs>
          <w:tab w:val="left" w:pos="1580"/>
        </w:tabs>
        <w:spacing w:before="1" w:line="292" w:lineRule="auto"/>
        <w:ind w:right="5106"/>
        <w:rPr>
          <w:sz w:val="20"/>
        </w:rPr>
      </w:pPr>
      <w:r>
        <w:rPr>
          <w:color w:val="000101"/>
          <w:sz w:val="20"/>
        </w:rPr>
        <w:t>Come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pensi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si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senta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ognuno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loro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alla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fine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 xml:space="preserve">della </w:t>
      </w:r>
      <w:r>
        <w:rPr>
          <w:color w:val="000101"/>
          <w:spacing w:val="-2"/>
          <w:sz w:val="20"/>
        </w:rPr>
        <w:t>giornata?</w:t>
      </w:r>
    </w:p>
    <w:p w14:paraId="2AD83704" w14:textId="77777777" w:rsidR="006934BE" w:rsidRDefault="009F6FDF">
      <w:pPr>
        <w:pStyle w:val="ListParagraph"/>
        <w:numPr>
          <w:ilvl w:val="1"/>
          <w:numId w:val="20"/>
        </w:numPr>
        <w:tabs>
          <w:tab w:val="left" w:pos="1580"/>
        </w:tabs>
        <w:spacing w:before="2"/>
        <w:rPr>
          <w:sz w:val="20"/>
        </w:rPr>
      </w:pPr>
      <w:r>
        <w:rPr>
          <w:color w:val="000101"/>
          <w:sz w:val="20"/>
        </w:rPr>
        <w:t>Quali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attività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aiutano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più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benessere?</w:t>
      </w:r>
    </w:p>
    <w:p w14:paraId="2AD83705" w14:textId="77777777" w:rsidR="006934BE" w:rsidRDefault="009F6FDF">
      <w:pPr>
        <w:pStyle w:val="ListParagraph"/>
        <w:numPr>
          <w:ilvl w:val="1"/>
          <w:numId w:val="20"/>
        </w:numPr>
        <w:tabs>
          <w:tab w:val="left" w:pos="1580"/>
        </w:tabs>
        <w:spacing w:before="55"/>
        <w:rPr>
          <w:sz w:val="20"/>
        </w:rPr>
      </w:pPr>
      <w:r>
        <w:rPr>
          <w:color w:val="000101"/>
          <w:sz w:val="20"/>
        </w:rPr>
        <w:t>Con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quale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due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identifichi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più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2"/>
          <w:sz w:val="20"/>
        </w:rPr>
        <w:t xml:space="preserve"> perché?</w:t>
      </w:r>
    </w:p>
    <w:p w14:paraId="2AD83706" w14:textId="77777777" w:rsidR="006934BE" w:rsidRDefault="006934BE">
      <w:pPr>
        <w:pStyle w:val="BodyText"/>
        <w:spacing w:before="109"/>
      </w:pPr>
    </w:p>
    <w:p w14:paraId="2AD83707" w14:textId="77777777" w:rsidR="006934BE" w:rsidRDefault="009F6FDF">
      <w:pPr>
        <w:pStyle w:val="ListParagraph"/>
        <w:numPr>
          <w:ilvl w:val="0"/>
          <w:numId w:val="20"/>
        </w:numPr>
        <w:tabs>
          <w:tab w:val="left" w:pos="1248"/>
        </w:tabs>
        <w:spacing w:before="1"/>
        <w:ind w:left="1248" w:hanging="388"/>
        <w:rPr>
          <w:sz w:val="20"/>
        </w:rPr>
      </w:pPr>
      <w:r>
        <w:rPr>
          <w:color w:val="000101"/>
          <w:sz w:val="20"/>
        </w:rPr>
        <w:t>Appunta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principali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lavagna.</w:t>
      </w:r>
    </w:p>
    <w:p w14:paraId="2AD83708" w14:textId="77777777" w:rsidR="006934BE" w:rsidRDefault="006934BE">
      <w:pPr>
        <w:pStyle w:val="BodyText"/>
        <w:spacing w:before="94"/>
      </w:pPr>
    </w:p>
    <w:p w14:paraId="2AD83709" w14:textId="77777777" w:rsidR="006934BE" w:rsidRDefault="009F6FDF">
      <w:pPr>
        <w:pStyle w:val="BodyText"/>
        <w:ind w:left="860"/>
      </w:pPr>
      <w:r>
        <w:rPr>
          <w:color w:val="000101"/>
          <w:spacing w:val="-2"/>
        </w:rPr>
        <w:t>Parte</w:t>
      </w:r>
      <w:r>
        <w:rPr>
          <w:color w:val="000101"/>
          <w:spacing w:val="-6"/>
        </w:rPr>
        <w:t xml:space="preserve"> </w:t>
      </w:r>
      <w:r>
        <w:rPr>
          <w:color w:val="000101"/>
          <w:spacing w:val="-10"/>
        </w:rPr>
        <w:t>3</w:t>
      </w:r>
    </w:p>
    <w:p w14:paraId="2AD8370A" w14:textId="77777777" w:rsidR="006934BE" w:rsidRDefault="009F6FDF">
      <w:pPr>
        <w:pStyle w:val="ListParagraph"/>
        <w:numPr>
          <w:ilvl w:val="0"/>
          <w:numId w:val="19"/>
        </w:numPr>
        <w:tabs>
          <w:tab w:val="left" w:pos="1219"/>
        </w:tabs>
        <w:spacing w:before="203"/>
        <w:ind w:left="1219" w:hanging="359"/>
        <w:rPr>
          <w:i/>
          <w:sz w:val="20"/>
        </w:rPr>
      </w:pPr>
      <w:r>
        <w:rPr>
          <w:color w:val="000101"/>
          <w:sz w:val="20"/>
        </w:rPr>
        <w:t>Introduci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"Gioco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del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dado</w:t>
      </w:r>
      <w:r>
        <w:rPr>
          <w:i/>
          <w:color w:val="000101"/>
          <w:spacing w:val="8"/>
          <w:sz w:val="20"/>
        </w:rPr>
        <w:t xml:space="preserve"> </w:t>
      </w:r>
      <w:r>
        <w:rPr>
          <w:i/>
          <w:color w:val="000101"/>
          <w:sz w:val="20"/>
        </w:rPr>
        <w:t>delle</w:t>
      </w:r>
      <w:r>
        <w:rPr>
          <w:i/>
          <w:color w:val="000101"/>
          <w:spacing w:val="7"/>
          <w:sz w:val="20"/>
        </w:rPr>
        <w:t xml:space="preserve"> </w:t>
      </w:r>
      <w:r>
        <w:rPr>
          <w:i/>
          <w:color w:val="000101"/>
          <w:spacing w:val="-2"/>
          <w:sz w:val="20"/>
        </w:rPr>
        <w:t>emozioni".</w:t>
      </w:r>
    </w:p>
    <w:p w14:paraId="2AD8370B" w14:textId="77777777" w:rsidR="006934BE" w:rsidRDefault="006934BE">
      <w:pPr>
        <w:pStyle w:val="BodyText"/>
        <w:spacing w:before="110"/>
        <w:rPr>
          <w:i/>
        </w:rPr>
      </w:pPr>
    </w:p>
    <w:p w14:paraId="2AD8370C" w14:textId="77777777" w:rsidR="006934BE" w:rsidRDefault="009F6FDF">
      <w:pPr>
        <w:pStyle w:val="ListParagraph"/>
        <w:numPr>
          <w:ilvl w:val="0"/>
          <w:numId w:val="19"/>
        </w:numPr>
        <w:tabs>
          <w:tab w:val="left" w:pos="1219"/>
        </w:tabs>
        <w:ind w:left="1219" w:hanging="359"/>
        <w:rPr>
          <w:sz w:val="20"/>
        </w:rPr>
      </w:pPr>
      <w:r>
        <w:rPr>
          <w:color w:val="000101"/>
          <w:sz w:val="20"/>
        </w:rPr>
        <w:t>Spiega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pacing w:val="-2"/>
          <w:sz w:val="20"/>
        </w:rPr>
        <w:t>regole:</w:t>
      </w:r>
    </w:p>
    <w:p w14:paraId="2AD8370D" w14:textId="77777777" w:rsidR="006934BE" w:rsidRDefault="009F6FDF">
      <w:pPr>
        <w:pStyle w:val="ListParagraph"/>
        <w:numPr>
          <w:ilvl w:val="1"/>
          <w:numId w:val="19"/>
        </w:numPr>
        <w:tabs>
          <w:tab w:val="left" w:pos="1580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Un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dado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indica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tipo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media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(es.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social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media,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videogiochi,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video,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musica,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messaggistica).</w:t>
      </w:r>
    </w:p>
    <w:p w14:paraId="2AD8370E" w14:textId="77777777" w:rsidR="006934BE" w:rsidRDefault="009F6FDF">
      <w:pPr>
        <w:pStyle w:val="ListParagraph"/>
        <w:numPr>
          <w:ilvl w:val="1"/>
          <w:numId w:val="19"/>
        </w:numPr>
        <w:tabs>
          <w:tab w:val="left" w:pos="1580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Un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altro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dado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mostra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emozioni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(gioia,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noia,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stress,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calma,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curiosità,</w:t>
      </w:r>
      <w:r>
        <w:rPr>
          <w:color w:val="000101"/>
          <w:spacing w:val="-2"/>
          <w:sz w:val="20"/>
        </w:rPr>
        <w:t xml:space="preserve"> frustrazione).</w:t>
      </w:r>
    </w:p>
    <w:p w14:paraId="2AD8370F" w14:textId="77777777" w:rsidR="006934BE" w:rsidRDefault="006934BE">
      <w:pPr>
        <w:pStyle w:val="BodyText"/>
        <w:spacing w:before="109"/>
      </w:pPr>
    </w:p>
    <w:p w14:paraId="2AD83710" w14:textId="77777777" w:rsidR="006934BE" w:rsidRDefault="009F6FDF">
      <w:pPr>
        <w:pStyle w:val="ListParagraph"/>
        <w:numPr>
          <w:ilvl w:val="0"/>
          <w:numId w:val="19"/>
        </w:numPr>
        <w:tabs>
          <w:tab w:val="left" w:pos="1219"/>
        </w:tabs>
        <w:ind w:left="1219" w:hanging="359"/>
        <w:rPr>
          <w:sz w:val="20"/>
        </w:rPr>
      </w:pP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turno,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lanciano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entrambi 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dadi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condividono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un'esperienza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reale.</w:t>
      </w:r>
    </w:p>
    <w:p w14:paraId="2AD83711" w14:textId="77777777" w:rsidR="006934BE" w:rsidRDefault="009F6FDF">
      <w:pPr>
        <w:pStyle w:val="ListParagraph"/>
        <w:numPr>
          <w:ilvl w:val="1"/>
          <w:numId w:val="19"/>
        </w:numPr>
        <w:tabs>
          <w:tab w:val="left" w:pos="1580"/>
        </w:tabs>
        <w:spacing w:before="55"/>
        <w:rPr>
          <w:color w:val="000101"/>
          <w:sz w:val="20"/>
        </w:rPr>
      </w:pPr>
      <w:r>
        <w:rPr>
          <w:color w:val="000101"/>
          <w:spacing w:val="-2"/>
          <w:sz w:val="20"/>
        </w:rPr>
        <w:t>Esempio:</w:t>
      </w:r>
    </w:p>
    <w:p w14:paraId="2AD83712" w14:textId="77777777" w:rsidR="006934BE" w:rsidRDefault="009F6FDF">
      <w:pPr>
        <w:pStyle w:val="ListParagraph"/>
        <w:numPr>
          <w:ilvl w:val="2"/>
          <w:numId w:val="19"/>
        </w:numPr>
        <w:tabs>
          <w:tab w:val="left" w:pos="1940"/>
        </w:tabs>
        <w:spacing w:before="55"/>
        <w:rPr>
          <w:i/>
          <w:sz w:val="20"/>
        </w:rPr>
      </w:pPr>
      <w:r>
        <w:rPr>
          <w:color w:val="000101"/>
          <w:sz w:val="20"/>
        </w:rPr>
        <w:t>"Social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media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+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frustrazione"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=</w:t>
      </w:r>
      <w:r>
        <w:rPr>
          <w:color w:val="000101"/>
          <w:spacing w:val="61"/>
          <w:sz w:val="20"/>
        </w:rPr>
        <w:t xml:space="preserve"> </w:t>
      </w:r>
      <w:r>
        <w:rPr>
          <w:i/>
          <w:color w:val="51B264"/>
          <w:sz w:val="20"/>
        </w:rPr>
        <w:t>"Quando</w:t>
      </w:r>
      <w:r>
        <w:rPr>
          <w:i/>
          <w:color w:val="51B264"/>
          <w:spacing w:val="2"/>
          <w:sz w:val="20"/>
        </w:rPr>
        <w:t xml:space="preserve"> </w:t>
      </w:r>
      <w:r>
        <w:rPr>
          <w:i/>
          <w:color w:val="51B264"/>
          <w:sz w:val="20"/>
        </w:rPr>
        <w:t>vedo</w:t>
      </w:r>
      <w:r>
        <w:rPr>
          <w:i/>
          <w:color w:val="51B264"/>
          <w:spacing w:val="3"/>
          <w:sz w:val="20"/>
        </w:rPr>
        <w:t xml:space="preserve"> </w:t>
      </w:r>
      <w:r>
        <w:rPr>
          <w:i/>
          <w:color w:val="51B264"/>
          <w:sz w:val="20"/>
        </w:rPr>
        <w:t>i</w:t>
      </w:r>
      <w:r>
        <w:rPr>
          <w:i/>
          <w:color w:val="51B264"/>
          <w:spacing w:val="3"/>
          <w:sz w:val="20"/>
        </w:rPr>
        <w:t xml:space="preserve"> </w:t>
      </w:r>
      <w:r>
        <w:rPr>
          <w:i/>
          <w:color w:val="51B264"/>
          <w:sz w:val="20"/>
        </w:rPr>
        <w:t>confronti</w:t>
      </w:r>
      <w:r>
        <w:rPr>
          <w:i/>
          <w:color w:val="51B264"/>
          <w:spacing w:val="2"/>
          <w:sz w:val="20"/>
        </w:rPr>
        <w:t xml:space="preserve"> </w:t>
      </w:r>
      <w:r>
        <w:rPr>
          <w:i/>
          <w:color w:val="51B264"/>
          <w:sz w:val="20"/>
        </w:rPr>
        <w:t>con</w:t>
      </w:r>
      <w:r>
        <w:rPr>
          <w:i/>
          <w:color w:val="51B264"/>
          <w:spacing w:val="3"/>
          <w:sz w:val="20"/>
        </w:rPr>
        <w:t xml:space="preserve"> </w:t>
      </w:r>
      <w:r>
        <w:rPr>
          <w:i/>
          <w:color w:val="51B264"/>
          <w:sz w:val="20"/>
        </w:rPr>
        <w:t>le</w:t>
      </w:r>
      <w:r>
        <w:rPr>
          <w:i/>
          <w:color w:val="51B264"/>
          <w:spacing w:val="2"/>
          <w:sz w:val="20"/>
        </w:rPr>
        <w:t xml:space="preserve"> </w:t>
      </w:r>
      <w:r>
        <w:rPr>
          <w:i/>
          <w:color w:val="51B264"/>
          <w:sz w:val="20"/>
        </w:rPr>
        <w:t>altre</w:t>
      </w:r>
      <w:r>
        <w:rPr>
          <w:i/>
          <w:color w:val="51B264"/>
          <w:spacing w:val="3"/>
          <w:sz w:val="20"/>
        </w:rPr>
        <w:t xml:space="preserve"> </w:t>
      </w:r>
      <w:r>
        <w:rPr>
          <w:i/>
          <w:color w:val="51B264"/>
          <w:spacing w:val="-2"/>
          <w:sz w:val="20"/>
        </w:rPr>
        <w:t>persone."</w:t>
      </w:r>
    </w:p>
    <w:p w14:paraId="2AD83713" w14:textId="77777777" w:rsidR="006934BE" w:rsidRDefault="009F6FDF">
      <w:pPr>
        <w:pStyle w:val="ListParagraph"/>
        <w:numPr>
          <w:ilvl w:val="2"/>
          <w:numId w:val="19"/>
        </w:numPr>
        <w:tabs>
          <w:tab w:val="left" w:pos="1940"/>
        </w:tabs>
        <w:spacing w:before="55"/>
        <w:rPr>
          <w:i/>
          <w:sz w:val="20"/>
        </w:rPr>
      </w:pPr>
      <w:r>
        <w:rPr>
          <w:color w:val="000101"/>
          <w:sz w:val="20"/>
        </w:rPr>
        <w:t>"Musica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+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calma"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=</w:t>
      </w:r>
      <w:r>
        <w:rPr>
          <w:color w:val="000101"/>
          <w:spacing w:val="68"/>
          <w:sz w:val="20"/>
        </w:rPr>
        <w:t xml:space="preserve"> </w:t>
      </w:r>
      <w:r>
        <w:rPr>
          <w:i/>
          <w:color w:val="71C7D6"/>
          <w:sz w:val="20"/>
        </w:rPr>
        <w:t>"Quando</w:t>
      </w:r>
      <w:r>
        <w:rPr>
          <w:i/>
          <w:color w:val="71C7D6"/>
          <w:spacing w:val="6"/>
          <w:sz w:val="20"/>
        </w:rPr>
        <w:t xml:space="preserve"> </w:t>
      </w:r>
      <w:r>
        <w:rPr>
          <w:i/>
          <w:color w:val="71C7D6"/>
          <w:sz w:val="20"/>
        </w:rPr>
        <w:t>ascolto</w:t>
      </w:r>
      <w:r>
        <w:rPr>
          <w:i/>
          <w:color w:val="71C7D6"/>
          <w:spacing w:val="7"/>
          <w:sz w:val="20"/>
        </w:rPr>
        <w:t xml:space="preserve"> </w:t>
      </w:r>
      <w:r>
        <w:rPr>
          <w:i/>
          <w:color w:val="71C7D6"/>
          <w:sz w:val="20"/>
        </w:rPr>
        <w:t>canzoni</w:t>
      </w:r>
      <w:r>
        <w:rPr>
          <w:i/>
          <w:color w:val="71C7D6"/>
          <w:spacing w:val="6"/>
          <w:sz w:val="20"/>
        </w:rPr>
        <w:t xml:space="preserve"> </w:t>
      </w:r>
      <w:r>
        <w:rPr>
          <w:i/>
          <w:color w:val="71C7D6"/>
          <w:sz w:val="20"/>
        </w:rPr>
        <w:t>prima</w:t>
      </w:r>
      <w:r>
        <w:rPr>
          <w:i/>
          <w:color w:val="71C7D6"/>
          <w:spacing w:val="6"/>
          <w:sz w:val="20"/>
        </w:rPr>
        <w:t xml:space="preserve"> </w:t>
      </w:r>
      <w:r>
        <w:rPr>
          <w:i/>
          <w:color w:val="71C7D6"/>
          <w:sz w:val="20"/>
        </w:rPr>
        <w:t>di</w:t>
      </w:r>
      <w:r>
        <w:rPr>
          <w:i/>
          <w:color w:val="71C7D6"/>
          <w:spacing w:val="7"/>
          <w:sz w:val="20"/>
        </w:rPr>
        <w:t xml:space="preserve"> </w:t>
      </w:r>
      <w:r>
        <w:rPr>
          <w:i/>
          <w:color w:val="71C7D6"/>
          <w:sz w:val="20"/>
        </w:rPr>
        <w:t>andare</w:t>
      </w:r>
      <w:r>
        <w:rPr>
          <w:i/>
          <w:color w:val="71C7D6"/>
          <w:spacing w:val="6"/>
          <w:sz w:val="20"/>
        </w:rPr>
        <w:t xml:space="preserve"> </w:t>
      </w:r>
      <w:r>
        <w:rPr>
          <w:i/>
          <w:color w:val="71C7D6"/>
          <w:sz w:val="20"/>
        </w:rPr>
        <w:t>a</w:t>
      </w:r>
      <w:r>
        <w:rPr>
          <w:i/>
          <w:color w:val="71C7D6"/>
          <w:spacing w:val="6"/>
          <w:sz w:val="20"/>
        </w:rPr>
        <w:t xml:space="preserve"> </w:t>
      </w:r>
      <w:r>
        <w:rPr>
          <w:i/>
          <w:color w:val="71C7D6"/>
          <w:spacing w:val="-2"/>
          <w:sz w:val="20"/>
        </w:rPr>
        <w:t>dormire."</w:t>
      </w:r>
    </w:p>
    <w:p w14:paraId="2AD83714" w14:textId="77777777" w:rsidR="006934BE" w:rsidRDefault="006934BE">
      <w:pPr>
        <w:pStyle w:val="BodyText"/>
        <w:spacing w:before="109"/>
        <w:rPr>
          <w:i/>
        </w:rPr>
      </w:pPr>
    </w:p>
    <w:p w14:paraId="2AD83715" w14:textId="77777777" w:rsidR="006934BE" w:rsidRDefault="009F6FDF">
      <w:pPr>
        <w:pStyle w:val="ListParagraph"/>
        <w:numPr>
          <w:ilvl w:val="0"/>
          <w:numId w:val="19"/>
        </w:numPr>
        <w:tabs>
          <w:tab w:val="left" w:pos="1219"/>
        </w:tabs>
        <w:ind w:left="1219" w:hanging="359"/>
        <w:rPr>
          <w:sz w:val="20"/>
        </w:rPr>
      </w:pPr>
      <w:r>
        <w:rPr>
          <w:color w:val="000101"/>
          <w:sz w:val="20"/>
        </w:rPr>
        <w:t>Domande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pacing w:val="-2"/>
          <w:sz w:val="20"/>
        </w:rPr>
        <w:t>approfondire:</w:t>
      </w:r>
    </w:p>
    <w:p w14:paraId="2AD83716" w14:textId="77777777" w:rsidR="006934BE" w:rsidRDefault="009F6FDF">
      <w:pPr>
        <w:pStyle w:val="ListParagraph"/>
        <w:numPr>
          <w:ilvl w:val="1"/>
          <w:numId w:val="19"/>
        </w:numPr>
        <w:tabs>
          <w:tab w:val="left" w:pos="1580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Quali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media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ti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fanno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sentire</w:t>
      </w:r>
      <w:r>
        <w:rPr>
          <w:i/>
          <w:color w:val="000101"/>
          <w:spacing w:val="-2"/>
          <w:sz w:val="20"/>
        </w:rPr>
        <w:t xml:space="preserve"> bene?</w:t>
      </w:r>
    </w:p>
    <w:p w14:paraId="2AD83717" w14:textId="77777777" w:rsidR="006934BE" w:rsidRDefault="009F6FDF">
      <w:pPr>
        <w:pStyle w:val="ListParagraph"/>
        <w:numPr>
          <w:ilvl w:val="1"/>
          <w:numId w:val="19"/>
        </w:numPr>
        <w:tabs>
          <w:tab w:val="left" w:pos="1580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Quali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media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ti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generano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più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stanchezza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o</w:t>
      </w:r>
      <w:r>
        <w:rPr>
          <w:i/>
          <w:color w:val="000101"/>
          <w:spacing w:val="-2"/>
          <w:sz w:val="20"/>
        </w:rPr>
        <w:t xml:space="preserve"> stress?</w:t>
      </w:r>
    </w:p>
    <w:p w14:paraId="2AD83718" w14:textId="77777777" w:rsidR="006934BE" w:rsidRDefault="009F6FDF">
      <w:pPr>
        <w:pStyle w:val="ListParagraph"/>
        <w:numPr>
          <w:ilvl w:val="1"/>
          <w:numId w:val="19"/>
        </w:numPr>
        <w:tabs>
          <w:tab w:val="left" w:pos="1580"/>
        </w:tabs>
        <w:spacing w:before="54"/>
        <w:rPr>
          <w:i/>
          <w:color w:val="000101"/>
          <w:sz w:val="20"/>
        </w:rPr>
      </w:pPr>
      <w:r>
        <w:rPr>
          <w:i/>
          <w:color w:val="000101"/>
          <w:sz w:val="20"/>
        </w:rPr>
        <w:t>Cosa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potresti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fare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per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trovare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un</w:t>
      </w:r>
      <w:r>
        <w:rPr>
          <w:i/>
          <w:color w:val="000101"/>
          <w:spacing w:val="-2"/>
          <w:sz w:val="20"/>
        </w:rPr>
        <w:t xml:space="preserve"> equilibrio?</w:t>
      </w:r>
    </w:p>
    <w:p w14:paraId="2AD83719" w14:textId="77777777" w:rsidR="006934BE" w:rsidRDefault="006934BE">
      <w:pPr>
        <w:pStyle w:val="ListParagraph"/>
        <w:rPr>
          <w:i/>
          <w:sz w:val="20"/>
        </w:rPr>
        <w:sectPr w:rsidR="006934BE">
          <w:footerReference w:type="default" r:id="rId12"/>
          <w:pgSz w:w="12240" w:h="15840"/>
          <w:pgMar w:top="780" w:right="0" w:bottom="700" w:left="360" w:header="0" w:footer="502" w:gutter="0"/>
          <w:pgNumType w:start="6"/>
          <w:cols w:space="720"/>
        </w:sectPr>
      </w:pPr>
    </w:p>
    <w:p w14:paraId="2AD8371A" w14:textId="77777777" w:rsidR="006934BE" w:rsidRDefault="009F6FDF">
      <w:pPr>
        <w:pStyle w:val="BodyText"/>
        <w:spacing w:before="70"/>
        <w:ind w:left="860"/>
      </w:pPr>
      <w:r>
        <w:rPr>
          <w:color w:val="000101"/>
          <w:spacing w:val="-2"/>
        </w:rPr>
        <w:lastRenderedPageBreak/>
        <w:t>Parte</w:t>
      </w:r>
      <w:r>
        <w:rPr>
          <w:color w:val="000101"/>
          <w:spacing w:val="-6"/>
        </w:rPr>
        <w:t xml:space="preserve"> </w:t>
      </w:r>
      <w:r>
        <w:rPr>
          <w:color w:val="000101"/>
          <w:spacing w:val="-10"/>
        </w:rPr>
        <w:t>4</w:t>
      </w:r>
    </w:p>
    <w:p w14:paraId="2AD8371B" w14:textId="77777777" w:rsidR="006934BE" w:rsidRDefault="009F6FDF">
      <w:pPr>
        <w:pStyle w:val="ListParagraph"/>
        <w:numPr>
          <w:ilvl w:val="0"/>
          <w:numId w:val="18"/>
        </w:numPr>
        <w:tabs>
          <w:tab w:val="left" w:pos="1220"/>
        </w:tabs>
        <w:spacing w:before="145" w:line="292" w:lineRule="auto"/>
        <w:ind w:right="126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2AD83A66" wp14:editId="2AD83A67">
                <wp:simplePos x="0" y="0"/>
                <wp:positionH relativeFrom="page">
                  <wp:posOffset>3835450</wp:posOffset>
                </wp:positionH>
                <wp:positionV relativeFrom="paragraph">
                  <wp:posOffset>525948</wp:posOffset>
                </wp:positionV>
                <wp:extent cx="3367404" cy="86042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7404" cy="860425"/>
                          <a:chOff x="0" y="0"/>
                          <a:chExt cx="3367404" cy="86042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1647797" y="106466"/>
                            <a:ext cx="1270" cy="687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87705">
                                <a:moveTo>
                                  <a:pt x="0" y="0"/>
                                </a:moveTo>
                                <a:lnTo>
                                  <a:pt x="0" y="68746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6350" y="6350"/>
                            <a:ext cx="3354704" cy="84772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AD83B9A" w14:textId="77777777" w:rsidR="006934BE" w:rsidRDefault="009F6FDF">
                              <w:pPr>
                                <w:tabs>
                                  <w:tab w:val="left" w:pos="2797"/>
                                </w:tabs>
                                <w:spacing w:before="208"/>
                                <w:ind w:left="32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E4829D"/>
                                  <w:sz w:val="20"/>
                                </w:rPr>
                                <w:t>"Mi</w:t>
                              </w:r>
                              <w:r>
                                <w:rPr>
                                  <w:color w:val="E4829D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4829D"/>
                                  <w:sz w:val="20"/>
                                </w:rPr>
                                <w:t>fa</w:t>
                              </w:r>
                              <w:r>
                                <w:rPr>
                                  <w:color w:val="E4829D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4829D"/>
                                  <w:sz w:val="20"/>
                                </w:rPr>
                                <w:t>sentire</w:t>
                              </w:r>
                              <w:r>
                                <w:rPr>
                                  <w:color w:val="E4829D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E4829D"/>
                                  <w:spacing w:val="-2"/>
                                  <w:sz w:val="20"/>
                                </w:rPr>
                                <w:t>bene"</w:t>
                              </w:r>
                              <w:r>
                                <w:rPr>
                                  <w:color w:val="E4829D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51B264"/>
                                  <w:sz w:val="20"/>
                                </w:rPr>
                                <w:t>"Mi</w:t>
                              </w:r>
                              <w:r>
                                <w:rPr>
                                  <w:color w:val="51B264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1B264"/>
                                  <w:sz w:val="20"/>
                                </w:rPr>
                                <w:t>stanca</w:t>
                              </w:r>
                              <w:r>
                                <w:rPr>
                                  <w:color w:val="51B264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1B264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51B264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1B264"/>
                                  <w:sz w:val="20"/>
                                </w:rPr>
                                <w:t>mi</w:t>
                              </w:r>
                              <w:r>
                                <w:rPr>
                                  <w:color w:val="51B264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1B264"/>
                                  <w:spacing w:val="-2"/>
                                  <w:sz w:val="20"/>
                                </w:rPr>
                                <w:t>stressa"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66" id="Group 33" o:spid="_x0000_s1052" style="position:absolute;left:0;text-align:left;margin-left:302pt;margin-top:41.4pt;width:265.15pt;height:67.75pt;z-index:15733760;mso-wrap-distance-left:0;mso-wrap-distance-right:0;mso-position-horizontal-relative:page;mso-position-vertical-relative:text" coordsize="33674,8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">
                <v:shape id="Graphic 34" o:spid="_x0000_s1053" style="position:absolute;left:16477;top:1064;width:13;height:6877;visibility:visible;mso-wrap-style:square;v-text-anchor:top" coordsize="1270,68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" path="m,l,687463e" filled="f" strokecolor="#08050a" strokeweight="1pt">
                  <v:path arrowok="t"/>
                </v:shape>
                <v:shape id="Textbox 35" o:spid="_x0000_s1054" type="#_x0000_t202" style="position:absolute;left:63;top:63;width:33547;height:8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" filled="f" strokecolor="#08050a" strokeweight="1pt">
                  <v:textbox inset="0,0,0,0">
                    <w:txbxContent>
                      <w:p w14:paraId="2AD83B9A" w14:textId="77777777" w:rsidR="006934BE" w:rsidRDefault="009F6FDF">
                        <w:pPr>
                          <w:tabs>
                            <w:tab w:val="left" w:pos="2797"/>
                          </w:tabs>
                          <w:spacing w:before="208"/>
                          <w:ind w:left="325"/>
                          <w:rPr>
                            <w:sz w:val="20"/>
                          </w:rPr>
                        </w:pPr>
                        <w:r>
                          <w:rPr>
                            <w:color w:val="E4829D"/>
                            <w:sz w:val="20"/>
                          </w:rPr>
                          <w:t>"Mi</w:t>
                        </w:r>
                        <w:r>
                          <w:rPr>
                            <w:color w:val="E4829D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4829D"/>
                            <w:sz w:val="20"/>
                          </w:rPr>
                          <w:t>fa</w:t>
                        </w:r>
                        <w:r>
                          <w:rPr>
                            <w:color w:val="E4829D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4829D"/>
                            <w:sz w:val="20"/>
                          </w:rPr>
                          <w:t>sentire</w:t>
                        </w:r>
                        <w:r>
                          <w:rPr>
                            <w:color w:val="E4829D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E4829D"/>
                            <w:spacing w:val="-2"/>
                            <w:sz w:val="20"/>
                          </w:rPr>
                          <w:t>bene"</w:t>
                        </w:r>
                        <w:r>
                          <w:rPr>
                            <w:color w:val="E4829D"/>
                            <w:sz w:val="20"/>
                          </w:rPr>
                          <w:tab/>
                        </w:r>
                        <w:r>
                          <w:rPr>
                            <w:color w:val="51B264"/>
                            <w:sz w:val="20"/>
                          </w:rPr>
                          <w:t>"Mi</w:t>
                        </w:r>
                        <w:r>
                          <w:rPr>
                            <w:color w:val="51B264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1B264"/>
                            <w:sz w:val="20"/>
                          </w:rPr>
                          <w:t>stanca</w:t>
                        </w:r>
                        <w:r>
                          <w:rPr>
                            <w:color w:val="51B264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1B264"/>
                            <w:sz w:val="20"/>
                          </w:rPr>
                          <w:t>o</w:t>
                        </w:r>
                        <w:r>
                          <w:rPr>
                            <w:color w:val="51B264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1B264"/>
                            <w:sz w:val="20"/>
                          </w:rPr>
                          <w:t>mi</w:t>
                        </w:r>
                        <w:r>
                          <w:rPr>
                            <w:color w:val="51B264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1B264"/>
                            <w:spacing w:val="-2"/>
                            <w:sz w:val="20"/>
                          </w:rPr>
                          <w:t>stressa"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101"/>
          <w:sz w:val="20"/>
        </w:rPr>
        <w:t>Riunisci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l'intera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chiedi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ad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alcuni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condividere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ciò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hanno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scoperto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sulle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loro abitudini ed emozioni.</w:t>
      </w:r>
    </w:p>
    <w:p w14:paraId="2AD8371C" w14:textId="77777777" w:rsidR="006934BE" w:rsidRDefault="006934BE">
      <w:pPr>
        <w:pStyle w:val="BodyText"/>
        <w:spacing w:before="56"/>
      </w:pPr>
    </w:p>
    <w:p w14:paraId="2AD8371D" w14:textId="77777777" w:rsidR="006934BE" w:rsidRDefault="009F6FDF">
      <w:pPr>
        <w:pStyle w:val="ListParagraph"/>
        <w:numPr>
          <w:ilvl w:val="0"/>
          <w:numId w:val="18"/>
        </w:numPr>
        <w:tabs>
          <w:tab w:val="left" w:pos="1219"/>
        </w:tabs>
        <w:spacing w:before="1"/>
        <w:ind w:left="1219" w:hanging="359"/>
        <w:rPr>
          <w:sz w:val="20"/>
        </w:rPr>
      </w:pPr>
      <w:r>
        <w:rPr>
          <w:color w:val="000101"/>
          <w:sz w:val="20"/>
        </w:rPr>
        <w:t>Sulla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lavagna,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disegna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due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colonne:</w:t>
      </w:r>
    </w:p>
    <w:p w14:paraId="2AD8371E" w14:textId="77777777" w:rsidR="006934BE" w:rsidRDefault="009F6FDF">
      <w:pPr>
        <w:pStyle w:val="ListParagraph"/>
        <w:numPr>
          <w:ilvl w:val="1"/>
          <w:numId w:val="18"/>
        </w:numPr>
        <w:tabs>
          <w:tab w:val="left" w:pos="1580"/>
        </w:tabs>
        <w:spacing w:before="54" w:line="292" w:lineRule="auto"/>
        <w:ind w:right="7139"/>
        <w:rPr>
          <w:color w:val="000101"/>
          <w:sz w:val="20"/>
        </w:rPr>
      </w:pPr>
      <w:r>
        <w:rPr>
          <w:color w:val="000101"/>
          <w:sz w:val="20"/>
        </w:rPr>
        <w:t>Appunta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man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mano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 xml:space="preserve">che </w:t>
      </w:r>
      <w:r>
        <w:rPr>
          <w:color w:val="000101"/>
          <w:spacing w:val="-2"/>
          <w:sz w:val="20"/>
        </w:rPr>
        <w:t>emergono.</w:t>
      </w:r>
    </w:p>
    <w:p w14:paraId="2AD8371F" w14:textId="77777777" w:rsidR="006934BE" w:rsidRDefault="006934BE">
      <w:pPr>
        <w:pStyle w:val="BodyText"/>
      </w:pPr>
    </w:p>
    <w:p w14:paraId="2AD83720" w14:textId="77777777" w:rsidR="006934BE" w:rsidRDefault="006934BE">
      <w:pPr>
        <w:pStyle w:val="BodyText"/>
        <w:spacing w:before="111"/>
      </w:pPr>
    </w:p>
    <w:p w14:paraId="2AD83721" w14:textId="77777777" w:rsidR="006934BE" w:rsidRDefault="009F6FDF">
      <w:pPr>
        <w:pStyle w:val="ListParagraph"/>
        <w:numPr>
          <w:ilvl w:val="0"/>
          <w:numId w:val="18"/>
        </w:numPr>
        <w:tabs>
          <w:tab w:val="left" w:pos="1219"/>
        </w:tabs>
        <w:spacing w:before="1"/>
        <w:ind w:left="1219" w:hanging="359"/>
        <w:rPr>
          <w:sz w:val="20"/>
        </w:rPr>
      </w:pPr>
      <w:r>
        <w:rPr>
          <w:color w:val="000101"/>
          <w:sz w:val="20"/>
        </w:rPr>
        <w:t>Chiudi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l'attività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sottolineando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l'idea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pacing w:val="-2"/>
          <w:sz w:val="20"/>
        </w:rPr>
        <w:t>chiave:</w:t>
      </w:r>
    </w:p>
    <w:p w14:paraId="2AD83722" w14:textId="77777777" w:rsidR="006934BE" w:rsidRDefault="009F6FDF">
      <w:pPr>
        <w:pStyle w:val="ListParagraph"/>
        <w:numPr>
          <w:ilvl w:val="1"/>
          <w:numId w:val="18"/>
        </w:numPr>
        <w:tabs>
          <w:tab w:val="left" w:pos="1580"/>
        </w:tabs>
        <w:spacing w:before="54" w:line="292" w:lineRule="auto"/>
        <w:ind w:right="1798"/>
        <w:rPr>
          <w:i/>
          <w:color w:val="000101"/>
          <w:sz w:val="20"/>
        </w:rPr>
      </w:pPr>
      <w:r>
        <w:rPr>
          <w:i/>
          <w:color w:val="000101"/>
          <w:sz w:val="20"/>
        </w:rPr>
        <w:t>"I media digitali fanno parte della nostra vita,</w:t>
      </w:r>
      <w:r>
        <w:rPr>
          <w:i/>
          <w:color w:val="000101"/>
          <w:spacing w:val="-8"/>
          <w:sz w:val="20"/>
        </w:rPr>
        <w:t xml:space="preserve"> </w:t>
      </w:r>
      <w:r>
        <w:rPr>
          <w:i/>
          <w:color w:val="000101"/>
          <w:sz w:val="20"/>
        </w:rPr>
        <w:t>ma siamo noi a decidere come usarli.</w:t>
      </w:r>
      <w:r>
        <w:rPr>
          <w:i/>
          <w:color w:val="000101"/>
          <w:spacing w:val="-8"/>
          <w:sz w:val="20"/>
        </w:rPr>
        <w:t xml:space="preserve"> </w:t>
      </w:r>
      <w:r>
        <w:rPr>
          <w:i/>
          <w:color w:val="000101"/>
          <w:sz w:val="20"/>
        </w:rPr>
        <w:t xml:space="preserve">Se </w:t>
      </w:r>
      <w:r>
        <w:rPr>
          <w:i/>
          <w:color w:val="000101"/>
          <w:w w:val="105"/>
          <w:sz w:val="20"/>
        </w:rPr>
        <w:t>impariamo a bilanciarli,</w:t>
      </w:r>
      <w:r>
        <w:rPr>
          <w:i/>
          <w:color w:val="000101"/>
          <w:spacing w:val="-13"/>
          <w:w w:val="105"/>
          <w:sz w:val="20"/>
        </w:rPr>
        <w:t xml:space="preserve"> </w:t>
      </w:r>
      <w:r>
        <w:rPr>
          <w:i/>
          <w:color w:val="000101"/>
          <w:w w:val="105"/>
          <w:sz w:val="20"/>
        </w:rPr>
        <w:t>possono farci sentire bene."</w:t>
      </w:r>
    </w:p>
    <w:p w14:paraId="2AD83723" w14:textId="77777777" w:rsidR="006934BE" w:rsidRDefault="009F6FDF">
      <w:pPr>
        <w:pStyle w:val="BodyText"/>
        <w:spacing w:before="58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2AD83A68" wp14:editId="2AD83A69">
                <wp:simplePos x="0" y="0"/>
                <wp:positionH relativeFrom="page">
                  <wp:posOffset>568749</wp:posOffset>
                </wp:positionH>
                <wp:positionV relativeFrom="paragraph">
                  <wp:posOffset>207781</wp:posOffset>
                </wp:positionV>
                <wp:extent cx="6717665" cy="1914525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7665" cy="1914525"/>
                          <a:chOff x="0" y="0"/>
                          <a:chExt cx="6717665" cy="191452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6717665" cy="191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7665" h="1914525">
                                <a:moveTo>
                                  <a:pt x="6404406" y="0"/>
                                </a:moveTo>
                                <a:lnTo>
                                  <a:pt x="312648" y="0"/>
                                </a:lnTo>
                                <a:lnTo>
                                  <a:pt x="266448" y="3389"/>
                                </a:lnTo>
                                <a:lnTo>
                                  <a:pt x="222352" y="13237"/>
                                </a:lnTo>
                                <a:lnTo>
                                  <a:pt x="180844" y="29058"/>
                                </a:lnTo>
                                <a:lnTo>
                                  <a:pt x="142408" y="50370"/>
                                </a:lnTo>
                                <a:lnTo>
                                  <a:pt x="107528" y="76689"/>
                                </a:lnTo>
                                <a:lnTo>
                                  <a:pt x="76688" y="107530"/>
                                </a:lnTo>
                                <a:lnTo>
                                  <a:pt x="50370" y="142412"/>
                                </a:lnTo>
                                <a:lnTo>
                                  <a:pt x="29058" y="180849"/>
                                </a:lnTo>
                                <a:lnTo>
                                  <a:pt x="13237" y="222359"/>
                                </a:lnTo>
                                <a:lnTo>
                                  <a:pt x="3389" y="266457"/>
                                </a:lnTo>
                                <a:lnTo>
                                  <a:pt x="0" y="312661"/>
                                </a:lnTo>
                                <a:lnTo>
                                  <a:pt x="0" y="1601685"/>
                                </a:lnTo>
                                <a:lnTo>
                                  <a:pt x="3389" y="1647889"/>
                                </a:lnTo>
                                <a:lnTo>
                                  <a:pt x="13237" y="1691988"/>
                                </a:lnTo>
                                <a:lnTo>
                                  <a:pt x="29058" y="1733497"/>
                                </a:lnTo>
                                <a:lnTo>
                                  <a:pt x="50370" y="1771934"/>
                                </a:lnTo>
                                <a:lnTo>
                                  <a:pt x="76688" y="1806816"/>
                                </a:lnTo>
                                <a:lnTo>
                                  <a:pt x="107528" y="1837657"/>
                                </a:lnTo>
                                <a:lnTo>
                                  <a:pt x="142408" y="1863976"/>
                                </a:lnTo>
                                <a:lnTo>
                                  <a:pt x="180844" y="1885288"/>
                                </a:lnTo>
                                <a:lnTo>
                                  <a:pt x="222352" y="1901109"/>
                                </a:lnTo>
                                <a:lnTo>
                                  <a:pt x="266448" y="1910957"/>
                                </a:lnTo>
                                <a:lnTo>
                                  <a:pt x="312648" y="1914347"/>
                                </a:lnTo>
                                <a:lnTo>
                                  <a:pt x="6404406" y="1914347"/>
                                </a:lnTo>
                                <a:lnTo>
                                  <a:pt x="6450607" y="1910957"/>
                                </a:lnTo>
                                <a:lnTo>
                                  <a:pt x="6494704" y="1901109"/>
                                </a:lnTo>
                                <a:lnTo>
                                  <a:pt x="6536213" y="1885288"/>
                                </a:lnTo>
                                <a:lnTo>
                                  <a:pt x="6574650" y="1863976"/>
                                </a:lnTo>
                                <a:lnTo>
                                  <a:pt x="6609531" y="1837657"/>
                                </a:lnTo>
                                <a:lnTo>
                                  <a:pt x="6640374" y="1806816"/>
                                </a:lnTo>
                                <a:lnTo>
                                  <a:pt x="6666694" y="1771934"/>
                                </a:lnTo>
                                <a:lnTo>
                                  <a:pt x="6688007" y="1733497"/>
                                </a:lnTo>
                                <a:lnTo>
                                  <a:pt x="6703829" y="1691988"/>
                                </a:lnTo>
                                <a:lnTo>
                                  <a:pt x="6713677" y="1647889"/>
                                </a:lnTo>
                                <a:lnTo>
                                  <a:pt x="6717068" y="1601685"/>
                                </a:lnTo>
                                <a:lnTo>
                                  <a:pt x="6717068" y="312661"/>
                                </a:lnTo>
                                <a:lnTo>
                                  <a:pt x="6713677" y="266457"/>
                                </a:lnTo>
                                <a:lnTo>
                                  <a:pt x="6703829" y="222359"/>
                                </a:lnTo>
                                <a:lnTo>
                                  <a:pt x="6688007" y="180849"/>
                                </a:lnTo>
                                <a:lnTo>
                                  <a:pt x="6666694" y="142412"/>
                                </a:lnTo>
                                <a:lnTo>
                                  <a:pt x="6640374" y="107530"/>
                                </a:lnTo>
                                <a:lnTo>
                                  <a:pt x="6609531" y="76689"/>
                                </a:lnTo>
                                <a:lnTo>
                                  <a:pt x="6574650" y="50370"/>
                                </a:lnTo>
                                <a:lnTo>
                                  <a:pt x="6536213" y="29058"/>
                                </a:lnTo>
                                <a:lnTo>
                                  <a:pt x="6494704" y="13237"/>
                                </a:lnTo>
                                <a:lnTo>
                                  <a:pt x="6450607" y="3389"/>
                                </a:lnTo>
                                <a:lnTo>
                                  <a:pt x="6404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6717665" cy="1914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9B" w14:textId="77777777" w:rsidR="006934BE" w:rsidRDefault="006934BE">
                              <w:pPr>
                                <w:spacing w:before="66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2AD83B9C" w14:textId="77777777" w:rsidR="006934BE" w:rsidRDefault="009F6FDF">
                              <w:pPr>
                                <w:ind w:left="3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l'insegnante:</w:t>
                              </w:r>
                            </w:p>
                            <w:p w14:paraId="2AD83B9D" w14:textId="77777777" w:rsidR="006934BE" w:rsidRDefault="006934BE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2AD83B9E" w14:textId="77777777" w:rsidR="006934BE" w:rsidRDefault="009F6FDF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691"/>
                                </w:tabs>
                                <w:spacing w:before="1" w:line="292" w:lineRule="auto"/>
                                <w:ind w:right="118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Evita giudizi di valore: focalizza la conversazione sul benessere e l'autoriflessione,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non sulla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proibizione.</w:t>
                              </w:r>
                            </w:p>
                            <w:p w14:paraId="2AD83B9F" w14:textId="77777777" w:rsidR="006934BE" w:rsidRDefault="009F6FDF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691"/>
                                </w:tabs>
                                <w:spacing w:before="1" w:line="292" w:lineRule="auto"/>
                                <w:ind w:right="6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 il gruppo è molto partecipativo,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puoi dividerlo in due: uno analizza la storia di Sam e l'altro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quella di Felix.</w:t>
                              </w:r>
                            </w:p>
                            <w:p w14:paraId="2AD83BA0" w14:textId="77777777" w:rsidR="006934BE" w:rsidRDefault="009F6FDF">
                              <w:pPr>
                                <w:numPr>
                                  <w:ilvl w:val="0"/>
                                  <w:numId w:val="17"/>
                                </w:numPr>
                                <w:tabs>
                                  <w:tab w:val="left" w:pos="691"/>
                                </w:tabs>
                                <w:spacing w:before="2" w:line="292" w:lineRule="auto"/>
                                <w:ind w:right="89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Puoi tenere in classe il poster delle "abitudini che mi fanno sentire bene" per riprenderlo nelle sessioni future.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68" id="Group 36" o:spid="_x0000_s1055" style="position:absolute;margin-left:44.8pt;margin-top:16.35pt;width:528.95pt;height:150.75pt;z-index:-15724032;mso-wrap-distance-left:0;mso-wrap-distance-right:0;mso-position-horizontal-relative:page;mso-position-vertical-relative:text" coordsize="67176,1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">
                <v:shape id="Graphic 37" o:spid="_x0000_s1056" style="position:absolute;width:67176;height:19145;visibility:visible;mso-wrap-style:square;v-text-anchor:top" coordsize="6717665,191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" path="m6404406,l312648,,266448,3389r-44096,9848l180844,29058,142408,50370,107528,76689,76688,107530,50370,142412,29058,180849,13237,222359,3389,266457,,312661,,1601685r3389,46204l13237,1691988r15821,41509l50370,1771934r26318,34882l107528,1837657r34880,26319l180844,1885288r41508,15821l266448,1910957r46200,3390l6404406,1914347r46201,-3390l6494704,1901109r41509,-15821l6574650,1863976r34881,-26319l6640374,1806816r26320,-34882l6688007,1733497r15822,-41509l6713677,1647889r3391,-46204l6717068,312661r-3391,-46204l6703829,222359r-15822,-41510l6666694,142412r-26320,-34882l6609531,76689,6574650,50370,6536213,29058,6494704,13237,6450607,3389,6404406,xe" fillcolor="#ffed4c" stroked="f">
                  <v:path arrowok="t"/>
                </v:shape>
                <v:shape id="Textbox 38" o:spid="_x0000_s1057" type="#_x0000_t202" style="position:absolute;width:67176;height:19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2AD83B9B" w14:textId="77777777" w:rsidR="006934BE" w:rsidRDefault="006934BE">
                        <w:pPr>
                          <w:spacing w:before="66"/>
                          <w:rPr>
                            <w:i/>
                            <w:sz w:val="20"/>
                          </w:rPr>
                        </w:pPr>
                      </w:p>
                      <w:p w14:paraId="2AD83B9C" w14:textId="77777777" w:rsidR="006934BE" w:rsidRDefault="009F6FDF">
                        <w:pPr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l'insegnante:</w:t>
                        </w:r>
                      </w:p>
                      <w:p w14:paraId="2AD83B9D" w14:textId="77777777" w:rsidR="006934BE" w:rsidRDefault="006934BE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2AD83B9E" w14:textId="77777777" w:rsidR="006934BE" w:rsidRDefault="009F6FDF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691"/>
                          </w:tabs>
                          <w:spacing w:before="1" w:line="292" w:lineRule="auto"/>
                          <w:ind w:right="118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Evita giudizi di valore: focalizza la conversazione sul benessere e l'autoriflessione,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non sulla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proibizione.</w:t>
                        </w:r>
                      </w:p>
                      <w:p w14:paraId="2AD83B9F" w14:textId="77777777" w:rsidR="006934BE" w:rsidRDefault="009F6FDF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691"/>
                          </w:tabs>
                          <w:spacing w:before="1" w:line="292" w:lineRule="auto"/>
                          <w:ind w:right="644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 il gruppo è molto partecipativo,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puoi dividerlo in due: uno analizza la storia di Sam e l'altro</w:t>
                        </w:r>
                        <w:r>
                          <w:rPr>
                            <w:color w:val="1D1D1B"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quella di Felix.</w:t>
                        </w:r>
                      </w:p>
                      <w:p w14:paraId="2AD83BA0" w14:textId="77777777" w:rsidR="006934BE" w:rsidRDefault="009F6FDF">
                        <w:pPr>
                          <w:numPr>
                            <w:ilvl w:val="0"/>
                            <w:numId w:val="17"/>
                          </w:numPr>
                          <w:tabs>
                            <w:tab w:val="left" w:pos="691"/>
                          </w:tabs>
                          <w:spacing w:before="2" w:line="292" w:lineRule="auto"/>
                          <w:ind w:right="89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Puoi tenere in classe il poster delle "abitudini che mi fanno sentire bene" per riprenderlo nelle sessioni future.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D83724" w14:textId="77777777" w:rsidR="006934BE" w:rsidRDefault="006934BE">
      <w:pPr>
        <w:pStyle w:val="BodyText"/>
        <w:rPr>
          <w:i/>
        </w:rPr>
        <w:sectPr w:rsidR="006934BE">
          <w:pgSz w:w="12240" w:h="15840"/>
          <w:pgMar w:top="740" w:right="0" w:bottom="700" w:left="360" w:header="0" w:footer="502" w:gutter="0"/>
          <w:cols w:space="720"/>
        </w:sectPr>
      </w:pPr>
    </w:p>
    <w:p w14:paraId="2AD83725" w14:textId="77777777" w:rsidR="006934BE" w:rsidRDefault="006934BE">
      <w:pPr>
        <w:pStyle w:val="BodyText"/>
        <w:spacing w:before="9"/>
        <w:rPr>
          <w:i/>
        </w:rPr>
      </w:pPr>
    </w:p>
    <w:p w14:paraId="2AD83726" w14:textId="77777777" w:rsidR="006934BE" w:rsidRDefault="009F6FDF">
      <w:pPr>
        <w:spacing w:line="283" w:lineRule="auto"/>
        <w:ind w:left="2051" w:right="2150" w:hanging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AD83A6A" wp14:editId="2AD83A6B">
                <wp:simplePos x="0" y="0"/>
                <wp:positionH relativeFrom="page">
                  <wp:posOffset>655544</wp:posOffset>
                </wp:positionH>
                <wp:positionV relativeFrom="paragraph">
                  <wp:posOffset>-116600</wp:posOffset>
                </wp:positionV>
                <wp:extent cx="736600" cy="74803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660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BA1" w14:textId="77777777" w:rsidR="006934BE" w:rsidRDefault="009F6FDF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D2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3A6A" id="Textbox 39" o:spid="_x0000_s1058" type="#_x0000_t202" style="position:absolute;left:0;text-align:left;margin-left:51.6pt;margin-top:-9.2pt;width:58pt;height:58.9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" filled="f" stroked="f">
                <v:textbox inset="0,0,0,0">
                  <w:txbxContent>
                    <w:p w14:paraId="2AD83BA1" w14:textId="77777777" w:rsidR="006934BE" w:rsidRDefault="009F6FDF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D2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26"/>
        </w:rPr>
        <w:t>Giorno</w:t>
      </w:r>
      <w:r>
        <w:rPr>
          <w:b/>
          <w:color w:val="1D1D1B"/>
          <w:spacing w:val="-4"/>
          <w:sz w:val="26"/>
        </w:rPr>
        <w:t xml:space="preserve"> </w:t>
      </w:r>
      <w:r>
        <w:rPr>
          <w:b/>
          <w:color w:val="1D1D1B"/>
          <w:sz w:val="26"/>
        </w:rPr>
        <w:t>2.</w:t>
      </w:r>
      <w:r>
        <w:rPr>
          <w:b/>
          <w:color w:val="1D1D1B"/>
          <w:spacing w:val="-4"/>
          <w:sz w:val="26"/>
        </w:rPr>
        <w:t xml:space="preserve"> </w:t>
      </w:r>
      <w:r>
        <w:rPr>
          <w:b/>
          <w:color w:val="1D1D1B"/>
          <w:sz w:val="26"/>
        </w:rPr>
        <w:t>Uso</w:t>
      </w:r>
      <w:r>
        <w:rPr>
          <w:b/>
          <w:color w:val="1D1D1B"/>
          <w:spacing w:val="-4"/>
          <w:sz w:val="26"/>
        </w:rPr>
        <w:t xml:space="preserve"> </w:t>
      </w:r>
      <w:r>
        <w:rPr>
          <w:b/>
          <w:color w:val="1D1D1B"/>
          <w:sz w:val="26"/>
        </w:rPr>
        <w:t>sano</w:t>
      </w:r>
      <w:r>
        <w:rPr>
          <w:b/>
          <w:color w:val="1D1D1B"/>
          <w:spacing w:val="-4"/>
          <w:sz w:val="26"/>
        </w:rPr>
        <w:t xml:space="preserve"> </w:t>
      </w:r>
      <w:r>
        <w:rPr>
          <w:b/>
          <w:color w:val="1D1D1B"/>
          <w:sz w:val="26"/>
        </w:rPr>
        <w:t>dei</w:t>
      </w:r>
      <w:r>
        <w:rPr>
          <w:b/>
          <w:color w:val="1D1D1B"/>
          <w:spacing w:val="-4"/>
          <w:sz w:val="26"/>
        </w:rPr>
        <w:t xml:space="preserve"> </w:t>
      </w:r>
      <w:r>
        <w:rPr>
          <w:b/>
          <w:color w:val="1D1D1B"/>
          <w:sz w:val="26"/>
        </w:rPr>
        <w:t>media</w:t>
      </w:r>
      <w:r>
        <w:rPr>
          <w:b/>
          <w:color w:val="1D1D1B"/>
          <w:spacing w:val="-4"/>
          <w:sz w:val="26"/>
        </w:rPr>
        <w:t xml:space="preserve"> </w:t>
      </w:r>
      <w:r>
        <w:rPr>
          <w:b/>
          <w:color w:val="1D1D1B"/>
          <w:sz w:val="26"/>
        </w:rPr>
        <w:t>digitali</w:t>
      </w:r>
      <w:r>
        <w:rPr>
          <w:b/>
          <w:color w:val="1D1D1B"/>
          <w:spacing w:val="-17"/>
          <w:sz w:val="26"/>
        </w:rPr>
        <w:t xml:space="preserve"> </w:t>
      </w:r>
      <w:r>
        <w:rPr>
          <w:color w:val="1D1D1B"/>
          <w:sz w:val="20"/>
        </w:rPr>
        <w:t>(durata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totale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>50</w:t>
      </w:r>
      <w:r>
        <w:rPr>
          <w:color w:val="1D1D1B"/>
          <w:spacing w:val="-3"/>
          <w:sz w:val="20"/>
        </w:rPr>
        <w:t xml:space="preserve"> </w:t>
      </w:r>
      <w:r>
        <w:rPr>
          <w:color w:val="1D1D1B"/>
          <w:sz w:val="20"/>
        </w:rPr>
        <w:t xml:space="preserve">minuti) </w:t>
      </w:r>
      <w:r>
        <w:rPr>
          <w:b/>
          <w:color w:val="E4829D"/>
          <w:sz w:val="26"/>
        </w:rPr>
        <w:t xml:space="preserve">Attività 1: Tempi di utilizzo dei media digitali </w:t>
      </w:r>
      <w:r>
        <w:rPr>
          <w:color w:val="000101"/>
          <w:sz w:val="20"/>
        </w:rPr>
        <w:t>(45-50 minuti) Adattalo al ritmo e alla partecipazione del tuo gruppo.</w:t>
      </w:r>
    </w:p>
    <w:p w14:paraId="2AD83727" w14:textId="77777777" w:rsidR="006934BE" w:rsidRDefault="006934BE">
      <w:pPr>
        <w:pStyle w:val="BodyText"/>
        <w:spacing w:before="133"/>
        <w:rPr>
          <w:sz w:val="22"/>
        </w:rPr>
      </w:pPr>
    </w:p>
    <w:p w14:paraId="2AD83728" w14:textId="77777777" w:rsidR="006934BE" w:rsidRDefault="009F6FDF">
      <w:pPr>
        <w:numPr>
          <w:ilvl w:val="2"/>
          <w:numId w:val="16"/>
        </w:numPr>
        <w:tabs>
          <w:tab w:val="left" w:pos="1089"/>
        </w:tabs>
        <w:ind w:left="1089" w:hanging="554"/>
        <w:rPr>
          <w:b/>
          <w:color w:val="71C7D6"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2AD83A6C" wp14:editId="2AD83A6D">
                <wp:simplePos x="0" y="0"/>
                <wp:positionH relativeFrom="page">
                  <wp:posOffset>4382475</wp:posOffset>
                </wp:positionH>
                <wp:positionV relativeFrom="paragraph">
                  <wp:posOffset>-29485</wp:posOffset>
                </wp:positionV>
                <wp:extent cx="2999740" cy="1947545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9740" cy="1947545"/>
                          <a:chOff x="0" y="0"/>
                          <a:chExt cx="2999740" cy="194754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353862" y="446918"/>
                            <a:ext cx="95250" cy="867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67410">
                                <a:moveTo>
                                  <a:pt x="95161" y="777443"/>
                                </a:moveTo>
                                <a:lnTo>
                                  <a:pt x="89776" y="777443"/>
                                </a:lnTo>
                                <a:lnTo>
                                  <a:pt x="89776" y="861822"/>
                                </a:lnTo>
                                <a:lnTo>
                                  <a:pt x="95161" y="861822"/>
                                </a:lnTo>
                                <a:lnTo>
                                  <a:pt x="95161" y="777443"/>
                                </a:lnTo>
                                <a:close/>
                              </a:path>
                              <a:path w="95250" h="867410">
                                <a:moveTo>
                                  <a:pt x="95161" y="772160"/>
                                </a:moveTo>
                                <a:lnTo>
                                  <a:pt x="0" y="772160"/>
                                </a:lnTo>
                                <a:lnTo>
                                  <a:pt x="0" y="777240"/>
                                </a:lnTo>
                                <a:lnTo>
                                  <a:pt x="0" y="862330"/>
                                </a:lnTo>
                                <a:lnTo>
                                  <a:pt x="0" y="867410"/>
                                </a:lnTo>
                                <a:lnTo>
                                  <a:pt x="95161" y="867410"/>
                                </a:lnTo>
                                <a:lnTo>
                                  <a:pt x="95161" y="862330"/>
                                </a:lnTo>
                                <a:lnTo>
                                  <a:pt x="5397" y="862330"/>
                                </a:lnTo>
                                <a:lnTo>
                                  <a:pt x="5397" y="777240"/>
                                </a:lnTo>
                                <a:lnTo>
                                  <a:pt x="95161" y="777240"/>
                                </a:lnTo>
                                <a:lnTo>
                                  <a:pt x="95161" y="772160"/>
                                </a:lnTo>
                                <a:close/>
                              </a:path>
                              <a:path w="95250" h="867410">
                                <a:moveTo>
                                  <a:pt x="95161" y="585470"/>
                                </a:moveTo>
                                <a:lnTo>
                                  <a:pt x="89776" y="585470"/>
                                </a:lnTo>
                                <a:lnTo>
                                  <a:pt x="89776" y="590550"/>
                                </a:lnTo>
                                <a:lnTo>
                                  <a:pt x="89776" y="674370"/>
                                </a:lnTo>
                                <a:lnTo>
                                  <a:pt x="5397" y="674370"/>
                                </a:lnTo>
                                <a:lnTo>
                                  <a:pt x="5397" y="590550"/>
                                </a:lnTo>
                                <a:lnTo>
                                  <a:pt x="89776" y="590550"/>
                                </a:lnTo>
                                <a:lnTo>
                                  <a:pt x="89776" y="585470"/>
                                </a:lnTo>
                                <a:lnTo>
                                  <a:pt x="0" y="585470"/>
                                </a:lnTo>
                                <a:lnTo>
                                  <a:pt x="0" y="590550"/>
                                </a:lnTo>
                                <a:lnTo>
                                  <a:pt x="0" y="674370"/>
                                </a:lnTo>
                                <a:lnTo>
                                  <a:pt x="0" y="680720"/>
                                </a:lnTo>
                                <a:lnTo>
                                  <a:pt x="95161" y="680720"/>
                                </a:lnTo>
                                <a:lnTo>
                                  <a:pt x="95161" y="674725"/>
                                </a:lnTo>
                                <a:lnTo>
                                  <a:pt x="95161" y="674370"/>
                                </a:lnTo>
                                <a:lnTo>
                                  <a:pt x="95161" y="590550"/>
                                </a:lnTo>
                                <a:lnTo>
                                  <a:pt x="95161" y="590346"/>
                                </a:lnTo>
                                <a:lnTo>
                                  <a:pt x="95161" y="585470"/>
                                </a:lnTo>
                                <a:close/>
                              </a:path>
                              <a:path w="95250" h="867410">
                                <a:moveTo>
                                  <a:pt x="95161" y="194310"/>
                                </a:moveTo>
                                <a:lnTo>
                                  <a:pt x="0" y="194310"/>
                                </a:lnTo>
                                <a:lnTo>
                                  <a:pt x="0" y="200660"/>
                                </a:lnTo>
                                <a:lnTo>
                                  <a:pt x="0" y="284480"/>
                                </a:lnTo>
                                <a:lnTo>
                                  <a:pt x="0" y="289560"/>
                                </a:lnTo>
                                <a:lnTo>
                                  <a:pt x="95161" y="289560"/>
                                </a:lnTo>
                                <a:lnTo>
                                  <a:pt x="95161" y="284480"/>
                                </a:lnTo>
                                <a:lnTo>
                                  <a:pt x="5397" y="284480"/>
                                </a:lnTo>
                                <a:lnTo>
                                  <a:pt x="5397" y="200660"/>
                                </a:lnTo>
                                <a:lnTo>
                                  <a:pt x="89776" y="200660"/>
                                </a:lnTo>
                                <a:lnTo>
                                  <a:pt x="89776" y="284416"/>
                                </a:lnTo>
                                <a:lnTo>
                                  <a:pt x="95161" y="284416"/>
                                </a:lnTo>
                                <a:lnTo>
                                  <a:pt x="95161" y="200660"/>
                                </a:lnTo>
                                <a:lnTo>
                                  <a:pt x="95161" y="200037"/>
                                </a:lnTo>
                                <a:lnTo>
                                  <a:pt x="95161" y="194310"/>
                                </a:lnTo>
                                <a:close/>
                              </a:path>
                              <a:path w="95250" h="86741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9268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4889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50" y="6350"/>
                            <a:ext cx="2987040" cy="1934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7040" h="1934845">
                                <a:moveTo>
                                  <a:pt x="2723273" y="1934413"/>
                                </a:moveTo>
                                <a:lnTo>
                                  <a:pt x="263639" y="1934413"/>
                                </a:lnTo>
                                <a:lnTo>
                                  <a:pt x="216252" y="1930165"/>
                                </a:lnTo>
                                <a:lnTo>
                                  <a:pt x="171651" y="1917919"/>
                                </a:lnTo>
                                <a:lnTo>
                                  <a:pt x="130580" y="1898419"/>
                                </a:lnTo>
                                <a:lnTo>
                                  <a:pt x="93784" y="1872409"/>
                                </a:lnTo>
                                <a:lnTo>
                                  <a:pt x="62008" y="1840633"/>
                                </a:lnTo>
                                <a:lnTo>
                                  <a:pt x="35996" y="1803838"/>
                                </a:lnTo>
                                <a:lnTo>
                                  <a:pt x="16495" y="1762766"/>
                                </a:lnTo>
                                <a:lnTo>
                                  <a:pt x="4247" y="1718163"/>
                                </a:lnTo>
                                <a:lnTo>
                                  <a:pt x="0" y="1670773"/>
                                </a:lnTo>
                                <a:lnTo>
                                  <a:pt x="0" y="263639"/>
                                </a:lnTo>
                                <a:lnTo>
                                  <a:pt x="4247" y="216249"/>
                                </a:lnTo>
                                <a:lnTo>
                                  <a:pt x="16495" y="171646"/>
                                </a:lnTo>
                                <a:lnTo>
                                  <a:pt x="35996" y="130574"/>
                                </a:lnTo>
                                <a:lnTo>
                                  <a:pt x="62008" y="93779"/>
                                </a:lnTo>
                                <a:lnTo>
                                  <a:pt x="93784" y="62004"/>
                                </a:lnTo>
                                <a:lnTo>
                                  <a:pt x="130580" y="35994"/>
                                </a:lnTo>
                                <a:lnTo>
                                  <a:pt x="171651" y="16493"/>
                                </a:lnTo>
                                <a:lnTo>
                                  <a:pt x="216252" y="4247"/>
                                </a:lnTo>
                                <a:lnTo>
                                  <a:pt x="263639" y="0"/>
                                </a:lnTo>
                                <a:lnTo>
                                  <a:pt x="2723273" y="0"/>
                                </a:lnTo>
                                <a:lnTo>
                                  <a:pt x="2770663" y="4247"/>
                                </a:lnTo>
                                <a:lnTo>
                                  <a:pt x="2815266" y="16493"/>
                                </a:lnTo>
                                <a:lnTo>
                                  <a:pt x="2856338" y="35994"/>
                                </a:lnTo>
                                <a:lnTo>
                                  <a:pt x="2893133" y="62004"/>
                                </a:lnTo>
                                <a:lnTo>
                                  <a:pt x="2924908" y="93779"/>
                                </a:lnTo>
                                <a:lnTo>
                                  <a:pt x="2950918" y="130574"/>
                                </a:lnTo>
                                <a:lnTo>
                                  <a:pt x="2970419" y="171646"/>
                                </a:lnTo>
                                <a:lnTo>
                                  <a:pt x="2982665" y="216249"/>
                                </a:lnTo>
                                <a:lnTo>
                                  <a:pt x="2986913" y="263639"/>
                                </a:lnTo>
                                <a:lnTo>
                                  <a:pt x="2986913" y="1670773"/>
                                </a:lnTo>
                                <a:lnTo>
                                  <a:pt x="2982665" y="1718163"/>
                                </a:lnTo>
                                <a:lnTo>
                                  <a:pt x="2970419" y="1762766"/>
                                </a:lnTo>
                                <a:lnTo>
                                  <a:pt x="2950918" y="1803838"/>
                                </a:lnTo>
                                <a:lnTo>
                                  <a:pt x="2924908" y="1840633"/>
                                </a:lnTo>
                                <a:lnTo>
                                  <a:pt x="2893133" y="1872409"/>
                                </a:lnTo>
                                <a:lnTo>
                                  <a:pt x="2856338" y="1898419"/>
                                </a:lnTo>
                                <a:lnTo>
                                  <a:pt x="2815266" y="1917919"/>
                                </a:lnTo>
                                <a:lnTo>
                                  <a:pt x="2770663" y="1930165"/>
                                </a:lnTo>
                                <a:lnTo>
                                  <a:pt x="2723273" y="19344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0"/>
                            <a:ext cx="2999740" cy="1947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A2" w14:textId="77777777" w:rsidR="006934BE" w:rsidRDefault="006934BE">
                              <w:pPr>
                                <w:spacing w:before="42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2AD83BA3" w14:textId="77777777" w:rsidR="006934BE" w:rsidRDefault="009F6FDF">
                              <w:pPr>
                                <w:ind w:left="30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pacing w:val="-2"/>
                                  <w:w w:val="105"/>
                                  <w:sz w:val="20"/>
                                </w:rPr>
                                <w:t>Materiali</w:t>
                              </w:r>
                            </w:p>
                            <w:p w14:paraId="2AD83BA4" w14:textId="77777777" w:rsidR="006934BE" w:rsidRDefault="009F6FDF">
                              <w:pPr>
                                <w:spacing w:before="120"/>
                                <w:ind w:left="80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  <w:p w14:paraId="2AD83BA5" w14:textId="77777777" w:rsidR="006934BE" w:rsidRDefault="009F6FDF">
                              <w:pPr>
                                <w:spacing w:before="55" w:line="292" w:lineRule="auto"/>
                                <w:ind w:left="80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proiettore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affermazioni sull'uso dei media digitali.</w:t>
                              </w:r>
                            </w:p>
                            <w:p w14:paraId="2AD83BA6" w14:textId="77777777" w:rsidR="006934BE" w:rsidRDefault="009F6FDF">
                              <w:pPr>
                                <w:spacing w:before="2" w:line="292" w:lineRule="auto"/>
                                <w:ind w:left="809" w:right="13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cartoncini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lavoro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gruppo.</w:t>
                              </w:r>
                            </w:p>
                            <w:p w14:paraId="2AD83BA7" w14:textId="77777777" w:rsidR="006934BE" w:rsidRDefault="009F6FDF">
                              <w:pPr>
                                <w:spacing w:before="1" w:line="292" w:lineRule="auto"/>
                                <w:ind w:left="809" w:right="5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Materiale per creare poster con i risultati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(pennarelli,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nastro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adesivo).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6C" id="Group 40" o:spid="_x0000_s1059" style="position:absolute;left:0;text-align:left;margin-left:345.1pt;margin-top:-2.3pt;width:236.2pt;height:153.35pt;z-index:15734272;mso-wrap-distance-left:0;mso-wrap-distance-right:0;mso-position-horizontal-relative:page;mso-position-vertical-relative:text" coordsize="29997,19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">
                <v:shape id="Graphic 41" o:spid="_x0000_s1060" style="position:absolute;left:3538;top:4469;width:953;height:8674;visibility:visible;mso-wrap-style:square;v-text-anchor:top" coordsize="95250,867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" path="m95161,777443r-5385,l89776,861822r5385,l95161,777443xem95161,772160l,772160r,5080l,862330r,5080l95161,867410r,-5080l5397,862330r,-85090l95161,777240r,-5080xem95161,585470r-5385,l89776,590550r,83820l5397,674370r,-83820l89776,590550r,-5080l,585470r,5080l,674370r,6350l95161,680720r,-5995l95161,674370r,-83820l95161,590346r,-4876xem95161,194310l,194310r,6350l,284480r,5080l95161,289560r,-5080l5397,284480r,-83820l89776,200660r,83756l95161,284416r,-83756l95161,200037r,-5727xem95161,l89776,r,5080l89776,88900r-84379,l5397,5080r84379,l89776,,,,,5080,,88900r,6350l95161,95250r,-5982l95161,88900r,-83820l95161,4889,95161,xe" fillcolor="#1d1d1b" stroked="f">
                  <v:path arrowok="t"/>
                </v:shape>
                <v:shape id="Graphic 42" o:spid="_x0000_s1061" style="position:absolute;left:63;top:63;width:29870;height:19348;visibility:visible;mso-wrap-style:square;v-text-anchor:top" coordsize="2987040,193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" path="m2723273,1934413r-2459634,l216252,1930165r-44601,-12246l130580,1898419,93784,1872409,62008,1840633,35996,1803838,16495,1762766,4247,1718163,,1670773,,263639,4247,216249,16495,171646,35996,130574,62008,93779,93784,62004,130580,35994,171651,16493,216252,4247,263639,,2723273,r47390,4247l2815266,16493r41072,19501l2893133,62004r31775,31775l2950918,130574r19501,41072l2982665,216249r4248,47390l2986913,1670773r-4248,47390l2970419,1762766r-19501,41072l2924908,1840633r-31775,31776l2856338,1898419r-41072,19500l2770663,1930165r-47390,4248xe" filled="f" strokecolor="#e4829d" strokeweight="1pt">
                  <v:path arrowok="t"/>
                </v:shape>
                <v:shape id="Textbox 43" o:spid="_x0000_s1062" type="#_x0000_t202" style="position:absolute;width:29997;height:1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2AD83BA2" w14:textId="77777777" w:rsidR="006934BE" w:rsidRDefault="006934BE">
                        <w:pPr>
                          <w:spacing w:before="42"/>
                          <w:rPr>
                            <w:i/>
                            <w:sz w:val="20"/>
                          </w:rPr>
                        </w:pPr>
                      </w:p>
                      <w:p w14:paraId="2AD83BA3" w14:textId="77777777" w:rsidR="006934BE" w:rsidRDefault="009F6FDF">
                        <w:pPr>
                          <w:ind w:left="306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pacing w:val="-2"/>
                            <w:w w:val="105"/>
                            <w:sz w:val="20"/>
                          </w:rPr>
                          <w:t>Materiali</w:t>
                        </w:r>
                      </w:p>
                      <w:p w14:paraId="2AD83BA4" w14:textId="77777777" w:rsidR="006934BE" w:rsidRDefault="009F6FDF">
                        <w:pPr>
                          <w:spacing w:before="120"/>
                          <w:ind w:left="80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  <w:p w14:paraId="2AD83BA5" w14:textId="77777777" w:rsidR="006934BE" w:rsidRDefault="009F6FDF">
                        <w:pPr>
                          <w:spacing w:before="55" w:line="292" w:lineRule="auto"/>
                          <w:ind w:left="80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Carte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proiettore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affermazioni sull'uso dei media digitali.</w:t>
                        </w:r>
                      </w:p>
                      <w:p w14:paraId="2AD83BA6" w14:textId="77777777" w:rsidR="006934BE" w:rsidRDefault="009F6FDF">
                        <w:pPr>
                          <w:spacing w:before="2" w:line="292" w:lineRule="auto"/>
                          <w:ind w:left="809" w:right="138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cartoncini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lavoro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gruppo.</w:t>
                        </w:r>
                      </w:p>
                      <w:p w14:paraId="2AD83BA7" w14:textId="77777777" w:rsidR="006934BE" w:rsidRDefault="009F6FDF">
                        <w:pPr>
                          <w:spacing w:before="1" w:line="292" w:lineRule="auto"/>
                          <w:ind w:left="809" w:right="523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Materiale per creare poster con i risultati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(pennarelli,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nastro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adesivo).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71C7D6"/>
          <w:spacing w:val="-2"/>
        </w:rPr>
        <w:t>Obiettivi</w:t>
      </w:r>
    </w:p>
    <w:p w14:paraId="2AD83729" w14:textId="77777777" w:rsidR="006934BE" w:rsidRDefault="009F6FDF">
      <w:pPr>
        <w:pStyle w:val="ListParagraph"/>
        <w:numPr>
          <w:ilvl w:val="3"/>
          <w:numId w:val="16"/>
        </w:numPr>
        <w:tabs>
          <w:tab w:val="left" w:pos="1253"/>
        </w:tabs>
        <w:spacing w:before="150" w:line="292" w:lineRule="auto"/>
        <w:ind w:right="5737"/>
        <w:rPr>
          <w:sz w:val="20"/>
        </w:rPr>
      </w:pPr>
      <w:r>
        <w:rPr>
          <w:color w:val="000101"/>
          <w:sz w:val="20"/>
        </w:rPr>
        <w:t>Gli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comprendono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 xml:space="preserve">l'importanza del </w:t>
      </w:r>
      <w:r>
        <w:rPr>
          <w:color w:val="000101"/>
          <w:sz w:val="20"/>
        </w:rPr>
        <w:t>tempo trascorso davanti allo schermo e delle pause.</w:t>
      </w:r>
    </w:p>
    <w:p w14:paraId="2AD8372A" w14:textId="77777777" w:rsidR="006934BE" w:rsidRDefault="009F6FDF">
      <w:pPr>
        <w:pStyle w:val="ListParagraph"/>
        <w:numPr>
          <w:ilvl w:val="3"/>
          <w:numId w:val="16"/>
        </w:numPr>
        <w:tabs>
          <w:tab w:val="left" w:pos="1253"/>
        </w:tabs>
        <w:spacing w:before="2" w:line="292" w:lineRule="auto"/>
        <w:ind w:right="5907"/>
        <w:rPr>
          <w:sz w:val="20"/>
        </w:rPr>
      </w:pPr>
      <w:r>
        <w:rPr>
          <w:color w:val="000101"/>
          <w:sz w:val="20"/>
        </w:rPr>
        <w:t>Analizzare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effetti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positivi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negativi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dell'uso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dei media digitali.</w:t>
      </w:r>
    </w:p>
    <w:p w14:paraId="2AD8372B" w14:textId="77777777" w:rsidR="006934BE" w:rsidRDefault="009F6FDF">
      <w:pPr>
        <w:pStyle w:val="ListParagraph"/>
        <w:numPr>
          <w:ilvl w:val="3"/>
          <w:numId w:val="16"/>
        </w:numPr>
        <w:tabs>
          <w:tab w:val="left" w:pos="1253"/>
        </w:tabs>
        <w:spacing w:before="2" w:line="292" w:lineRule="auto"/>
        <w:ind w:right="5831"/>
        <w:rPr>
          <w:sz w:val="20"/>
        </w:rPr>
      </w:pPr>
      <w:r>
        <w:rPr>
          <w:color w:val="000101"/>
          <w:sz w:val="20"/>
        </w:rPr>
        <w:t>Identificare rischi e benefici in diverse aree della vita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quotidiana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(sonno,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>amicizie,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z w:val="20"/>
        </w:rPr>
        <w:t xml:space="preserve">concentrazione, </w:t>
      </w:r>
      <w:r>
        <w:rPr>
          <w:color w:val="000101"/>
          <w:spacing w:val="-2"/>
          <w:sz w:val="20"/>
        </w:rPr>
        <w:t>benessere).</w:t>
      </w:r>
    </w:p>
    <w:p w14:paraId="2AD8372C" w14:textId="77777777" w:rsidR="006934BE" w:rsidRDefault="009F6FDF">
      <w:pPr>
        <w:pStyle w:val="ListParagraph"/>
        <w:numPr>
          <w:ilvl w:val="3"/>
          <w:numId w:val="16"/>
        </w:numPr>
        <w:tabs>
          <w:tab w:val="left" w:pos="1253"/>
        </w:tabs>
        <w:spacing w:before="2" w:line="292" w:lineRule="auto"/>
        <w:ind w:right="6206"/>
        <w:rPr>
          <w:sz w:val="20"/>
        </w:rPr>
      </w:pPr>
      <w:r>
        <w:rPr>
          <w:color w:val="000101"/>
          <w:sz w:val="20"/>
        </w:rPr>
        <w:t>Formulare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strategie</w:t>
      </w:r>
      <w:r>
        <w:rPr>
          <w:color w:val="000101"/>
          <w:spacing w:val="-6"/>
          <w:sz w:val="20"/>
        </w:rPr>
        <w:t xml:space="preserve"> </w:t>
      </w:r>
      <w:r>
        <w:rPr>
          <w:color w:val="000101"/>
          <w:sz w:val="20"/>
        </w:rPr>
        <w:t>concrete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uso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della tecnologia più equilibrato e consapevole.</w:t>
      </w:r>
    </w:p>
    <w:p w14:paraId="2AD8372D" w14:textId="77777777" w:rsidR="006934BE" w:rsidRDefault="006934BE">
      <w:pPr>
        <w:pStyle w:val="BodyText"/>
      </w:pPr>
    </w:p>
    <w:p w14:paraId="2AD8372E" w14:textId="77777777" w:rsidR="006934BE" w:rsidRDefault="006934BE">
      <w:pPr>
        <w:pStyle w:val="BodyText"/>
      </w:pPr>
    </w:p>
    <w:p w14:paraId="2AD8372F" w14:textId="77777777" w:rsidR="006934BE" w:rsidRDefault="006934BE">
      <w:pPr>
        <w:pStyle w:val="BodyText"/>
        <w:spacing w:before="129"/>
      </w:pPr>
    </w:p>
    <w:p w14:paraId="2AD83730" w14:textId="77777777" w:rsidR="006934BE" w:rsidRDefault="009F6FDF">
      <w:pPr>
        <w:numPr>
          <w:ilvl w:val="2"/>
          <w:numId w:val="16"/>
        </w:numPr>
        <w:tabs>
          <w:tab w:val="left" w:pos="1089"/>
        </w:tabs>
        <w:spacing w:before="1"/>
        <w:ind w:left="1089" w:hanging="554"/>
        <w:rPr>
          <w:b/>
          <w:color w:val="51B264"/>
        </w:rPr>
      </w:pPr>
      <w:r>
        <w:rPr>
          <w:b/>
          <w:color w:val="51B264"/>
        </w:rPr>
        <w:t xml:space="preserve">Svolgimento </w:t>
      </w:r>
      <w:r>
        <w:rPr>
          <w:b/>
          <w:color w:val="51B264"/>
          <w:spacing w:val="-2"/>
        </w:rPr>
        <w:t>dell'attività</w:t>
      </w:r>
    </w:p>
    <w:p w14:paraId="2AD83731" w14:textId="77777777" w:rsidR="006934BE" w:rsidRDefault="006934BE">
      <w:pPr>
        <w:pStyle w:val="BodyText"/>
        <w:spacing w:before="19"/>
        <w:rPr>
          <w:b/>
        </w:rPr>
      </w:pPr>
    </w:p>
    <w:p w14:paraId="2AD83732" w14:textId="77777777" w:rsidR="006934BE" w:rsidRDefault="009F6FDF">
      <w:pPr>
        <w:pStyle w:val="BodyText"/>
        <w:ind w:left="929"/>
      </w:pPr>
      <w:r>
        <w:rPr>
          <w:color w:val="000101"/>
          <w:spacing w:val="-2"/>
        </w:rPr>
        <w:t>Parte</w:t>
      </w:r>
      <w:r>
        <w:rPr>
          <w:color w:val="000101"/>
          <w:spacing w:val="-6"/>
        </w:rPr>
        <w:t xml:space="preserve"> </w:t>
      </w:r>
      <w:r>
        <w:rPr>
          <w:color w:val="000101"/>
          <w:spacing w:val="-10"/>
        </w:rPr>
        <w:t>1</w:t>
      </w:r>
    </w:p>
    <w:p w14:paraId="2AD83733" w14:textId="77777777" w:rsidR="006934BE" w:rsidRDefault="009F6FDF">
      <w:pPr>
        <w:pStyle w:val="ListParagraph"/>
        <w:numPr>
          <w:ilvl w:val="3"/>
          <w:numId w:val="16"/>
        </w:numPr>
        <w:tabs>
          <w:tab w:val="left" w:pos="1252"/>
        </w:tabs>
        <w:spacing w:before="124"/>
        <w:ind w:left="1252" w:hanging="359"/>
        <w:rPr>
          <w:i/>
          <w:sz w:val="20"/>
        </w:rPr>
      </w:pPr>
      <w:r>
        <w:rPr>
          <w:color w:val="000101"/>
          <w:sz w:val="20"/>
        </w:rPr>
        <w:t>Introduzione:</w:t>
      </w:r>
      <w:r>
        <w:rPr>
          <w:color w:val="000101"/>
          <w:spacing w:val="13"/>
          <w:sz w:val="20"/>
        </w:rPr>
        <w:t xml:space="preserve"> </w:t>
      </w:r>
      <w:r>
        <w:rPr>
          <w:i/>
          <w:color w:val="000101"/>
          <w:sz w:val="20"/>
        </w:rPr>
        <w:t>"Cosa</w:t>
      </w:r>
      <w:r>
        <w:rPr>
          <w:i/>
          <w:color w:val="000101"/>
          <w:spacing w:val="12"/>
          <w:sz w:val="20"/>
        </w:rPr>
        <w:t xml:space="preserve"> </w:t>
      </w:r>
      <w:r>
        <w:rPr>
          <w:i/>
          <w:color w:val="000101"/>
          <w:sz w:val="20"/>
        </w:rPr>
        <w:t>pensiamo</w:t>
      </w:r>
      <w:r>
        <w:rPr>
          <w:i/>
          <w:color w:val="000101"/>
          <w:spacing w:val="12"/>
          <w:sz w:val="20"/>
        </w:rPr>
        <w:t xml:space="preserve"> </w:t>
      </w:r>
      <w:r>
        <w:rPr>
          <w:i/>
          <w:color w:val="000101"/>
          <w:sz w:val="20"/>
        </w:rPr>
        <w:t>dei</w:t>
      </w:r>
      <w:r>
        <w:rPr>
          <w:i/>
          <w:color w:val="000101"/>
          <w:spacing w:val="12"/>
          <w:sz w:val="20"/>
        </w:rPr>
        <w:t xml:space="preserve"> </w:t>
      </w:r>
      <w:r>
        <w:rPr>
          <w:i/>
          <w:color w:val="000101"/>
          <w:sz w:val="20"/>
        </w:rPr>
        <w:t>media</w:t>
      </w:r>
      <w:r>
        <w:rPr>
          <w:i/>
          <w:color w:val="000101"/>
          <w:spacing w:val="1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digitali?"</w:t>
      </w:r>
    </w:p>
    <w:p w14:paraId="2AD83734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Presenta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diverse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affermazioni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sull'uso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media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digitali.</w:t>
      </w:r>
    </w:p>
    <w:p w14:paraId="2AD83735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55" w:line="292" w:lineRule="auto"/>
        <w:ind w:right="1298"/>
        <w:rPr>
          <w:color w:val="000101"/>
          <w:sz w:val="20"/>
        </w:rPr>
      </w:pPr>
      <w:r>
        <w:rPr>
          <w:color w:val="000101"/>
          <w:sz w:val="20"/>
        </w:rPr>
        <w:t>Dopo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ognuna,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esprimono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sono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d'accordo,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parzialmente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d'accordo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4"/>
          <w:sz w:val="20"/>
        </w:rPr>
        <w:t xml:space="preserve"> </w:t>
      </w:r>
      <w:proofErr w:type="spellStart"/>
      <w:r>
        <w:rPr>
          <w:color w:val="000101"/>
          <w:sz w:val="20"/>
        </w:rPr>
        <w:t>disac-</w:t>
      </w:r>
      <w:r>
        <w:rPr>
          <w:color w:val="000101"/>
          <w:spacing w:val="-2"/>
          <w:sz w:val="20"/>
        </w:rPr>
        <w:t>cordo</w:t>
      </w:r>
      <w:proofErr w:type="spellEnd"/>
      <w:r>
        <w:rPr>
          <w:color w:val="000101"/>
          <w:spacing w:val="-2"/>
          <w:sz w:val="20"/>
        </w:rPr>
        <w:t>.</w:t>
      </w:r>
    </w:p>
    <w:p w14:paraId="2AD83736" w14:textId="77777777" w:rsidR="006934BE" w:rsidRDefault="009F6FDF">
      <w:pPr>
        <w:pStyle w:val="ListParagraph"/>
        <w:numPr>
          <w:ilvl w:val="5"/>
          <w:numId w:val="16"/>
        </w:numPr>
        <w:tabs>
          <w:tab w:val="left" w:pos="1973"/>
        </w:tabs>
        <w:spacing w:before="2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4784" behindDoc="0" locked="0" layoutInCell="1" allowOverlap="1" wp14:anchorId="2AD83A6E" wp14:editId="2AD83A6F">
            <wp:simplePos x="0" y="0"/>
            <wp:positionH relativeFrom="page">
              <wp:posOffset>5226533</wp:posOffset>
            </wp:positionH>
            <wp:positionV relativeFrom="paragraph">
              <wp:posOffset>82149</wp:posOffset>
            </wp:positionV>
            <wp:extent cx="2448998" cy="3429000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8998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101"/>
          <w:sz w:val="20"/>
        </w:rPr>
        <w:t>Forme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11"/>
          <w:sz w:val="20"/>
        </w:rPr>
        <w:t xml:space="preserve"> </w:t>
      </w:r>
      <w:r>
        <w:rPr>
          <w:color w:val="000101"/>
          <w:spacing w:val="-2"/>
          <w:sz w:val="20"/>
        </w:rPr>
        <w:t>voto:</w:t>
      </w:r>
    </w:p>
    <w:p w14:paraId="2AD83737" w14:textId="77777777" w:rsidR="006934BE" w:rsidRDefault="009F6FDF">
      <w:pPr>
        <w:spacing w:before="191" w:line="243" w:lineRule="exact"/>
        <w:ind w:left="2199"/>
        <w:rPr>
          <w:sz w:val="20"/>
        </w:rPr>
      </w:pPr>
      <w:r>
        <w:rPr>
          <w:b/>
          <w:color w:val="67B42E"/>
          <w:spacing w:val="-2"/>
          <w:sz w:val="20"/>
        </w:rPr>
        <w:t>Verde:</w:t>
      </w:r>
      <w:r>
        <w:rPr>
          <w:b/>
          <w:color w:val="67B42E"/>
          <w:spacing w:val="-12"/>
          <w:sz w:val="20"/>
        </w:rPr>
        <w:t xml:space="preserve"> </w:t>
      </w:r>
      <w:r>
        <w:rPr>
          <w:color w:val="1D1D1B"/>
          <w:spacing w:val="-2"/>
          <w:sz w:val="20"/>
        </w:rPr>
        <w:t>D'accordo</w:t>
      </w:r>
    </w:p>
    <w:p w14:paraId="2AD83738" w14:textId="77777777" w:rsidR="006934BE" w:rsidRDefault="009F6FDF">
      <w:pPr>
        <w:spacing w:line="240" w:lineRule="exact"/>
        <w:ind w:left="2199"/>
        <w:rPr>
          <w:sz w:val="20"/>
        </w:rPr>
      </w:pPr>
      <w:r>
        <w:rPr>
          <w:b/>
          <w:color w:val="F08419"/>
          <w:sz w:val="20"/>
        </w:rPr>
        <w:t>Arancione:</w:t>
      </w:r>
      <w:r>
        <w:rPr>
          <w:b/>
          <w:color w:val="F08419"/>
          <w:spacing w:val="-8"/>
          <w:sz w:val="20"/>
        </w:rPr>
        <w:t xml:space="preserve"> </w:t>
      </w:r>
      <w:r>
        <w:rPr>
          <w:color w:val="1D1D1B"/>
          <w:sz w:val="20"/>
        </w:rPr>
        <w:t>Parzialmente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pacing w:val="-2"/>
          <w:sz w:val="20"/>
        </w:rPr>
        <w:t>d'accordo</w:t>
      </w:r>
    </w:p>
    <w:p w14:paraId="2AD83739" w14:textId="77777777" w:rsidR="006934BE" w:rsidRDefault="009F6FDF">
      <w:pPr>
        <w:spacing w:line="243" w:lineRule="exact"/>
        <w:ind w:left="2199"/>
        <w:rPr>
          <w:sz w:val="20"/>
        </w:rPr>
      </w:pPr>
      <w:r>
        <w:rPr>
          <w:b/>
          <w:color w:val="E52521"/>
          <w:sz w:val="20"/>
        </w:rPr>
        <w:t>Rosso:</w:t>
      </w:r>
      <w:r>
        <w:rPr>
          <w:b/>
          <w:color w:val="E52521"/>
          <w:spacing w:val="-5"/>
          <w:sz w:val="20"/>
        </w:rPr>
        <w:t xml:space="preserve"> </w:t>
      </w:r>
      <w:r>
        <w:rPr>
          <w:color w:val="1D1D1B"/>
          <w:sz w:val="20"/>
        </w:rPr>
        <w:t>In</w:t>
      </w:r>
      <w:r>
        <w:rPr>
          <w:color w:val="1D1D1B"/>
          <w:spacing w:val="-4"/>
          <w:sz w:val="20"/>
        </w:rPr>
        <w:t xml:space="preserve"> </w:t>
      </w:r>
      <w:r>
        <w:rPr>
          <w:color w:val="1D1D1B"/>
          <w:spacing w:val="-2"/>
          <w:sz w:val="20"/>
        </w:rPr>
        <w:t>disaccordo</w:t>
      </w:r>
    </w:p>
    <w:p w14:paraId="2AD8373A" w14:textId="77777777" w:rsidR="006934BE" w:rsidRDefault="006934BE">
      <w:pPr>
        <w:pStyle w:val="BodyText"/>
        <w:spacing w:before="203"/>
      </w:pPr>
    </w:p>
    <w:p w14:paraId="2AD8373B" w14:textId="77777777" w:rsidR="006934BE" w:rsidRDefault="009F6FDF">
      <w:pPr>
        <w:pStyle w:val="BodyText"/>
        <w:ind w:left="893"/>
      </w:pPr>
      <w:r>
        <w:rPr>
          <w:color w:val="000101"/>
          <w:w w:val="90"/>
        </w:rPr>
        <w:t>Effetti</w:t>
      </w:r>
      <w:r>
        <w:rPr>
          <w:color w:val="000101"/>
          <w:spacing w:val="5"/>
        </w:rPr>
        <w:t xml:space="preserve"> </w:t>
      </w:r>
      <w:r>
        <w:rPr>
          <w:color w:val="000101"/>
          <w:spacing w:val="-2"/>
        </w:rPr>
        <w:t>negativi</w:t>
      </w:r>
    </w:p>
    <w:p w14:paraId="2AD8373C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237" w:line="292" w:lineRule="auto"/>
        <w:ind w:right="4634"/>
        <w:rPr>
          <w:i/>
          <w:color w:val="000101"/>
          <w:sz w:val="20"/>
        </w:rPr>
      </w:pPr>
      <w:r>
        <w:rPr>
          <w:i/>
          <w:color w:val="000101"/>
          <w:sz w:val="20"/>
        </w:rPr>
        <w:t>"Mi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sento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male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quando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mi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confronto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con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altre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persone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sui</w:t>
      </w:r>
      <w:r>
        <w:rPr>
          <w:i/>
          <w:color w:val="000101"/>
          <w:sz w:val="20"/>
        </w:rPr>
        <w:t xml:space="preserve"> social media."</w:t>
      </w:r>
    </w:p>
    <w:p w14:paraId="2AD8373D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1"/>
        <w:rPr>
          <w:i/>
          <w:color w:val="000101"/>
          <w:sz w:val="20"/>
        </w:rPr>
      </w:pPr>
      <w:r>
        <w:rPr>
          <w:i/>
          <w:color w:val="000101"/>
          <w:sz w:val="20"/>
        </w:rPr>
        <w:t>"Se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 xml:space="preserve">passo molto tempo al cellulare, mi fa male la </w:t>
      </w:r>
      <w:r>
        <w:rPr>
          <w:i/>
          <w:color w:val="000101"/>
          <w:spacing w:val="-2"/>
          <w:sz w:val="20"/>
        </w:rPr>
        <w:t>testa."</w:t>
      </w:r>
    </w:p>
    <w:p w14:paraId="2AD8373E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55" w:line="292" w:lineRule="auto"/>
        <w:ind w:right="4454"/>
        <w:rPr>
          <w:i/>
          <w:color w:val="000101"/>
          <w:sz w:val="20"/>
        </w:rPr>
      </w:pPr>
      <w:r>
        <w:rPr>
          <w:i/>
          <w:color w:val="000101"/>
          <w:sz w:val="20"/>
        </w:rPr>
        <w:t>"A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volte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non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ho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tempo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per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miei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hobby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perché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uso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troppo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 xml:space="preserve">il </w:t>
      </w:r>
      <w:r>
        <w:rPr>
          <w:i/>
          <w:color w:val="000101"/>
          <w:spacing w:val="-2"/>
          <w:sz w:val="20"/>
        </w:rPr>
        <w:t>cellulare."</w:t>
      </w:r>
    </w:p>
    <w:p w14:paraId="2AD8373F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2"/>
        <w:rPr>
          <w:i/>
          <w:color w:val="000101"/>
          <w:sz w:val="20"/>
        </w:rPr>
      </w:pPr>
      <w:r>
        <w:rPr>
          <w:i/>
          <w:color w:val="000101"/>
          <w:sz w:val="20"/>
        </w:rPr>
        <w:t>"Sento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voler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incontrare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meno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spesso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miei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amici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persona."</w:t>
      </w:r>
    </w:p>
    <w:p w14:paraId="2AD83740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"Sento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dover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essere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disponibile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tutto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tempo."</w:t>
      </w:r>
    </w:p>
    <w:p w14:paraId="2AD83741" w14:textId="77777777" w:rsidR="006934BE" w:rsidRDefault="006934BE">
      <w:pPr>
        <w:pStyle w:val="BodyText"/>
        <w:spacing w:before="150"/>
        <w:rPr>
          <w:i/>
        </w:rPr>
      </w:pPr>
    </w:p>
    <w:p w14:paraId="2AD83742" w14:textId="77777777" w:rsidR="006934BE" w:rsidRDefault="009F6FDF">
      <w:pPr>
        <w:pStyle w:val="BodyText"/>
        <w:spacing w:before="1"/>
        <w:ind w:left="893"/>
      </w:pPr>
      <w:r>
        <w:rPr>
          <w:color w:val="000101"/>
          <w:w w:val="90"/>
        </w:rPr>
        <w:t>Effetti</w:t>
      </w:r>
      <w:r>
        <w:rPr>
          <w:color w:val="000101"/>
          <w:spacing w:val="5"/>
        </w:rPr>
        <w:t xml:space="preserve"> </w:t>
      </w:r>
      <w:r>
        <w:rPr>
          <w:color w:val="000101"/>
          <w:spacing w:val="-2"/>
        </w:rPr>
        <w:t>positivi</w:t>
      </w:r>
    </w:p>
    <w:p w14:paraId="2AD83743" w14:textId="77777777" w:rsidR="006934BE" w:rsidRDefault="006934BE">
      <w:pPr>
        <w:pStyle w:val="BodyText"/>
        <w:spacing w:before="93"/>
      </w:pPr>
    </w:p>
    <w:p w14:paraId="2AD83744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1"/>
        <w:rPr>
          <w:i/>
          <w:color w:val="000101"/>
          <w:sz w:val="20"/>
        </w:rPr>
      </w:pPr>
      <w:r>
        <w:rPr>
          <w:i/>
          <w:color w:val="000101"/>
          <w:sz w:val="20"/>
        </w:rPr>
        <w:t>"I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media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mi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aiutano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imparare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cose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pacing w:val="-2"/>
          <w:sz w:val="20"/>
        </w:rPr>
        <w:t>nuove."</w:t>
      </w:r>
    </w:p>
    <w:p w14:paraId="2AD83745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54"/>
        <w:rPr>
          <w:i/>
          <w:color w:val="000101"/>
          <w:sz w:val="20"/>
        </w:rPr>
      </w:pPr>
      <w:r>
        <w:rPr>
          <w:i/>
          <w:color w:val="000101"/>
          <w:sz w:val="20"/>
        </w:rPr>
        <w:t>"Mi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sento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bene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quando guardo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un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video </w:t>
      </w:r>
      <w:r>
        <w:rPr>
          <w:i/>
          <w:color w:val="000101"/>
          <w:spacing w:val="-2"/>
          <w:sz w:val="20"/>
        </w:rPr>
        <w:t>divertente."</w:t>
      </w:r>
    </w:p>
    <w:p w14:paraId="2AD83746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"Posso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esprimermi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creativamente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attraverso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media,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ad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esempio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con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foto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z w:val="20"/>
        </w:rPr>
        <w:t>o</w:t>
      </w:r>
      <w:r>
        <w:rPr>
          <w:i/>
          <w:color w:val="000101"/>
          <w:spacing w:val="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video."</w:t>
      </w:r>
    </w:p>
    <w:p w14:paraId="2AD83747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"Posso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parlare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con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miei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amici,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anche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sono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lontani."</w:t>
      </w:r>
    </w:p>
    <w:p w14:paraId="2AD83748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"I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media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mi aiutano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a rimanere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informato su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argomenti che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mi </w:t>
      </w:r>
      <w:r>
        <w:rPr>
          <w:i/>
          <w:color w:val="000101"/>
          <w:spacing w:val="-2"/>
          <w:sz w:val="20"/>
        </w:rPr>
        <w:t>interessano."</w:t>
      </w:r>
    </w:p>
    <w:p w14:paraId="2AD83749" w14:textId="77777777" w:rsidR="006934BE" w:rsidRDefault="006934BE">
      <w:pPr>
        <w:pStyle w:val="ListParagraph"/>
        <w:rPr>
          <w:i/>
          <w:sz w:val="20"/>
        </w:rPr>
        <w:sectPr w:rsidR="006934BE">
          <w:pgSz w:w="12240" w:h="15840"/>
          <w:pgMar w:top="320" w:right="0" w:bottom="700" w:left="360" w:header="0" w:footer="502" w:gutter="0"/>
          <w:cols w:space="720"/>
        </w:sectPr>
      </w:pPr>
    </w:p>
    <w:p w14:paraId="2AD8374A" w14:textId="77777777" w:rsidR="006934BE" w:rsidRDefault="009F6FDF">
      <w:pPr>
        <w:pStyle w:val="BodyText"/>
        <w:spacing w:before="72"/>
        <w:ind w:left="893"/>
      </w:pPr>
      <w:r>
        <w:rPr>
          <w:color w:val="000101"/>
        </w:rPr>
        <w:lastRenderedPageBreak/>
        <w:t>Affermazioni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neutre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o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2"/>
        </w:rPr>
        <w:t xml:space="preserve"> </w:t>
      </w:r>
      <w:r>
        <w:rPr>
          <w:color w:val="000101"/>
          <w:spacing w:val="-2"/>
        </w:rPr>
        <w:t>riflessione:</w:t>
      </w:r>
    </w:p>
    <w:p w14:paraId="2AD8374B" w14:textId="77777777" w:rsidR="006934BE" w:rsidRDefault="006934BE">
      <w:pPr>
        <w:pStyle w:val="BodyText"/>
        <w:spacing w:before="111"/>
      </w:pPr>
    </w:p>
    <w:p w14:paraId="2AD8374C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rPr>
          <w:i/>
          <w:color w:val="000101"/>
          <w:sz w:val="20"/>
        </w:rPr>
      </w:pPr>
      <w:r>
        <w:rPr>
          <w:i/>
          <w:color w:val="000101"/>
          <w:sz w:val="20"/>
        </w:rPr>
        <w:t>"A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volte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passo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più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tempo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davanti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agli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schermi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quanto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vorrei</w:t>
      </w:r>
      <w:r>
        <w:rPr>
          <w:i/>
          <w:color w:val="000101"/>
          <w:spacing w:val="-2"/>
          <w:sz w:val="20"/>
        </w:rPr>
        <w:t xml:space="preserve"> realmente."</w:t>
      </w:r>
    </w:p>
    <w:p w14:paraId="2AD8374D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"Trovo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difficile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smettere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giocare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una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volta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iniziato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sul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mio</w:t>
      </w:r>
      <w:r>
        <w:rPr>
          <w:i/>
          <w:color w:val="000101"/>
          <w:spacing w:val="-2"/>
          <w:sz w:val="20"/>
        </w:rPr>
        <w:t xml:space="preserve"> cellulare."</w:t>
      </w:r>
    </w:p>
    <w:p w14:paraId="2AD8374E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"I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media sono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buoni, ma 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volte ho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bisogno di una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pausa."</w:t>
      </w:r>
    </w:p>
    <w:p w14:paraId="2AD8374F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54"/>
        <w:rPr>
          <w:i/>
          <w:color w:val="000101"/>
          <w:sz w:val="20"/>
        </w:rPr>
      </w:pPr>
      <w:r>
        <w:rPr>
          <w:i/>
          <w:color w:val="000101"/>
          <w:sz w:val="20"/>
        </w:rPr>
        <w:t>"Mi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rendo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conto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media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influenzano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mio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umore,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volte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meglio,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altre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peggio."</w:t>
      </w:r>
    </w:p>
    <w:p w14:paraId="2AD83750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z w:val="20"/>
        </w:rPr>
        <w:t>"Quando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ricevo una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notifica, voglio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leggerla immediatamente, anche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se sto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facendo </w:t>
      </w:r>
      <w:r>
        <w:rPr>
          <w:i/>
          <w:color w:val="000101"/>
          <w:spacing w:val="-2"/>
          <w:sz w:val="20"/>
        </w:rPr>
        <w:t>altro."</w:t>
      </w:r>
    </w:p>
    <w:p w14:paraId="2AD83751" w14:textId="77777777" w:rsidR="006934BE" w:rsidRDefault="006934BE">
      <w:pPr>
        <w:pStyle w:val="BodyText"/>
        <w:rPr>
          <w:i/>
        </w:rPr>
      </w:pPr>
    </w:p>
    <w:p w14:paraId="2AD83752" w14:textId="77777777" w:rsidR="006934BE" w:rsidRDefault="006934BE">
      <w:pPr>
        <w:pStyle w:val="BodyText"/>
        <w:rPr>
          <w:i/>
        </w:rPr>
      </w:pPr>
    </w:p>
    <w:p w14:paraId="2AD83753" w14:textId="77777777" w:rsidR="006934BE" w:rsidRDefault="006934BE">
      <w:pPr>
        <w:pStyle w:val="BodyText"/>
        <w:spacing w:before="20"/>
        <w:rPr>
          <w:i/>
        </w:rPr>
      </w:pPr>
    </w:p>
    <w:p w14:paraId="2AD83754" w14:textId="77777777" w:rsidR="006934BE" w:rsidRDefault="009F6FDF">
      <w:pPr>
        <w:pStyle w:val="ListParagraph"/>
        <w:numPr>
          <w:ilvl w:val="3"/>
          <w:numId w:val="16"/>
        </w:numPr>
        <w:tabs>
          <w:tab w:val="left" w:pos="1221"/>
        </w:tabs>
        <w:spacing w:before="1"/>
        <w:ind w:left="1221" w:hanging="328"/>
        <w:rPr>
          <w:sz w:val="20"/>
        </w:rPr>
      </w:pPr>
      <w:r>
        <w:rPr>
          <w:color w:val="000101"/>
          <w:sz w:val="20"/>
        </w:rPr>
        <w:t>Dopo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voto,</w:t>
      </w:r>
      <w:r>
        <w:rPr>
          <w:color w:val="000101"/>
          <w:spacing w:val="-11"/>
          <w:sz w:val="20"/>
        </w:rPr>
        <w:t xml:space="preserve"> </w:t>
      </w:r>
      <w:r>
        <w:rPr>
          <w:color w:val="000101"/>
          <w:spacing w:val="-2"/>
          <w:sz w:val="20"/>
        </w:rPr>
        <w:t>chiedi:</w:t>
      </w:r>
    </w:p>
    <w:p w14:paraId="2AD83755" w14:textId="77777777" w:rsidR="006934BE" w:rsidRDefault="006934BE">
      <w:pPr>
        <w:pStyle w:val="BodyText"/>
        <w:spacing w:before="10"/>
      </w:pPr>
    </w:p>
    <w:p w14:paraId="2AD83756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1"/>
        <w:rPr>
          <w:i/>
          <w:color w:val="000101"/>
          <w:sz w:val="20"/>
        </w:rPr>
      </w:pPr>
      <w:r>
        <w:rPr>
          <w:i/>
          <w:color w:val="000101"/>
          <w:sz w:val="20"/>
        </w:rPr>
        <w:t>"Quali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frasi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hanno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generato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più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accordo?"</w:t>
      </w:r>
    </w:p>
    <w:p w14:paraId="2AD83757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54"/>
        <w:rPr>
          <w:i/>
          <w:color w:val="000101"/>
          <w:sz w:val="20"/>
        </w:rPr>
      </w:pPr>
      <w:r>
        <w:rPr>
          <w:i/>
          <w:color w:val="000101"/>
          <w:sz w:val="20"/>
        </w:rPr>
        <w:t>"Quali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hanno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causato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più</w:t>
      </w:r>
      <w:r>
        <w:rPr>
          <w:i/>
          <w:color w:val="000101"/>
          <w:spacing w:val="-2"/>
          <w:sz w:val="20"/>
        </w:rPr>
        <w:t xml:space="preserve"> dibattito?"</w:t>
      </w:r>
    </w:p>
    <w:p w14:paraId="2AD83758" w14:textId="77777777" w:rsidR="006934BE" w:rsidRDefault="009F6FDF">
      <w:pPr>
        <w:pStyle w:val="ListParagraph"/>
        <w:numPr>
          <w:ilvl w:val="4"/>
          <w:numId w:val="16"/>
        </w:numPr>
        <w:tabs>
          <w:tab w:val="left" w:pos="1613"/>
        </w:tabs>
        <w:spacing w:before="55"/>
        <w:rPr>
          <w:i/>
          <w:color w:val="000101"/>
          <w:sz w:val="20"/>
        </w:rPr>
      </w:pPr>
      <w:r>
        <w:rPr>
          <w:i/>
          <w:color w:val="000101"/>
          <w:spacing w:val="-2"/>
          <w:sz w:val="20"/>
        </w:rPr>
        <w:t>"Perché?"</w:t>
      </w:r>
    </w:p>
    <w:p w14:paraId="2AD83759" w14:textId="77777777" w:rsidR="006934BE" w:rsidRDefault="006934BE">
      <w:pPr>
        <w:pStyle w:val="BodyText"/>
        <w:spacing w:before="110"/>
        <w:rPr>
          <w:i/>
        </w:rPr>
      </w:pPr>
    </w:p>
    <w:p w14:paraId="2AD8375A" w14:textId="77777777" w:rsidR="006934BE" w:rsidRDefault="009F6FDF">
      <w:pPr>
        <w:pStyle w:val="ListParagraph"/>
        <w:numPr>
          <w:ilvl w:val="3"/>
          <w:numId w:val="16"/>
        </w:numPr>
        <w:tabs>
          <w:tab w:val="left" w:pos="1225"/>
        </w:tabs>
        <w:ind w:left="1225" w:hanging="332"/>
        <w:rPr>
          <w:sz w:val="20"/>
        </w:rPr>
      </w:pPr>
      <w:r>
        <w:rPr>
          <w:color w:val="000101"/>
          <w:sz w:val="20"/>
        </w:rPr>
        <w:t>Appunta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più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importanti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lavagna.</w:t>
      </w:r>
    </w:p>
    <w:p w14:paraId="2AD8375B" w14:textId="77777777" w:rsidR="006934BE" w:rsidRDefault="006934BE">
      <w:pPr>
        <w:pStyle w:val="BodyText"/>
      </w:pPr>
    </w:p>
    <w:p w14:paraId="2AD8375C" w14:textId="77777777" w:rsidR="006934BE" w:rsidRDefault="006934BE">
      <w:pPr>
        <w:pStyle w:val="BodyText"/>
        <w:spacing w:before="5"/>
      </w:pPr>
    </w:p>
    <w:p w14:paraId="2AD8375D" w14:textId="77777777" w:rsidR="006934BE" w:rsidRDefault="009F6FDF">
      <w:pPr>
        <w:pStyle w:val="BodyText"/>
        <w:spacing w:before="1"/>
        <w:ind w:left="891"/>
      </w:pPr>
      <w:r>
        <w:rPr>
          <w:color w:val="000101"/>
          <w:spacing w:val="-2"/>
        </w:rPr>
        <w:t>Parte</w:t>
      </w:r>
      <w:r>
        <w:rPr>
          <w:color w:val="000101"/>
          <w:spacing w:val="-6"/>
        </w:rPr>
        <w:t xml:space="preserve"> </w:t>
      </w:r>
      <w:r>
        <w:rPr>
          <w:color w:val="000101"/>
          <w:spacing w:val="-10"/>
        </w:rPr>
        <w:t>2</w:t>
      </w:r>
    </w:p>
    <w:p w14:paraId="2AD8375E" w14:textId="77777777" w:rsidR="006934BE" w:rsidRDefault="006934BE">
      <w:pPr>
        <w:pStyle w:val="BodyText"/>
        <w:spacing w:before="61"/>
      </w:pPr>
    </w:p>
    <w:p w14:paraId="2AD8375F" w14:textId="77777777" w:rsidR="006934BE" w:rsidRDefault="009F6FDF">
      <w:pPr>
        <w:pStyle w:val="ListParagraph"/>
        <w:numPr>
          <w:ilvl w:val="0"/>
          <w:numId w:val="15"/>
        </w:numPr>
        <w:tabs>
          <w:tab w:val="left" w:pos="1489"/>
        </w:tabs>
        <w:spacing w:before="1"/>
        <w:ind w:left="1489" w:hanging="359"/>
        <w:rPr>
          <w:i/>
          <w:sz w:val="20"/>
        </w:rPr>
      </w:pPr>
      <w:r>
        <w:rPr>
          <w:color w:val="000101"/>
          <w:sz w:val="20"/>
        </w:rPr>
        <w:t>Analisi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gruppo:</w:t>
      </w:r>
      <w:r>
        <w:rPr>
          <w:color w:val="000101"/>
          <w:spacing w:val="7"/>
          <w:sz w:val="20"/>
        </w:rPr>
        <w:t xml:space="preserve"> </w:t>
      </w:r>
      <w:r>
        <w:rPr>
          <w:i/>
          <w:color w:val="000101"/>
          <w:sz w:val="20"/>
        </w:rPr>
        <w:t>"In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che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modo</w:t>
      </w:r>
      <w:r>
        <w:rPr>
          <w:i/>
          <w:color w:val="000101"/>
          <w:spacing w:val="4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media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ci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influenzano?"</w:t>
      </w:r>
    </w:p>
    <w:p w14:paraId="2AD83760" w14:textId="77777777" w:rsidR="006934BE" w:rsidRDefault="006934BE">
      <w:pPr>
        <w:pStyle w:val="BodyText"/>
        <w:spacing w:before="109"/>
        <w:rPr>
          <w:i/>
        </w:rPr>
      </w:pPr>
    </w:p>
    <w:p w14:paraId="2AD83761" w14:textId="77777777" w:rsidR="006934BE" w:rsidRDefault="009F6FDF">
      <w:pPr>
        <w:pStyle w:val="ListParagraph"/>
        <w:numPr>
          <w:ilvl w:val="0"/>
          <w:numId w:val="15"/>
        </w:numPr>
        <w:tabs>
          <w:tab w:val="left" w:pos="1489"/>
        </w:tabs>
        <w:ind w:left="1489" w:hanging="359"/>
        <w:rPr>
          <w:sz w:val="20"/>
        </w:rPr>
      </w:pPr>
      <w:r>
        <w:rPr>
          <w:color w:val="000101"/>
          <w:sz w:val="20"/>
        </w:rPr>
        <w:t>Dividi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piccoli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gruppi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(4-5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studenti).</w:t>
      </w:r>
      <w:r>
        <w:rPr>
          <w:color w:val="000101"/>
          <w:spacing w:val="-9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riceve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tema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diverso:</w:t>
      </w:r>
    </w:p>
    <w:p w14:paraId="2AD83762" w14:textId="77777777" w:rsidR="006934BE" w:rsidRDefault="009F6FDF">
      <w:pPr>
        <w:pStyle w:val="BodyText"/>
        <w:spacing w:before="89"/>
      </w:pP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2AD83A70" wp14:editId="2AD83A71">
                <wp:simplePos x="0" y="0"/>
                <wp:positionH relativeFrom="page">
                  <wp:posOffset>1609854</wp:posOffset>
                </wp:positionH>
                <wp:positionV relativeFrom="paragraph">
                  <wp:posOffset>227525</wp:posOffset>
                </wp:positionV>
                <wp:extent cx="2051685" cy="455295"/>
                <wp:effectExtent l="0" t="0" r="0" b="0"/>
                <wp:wrapTopAndBottom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1685" cy="455295"/>
                          <a:chOff x="0" y="0"/>
                          <a:chExt cx="2051685" cy="45529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0"/>
                            <a:ext cx="205168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685" h="455295">
                                <a:moveTo>
                                  <a:pt x="1836534" y="0"/>
                                </a:moveTo>
                                <a:lnTo>
                                  <a:pt x="214642" y="0"/>
                                </a:lnTo>
                                <a:lnTo>
                                  <a:pt x="165427" y="5668"/>
                                </a:lnTo>
                                <a:lnTo>
                                  <a:pt x="120249" y="21816"/>
                                </a:lnTo>
                                <a:lnTo>
                                  <a:pt x="80395" y="47155"/>
                                </a:lnTo>
                                <a:lnTo>
                                  <a:pt x="47155" y="80395"/>
                                </a:lnTo>
                                <a:lnTo>
                                  <a:pt x="21816" y="120249"/>
                                </a:lnTo>
                                <a:lnTo>
                                  <a:pt x="5668" y="165427"/>
                                </a:lnTo>
                                <a:lnTo>
                                  <a:pt x="0" y="214642"/>
                                </a:lnTo>
                                <a:lnTo>
                                  <a:pt x="0" y="240550"/>
                                </a:lnTo>
                                <a:lnTo>
                                  <a:pt x="5668" y="289765"/>
                                </a:lnTo>
                                <a:lnTo>
                                  <a:pt x="21816" y="334944"/>
                                </a:lnTo>
                                <a:lnTo>
                                  <a:pt x="47155" y="374797"/>
                                </a:lnTo>
                                <a:lnTo>
                                  <a:pt x="80395" y="408038"/>
                                </a:lnTo>
                                <a:lnTo>
                                  <a:pt x="120249" y="433376"/>
                                </a:lnTo>
                                <a:lnTo>
                                  <a:pt x="165427" y="449524"/>
                                </a:lnTo>
                                <a:lnTo>
                                  <a:pt x="214642" y="455193"/>
                                </a:lnTo>
                                <a:lnTo>
                                  <a:pt x="1836534" y="455193"/>
                                </a:lnTo>
                                <a:lnTo>
                                  <a:pt x="1885749" y="449524"/>
                                </a:lnTo>
                                <a:lnTo>
                                  <a:pt x="1930927" y="433376"/>
                                </a:lnTo>
                                <a:lnTo>
                                  <a:pt x="1970781" y="408038"/>
                                </a:lnTo>
                                <a:lnTo>
                                  <a:pt x="2004021" y="374797"/>
                                </a:lnTo>
                                <a:lnTo>
                                  <a:pt x="2029360" y="334944"/>
                                </a:lnTo>
                                <a:lnTo>
                                  <a:pt x="2045508" y="289765"/>
                                </a:lnTo>
                                <a:lnTo>
                                  <a:pt x="2051177" y="240550"/>
                                </a:lnTo>
                                <a:lnTo>
                                  <a:pt x="2051177" y="214642"/>
                                </a:lnTo>
                                <a:lnTo>
                                  <a:pt x="2045508" y="165427"/>
                                </a:lnTo>
                                <a:lnTo>
                                  <a:pt x="2029360" y="120249"/>
                                </a:lnTo>
                                <a:lnTo>
                                  <a:pt x="2004021" y="80395"/>
                                </a:lnTo>
                                <a:lnTo>
                                  <a:pt x="1970781" y="47155"/>
                                </a:lnTo>
                                <a:lnTo>
                                  <a:pt x="1930927" y="21816"/>
                                </a:lnTo>
                                <a:lnTo>
                                  <a:pt x="1885749" y="5668"/>
                                </a:lnTo>
                                <a:lnTo>
                                  <a:pt x="1836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0" y="0"/>
                            <a:ext cx="2051685" cy="455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A8" w14:textId="77777777" w:rsidR="006934BE" w:rsidRDefault="009F6FDF">
                              <w:pPr>
                                <w:spacing w:before="212"/>
                                <w:ind w:left="898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Sonno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riposo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70" id="Group 45" o:spid="_x0000_s1063" style="position:absolute;margin-left:126.75pt;margin-top:17.9pt;width:161.55pt;height:35.85pt;z-index:-15721472;mso-wrap-distance-left:0;mso-wrap-distance-right:0;mso-position-horizontal-relative:page;mso-position-vertical-relative:text" coordsize="20516,4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">
                <v:shape id="Graphic 46" o:spid="_x0000_s1064" style="position:absolute;width:20516;height:4552;visibility:visible;mso-wrap-style:square;v-text-anchor:top" coordsize="2051685,455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" path="m1836534,l214642,,165427,5668,120249,21816,80395,47155,47155,80395,21816,120249,5668,165427,,214642r,25908l5668,289765r16148,45179l47155,374797r33240,33241l120249,433376r45178,16148l214642,455193r1621892,l1885749,449524r45178,-16148l1970781,408038r33240,-33241l2029360,334944r16148,-45179l2051177,240550r,-25908l2045508,165427r-16148,-45178l2004021,80395,1970781,47155,1930927,21816,1885749,5668,1836534,xe" fillcolor="#71c7d6" stroked="f">
                  <v:path arrowok="t"/>
                </v:shape>
                <v:shape id="Textbox 47" o:spid="_x0000_s1065" type="#_x0000_t202" style="position:absolute;width:20516;height:4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2AD83BA8" w14:textId="77777777" w:rsidR="006934BE" w:rsidRDefault="009F6FDF">
                        <w:pPr>
                          <w:spacing w:before="212"/>
                          <w:ind w:left="89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Sonno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riposo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2AD83A72" wp14:editId="2AD83A73">
                <wp:simplePos x="0" y="0"/>
                <wp:positionH relativeFrom="page">
                  <wp:posOffset>4111368</wp:posOffset>
                </wp:positionH>
                <wp:positionV relativeFrom="paragraph">
                  <wp:posOffset>227525</wp:posOffset>
                </wp:positionV>
                <wp:extent cx="2051685" cy="455295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1685" cy="455295"/>
                          <a:chOff x="0" y="0"/>
                          <a:chExt cx="2051685" cy="45529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205168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685" h="455295">
                                <a:moveTo>
                                  <a:pt x="1836534" y="0"/>
                                </a:moveTo>
                                <a:lnTo>
                                  <a:pt x="214642" y="0"/>
                                </a:lnTo>
                                <a:lnTo>
                                  <a:pt x="165427" y="5668"/>
                                </a:lnTo>
                                <a:lnTo>
                                  <a:pt x="120249" y="21816"/>
                                </a:lnTo>
                                <a:lnTo>
                                  <a:pt x="80395" y="47155"/>
                                </a:lnTo>
                                <a:lnTo>
                                  <a:pt x="47155" y="80395"/>
                                </a:lnTo>
                                <a:lnTo>
                                  <a:pt x="21816" y="120249"/>
                                </a:lnTo>
                                <a:lnTo>
                                  <a:pt x="5668" y="165427"/>
                                </a:lnTo>
                                <a:lnTo>
                                  <a:pt x="0" y="214642"/>
                                </a:lnTo>
                                <a:lnTo>
                                  <a:pt x="0" y="240550"/>
                                </a:lnTo>
                                <a:lnTo>
                                  <a:pt x="5668" y="289765"/>
                                </a:lnTo>
                                <a:lnTo>
                                  <a:pt x="21816" y="334944"/>
                                </a:lnTo>
                                <a:lnTo>
                                  <a:pt x="47155" y="374797"/>
                                </a:lnTo>
                                <a:lnTo>
                                  <a:pt x="80395" y="408038"/>
                                </a:lnTo>
                                <a:lnTo>
                                  <a:pt x="120249" y="433376"/>
                                </a:lnTo>
                                <a:lnTo>
                                  <a:pt x="165427" y="449524"/>
                                </a:lnTo>
                                <a:lnTo>
                                  <a:pt x="214642" y="455193"/>
                                </a:lnTo>
                                <a:lnTo>
                                  <a:pt x="1836534" y="455193"/>
                                </a:lnTo>
                                <a:lnTo>
                                  <a:pt x="1885749" y="449524"/>
                                </a:lnTo>
                                <a:lnTo>
                                  <a:pt x="1930927" y="433376"/>
                                </a:lnTo>
                                <a:lnTo>
                                  <a:pt x="1970781" y="408038"/>
                                </a:lnTo>
                                <a:lnTo>
                                  <a:pt x="2004021" y="374797"/>
                                </a:lnTo>
                                <a:lnTo>
                                  <a:pt x="2029360" y="334944"/>
                                </a:lnTo>
                                <a:lnTo>
                                  <a:pt x="2045508" y="289765"/>
                                </a:lnTo>
                                <a:lnTo>
                                  <a:pt x="2051177" y="240550"/>
                                </a:lnTo>
                                <a:lnTo>
                                  <a:pt x="2051177" y="214642"/>
                                </a:lnTo>
                                <a:lnTo>
                                  <a:pt x="2045508" y="165427"/>
                                </a:lnTo>
                                <a:lnTo>
                                  <a:pt x="2029360" y="120249"/>
                                </a:lnTo>
                                <a:lnTo>
                                  <a:pt x="2004021" y="80395"/>
                                </a:lnTo>
                                <a:lnTo>
                                  <a:pt x="1970781" y="47155"/>
                                </a:lnTo>
                                <a:lnTo>
                                  <a:pt x="1930927" y="21816"/>
                                </a:lnTo>
                                <a:lnTo>
                                  <a:pt x="1885749" y="5668"/>
                                </a:lnTo>
                                <a:lnTo>
                                  <a:pt x="1836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0" y="0"/>
                            <a:ext cx="2051685" cy="455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A9" w14:textId="77777777" w:rsidR="006934BE" w:rsidRDefault="009F6FDF">
                              <w:pPr>
                                <w:spacing w:before="212"/>
                                <w:ind w:left="73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Amicizie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1D1D1B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relazioni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72" id="Group 48" o:spid="_x0000_s1066" style="position:absolute;margin-left:323.75pt;margin-top:17.9pt;width:161.55pt;height:35.85pt;z-index:-15720960;mso-wrap-distance-left:0;mso-wrap-distance-right:0;mso-position-horizontal-relative:page;mso-position-vertical-relative:text" coordsize="20516,4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">
                <v:shape id="Graphic 49" o:spid="_x0000_s1067" style="position:absolute;width:20516;height:4552;visibility:visible;mso-wrap-style:square;v-text-anchor:top" coordsize="2051685,455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" path="m1836534,l214642,,165427,5668,120249,21816,80395,47155,47155,80395,21816,120249,5668,165427,,214642r,25908l5668,289765r16148,45179l47155,374797r33240,33241l120249,433376r45178,16148l214642,455193r1621892,l1885749,449524r45178,-16148l1970781,408038r33240,-33241l2029360,334944r16148,-45179l2051177,240550r,-25908l2045508,165427r-16148,-45178l2004021,80395,1970781,47155,1930927,21816,1885749,5668,1836534,xe" fillcolor="#e4829d" stroked="f">
                  <v:path arrowok="t"/>
                </v:shape>
                <v:shape id="Textbox 50" o:spid="_x0000_s1068" type="#_x0000_t202" style="position:absolute;width:20516;height:4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2AD83BA9" w14:textId="77777777" w:rsidR="006934BE" w:rsidRDefault="009F6FDF">
                        <w:pPr>
                          <w:spacing w:before="212"/>
                          <w:ind w:left="73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Amicizie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b/>
                            <w:color w:val="1D1D1B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relazioni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2AD83A74" wp14:editId="2AD83A75">
                <wp:simplePos x="0" y="0"/>
                <wp:positionH relativeFrom="page">
                  <wp:posOffset>1618501</wp:posOffset>
                </wp:positionH>
                <wp:positionV relativeFrom="paragraph">
                  <wp:posOffset>806907</wp:posOffset>
                </wp:positionV>
                <wp:extent cx="2051685" cy="455295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1685" cy="455295"/>
                          <a:chOff x="0" y="0"/>
                          <a:chExt cx="2051685" cy="45529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205168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685" h="455295">
                                <a:moveTo>
                                  <a:pt x="1836534" y="0"/>
                                </a:moveTo>
                                <a:lnTo>
                                  <a:pt x="214642" y="0"/>
                                </a:lnTo>
                                <a:lnTo>
                                  <a:pt x="165427" y="5668"/>
                                </a:lnTo>
                                <a:lnTo>
                                  <a:pt x="120249" y="21816"/>
                                </a:lnTo>
                                <a:lnTo>
                                  <a:pt x="80395" y="47155"/>
                                </a:lnTo>
                                <a:lnTo>
                                  <a:pt x="47155" y="80395"/>
                                </a:lnTo>
                                <a:lnTo>
                                  <a:pt x="21816" y="120249"/>
                                </a:lnTo>
                                <a:lnTo>
                                  <a:pt x="5668" y="165427"/>
                                </a:lnTo>
                                <a:lnTo>
                                  <a:pt x="0" y="214642"/>
                                </a:lnTo>
                                <a:lnTo>
                                  <a:pt x="0" y="240550"/>
                                </a:lnTo>
                                <a:lnTo>
                                  <a:pt x="5668" y="289765"/>
                                </a:lnTo>
                                <a:lnTo>
                                  <a:pt x="21816" y="334944"/>
                                </a:lnTo>
                                <a:lnTo>
                                  <a:pt x="47155" y="374797"/>
                                </a:lnTo>
                                <a:lnTo>
                                  <a:pt x="80395" y="408038"/>
                                </a:lnTo>
                                <a:lnTo>
                                  <a:pt x="120249" y="433376"/>
                                </a:lnTo>
                                <a:lnTo>
                                  <a:pt x="165427" y="449524"/>
                                </a:lnTo>
                                <a:lnTo>
                                  <a:pt x="214642" y="455193"/>
                                </a:lnTo>
                                <a:lnTo>
                                  <a:pt x="1836534" y="455193"/>
                                </a:lnTo>
                                <a:lnTo>
                                  <a:pt x="1885749" y="449524"/>
                                </a:lnTo>
                                <a:lnTo>
                                  <a:pt x="1930927" y="433376"/>
                                </a:lnTo>
                                <a:lnTo>
                                  <a:pt x="1970781" y="408038"/>
                                </a:lnTo>
                                <a:lnTo>
                                  <a:pt x="2004021" y="374797"/>
                                </a:lnTo>
                                <a:lnTo>
                                  <a:pt x="2029360" y="334944"/>
                                </a:lnTo>
                                <a:lnTo>
                                  <a:pt x="2045508" y="289765"/>
                                </a:lnTo>
                                <a:lnTo>
                                  <a:pt x="2051177" y="240550"/>
                                </a:lnTo>
                                <a:lnTo>
                                  <a:pt x="2051177" y="214642"/>
                                </a:lnTo>
                                <a:lnTo>
                                  <a:pt x="2045508" y="165427"/>
                                </a:lnTo>
                                <a:lnTo>
                                  <a:pt x="2029360" y="120249"/>
                                </a:lnTo>
                                <a:lnTo>
                                  <a:pt x="2004021" y="80395"/>
                                </a:lnTo>
                                <a:lnTo>
                                  <a:pt x="1970781" y="47155"/>
                                </a:lnTo>
                                <a:lnTo>
                                  <a:pt x="1930927" y="21816"/>
                                </a:lnTo>
                                <a:lnTo>
                                  <a:pt x="1885749" y="5668"/>
                                </a:lnTo>
                                <a:lnTo>
                                  <a:pt x="1836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2051685" cy="455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AA" w14:textId="77777777" w:rsidR="006934BE" w:rsidRDefault="009F6FDF">
                              <w:pPr>
                                <w:spacing w:before="212"/>
                                <w:ind w:left="75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Stress</w:t>
                              </w:r>
                              <w:r>
                                <w:rPr>
                                  <w:b/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benessere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74" id="Group 51" o:spid="_x0000_s1069" style="position:absolute;margin-left:127.45pt;margin-top:63.55pt;width:161.55pt;height:35.85pt;z-index:-15720448;mso-wrap-distance-left:0;mso-wrap-distance-right:0;mso-position-horizontal-relative:page;mso-position-vertical-relative:text" coordsize="20516,4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">
                <v:shape id="Graphic 52" o:spid="_x0000_s1070" style="position:absolute;width:20516;height:4552;visibility:visible;mso-wrap-style:square;v-text-anchor:top" coordsize="2051685,455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" path="m1836534,l214642,,165427,5668,120249,21816,80395,47155,47155,80395,21816,120249,5668,165427,,214642r,25908l5668,289765r16148,45179l47155,374797r33240,33241l120249,433376r45178,16148l214642,455193r1621892,l1885749,449524r45178,-16148l1970781,408038r33240,-33241l2029360,334944r16148,-45179l2051177,240550r,-25908l2045508,165427r-16148,-45178l2004021,80395,1970781,47155,1930927,21816,1885749,5668,1836534,xe" fillcolor="#51b264" stroked="f">
                  <v:path arrowok="t"/>
                </v:shape>
                <v:shape id="Textbox 53" o:spid="_x0000_s1071" type="#_x0000_t202" style="position:absolute;width:20516;height:4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AD83BAA" w14:textId="77777777" w:rsidR="006934BE" w:rsidRDefault="009F6FDF">
                        <w:pPr>
                          <w:spacing w:before="212"/>
                          <w:ind w:left="75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Stress</w:t>
                        </w:r>
                        <w:r>
                          <w:rPr>
                            <w:b/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b/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benessere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2AD83A76" wp14:editId="2AD83A77">
                <wp:simplePos x="0" y="0"/>
                <wp:positionH relativeFrom="page">
                  <wp:posOffset>4081374</wp:posOffset>
                </wp:positionH>
                <wp:positionV relativeFrom="paragraph">
                  <wp:posOffset>811967</wp:posOffset>
                </wp:positionV>
                <wp:extent cx="2051685" cy="455295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51685" cy="455295"/>
                          <a:chOff x="0" y="0"/>
                          <a:chExt cx="2051685" cy="45529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2051685" cy="455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685" h="455295">
                                <a:moveTo>
                                  <a:pt x="1836534" y="0"/>
                                </a:moveTo>
                                <a:lnTo>
                                  <a:pt x="214642" y="0"/>
                                </a:lnTo>
                                <a:lnTo>
                                  <a:pt x="165427" y="5668"/>
                                </a:lnTo>
                                <a:lnTo>
                                  <a:pt x="120249" y="21816"/>
                                </a:lnTo>
                                <a:lnTo>
                                  <a:pt x="80395" y="47155"/>
                                </a:lnTo>
                                <a:lnTo>
                                  <a:pt x="47155" y="80395"/>
                                </a:lnTo>
                                <a:lnTo>
                                  <a:pt x="21816" y="120249"/>
                                </a:lnTo>
                                <a:lnTo>
                                  <a:pt x="5668" y="165427"/>
                                </a:lnTo>
                                <a:lnTo>
                                  <a:pt x="0" y="214642"/>
                                </a:lnTo>
                                <a:lnTo>
                                  <a:pt x="0" y="240550"/>
                                </a:lnTo>
                                <a:lnTo>
                                  <a:pt x="5668" y="289765"/>
                                </a:lnTo>
                                <a:lnTo>
                                  <a:pt x="21816" y="334944"/>
                                </a:lnTo>
                                <a:lnTo>
                                  <a:pt x="47155" y="374797"/>
                                </a:lnTo>
                                <a:lnTo>
                                  <a:pt x="80395" y="408038"/>
                                </a:lnTo>
                                <a:lnTo>
                                  <a:pt x="120249" y="433376"/>
                                </a:lnTo>
                                <a:lnTo>
                                  <a:pt x="165427" y="449524"/>
                                </a:lnTo>
                                <a:lnTo>
                                  <a:pt x="214642" y="455193"/>
                                </a:lnTo>
                                <a:lnTo>
                                  <a:pt x="1836534" y="455193"/>
                                </a:lnTo>
                                <a:lnTo>
                                  <a:pt x="1885749" y="449524"/>
                                </a:lnTo>
                                <a:lnTo>
                                  <a:pt x="1930927" y="433376"/>
                                </a:lnTo>
                                <a:lnTo>
                                  <a:pt x="1970781" y="408038"/>
                                </a:lnTo>
                                <a:lnTo>
                                  <a:pt x="2004021" y="374797"/>
                                </a:lnTo>
                                <a:lnTo>
                                  <a:pt x="2029360" y="334944"/>
                                </a:lnTo>
                                <a:lnTo>
                                  <a:pt x="2045508" y="289765"/>
                                </a:lnTo>
                                <a:lnTo>
                                  <a:pt x="2051177" y="240550"/>
                                </a:lnTo>
                                <a:lnTo>
                                  <a:pt x="2051177" y="214642"/>
                                </a:lnTo>
                                <a:lnTo>
                                  <a:pt x="2045508" y="165427"/>
                                </a:lnTo>
                                <a:lnTo>
                                  <a:pt x="2029360" y="120249"/>
                                </a:lnTo>
                                <a:lnTo>
                                  <a:pt x="2004021" y="80395"/>
                                </a:lnTo>
                                <a:lnTo>
                                  <a:pt x="1970781" y="47155"/>
                                </a:lnTo>
                                <a:lnTo>
                                  <a:pt x="1930927" y="21816"/>
                                </a:lnTo>
                                <a:lnTo>
                                  <a:pt x="1885749" y="5668"/>
                                </a:lnTo>
                                <a:lnTo>
                                  <a:pt x="1836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0" y="0"/>
                            <a:ext cx="2051685" cy="455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AB" w14:textId="77777777" w:rsidR="006934BE" w:rsidRDefault="009F6FDF">
                              <w:pPr>
                                <w:spacing w:before="212"/>
                                <w:ind w:left="43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Concentrazione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20"/>
                                </w:rPr>
                                <w:t>studio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76" id="Group 54" o:spid="_x0000_s1072" style="position:absolute;margin-left:321.35pt;margin-top:63.95pt;width:161.55pt;height:35.85pt;z-index:-15719936;mso-wrap-distance-left:0;mso-wrap-distance-right:0;mso-position-horizontal-relative:page;mso-position-vertical-relative:text" coordsize="20516,4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">
                <v:shape id="Graphic 55" o:spid="_x0000_s1073" style="position:absolute;width:20516;height:4552;visibility:visible;mso-wrap-style:square;v-text-anchor:top" coordsize="2051685,455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" path="m1836534,l214642,,165427,5668,120249,21816,80395,47155,47155,80395,21816,120249,5668,165427,,214642r,25908l5668,289765r16148,45179l47155,374797r33240,33241l120249,433376r45178,16148l214642,455193r1621892,l1885749,449524r45178,-16148l1970781,408038r33240,-33241l2029360,334944r16148,-45179l2051177,240550r,-25908l2045508,165427r-16148,-45178l2004021,80395,1970781,47155,1930927,21816,1885749,5668,1836534,xe" fillcolor="#ffed4c" stroked="f">
                  <v:path arrowok="t"/>
                </v:shape>
                <v:shape id="Textbox 56" o:spid="_x0000_s1074" type="#_x0000_t202" style="position:absolute;width:20516;height:4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2AD83BAB" w14:textId="77777777" w:rsidR="006934BE" w:rsidRDefault="009F6FDF">
                        <w:pPr>
                          <w:spacing w:before="212"/>
                          <w:ind w:left="43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1D1D1B"/>
                            <w:sz w:val="20"/>
                          </w:rPr>
                          <w:t>Concentrazione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b/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20"/>
                          </w:rPr>
                          <w:t>studio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D83763" w14:textId="77777777" w:rsidR="006934BE" w:rsidRDefault="006934BE">
      <w:pPr>
        <w:pStyle w:val="BodyText"/>
        <w:spacing w:before="12"/>
        <w:rPr>
          <w:sz w:val="13"/>
        </w:rPr>
      </w:pPr>
    </w:p>
    <w:p w14:paraId="2AD83764" w14:textId="77777777" w:rsidR="006934BE" w:rsidRDefault="006934BE">
      <w:pPr>
        <w:pStyle w:val="BodyText"/>
        <w:spacing w:before="214"/>
      </w:pPr>
    </w:p>
    <w:p w14:paraId="2AD83765" w14:textId="77777777" w:rsidR="006934BE" w:rsidRDefault="009F6FDF">
      <w:pPr>
        <w:pStyle w:val="ListParagraph"/>
        <w:numPr>
          <w:ilvl w:val="0"/>
          <w:numId w:val="15"/>
        </w:numPr>
        <w:tabs>
          <w:tab w:val="left" w:pos="1489"/>
        </w:tabs>
        <w:ind w:left="1489" w:hanging="359"/>
        <w:rPr>
          <w:sz w:val="20"/>
        </w:rPr>
      </w:pPr>
      <w:r>
        <w:rPr>
          <w:color w:val="000101"/>
          <w:sz w:val="20"/>
        </w:rPr>
        <w:t>Ogni gruppo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riflette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annota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proprie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risposte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foglio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poster:</w:t>
      </w:r>
    </w:p>
    <w:p w14:paraId="2AD83766" w14:textId="77777777" w:rsidR="006934BE" w:rsidRDefault="009F6FDF">
      <w:pPr>
        <w:pStyle w:val="ListParagraph"/>
        <w:numPr>
          <w:ilvl w:val="1"/>
          <w:numId w:val="15"/>
        </w:numPr>
        <w:tabs>
          <w:tab w:val="left" w:pos="1850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In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che modo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i media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possono aiutarci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in questo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aspetto?</w:t>
      </w:r>
    </w:p>
    <w:p w14:paraId="2AD83767" w14:textId="77777777" w:rsidR="006934BE" w:rsidRDefault="009F6FDF">
      <w:pPr>
        <w:pStyle w:val="ListParagraph"/>
        <w:numPr>
          <w:ilvl w:val="1"/>
          <w:numId w:val="15"/>
        </w:numPr>
        <w:tabs>
          <w:tab w:val="left" w:pos="1850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 xml:space="preserve">In che modo possono </w:t>
      </w:r>
      <w:r>
        <w:rPr>
          <w:i/>
          <w:color w:val="000101"/>
          <w:spacing w:val="-2"/>
          <w:sz w:val="20"/>
        </w:rPr>
        <w:t>danneggiarci?</w:t>
      </w:r>
    </w:p>
    <w:p w14:paraId="2AD83768" w14:textId="77777777" w:rsidR="006934BE" w:rsidRDefault="009F6FDF">
      <w:pPr>
        <w:pStyle w:val="ListParagraph"/>
        <w:numPr>
          <w:ilvl w:val="2"/>
          <w:numId w:val="15"/>
        </w:numPr>
        <w:tabs>
          <w:tab w:val="left" w:pos="2210"/>
        </w:tabs>
        <w:spacing w:before="55"/>
        <w:rPr>
          <w:sz w:val="20"/>
        </w:rPr>
      </w:pPr>
      <w:r>
        <w:rPr>
          <w:color w:val="000101"/>
          <w:sz w:val="20"/>
        </w:rPr>
        <w:t>Es.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Tema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pacing w:val="-2"/>
          <w:sz w:val="20"/>
        </w:rPr>
        <w:t>Sonno:</w:t>
      </w:r>
    </w:p>
    <w:p w14:paraId="2AD83769" w14:textId="77777777" w:rsidR="006934BE" w:rsidRDefault="009F6FDF">
      <w:pPr>
        <w:pStyle w:val="BodyText"/>
        <w:tabs>
          <w:tab w:val="left" w:pos="2570"/>
        </w:tabs>
        <w:spacing w:before="54"/>
        <w:ind w:left="2210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Aiuto: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ascoltare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musica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rilassante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prima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-3"/>
        </w:rPr>
        <w:t xml:space="preserve"> </w:t>
      </w:r>
      <w:r>
        <w:rPr>
          <w:color w:val="000101"/>
          <w:spacing w:val="-2"/>
        </w:rPr>
        <w:t>dormire.</w:t>
      </w:r>
    </w:p>
    <w:p w14:paraId="2AD8376A" w14:textId="77777777" w:rsidR="006934BE" w:rsidRDefault="009F6FDF">
      <w:pPr>
        <w:pStyle w:val="BodyText"/>
        <w:tabs>
          <w:tab w:val="left" w:pos="2570"/>
        </w:tabs>
        <w:spacing w:before="55"/>
        <w:ind w:left="2210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Danno: guardare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il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cellulare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fino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tardi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o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ricevere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notifiche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-2"/>
        </w:rPr>
        <w:t xml:space="preserve"> mezzanotte.</w:t>
      </w:r>
    </w:p>
    <w:p w14:paraId="2AD8376B" w14:textId="77777777" w:rsidR="006934BE" w:rsidRDefault="009F6FDF">
      <w:pPr>
        <w:pStyle w:val="ListParagraph"/>
        <w:numPr>
          <w:ilvl w:val="2"/>
          <w:numId w:val="15"/>
        </w:numPr>
        <w:tabs>
          <w:tab w:val="left" w:pos="2210"/>
        </w:tabs>
        <w:spacing w:before="55"/>
        <w:rPr>
          <w:sz w:val="20"/>
        </w:rPr>
      </w:pPr>
      <w:r>
        <w:rPr>
          <w:color w:val="000101"/>
          <w:sz w:val="20"/>
        </w:rPr>
        <w:t>Gira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tra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gruppi,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guida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conversazioni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incoraggia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tutti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2"/>
          <w:sz w:val="20"/>
        </w:rPr>
        <w:t>partecipare.</w:t>
      </w:r>
    </w:p>
    <w:p w14:paraId="2AD8376C" w14:textId="77777777" w:rsidR="006934BE" w:rsidRDefault="006934BE">
      <w:pPr>
        <w:pStyle w:val="ListParagraph"/>
        <w:rPr>
          <w:sz w:val="20"/>
        </w:rPr>
        <w:sectPr w:rsidR="006934BE">
          <w:pgSz w:w="12240" w:h="15840"/>
          <w:pgMar w:top="640" w:right="0" w:bottom="700" w:left="360" w:header="0" w:footer="502" w:gutter="0"/>
          <w:cols w:space="720"/>
        </w:sectPr>
      </w:pPr>
    </w:p>
    <w:p w14:paraId="2AD8376D" w14:textId="77777777" w:rsidR="006934BE" w:rsidRDefault="009F6FDF">
      <w:pPr>
        <w:pStyle w:val="BodyText"/>
        <w:spacing w:before="86"/>
        <w:ind w:left="891"/>
      </w:pPr>
      <w:r>
        <w:rPr>
          <w:color w:val="000101"/>
        </w:rPr>
        <w:lastRenderedPageBreak/>
        <w:t>Parte</w:t>
      </w:r>
      <w:r>
        <w:rPr>
          <w:color w:val="000101"/>
          <w:spacing w:val="-5"/>
        </w:rPr>
        <w:t xml:space="preserve"> </w:t>
      </w:r>
      <w:r>
        <w:rPr>
          <w:color w:val="000101"/>
        </w:rPr>
        <w:t>3</w:t>
      </w:r>
      <w:r>
        <w:rPr>
          <w:color w:val="000101"/>
          <w:spacing w:val="-5"/>
        </w:rPr>
        <w:t xml:space="preserve"> </w:t>
      </w:r>
      <w:r>
        <w:rPr>
          <w:color w:val="000101"/>
        </w:rPr>
        <w:t>-</w:t>
      </w:r>
      <w:r>
        <w:rPr>
          <w:color w:val="000101"/>
          <w:spacing w:val="-5"/>
        </w:rPr>
        <w:t xml:space="preserve"> </w:t>
      </w:r>
      <w:r>
        <w:rPr>
          <w:color w:val="000101"/>
        </w:rPr>
        <w:t>Feedback</w:t>
      </w:r>
      <w:r>
        <w:rPr>
          <w:color w:val="000101"/>
          <w:spacing w:val="-5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-5"/>
        </w:rPr>
        <w:t xml:space="preserve"> </w:t>
      </w:r>
      <w:r>
        <w:rPr>
          <w:color w:val="000101"/>
          <w:spacing w:val="-2"/>
        </w:rPr>
        <w:t>riflessione</w:t>
      </w:r>
    </w:p>
    <w:p w14:paraId="2AD8376E" w14:textId="77777777" w:rsidR="006934BE" w:rsidRDefault="006934BE">
      <w:pPr>
        <w:pStyle w:val="BodyText"/>
        <w:spacing w:before="2"/>
      </w:pPr>
    </w:p>
    <w:p w14:paraId="2AD8376F" w14:textId="77777777" w:rsidR="006934BE" w:rsidRDefault="009F6FDF">
      <w:pPr>
        <w:pStyle w:val="ListParagraph"/>
        <w:numPr>
          <w:ilvl w:val="0"/>
          <w:numId w:val="14"/>
        </w:numPr>
        <w:tabs>
          <w:tab w:val="left" w:pos="1242"/>
        </w:tabs>
        <w:ind w:left="1242" w:hanging="359"/>
        <w:rPr>
          <w:sz w:val="20"/>
        </w:rPr>
      </w:pPr>
      <w:r>
        <w:rPr>
          <w:color w:val="000101"/>
          <w:sz w:val="20"/>
        </w:rPr>
        <w:t>Ogni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presenta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brevemente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proprie</w:t>
      </w:r>
      <w:r>
        <w:rPr>
          <w:color w:val="000101"/>
          <w:spacing w:val="-2"/>
          <w:sz w:val="20"/>
        </w:rPr>
        <w:t xml:space="preserve"> conclusioni.</w:t>
      </w:r>
    </w:p>
    <w:p w14:paraId="2AD83770" w14:textId="77777777" w:rsidR="006934BE" w:rsidRDefault="006934BE">
      <w:pPr>
        <w:pStyle w:val="BodyText"/>
        <w:spacing w:before="110"/>
      </w:pPr>
    </w:p>
    <w:p w14:paraId="2AD83771" w14:textId="77777777" w:rsidR="006934BE" w:rsidRDefault="009F6FDF">
      <w:pPr>
        <w:pStyle w:val="ListParagraph"/>
        <w:numPr>
          <w:ilvl w:val="0"/>
          <w:numId w:val="14"/>
        </w:numPr>
        <w:tabs>
          <w:tab w:val="left" w:pos="1242"/>
        </w:tabs>
        <w:ind w:left="1242" w:hanging="3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2AD83A78" wp14:editId="2AD83A79">
                <wp:simplePos x="0" y="0"/>
                <wp:positionH relativeFrom="page">
                  <wp:posOffset>2450172</wp:posOffset>
                </wp:positionH>
                <wp:positionV relativeFrom="paragraph">
                  <wp:posOffset>330522</wp:posOffset>
                </wp:positionV>
                <wp:extent cx="1270" cy="78867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8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88670">
                              <a:moveTo>
                                <a:pt x="0" y="0"/>
                              </a:moveTo>
                              <a:lnTo>
                                <a:pt x="0" y="78821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8050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28547" id="Graphic 57" o:spid="_x0000_s1026" style="position:absolute;margin-left:192.95pt;margin-top:26.05pt;width:.1pt;height:62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88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" path="m,l,788212e" filled="f" strokecolor="#08050a" strokeweight=".5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2AD83A7A" wp14:editId="2AD83A7B">
                <wp:simplePos x="0" y="0"/>
                <wp:positionH relativeFrom="page">
                  <wp:posOffset>4393284</wp:posOffset>
                </wp:positionH>
                <wp:positionV relativeFrom="paragraph">
                  <wp:posOffset>330522</wp:posOffset>
                </wp:positionV>
                <wp:extent cx="1270" cy="78867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8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88670">
                              <a:moveTo>
                                <a:pt x="0" y="0"/>
                              </a:moveTo>
                              <a:lnTo>
                                <a:pt x="0" y="788212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8050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64519" id="Graphic 58" o:spid="_x0000_s1026" style="position:absolute;margin-left:345.95pt;margin-top:26.05pt;width:.1pt;height:62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88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" path="m,l,788212e" filled="f" strokecolor="#08050a" strokeweight=".5pt">
                <v:path arrowok="t"/>
                <w10:wrap anchorx="page"/>
              </v:shape>
            </w:pict>
          </mc:Fallback>
        </mc:AlternateContent>
      </w:r>
      <w:r>
        <w:rPr>
          <w:color w:val="000101"/>
          <w:sz w:val="20"/>
        </w:rPr>
        <w:t>Raccogli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risultati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lavagna,</w:t>
      </w:r>
      <w:r>
        <w:rPr>
          <w:color w:val="000101"/>
          <w:spacing w:val="-2"/>
          <w:sz w:val="20"/>
        </w:rPr>
        <w:t xml:space="preserve"> evidenziando:</w:t>
      </w:r>
    </w:p>
    <w:p w14:paraId="2AD83772" w14:textId="77777777" w:rsidR="006934BE" w:rsidRDefault="006934BE">
      <w:pPr>
        <w:pStyle w:val="BodyText"/>
        <w:spacing w:before="7"/>
        <w:rPr>
          <w:sz w:val="19"/>
        </w:rPr>
      </w:pPr>
    </w:p>
    <w:p w14:paraId="2AD83773" w14:textId="77777777" w:rsidR="006934BE" w:rsidRDefault="006934BE">
      <w:pPr>
        <w:pStyle w:val="BodyText"/>
        <w:rPr>
          <w:sz w:val="19"/>
        </w:rPr>
        <w:sectPr w:rsidR="006934BE">
          <w:pgSz w:w="12240" w:h="15840"/>
          <w:pgMar w:top="860" w:right="0" w:bottom="700" w:left="360" w:header="0" w:footer="502" w:gutter="0"/>
          <w:cols w:space="720"/>
        </w:sectPr>
      </w:pPr>
    </w:p>
    <w:p w14:paraId="2AD83774" w14:textId="77777777" w:rsidR="006934BE" w:rsidRDefault="009F6FDF">
      <w:pPr>
        <w:spacing w:before="104"/>
        <w:ind w:left="1703"/>
        <w:rPr>
          <w:b/>
          <w:sz w:val="20"/>
        </w:rPr>
      </w:pPr>
      <w:r>
        <w:rPr>
          <w:b/>
          <w:color w:val="51B264"/>
          <w:sz w:val="20"/>
        </w:rPr>
        <w:t>Effetti</w:t>
      </w:r>
      <w:r>
        <w:rPr>
          <w:b/>
          <w:color w:val="51B264"/>
          <w:spacing w:val="-6"/>
          <w:sz w:val="20"/>
        </w:rPr>
        <w:t xml:space="preserve"> </w:t>
      </w:r>
      <w:r>
        <w:rPr>
          <w:b/>
          <w:color w:val="51B264"/>
          <w:spacing w:val="-2"/>
          <w:sz w:val="20"/>
        </w:rPr>
        <w:t>positivi</w:t>
      </w:r>
    </w:p>
    <w:p w14:paraId="2AD83775" w14:textId="77777777" w:rsidR="006934BE" w:rsidRDefault="009F6FDF">
      <w:pPr>
        <w:spacing w:before="104"/>
        <w:ind w:left="1421"/>
        <w:rPr>
          <w:b/>
          <w:sz w:val="20"/>
        </w:rPr>
      </w:pPr>
      <w:r>
        <w:br w:type="column"/>
      </w:r>
      <w:r>
        <w:rPr>
          <w:b/>
          <w:color w:val="71C7D6"/>
          <w:sz w:val="20"/>
        </w:rPr>
        <w:t>Effetti</w:t>
      </w:r>
      <w:r>
        <w:rPr>
          <w:b/>
          <w:color w:val="71C7D6"/>
          <w:spacing w:val="-6"/>
          <w:sz w:val="20"/>
        </w:rPr>
        <w:t xml:space="preserve"> </w:t>
      </w:r>
      <w:r>
        <w:rPr>
          <w:b/>
          <w:color w:val="71C7D6"/>
          <w:spacing w:val="-2"/>
          <w:sz w:val="20"/>
        </w:rPr>
        <w:t>negativi</w:t>
      </w:r>
    </w:p>
    <w:p w14:paraId="2AD83776" w14:textId="77777777" w:rsidR="006934BE" w:rsidRDefault="009F6FDF">
      <w:pPr>
        <w:spacing w:before="104"/>
        <w:ind w:left="1310"/>
        <w:rPr>
          <w:b/>
          <w:sz w:val="20"/>
        </w:rPr>
      </w:pPr>
      <w:r>
        <w:br w:type="column"/>
      </w:r>
      <w:r>
        <w:rPr>
          <w:b/>
          <w:color w:val="E4829D"/>
          <w:sz w:val="20"/>
        </w:rPr>
        <w:t>Idee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per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un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uso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più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pacing w:val="-4"/>
          <w:sz w:val="20"/>
        </w:rPr>
        <w:t>sano</w:t>
      </w:r>
    </w:p>
    <w:p w14:paraId="2AD83777" w14:textId="77777777" w:rsidR="006934BE" w:rsidRDefault="006934BE">
      <w:pPr>
        <w:rPr>
          <w:b/>
          <w:sz w:val="20"/>
        </w:rPr>
        <w:sectPr w:rsidR="006934BE">
          <w:type w:val="continuous"/>
          <w:pgSz w:w="12240" w:h="15840"/>
          <w:pgMar w:top="1280" w:right="0" w:bottom="280" w:left="360" w:header="0" w:footer="502" w:gutter="0"/>
          <w:cols w:num="3" w:space="720" w:equalWidth="0">
            <w:col w:w="2931" w:space="40"/>
            <w:col w:w="2765" w:space="39"/>
            <w:col w:w="6105"/>
          </w:cols>
        </w:sectPr>
      </w:pPr>
    </w:p>
    <w:p w14:paraId="2AD83778" w14:textId="77777777" w:rsidR="006934BE" w:rsidRDefault="006934BE">
      <w:pPr>
        <w:pStyle w:val="BodyText"/>
        <w:rPr>
          <w:b/>
        </w:rPr>
      </w:pPr>
    </w:p>
    <w:p w14:paraId="2AD83779" w14:textId="77777777" w:rsidR="006934BE" w:rsidRDefault="006934BE">
      <w:pPr>
        <w:pStyle w:val="BodyText"/>
        <w:rPr>
          <w:b/>
        </w:rPr>
      </w:pPr>
    </w:p>
    <w:p w14:paraId="2AD8377A" w14:textId="77777777" w:rsidR="006934BE" w:rsidRDefault="006934BE">
      <w:pPr>
        <w:pStyle w:val="BodyText"/>
        <w:rPr>
          <w:b/>
        </w:rPr>
      </w:pPr>
    </w:p>
    <w:p w14:paraId="2AD8377B" w14:textId="77777777" w:rsidR="006934BE" w:rsidRDefault="006934BE">
      <w:pPr>
        <w:pStyle w:val="BodyText"/>
        <w:rPr>
          <w:b/>
        </w:rPr>
      </w:pPr>
    </w:p>
    <w:p w14:paraId="2AD8377C" w14:textId="77777777" w:rsidR="006934BE" w:rsidRDefault="006934BE">
      <w:pPr>
        <w:pStyle w:val="BodyText"/>
        <w:spacing w:before="39"/>
        <w:rPr>
          <w:b/>
        </w:rPr>
      </w:pPr>
    </w:p>
    <w:p w14:paraId="2AD8377D" w14:textId="77777777" w:rsidR="006934BE" w:rsidRDefault="009F6FDF">
      <w:pPr>
        <w:pStyle w:val="ListParagraph"/>
        <w:numPr>
          <w:ilvl w:val="0"/>
          <w:numId w:val="14"/>
        </w:numPr>
        <w:tabs>
          <w:tab w:val="left" w:pos="1242"/>
        </w:tabs>
        <w:ind w:left="1242" w:hanging="359"/>
        <w:rPr>
          <w:sz w:val="20"/>
        </w:rPr>
      </w:pPr>
      <w:r>
        <w:rPr>
          <w:color w:val="000101"/>
          <w:sz w:val="20"/>
        </w:rPr>
        <w:t>Domande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cui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riflettere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pacing w:val="-2"/>
          <w:sz w:val="20"/>
        </w:rPr>
        <w:t>insieme:</w:t>
      </w:r>
    </w:p>
    <w:p w14:paraId="2AD8377E" w14:textId="77777777" w:rsidR="006934BE" w:rsidRDefault="009F6FDF">
      <w:pPr>
        <w:pStyle w:val="ListParagraph"/>
        <w:numPr>
          <w:ilvl w:val="1"/>
          <w:numId w:val="14"/>
        </w:numPr>
        <w:tabs>
          <w:tab w:val="left" w:pos="1603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"Cosa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abbiamo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scoperto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sulle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z w:val="20"/>
        </w:rPr>
        <w:t>nostre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pacing w:val="-2"/>
          <w:sz w:val="20"/>
        </w:rPr>
        <w:t>abitudini?"</w:t>
      </w:r>
    </w:p>
    <w:p w14:paraId="2AD8377F" w14:textId="77777777" w:rsidR="006934BE" w:rsidRDefault="009F6FDF">
      <w:pPr>
        <w:pStyle w:val="ListParagraph"/>
        <w:numPr>
          <w:ilvl w:val="1"/>
          <w:numId w:val="14"/>
        </w:numPr>
        <w:tabs>
          <w:tab w:val="left" w:pos="1603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"Dove</w:t>
      </w:r>
      <w:r>
        <w:rPr>
          <w:i/>
          <w:color w:val="000101"/>
          <w:spacing w:val="-6"/>
          <w:sz w:val="20"/>
        </w:rPr>
        <w:t xml:space="preserve"> </w:t>
      </w:r>
      <w:r>
        <w:rPr>
          <w:i/>
          <w:color w:val="000101"/>
          <w:sz w:val="20"/>
        </w:rPr>
        <w:t>vediamo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possibili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problemi</w:t>
      </w:r>
      <w:r>
        <w:rPr>
          <w:i/>
          <w:color w:val="000101"/>
          <w:spacing w:val="-5"/>
          <w:sz w:val="20"/>
        </w:rPr>
        <w:t xml:space="preserve"> </w:t>
      </w:r>
      <w:r>
        <w:rPr>
          <w:i/>
          <w:color w:val="000101"/>
          <w:sz w:val="20"/>
        </w:rPr>
        <w:t>o</w:t>
      </w:r>
      <w:r>
        <w:rPr>
          <w:i/>
          <w:color w:val="000101"/>
          <w:spacing w:val="-4"/>
          <w:sz w:val="20"/>
        </w:rPr>
        <w:t xml:space="preserve"> </w:t>
      </w:r>
      <w:r>
        <w:rPr>
          <w:i/>
          <w:color w:val="000101"/>
          <w:spacing w:val="-2"/>
          <w:sz w:val="20"/>
        </w:rPr>
        <w:t>miglioramenti?"</w:t>
      </w:r>
    </w:p>
    <w:p w14:paraId="2AD83780" w14:textId="77777777" w:rsidR="006934BE" w:rsidRDefault="009F6FDF">
      <w:pPr>
        <w:pStyle w:val="ListParagraph"/>
        <w:numPr>
          <w:ilvl w:val="1"/>
          <w:numId w:val="14"/>
        </w:numPr>
        <w:tabs>
          <w:tab w:val="left" w:pos="1603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"Cosa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potremmo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fare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diversamente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da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ora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in</w:t>
      </w:r>
      <w:r>
        <w:rPr>
          <w:i/>
          <w:color w:val="000101"/>
          <w:spacing w:val="-2"/>
          <w:sz w:val="20"/>
        </w:rPr>
        <w:t xml:space="preserve"> poi?"</w:t>
      </w:r>
    </w:p>
    <w:p w14:paraId="2AD83781" w14:textId="77777777" w:rsidR="006934BE" w:rsidRDefault="006934BE">
      <w:pPr>
        <w:pStyle w:val="BodyText"/>
        <w:spacing w:before="201"/>
        <w:rPr>
          <w:i/>
        </w:rPr>
      </w:pPr>
    </w:p>
    <w:p w14:paraId="2AD83782" w14:textId="77777777" w:rsidR="006934BE" w:rsidRDefault="009F6FDF">
      <w:pPr>
        <w:pStyle w:val="BodyText"/>
        <w:ind w:left="891"/>
      </w:pPr>
      <w:r>
        <w:rPr>
          <w:color w:val="000101"/>
        </w:rPr>
        <w:t>Parte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4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-</w:t>
      </w:r>
      <w:r>
        <w:rPr>
          <w:color w:val="000101"/>
          <w:spacing w:val="9"/>
        </w:rPr>
        <w:t xml:space="preserve"> </w:t>
      </w:r>
      <w:r>
        <w:rPr>
          <w:color w:val="000101"/>
        </w:rPr>
        <w:t>Chiusura: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"Consigli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per</w:t>
      </w:r>
      <w:r>
        <w:rPr>
          <w:color w:val="000101"/>
          <w:spacing w:val="9"/>
        </w:rPr>
        <w:t xml:space="preserve"> </w:t>
      </w:r>
      <w:r>
        <w:rPr>
          <w:color w:val="000101"/>
        </w:rPr>
        <w:t>un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uso</w:t>
      </w:r>
      <w:r>
        <w:rPr>
          <w:color w:val="000101"/>
          <w:spacing w:val="9"/>
        </w:rPr>
        <w:t xml:space="preserve"> </w:t>
      </w:r>
      <w:r>
        <w:rPr>
          <w:color w:val="000101"/>
          <w:spacing w:val="-2"/>
        </w:rPr>
        <w:t>sano"</w:t>
      </w:r>
    </w:p>
    <w:p w14:paraId="2AD83783" w14:textId="77777777" w:rsidR="006934BE" w:rsidRDefault="006934BE">
      <w:pPr>
        <w:pStyle w:val="BodyText"/>
        <w:spacing w:before="3"/>
      </w:pPr>
    </w:p>
    <w:p w14:paraId="2AD83784" w14:textId="77777777" w:rsidR="006934BE" w:rsidRDefault="009F6FDF">
      <w:pPr>
        <w:pStyle w:val="ListParagraph"/>
        <w:numPr>
          <w:ilvl w:val="0"/>
          <w:numId w:val="13"/>
        </w:numPr>
        <w:tabs>
          <w:tab w:val="left" w:pos="1242"/>
        </w:tabs>
        <w:ind w:left="1242" w:hanging="359"/>
        <w:rPr>
          <w:sz w:val="20"/>
        </w:rPr>
      </w:pPr>
      <w:r>
        <w:rPr>
          <w:color w:val="000101"/>
          <w:sz w:val="20"/>
        </w:rPr>
        <w:t>Insieme,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crea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lista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consigli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pratici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migliorare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benessere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digitale.</w:t>
      </w:r>
    </w:p>
    <w:p w14:paraId="2AD83785" w14:textId="77777777" w:rsidR="006934BE" w:rsidRDefault="009F6FDF">
      <w:pPr>
        <w:pStyle w:val="ListParagraph"/>
        <w:numPr>
          <w:ilvl w:val="1"/>
          <w:numId w:val="13"/>
        </w:numPr>
        <w:tabs>
          <w:tab w:val="left" w:pos="1603"/>
        </w:tabs>
        <w:spacing w:before="55"/>
        <w:rPr>
          <w:color w:val="000101"/>
          <w:sz w:val="20"/>
        </w:rPr>
      </w:pPr>
      <w:r>
        <w:rPr>
          <w:color w:val="000101"/>
          <w:sz w:val="20"/>
        </w:rPr>
        <w:t>Possono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annotarli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lavagna,</w:t>
      </w:r>
      <w:r>
        <w:rPr>
          <w:color w:val="000101"/>
          <w:spacing w:val="-8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poster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documento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pacing w:val="-2"/>
          <w:sz w:val="20"/>
        </w:rPr>
        <w:t>digitale.</w:t>
      </w:r>
    </w:p>
    <w:p w14:paraId="2AD83786" w14:textId="77777777" w:rsidR="006934BE" w:rsidRDefault="009F6FDF">
      <w:pPr>
        <w:pStyle w:val="ListParagraph"/>
        <w:numPr>
          <w:ilvl w:val="2"/>
          <w:numId w:val="13"/>
        </w:numPr>
        <w:tabs>
          <w:tab w:val="left" w:pos="1963"/>
        </w:tabs>
        <w:spacing w:before="54"/>
        <w:rPr>
          <w:sz w:val="20"/>
        </w:rPr>
      </w:pPr>
      <w:r>
        <w:rPr>
          <w:color w:val="000101"/>
          <w:sz w:val="20"/>
        </w:rPr>
        <w:t>Esempi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2"/>
          <w:sz w:val="20"/>
        </w:rPr>
        <w:t xml:space="preserve"> </w:t>
      </w:r>
      <w:proofErr w:type="spellStart"/>
      <w:proofErr w:type="gramStart"/>
      <w:r>
        <w:rPr>
          <w:color w:val="000101"/>
          <w:sz w:val="20"/>
        </w:rPr>
        <w:t>consigli:Examples</w:t>
      </w:r>
      <w:proofErr w:type="spellEnd"/>
      <w:proofErr w:type="gramEnd"/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of</w:t>
      </w:r>
      <w:r>
        <w:rPr>
          <w:color w:val="000101"/>
          <w:spacing w:val="-2"/>
          <w:sz w:val="20"/>
        </w:rPr>
        <w:t xml:space="preserve"> </w:t>
      </w:r>
      <w:proofErr w:type="spellStart"/>
      <w:r>
        <w:rPr>
          <w:color w:val="000101"/>
          <w:spacing w:val="-2"/>
          <w:sz w:val="20"/>
        </w:rPr>
        <w:t>tips</w:t>
      </w:r>
      <w:proofErr w:type="spellEnd"/>
      <w:r>
        <w:rPr>
          <w:color w:val="000101"/>
          <w:spacing w:val="-2"/>
          <w:sz w:val="20"/>
        </w:rPr>
        <w:t>:</w:t>
      </w:r>
    </w:p>
    <w:p w14:paraId="2AD83787" w14:textId="77777777" w:rsidR="006934BE" w:rsidRDefault="009F6FDF">
      <w:pPr>
        <w:pStyle w:val="BodyText"/>
        <w:tabs>
          <w:tab w:val="left" w:pos="2323"/>
        </w:tabs>
        <w:spacing w:before="55"/>
        <w:ind w:left="1963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Fare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delle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pause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ogni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ora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quando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si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usano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gli</w:t>
      </w:r>
      <w:r>
        <w:rPr>
          <w:color w:val="000101"/>
          <w:spacing w:val="3"/>
        </w:rPr>
        <w:t xml:space="preserve"> </w:t>
      </w:r>
      <w:r>
        <w:rPr>
          <w:color w:val="000101"/>
          <w:spacing w:val="-2"/>
        </w:rPr>
        <w:t>schermi.</w:t>
      </w:r>
    </w:p>
    <w:p w14:paraId="2AD83788" w14:textId="77777777" w:rsidR="006934BE" w:rsidRDefault="009F6FDF">
      <w:pPr>
        <w:pStyle w:val="BodyText"/>
        <w:tabs>
          <w:tab w:val="left" w:pos="2323"/>
        </w:tabs>
        <w:spacing w:before="55"/>
        <w:ind w:left="1963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Disattivare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le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notifiche</w:t>
      </w:r>
      <w:r>
        <w:rPr>
          <w:color w:val="000101"/>
          <w:spacing w:val="-5"/>
        </w:rPr>
        <w:t xml:space="preserve"> </w:t>
      </w:r>
      <w:r>
        <w:rPr>
          <w:color w:val="000101"/>
        </w:rPr>
        <w:t>durante</w:t>
      </w:r>
      <w:r>
        <w:rPr>
          <w:color w:val="000101"/>
          <w:spacing w:val="-5"/>
        </w:rPr>
        <w:t xml:space="preserve"> </w:t>
      </w:r>
      <w:r>
        <w:rPr>
          <w:color w:val="000101"/>
        </w:rPr>
        <w:t>lo</w:t>
      </w:r>
      <w:r>
        <w:rPr>
          <w:color w:val="000101"/>
          <w:spacing w:val="-6"/>
        </w:rPr>
        <w:t xml:space="preserve"> </w:t>
      </w:r>
      <w:r>
        <w:rPr>
          <w:color w:val="000101"/>
          <w:spacing w:val="-2"/>
        </w:rPr>
        <w:t>studio.</w:t>
      </w:r>
    </w:p>
    <w:p w14:paraId="2AD83789" w14:textId="77777777" w:rsidR="006934BE" w:rsidRDefault="009F6FDF">
      <w:pPr>
        <w:pStyle w:val="BodyText"/>
        <w:tabs>
          <w:tab w:val="left" w:pos="2323"/>
        </w:tabs>
        <w:spacing w:before="55"/>
        <w:ind w:left="1963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Evitare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gli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schermi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almeno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30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minuti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prima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andare</w:t>
      </w:r>
      <w:r>
        <w:rPr>
          <w:color w:val="000101"/>
          <w:spacing w:val="2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2"/>
        </w:rPr>
        <w:t xml:space="preserve"> </w:t>
      </w:r>
      <w:r>
        <w:rPr>
          <w:color w:val="000101"/>
          <w:spacing w:val="-2"/>
        </w:rPr>
        <w:t>dormire.</w:t>
      </w:r>
    </w:p>
    <w:p w14:paraId="2AD8378A" w14:textId="77777777" w:rsidR="006934BE" w:rsidRDefault="009F6FDF">
      <w:pPr>
        <w:pStyle w:val="BodyText"/>
        <w:tabs>
          <w:tab w:val="left" w:pos="2323"/>
        </w:tabs>
        <w:spacing w:before="55"/>
        <w:ind w:left="1963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Riservare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momenti della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 xml:space="preserve">giornata senza </w:t>
      </w:r>
      <w:r>
        <w:rPr>
          <w:color w:val="000101"/>
          <w:spacing w:val="-2"/>
        </w:rPr>
        <w:t>tecnologia.</w:t>
      </w:r>
    </w:p>
    <w:p w14:paraId="2AD8378B" w14:textId="77777777" w:rsidR="006934BE" w:rsidRDefault="009F6FDF">
      <w:pPr>
        <w:pStyle w:val="BodyText"/>
        <w:tabs>
          <w:tab w:val="left" w:pos="2323"/>
        </w:tabs>
        <w:spacing w:before="54"/>
        <w:ind w:left="1963"/>
      </w:pPr>
      <w:r>
        <w:rPr>
          <w:rFonts w:ascii="Times New Roman" w:hAnsi="Times New Roman"/>
          <w:color w:val="000101"/>
          <w:spacing w:val="-10"/>
        </w:rPr>
        <w:t>▫</w:t>
      </w:r>
      <w:r>
        <w:rPr>
          <w:rFonts w:ascii="Times New Roman" w:hAnsi="Times New Roman"/>
          <w:color w:val="000101"/>
        </w:rPr>
        <w:tab/>
      </w:r>
      <w:r>
        <w:rPr>
          <w:color w:val="000101"/>
        </w:rPr>
        <w:t>Parlare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persona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più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spesso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con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amici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-2"/>
        </w:rPr>
        <w:t xml:space="preserve"> familiari.</w:t>
      </w:r>
    </w:p>
    <w:p w14:paraId="2AD8378C" w14:textId="77777777" w:rsidR="006934BE" w:rsidRDefault="006934BE">
      <w:pPr>
        <w:pStyle w:val="BodyText"/>
        <w:spacing w:before="110"/>
      </w:pPr>
    </w:p>
    <w:p w14:paraId="2AD8378D" w14:textId="77777777" w:rsidR="006934BE" w:rsidRDefault="009F6FDF">
      <w:pPr>
        <w:pStyle w:val="ListParagraph"/>
        <w:numPr>
          <w:ilvl w:val="0"/>
          <w:numId w:val="13"/>
        </w:numPr>
        <w:tabs>
          <w:tab w:val="left" w:pos="1242"/>
        </w:tabs>
        <w:ind w:left="1242" w:hanging="359"/>
        <w:rPr>
          <w:sz w:val="20"/>
        </w:rPr>
      </w:pPr>
      <w:r>
        <w:rPr>
          <w:color w:val="000101"/>
          <w:sz w:val="20"/>
        </w:rPr>
        <w:t>L'insegnante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li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ringrazia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partecipazione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chiude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riflessione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pacing w:val="-2"/>
          <w:sz w:val="20"/>
        </w:rPr>
        <w:t>finale:</w:t>
      </w:r>
    </w:p>
    <w:p w14:paraId="2AD8378E" w14:textId="77777777" w:rsidR="006934BE" w:rsidRDefault="009F6FDF">
      <w:pPr>
        <w:pStyle w:val="ListParagraph"/>
        <w:numPr>
          <w:ilvl w:val="1"/>
          <w:numId w:val="13"/>
        </w:numPr>
        <w:tabs>
          <w:tab w:val="left" w:pos="1603"/>
        </w:tabs>
        <w:spacing w:before="55" w:line="292" w:lineRule="auto"/>
        <w:ind w:right="1088"/>
        <w:rPr>
          <w:i/>
          <w:color w:val="000101"/>
          <w:sz w:val="20"/>
        </w:rPr>
      </w:pPr>
      <w:r>
        <w:rPr>
          <w:i/>
          <w:color w:val="000101"/>
          <w:sz w:val="20"/>
        </w:rPr>
        <w:t>"I media digitali hanno cose molto positive,</w:t>
      </w:r>
      <w:r>
        <w:rPr>
          <w:i/>
          <w:color w:val="000101"/>
          <w:spacing w:val="-9"/>
          <w:sz w:val="20"/>
        </w:rPr>
        <w:t xml:space="preserve"> </w:t>
      </w:r>
      <w:r>
        <w:rPr>
          <w:i/>
          <w:color w:val="000101"/>
          <w:sz w:val="20"/>
        </w:rPr>
        <w:t>ma possono anche influenzarci negativamente se</w:t>
      </w:r>
      <w:r>
        <w:rPr>
          <w:i/>
          <w:color w:val="000101"/>
          <w:spacing w:val="40"/>
          <w:sz w:val="20"/>
        </w:rPr>
        <w:t xml:space="preserve"> </w:t>
      </w:r>
      <w:r>
        <w:rPr>
          <w:i/>
          <w:color w:val="000101"/>
          <w:sz w:val="20"/>
        </w:rPr>
        <w:t xml:space="preserve">li usiamo senza controllo. L'importante è imparare a bilanciarli affinché ci facciano sentire </w:t>
      </w:r>
      <w:r>
        <w:rPr>
          <w:i/>
          <w:color w:val="000101"/>
          <w:spacing w:val="-2"/>
          <w:sz w:val="20"/>
        </w:rPr>
        <w:t>bene."</w:t>
      </w:r>
    </w:p>
    <w:p w14:paraId="2AD8378F" w14:textId="77777777" w:rsidR="006934BE" w:rsidRDefault="009F6FDF">
      <w:pPr>
        <w:pStyle w:val="BodyText"/>
        <w:spacing w:before="154"/>
        <w:rPr>
          <w:i/>
        </w:rPr>
      </w:pPr>
      <w:r>
        <w:rPr>
          <w:i/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2AD83A7C" wp14:editId="2AD83A7D">
                <wp:simplePos x="0" y="0"/>
                <wp:positionH relativeFrom="page">
                  <wp:posOffset>474508</wp:posOffset>
                </wp:positionH>
                <wp:positionV relativeFrom="paragraph">
                  <wp:posOffset>268741</wp:posOffset>
                </wp:positionV>
                <wp:extent cx="3494404" cy="2116455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4404" cy="2116455"/>
                          <a:chOff x="0" y="0"/>
                          <a:chExt cx="3494404" cy="211645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3494404" cy="2116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4404" h="2116455">
                                <a:moveTo>
                                  <a:pt x="3300031" y="0"/>
                                </a:moveTo>
                                <a:lnTo>
                                  <a:pt x="194068" y="0"/>
                                </a:lnTo>
                                <a:lnTo>
                                  <a:pt x="149572" y="5125"/>
                                </a:lnTo>
                                <a:lnTo>
                                  <a:pt x="108724" y="19724"/>
                                </a:lnTo>
                                <a:lnTo>
                                  <a:pt x="72691" y="42632"/>
                                </a:lnTo>
                                <a:lnTo>
                                  <a:pt x="42636" y="72685"/>
                                </a:lnTo>
                                <a:lnTo>
                                  <a:pt x="19726" y="108719"/>
                                </a:lnTo>
                                <a:lnTo>
                                  <a:pt x="5125" y="149568"/>
                                </a:lnTo>
                                <a:lnTo>
                                  <a:pt x="0" y="194068"/>
                                </a:lnTo>
                                <a:lnTo>
                                  <a:pt x="0" y="1921929"/>
                                </a:lnTo>
                                <a:lnTo>
                                  <a:pt x="5125" y="1966425"/>
                                </a:lnTo>
                                <a:lnTo>
                                  <a:pt x="19726" y="2007273"/>
                                </a:lnTo>
                                <a:lnTo>
                                  <a:pt x="42636" y="2043306"/>
                                </a:lnTo>
                                <a:lnTo>
                                  <a:pt x="72691" y="2073361"/>
                                </a:lnTo>
                                <a:lnTo>
                                  <a:pt x="108724" y="2096271"/>
                                </a:lnTo>
                                <a:lnTo>
                                  <a:pt x="149572" y="2110871"/>
                                </a:lnTo>
                                <a:lnTo>
                                  <a:pt x="194068" y="2115997"/>
                                </a:lnTo>
                                <a:lnTo>
                                  <a:pt x="3300031" y="2115997"/>
                                </a:lnTo>
                                <a:lnTo>
                                  <a:pt x="3344531" y="2110871"/>
                                </a:lnTo>
                                <a:lnTo>
                                  <a:pt x="3385380" y="2096271"/>
                                </a:lnTo>
                                <a:lnTo>
                                  <a:pt x="3421414" y="2073361"/>
                                </a:lnTo>
                                <a:lnTo>
                                  <a:pt x="3451467" y="2043306"/>
                                </a:lnTo>
                                <a:lnTo>
                                  <a:pt x="3474376" y="2007273"/>
                                </a:lnTo>
                                <a:lnTo>
                                  <a:pt x="3488975" y="1966425"/>
                                </a:lnTo>
                                <a:lnTo>
                                  <a:pt x="3494100" y="1921929"/>
                                </a:lnTo>
                                <a:lnTo>
                                  <a:pt x="3494100" y="194068"/>
                                </a:lnTo>
                                <a:lnTo>
                                  <a:pt x="3488975" y="149568"/>
                                </a:lnTo>
                                <a:lnTo>
                                  <a:pt x="3474376" y="108719"/>
                                </a:lnTo>
                                <a:lnTo>
                                  <a:pt x="3451467" y="72685"/>
                                </a:lnTo>
                                <a:lnTo>
                                  <a:pt x="3421414" y="42632"/>
                                </a:lnTo>
                                <a:lnTo>
                                  <a:pt x="3385380" y="19724"/>
                                </a:lnTo>
                                <a:lnTo>
                                  <a:pt x="3344531" y="5125"/>
                                </a:lnTo>
                                <a:lnTo>
                                  <a:pt x="33000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0" y="0"/>
                            <a:ext cx="3494404" cy="21164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AC" w14:textId="77777777" w:rsidR="006934BE" w:rsidRDefault="006934BE">
                              <w:pPr>
                                <w:spacing w:before="81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2AD83BAD" w14:textId="77777777" w:rsidR="006934BE" w:rsidRDefault="009F6FDF">
                              <w:pPr>
                                <w:ind w:left="39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l'insegnante:</w:t>
                              </w:r>
                            </w:p>
                            <w:p w14:paraId="2AD83BAE" w14:textId="77777777" w:rsidR="006934BE" w:rsidRDefault="006934BE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2AD83BAF" w14:textId="77777777" w:rsidR="006934BE" w:rsidRDefault="009F6FDF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756"/>
                                </w:tabs>
                                <w:spacing w:line="292" w:lineRule="auto"/>
                                <w:ind w:right="58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Puoi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adattare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affermazioni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contesto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 all'età del gruppo.</w:t>
                              </w:r>
                            </w:p>
                            <w:p w14:paraId="2AD83BB0" w14:textId="77777777" w:rsidR="006934BE" w:rsidRDefault="009F6FDF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756"/>
                                </w:tabs>
                                <w:spacing w:before="2" w:line="292" w:lineRule="auto"/>
                                <w:ind w:right="3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ritieni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opportuno,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conserva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poster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 consigli creati e appendili in classe.</w:t>
                              </w:r>
                            </w:p>
                            <w:p w14:paraId="2AD83BB1" w14:textId="77777777" w:rsidR="006934BE" w:rsidRDefault="009F6FDF">
                              <w:pPr>
                                <w:numPr>
                                  <w:ilvl w:val="0"/>
                                  <w:numId w:val="12"/>
                                </w:numPr>
                                <w:tabs>
                                  <w:tab w:val="left" w:pos="756"/>
                                </w:tabs>
                                <w:spacing w:before="2" w:line="292" w:lineRule="auto"/>
                                <w:ind w:right="37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Ripeti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dinamica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durante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l'anno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vedere come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evolvono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abitudini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mediatiche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del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gruppo.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7C" id="Group 59" o:spid="_x0000_s1075" style="position:absolute;margin-left:37.35pt;margin-top:21.15pt;width:275.15pt;height:166.65pt;z-index:-15719424;mso-wrap-distance-left:0;mso-wrap-distance-right:0;mso-position-horizontal-relative:page;mso-position-vertical-relative:text" coordsize="34944,21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">
                <v:shape id="Graphic 60" o:spid="_x0000_s1076" style="position:absolute;width:34944;height:21164;visibility:visible;mso-wrap-style:square;v-text-anchor:top" coordsize="3494404,2116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" path="m3300031,l194068,,149572,5125,108724,19724,72691,42632,42636,72685,19726,108719,5125,149568,,194068,,1921929r5125,44496l19726,2007273r22910,36033l72691,2073361r36033,22910l149572,2110871r44496,5126l3300031,2115997r44500,-5126l3385380,2096271r36034,-22910l3451467,2043306r22909,-36033l3488975,1966425r5125,-44496l3494100,194068r-5125,-44500l3474376,108719,3451467,72685,3421414,42632,3385380,19724,3344531,5125,3300031,xe" fillcolor="#ffed4c" stroked="f">
                  <v:path arrowok="t"/>
                </v:shape>
                <v:shape id="Textbox 61" o:spid="_x0000_s1077" type="#_x0000_t202" style="position:absolute;width:34944;height:21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2AD83BAC" w14:textId="77777777" w:rsidR="006934BE" w:rsidRDefault="006934BE">
                        <w:pPr>
                          <w:spacing w:before="81"/>
                          <w:rPr>
                            <w:i/>
                            <w:sz w:val="20"/>
                          </w:rPr>
                        </w:pPr>
                      </w:p>
                      <w:p w14:paraId="2AD83BAD" w14:textId="77777777" w:rsidR="006934BE" w:rsidRDefault="009F6FDF">
                        <w:pPr>
                          <w:ind w:left="396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l'insegnante:</w:t>
                        </w:r>
                      </w:p>
                      <w:p w14:paraId="2AD83BAE" w14:textId="77777777" w:rsidR="006934BE" w:rsidRDefault="006934BE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2AD83BAF" w14:textId="77777777" w:rsidR="006934BE" w:rsidRDefault="009F6FDF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756"/>
                          </w:tabs>
                          <w:spacing w:line="292" w:lineRule="auto"/>
                          <w:ind w:right="58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Puoi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adattare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affermazioni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al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contesto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 all'età del gruppo.</w:t>
                        </w:r>
                      </w:p>
                      <w:p w14:paraId="2AD83BB0" w14:textId="77777777" w:rsidR="006934BE" w:rsidRDefault="009F6FDF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756"/>
                          </w:tabs>
                          <w:spacing w:before="2" w:line="292" w:lineRule="auto"/>
                          <w:ind w:right="34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ritieni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opportuno,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conserva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poster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 consigli creati e appendili in classe.</w:t>
                        </w:r>
                      </w:p>
                      <w:p w14:paraId="2AD83BB1" w14:textId="77777777" w:rsidR="006934BE" w:rsidRDefault="009F6FDF">
                        <w:pPr>
                          <w:numPr>
                            <w:ilvl w:val="0"/>
                            <w:numId w:val="12"/>
                          </w:numPr>
                          <w:tabs>
                            <w:tab w:val="left" w:pos="756"/>
                          </w:tabs>
                          <w:spacing w:before="2" w:line="292" w:lineRule="auto"/>
                          <w:ind w:right="37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Ripeti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dinamica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durante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l'anno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vedere come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evolvono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abitudini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mediatiche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del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gruppo.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D83790" w14:textId="77777777" w:rsidR="006934BE" w:rsidRDefault="006934BE">
      <w:pPr>
        <w:pStyle w:val="BodyText"/>
        <w:rPr>
          <w:i/>
        </w:rPr>
        <w:sectPr w:rsidR="006934BE">
          <w:type w:val="continuous"/>
          <w:pgSz w:w="12240" w:h="15840"/>
          <w:pgMar w:top="1280" w:right="0" w:bottom="280" w:left="360" w:header="0" w:footer="502" w:gutter="0"/>
          <w:cols w:space="720"/>
        </w:sectPr>
      </w:pPr>
    </w:p>
    <w:p w14:paraId="2AD83791" w14:textId="77777777" w:rsidR="006934BE" w:rsidRDefault="006934BE">
      <w:pPr>
        <w:pStyle w:val="BodyText"/>
        <w:spacing w:before="13"/>
        <w:rPr>
          <w:i/>
          <w:sz w:val="26"/>
        </w:rPr>
      </w:pPr>
    </w:p>
    <w:p w14:paraId="2AD83792" w14:textId="77777777" w:rsidR="006934BE" w:rsidRDefault="009F6FDF">
      <w:pPr>
        <w:ind w:left="17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2AD83A7E" wp14:editId="2AD83A7F">
                <wp:simplePos x="0" y="0"/>
                <wp:positionH relativeFrom="page">
                  <wp:posOffset>519151</wp:posOffset>
                </wp:positionH>
                <wp:positionV relativeFrom="paragraph">
                  <wp:posOffset>-156750</wp:posOffset>
                </wp:positionV>
                <wp:extent cx="736600" cy="74803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660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BB2" w14:textId="77777777" w:rsidR="006934BE" w:rsidRDefault="009F6FDF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D3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3A7E" id="Textbox 62" o:spid="_x0000_s1078" type="#_x0000_t202" style="position:absolute;left:0;text-align:left;margin-left:40.9pt;margin-top:-12.35pt;width:58pt;height:58.9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" filled="f" stroked="f">
                <v:textbox inset="0,0,0,0">
                  <w:txbxContent>
                    <w:p w14:paraId="2AD83BB2" w14:textId="77777777" w:rsidR="006934BE" w:rsidRDefault="009F6FDF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D3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26"/>
        </w:rPr>
        <w:t>Giorno</w:t>
      </w:r>
      <w:r>
        <w:rPr>
          <w:b/>
          <w:color w:val="1D1D1B"/>
          <w:spacing w:val="-3"/>
          <w:sz w:val="26"/>
        </w:rPr>
        <w:t xml:space="preserve"> </w:t>
      </w:r>
      <w:r>
        <w:rPr>
          <w:b/>
          <w:color w:val="1D1D1B"/>
          <w:sz w:val="26"/>
        </w:rPr>
        <w:t>3.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Riflessione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e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abitudini</w:t>
      </w:r>
      <w:r>
        <w:rPr>
          <w:b/>
          <w:color w:val="1D1D1B"/>
          <w:spacing w:val="-2"/>
          <w:sz w:val="26"/>
        </w:rPr>
        <w:t xml:space="preserve"> </w:t>
      </w:r>
      <w:r>
        <w:rPr>
          <w:b/>
          <w:color w:val="1D1D1B"/>
          <w:sz w:val="26"/>
        </w:rPr>
        <w:t>sane</w:t>
      </w:r>
      <w:r>
        <w:rPr>
          <w:b/>
          <w:color w:val="1D1D1B"/>
          <w:spacing w:val="-15"/>
          <w:sz w:val="26"/>
        </w:rPr>
        <w:t xml:space="preserve"> </w:t>
      </w:r>
      <w:r>
        <w:rPr>
          <w:color w:val="1D1D1B"/>
          <w:sz w:val="20"/>
        </w:rPr>
        <w:t>(45</w:t>
      </w:r>
      <w:r>
        <w:rPr>
          <w:color w:val="1D1D1B"/>
          <w:spacing w:val="-2"/>
          <w:sz w:val="20"/>
        </w:rPr>
        <w:t xml:space="preserve"> </w:t>
      </w:r>
      <w:r>
        <w:rPr>
          <w:color w:val="1D1D1B"/>
          <w:sz w:val="20"/>
        </w:rPr>
        <w:t>-50</w:t>
      </w:r>
      <w:r>
        <w:rPr>
          <w:color w:val="1D1D1B"/>
          <w:spacing w:val="-1"/>
          <w:sz w:val="20"/>
        </w:rPr>
        <w:t xml:space="preserve"> </w:t>
      </w:r>
      <w:r>
        <w:rPr>
          <w:color w:val="1D1D1B"/>
          <w:spacing w:val="-2"/>
          <w:sz w:val="20"/>
        </w:rPr>
        <w:t>minuti)</w:t>
      </w:r>
    </w:p>
    <w:p w14:paraId="2AD83793" w14:textId="77777777" w:rsidR="006934BE" w:rsidRDefault="009F6FDF">
      <w:pPr>
        <w:spacing w:before="35"/>
        <w:ind w:left="1753"/>
        <w:rPr>
          <w:b/>
          <w:sz w:val="26"/>
        </w:rPr>
      </w:pP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1: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Riflessione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e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abitudini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sane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nei</w:t>
      </w:r>
      <w:r>
        <w:rPr>
          <w:b/>
          <w:color w:val="E4829D"/>
          <w:spacing w:val="-2"/>
          <w:sz w:val="26"/>
        </w:rPr>
        <w:t xml:space="preserve"> media</w:t>
      </w:r>
    </w:p>
    <w:p w14:paraId="2AD83794" w14:textId="77777777" w:rsidR="006934BE" w:rsidRDefault="009F6FDF">
      <w:pPr>
        <w:pStyle w:val="BodyText"/>
        <w:spacing w:before="21"/>
        <w:ind w:left="1753"/>
      </w:pPr>
      <w:r>
        <w:rPr>
          <w:color w:val="000101"/>
        </w:rPr>
        <w:t>Adattalo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al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ritmo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al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livello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partecipazione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8"/>
        </w:rPr>
        <w:t xml:space="preserve"> </w:t>
      </w:r>
      <w:r>
        <w:rPr>
          <w:color w:val="000101"/>
          <w:spacing w:val="-2"/>
        </w:rPr>
        <w:t>gruppo.</w:t>
      </w:r>
    </w:p>
    <w:p w14:paraId="2AD83795" w14:textId="77777777" w:rsidR="006934BE" w:rsidRDefault="006934BE">
      <w:pPr>
        <w:pStyle w:val="BodyText"/>
        <w:rPr>
          <w:sz w:val="22"/>
        </w:rPr>
      </w:pPr>
    </w:p>
    <w:p w14:paraId="2AD83796" w14:textId="77777777" w:rsidR="006934BE" w:rsidRDefault="006934BE">
      <w:pPr>
        <w:pStyle w:val="BodyText"/>
        <w:spacing w:before="103"/>
        <w:rPr>
          <w:sz w:val="22"/>
        </w:rPr>
      </w:pPr>
    </w:p>
    <w:p w14:paraId="2AD83797" w14:textId="77777777" w:rsidR="006934BE" w:rsidRDefault="009F6FDF">
      <w:pPr>
        <w:numPr>
          <w:ilvl w:val="2"/>
          <w:numId w:val="11"/>
        </w:numPr>
        <w:tabs>
          <w:tab w:val="left" w:pos="1062"/>
        </w:tabs>
        <w:ind w:left="1062" w:hanging="554"/>
        <w:rPr>
          <w:b/>
          <w:color w:val="71C7D6"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2AD83A80" wp14:editId="2AD83A81">
                <wp:simplePos x="0" y="0"/>
                <wp:positionH relativeFrom="page">
                  <wp:posOffset>4528008</wp:posOffset>
                </wp:positionH>
                <wp:positionV relativeFrom="paragraph">
                  <wp:posOffset>-72829</wp:posOffset>
                </wp:positionV>
                <wp:extent cx="2886075" cy="201803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6075" cy="2018030"/>
                          <a:chOff x="0" y="0"/>
                          <a:chExt cx="2886075" cy="201803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368133" y="390947"/>
                            <a:ext cx="95250" cy="1244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244600">
                                <a:moveTo>
                                  <a:pt x="95161" y="1149350"/>
                                </a:moveTo>
                                <a:lnTo>
                                  <a:pt x="89776" y="1149350"/>
                                </a:lnTo>
                                <a:lnTo>
                                  <a:pt x="89776" y="1154430"/>
                                </a:lnTo>
                                <a:lnTo>
                                  <a:pt x="89776" y="1238250"/>
                                </a:lnTo>
                                <a:lnTo>
                                  <a:pt x="5397" y="1238250"/>
                                </a:lnTo>
                                <a:lnTo>
                                  <a:pt x="5397" y="1154430"/>
                                </a:lnTo>
                                <a:lnTo>
                                  <a:pt x="89776" y="1154430"/>
                                </a:lnTo>
                                <a:lnTo>
                                  <a:pt x="89776" y="1149350"/>
                                </a:lnTo>
                                <a:lnTo>
                                  <a:pt x="0" y="1149350"/>
                                </a:lnTo>
                                <a:lnTo>
                                  <a:pt x="0" y="1154430"/>
                                </a:lnTo>
                                <a:lnTo>
                                  <a:pt x="0" y="1238250"/>
                                </a:lnTo>
                                <a:lnTo>
                                  <a:pt x="0" y="1244600"/>
                                </a:lnTo>
                                <a:lnTo>
                                  <a:pt x="95161" y="1244600"/>
                                </a:lnTo>
                                <a:lnTo>
                                  <a:pt x="95161" y="1238681"/>
                                </a:lnTo>
                                <a:lnTo>
                                  <a:pt x="95161" y="1238250"/>
                                </a:lnTo>
                                <a:lnTo>
                                  <a:pt x="95161" y="1154430"/>
                                </a:lnTo>
                                <a:lnTo>
                                  <a:pt x="95161" y="1154303"/>
                                </a:lnTo>
                                <a:lnTo>
                                  <a:pt x="95161" y="1149350"/>
                                </a:lnTo>
                                <a:close/>
                              </a:path>
                              <a:path w="95250" h="1244600">
                                <a:moveTo>
                                  <a:pt x="95161" y="959154"/>
                                </a:moveTo>
                                <a:lnTo>
                                  <a:pt x="89776" y="959154"/>
                                </a:lnTo>
                                <a:lnTo>
                                  <a:pt x="89776" y="1043533"/>
                                </a:lnTo>
                                <a:lnTo>
                                  <a:pt x="95161" y="1043533"/>
                                </a:lnTo>
                                <a:lnTo>
                                  <a:pt x="95161" y="959154"/>
                                </a:lnTo>
                                <a:close/>
                              </a:path>
                              <a:path w="95250" h="1244600">
                                <a:moveTo>
                                  <a:pt x="95161" y="953770"/>
                                </a:moveTo>
                                <a:lnTo>
                                  <a:pt x="0" y="953770"/>
                                </a:lnTo>
                                <a:lnTo>
                                  <a:pt x="0" y="958850"/>
                                </a:lnTo>
                                <a:lnTo>
                                  <a:pt x="0" y="1043940"/>
                                </a:lnTo>
                                <a:lnTo>
                                  <a:pt x="0" y="1049020"/>
                                </a:lnTo>
                                <a:lnTo>
                                  <a:pt x="95161" y="1049020"/>
                                </a:lnTo>
                                <a:lnTo>
                                  <a:pt x="95161" y="1043940"/>
                                </a:lnTo>
                                <a:lnTo>
                                  <a:pt x="5397" y="1043940"/>
                                </a:lnTo>
                                <a:lnTo>
                                  <a:pt x="5397" y="958850"/>
                                </a:lnTo>
                                <a:lnTo>
                                  <a:pt x="95161" y="958850"/>
                                </a:lnTo>
                                <a:lnTo>
                                  <a:pt x="95161" y="953770"/>
                                </a:lnTo>
                                <a:close/>
                              </a:path>
                              <a:path w="95250" h="1244600">
                                <a:moveTo>
                                  <a:pt x="95161" y="573379"/>
                                </a:moveTo>
                                <a:lnTo>
                                  <a:pt x="89776" y="573379"/>
                                </a:lnTo>
                                <a:lnTo>
                                  <a:pt x="89776" y="657758"/>
                                </a:lnTo>
                                <a:lnTo>
                                  <a:pt x="95161" y="657758"/>
                                </a:lnTo>
                                <a:lnTo>
                                  <a:pt x="95161" y="573379"/>
                                </a:lnTo>
                                <a:close/>
                              </a:path>
                              <a:path w="95250" h="1244600">
                                <a:moveTo>
                                  <a:pt x="95161" y="567690"/>
                                </a:moveTo>
                                <a:lnTo>
                                  <a:pt x="0" y="567690"/>
                                </a:lnTo>
                                <a:lnTo>
                                  <a:pt x="0" y="572770"/>
                                </a:lnTo>
                                <a:lnTo>
                                  <a:pt x="0" y="657860"/>
                                </a:lnTo>
                                <a:lnTo>
                                  <a:pt x="0" y="662940"/>
                                </a:lnTo>
                                <a:lnTo>
                                  <a:pt x="95161" y="662940"/>
                                </a:lnTo>
                                <a:lnTo>
                                  <a:pt x="95161" y="657860"/>
                                </a:lnTo>
                                <a:lnTo>
                                  <a:pt x="5397" y="657860"/>
                                </a:lnTo>
                                <a:lnTo>
                                  <a:pt x="5397" y="572770"/>
                                </a:lnTo>
                                <a:lnTo>
                                  <a:pt x="95161" y="572770"/>
                                </a:lnTo>
                                <a:lnTo>
                                  <a:pt x="95161" y="567690"/>
                                </a:lnTo>
                                <a:close/>
                              </a:path>
                              <a:path w="95250" h="1244600">
                                <a:moveTo>
                                  <a:pt x="95161" y="386080"/>
                                </a:moveTo>
                                <a:lnTo>
                                  <a:pt x="89776" y="386080"/>
                                </a:lnTo>
                                <a:lnTo>
                                  <a:pt x="89776" y="391160"/>
                                </a:lnTo>
                                <a:lnTo>
                                  <a:pt x="89776" y="474980"/>
                                </a:lnTo>
                                <a:lnTo>
                                  <a:pt x="5397" y="474980"/>
                                </a:lnTo>
                                <a:lnTo>
                                  <a:pt x="5397" y="391160"/>
                                </a:lnTo>
                                <a:lnTo>
                                  <a:pt x="89776" y="391160"/>
                                </a:lnTo>
                                <a:lnTo>
                                  <a:pt x="89776" y="386080"/>
                                </a:lnTo>
                                <a:lnTo>
                                  <a:pt x="0" y="386080"/>
                                </a:lnTo>
                                <a:lnTo>
                                  <a:pt x="0" y="391160"/>
                                </a:lnTo>
                                <a:lnTo>
                                  <a:pt x="0" y="474980"/>
                                </a:lnTo>
                                <a:lnTo>
                                  <a:pt x="0" y="481330"/>
                                </a:lnTo>
                                <a:lnTo>
                                  <a:pt x="95161" y="481330"/>
                                </a:lnTo>
                                <a:lnTo>
                                  <a:pt x="95161" y="475310"/>
                                </a:lnTo>
                                <a:lnTo>
                                  <a:pt x="95161" y="474980"/>
                                </a:lnTo>
                                <a:lnTo>
                                  <a:pt x="95161" y="391160"/>
                                </a:lnTo>
                                <a:lnTo>
                                  <a:pt x="95161" y="390931"/>
                                </a:lnTo>
                                <a:lnTo>
                                  <a:pt x="95161" y="386080"/>
                                </a:lnTo>
                                <a:close/>
                              </a:path>
                              <a:path w="95250" h="1244600">
                                <a:moveTo>
                                  <a:pt x="95161" y="5168"/>
                                </a:moveTo>
                                <a:lnTo>
                                  <a:pt x="89776" y="5168"/>
                                </a:lnTo>
                                <a:lnTo>
                                  <a:pt x="89776" y="89547"/>
                                </a:lnTo>
                                <a:lnTo>
                                  <a:pt x="95161" y="89547"/>
                                </a:lnTo>
                                <a:lnTo>
                                  <a:pt x="95161" y="5168"/>
                                </a:lnTo>
                                <a:close/>
                              </a:path>
                              <a:path w="95250" h="124460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350" y="6350"/>
                            <a:ext cx="2873375" cy="200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3375" h="2005330">
                                <a:moveTo>
                                  <a:pt x="2668117" y="2005304"/>
                                </a:moveTo>
                                <a:lnTo>
                                  <a:pt x="205244" y="2005304"/>
                                </a:lnTo>
                                <a:lnTo>
                                  <a:pt x="158185" y="1999884"/>
                                </a:lnTo>
                                <a:lnTo>
                                  <a:pt x="114985" y="1984444"/>
                                </a:lnTo>
                                <a:lnTo>
                                  <a:pt x="76877" y="1960216"/>
                                </a:lnTo>
                                <a:lnTo>
                                  <a:pt x="45091" y="1928432"/>
                                </a:lnTo>
                                <a:lnTo>
                                  <a:pt x="20862" y="1890324"/>
                                </a:lnTo>
                                <a:lnTo>
                                  <a:pt x="5420" y="1847122"/>
                                </a:lnTo>
                                <a:lnTo>
                                  <a:pt x="0" y="1800059"/>
                                </a:lnTo>
                                <a:lnTo>
                                  <a:pt x="0" y="205244"/>
                                </a:lnTo>
                                <a:lnTo>
                                  <a:pt x="5420" y="158181"/>
                                </a:lnTo>
                                <a:lnTo>
                                  <a:pt x="20862" y="114980"/>
                                </a:lnTo>
                                <a:lnTo>
                                  <a:pt x="45091" y="76871"/>
                                </a:lnTo>
                                <a:lnTo>
                                  <a:pt x="76877" y="45087"/>
                                </a:lnTo>
                                <a:lnTo>
                                  <a:pt x="114985" y="20860"/>
                                </a:lnTo>
                                <a:lnTo>
                                  <a:pt x="158185" y="5420"/>
                                </a:lnTo>
                                <a:lnTo>
                                  <a:pt x="205244" y="0"/>
                                </a:lnTo>
                                <a:lnTo>
                                  <a:pt x="2668117" y="0"/>
                                </a:lnTo>
                                <a:lnTo>
                                  <a:pt x="2715176" y="5420"/>
                                </a:lnTo>
                                <a:lnTo>
                                  <a:pt x="2758376" y="20860"/>
                                </a:lnTo>
                                <a:lnTo>
                                  <a:pt x="2796485" y="45087"/>
                                </a:lnTo>
                                <a:lnTo>
                                  <a:pt x="2828270" y="76871"/>
                                </a:lnTo>
                                <a:lnTo>
                                  <a:pt x="2852499" y="114980"/>
                                </a:lnTo>
                                <a:lnTo>
                                  <a:pt x="2867941" y="158181"/>
                                </a:lnTo>
                                <a:lnTo>
                                  <a:pt x="2873362" y="205244"/>
                                </a:lnTo>
                                <a:lnTo>
                                  <a:pt x="2873362" y="1800059"/>
                                </a:lnTo>
                                <a:lnTo>
                                  <a:pt x="2867941" y="1847122"/>
                                </a:lnTo>
                                <a:lnTo>
                                  <a:pt x="2852499" y="1890324"/>
                                </a:lnTo>
                                <a:lnTo>
                                  <a:pt x="2828270" y="1928432"/>
                                </a:lnTo>
                                <a:lnTo>
                                  <a:pt x="2796485" y="1960216"/>
                                </a:lnTo>
                                <a:lnTo>
                                  <a:pt x="2758376" y="1984444"/>
                                </a:lnTo>
                                <a:lnTo>
                                  <a:pt x="2715176" y="1999884"/>
                                </a:lnTo>
                                <a:lnTo>
                                  <a:pt x="2668117" y="200530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2886075" cy="2018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B3" w14:textId="77777777" w:rsidR="006934BE" w:rsidRDefault="009F6FDF">
                              <w:pPr>
                                <w:spacing w:before="199"/>
                                <w:ind w:left="3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pacing w:val="-2"/>
                                  <w:w w:val="105"/>
                                  <w:sz w:val="20"/>
                                </w:rPr>
                                <w:t>Materiali</w:t>
                              </w:r>
                            </w:p>
                            <w:p w14:paraId="2AD83BB4" w14:textId="77777777" w:rsidR="006934BE" w:rsidRDefault="009F6FDF">
                              <w:pPr>
                                <w:spacing w:before="122" w:line="292" w:lineRule="auto"/>
                                <w:ind w:left="831" w:right="6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bianchi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colorati</w:t>
                              </w:r>
                              <w:r>
                                <w:rPr>
                                  <w:color w:val="1D1D1B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 disegnare o scrivere.</w:t>
                              </w:r>
                            </w:p>
                            <w:p w14:paraId="2AD83BB5" w14:textId="77777777" w:rsidR="006934BE" w:rsidRDefault="009F6FDF">
                              <w:pPr>
                                <w:spacing w:before="1" w:line="292" w:lineRule="auto"/>
                                <w:ind w:left="831" w:right="6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Pennarelli, matite o colori. Vecchie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riviste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(opzionale,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si desidera creare un collage). Lavagna e pennarelli.</w:t>
                              </w:r>
                            </w:p>
                            <w:p w14:paraId="2AD83BB6" w14:textId="77777777" w:rsidR="006934BE" w:rsidRDefault="009F6FDF">
                              <w:pPr>
                                <w:spacing w:before="4" w:line="292" w:lineRule="auto"/>
                                <w:ind w:left="831" w:right="63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Grande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cartoncino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creare la lista comune della classe.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80" id="Group 63" o:spid="_x0000_s1079" style="position:absolute;left:0;text-align:left;margin-left:356.55pt;margin-top:-5.75pt;width:227.25pt;height:158.9pt;z-index:15739392;mso-wrap-distance-left:0;mso-wrap-distance-right:0;mso-position-horizontal-relative:page;mso-position-vertical-relative:text" coordsize="28860,2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">
                <v:shape id="Graphic 64" o:spid="_x0000_s1080" style="position:absolute;left:3681;top:3909;width:952;height:12446;visibility:visible;mso-wrap-style:square;v-text-anchor:top" coordsize="95250,124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" path="m95161,1149350r-5385,l89776,1154430r,83820l5397,1238250r,-83820l89776,1154430r,-5080l,1149350r,5080l,1238250r,6350l95161,1244600r,-5919l95161,1238250r,-83820l95161,1154303r,-4953xem95161,959154r-5385,l89776,1043533r5385,l95161,959154xem95161,953770l,953770r,5080l,1043940r,5080l95161,1049020r,-5080l5397,1043940r,-85090l95161,958850r,-5080xem95161,573379r-5385,l89776,657758r5385,l95161,573379xem95161,567690l,567690r,5080l,657860r,5080l95161,662940r,-5080l5397,657860r,-85090l95161,572770r,-5080xem95161,386080r-5385,l89776,391160r,83820l5397,474980r,-83820l89776,391160r,-5080l,386080r,5080l,474980r,6350l95161,481330r,-6020l95161,474980r,-83820l95161,390931r,-4851xem95161,5168r-5385,l89776,89547r5385,l95161,5168xem95161,l,,,5080,,90170r,5080l95161,95250r,-5080l5397,90170r,-85090l95161,5080,95161,xe" fillcolor="#1d1d1b" stroked="f">
                  <v:path arrowok="t"/>
                </v:shape>
                <v:shape id="Graphic 65" o:spid="_x0000_s1081" style="position:absolute;left:63;top:63;width:28734;height:20053;visibility:visible;mso-wrap-style:square;v-text-anchor:top" coordsize="2873375,2005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" path="m2668117,2005304r-2462873,l158185,1999884r-43200,-15440l76877,1960216,45091,1928432,20862,1890324,5420,1847122,,1800059,,205244,5420,158181,20862,114980,45091,76871,76877,45087,114985,20860,158185,5420,205244,,2668117,r47059,5420l2758376,20860r38109,24227l2828270,76871r24229,38109l2867941,158181r5421,47063l2873362,1800059r-5421,47063l2852499,1890324r-24229,38108l2796485,1960216r-38109,24228l2715176,1999884r-47059,5420xe" filled="f" strokecolor="#ffed4c" strokeweight="1pt">
                  <v:path arrowok="t"/>
                </v:shape>
                <v:shape id="Textbox 66" o:spid="_x0000_s1082" type="#_x0000_t202" style="position:absolute;width:28860;height:20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2AD83BB3" w14:textId="77777777" w:rsidR="006934BE" w:rsidRDefault="009F6FDF">
                        <w:pPr>
                          <w:spacing w:before="199"/>
                          <w:ind w:left="329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pacing w:val="-2"/>
                            <w:w w:val="105"/>
                            <w:sz w:val="20"/>
                          </w:rPr>
                          <w:t>Materiali</w:t>
                        </w:r>
                      </w:p>
                      <w:p w14:paraId="2AD83BB4" w14:textId="77777777" w:rsidR="006934BE" w:rsidRDefault="009F6FDF">
                        <w:pPr>
                          <w:spacing w:before="122" w:line="292" w:lineRule="auto"/>
                          <w:ind w:left="831" w:right="63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bianchi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colorati</w:t>
                        </w:r>
                        <w:r>
                          <w:rPr>
                            <w:color w:val="1D1D1B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 disegnare o scrivere.</w:t>
                        </w:r>
                      </w:p>
                      <w:p w14:paraId="2AD83BB5" w14:textId="77777777" w:rsidR="006934BE" w:rsidRDefault="009F6FDF">
                        <w:pPr>
                          <w:spacing w:before="1" w:line="292" w:lineRule="auto"/>
                          <w:ind w:left="831" w:right="63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Pennarelli, matite o colori. Vecchie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riviste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(opzionale,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si desidera creare un collage). Lavagna e pennarelli.</w:t>
                        </w:r>
                      </w:p>
                      <w:p w14:paraId="2AD83BB6" w14:textId="77777777" w:rsidR="006934BE" w:rsidRDefault="009F6FDF">
                        <w:pPr>
                          <w:spacing w:before="4" w:line="292" w:lineRule="auto"/>
                          <w:ind w:left="831" w:right="63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Grande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cartoncino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creare la lista comune della classe.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71C7D6"/>
          <w:spacing w:val="-2"/>
        </w:rPr>
        <w:t>Obiettivi</w:t>
      </w:r>
    </w:p>
    <w:p w14:paraId="2AD83798" w14:textId="77777777" w:rsidR="006934BE" w:rsidRDefault="009F6FDF">
      <w:pPr>
        <w:pStyle w:val="ListParagraph"/>
        <w:numPr>
          <w:ilvl w:val="3"/>
          <w:numId w:val="11"/>
        </w:numPr>
        <w:tabs>
          <w:tab w:val="left" w:pos="1226"/>
        </w:tabs>
        <w:spacing w:before="151" w:line="292" w:lineRule="auto"/>
        <w:ind w:right="6005"/>
        <w:rPr>
          <w:sz w:val="20"/>
        </w:rPr>
      </w:pPr>
      <w:r>
        <w:rPr>
          <w:color w:val="000101"/>
          <w:sz w:val="20"/>
        </w:rPr>
        <w:t>Riflettere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sulle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proprie abitudini mediatiche 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sui loro effetti sul benessere.</w:t>
      </w:r>
    </w:p>
    <w:p w14:paraId="2AD83799" w14:textId="77777777" w:rsidR="006934BE" w:rsidRDefault="009F6FDF">
      <w:pPr>
        <w:pStyle w:val="ListParagraph"/>
        <w:numPr>
          <w:ilvl w:val="3"/>
          <w:numId w:val="11"/>
        </w:numPr>
        <w:tabs>
          <w:tab w:val="left" w:pos="1226"/>
        </w:tabs>
        <w:spacing w:before="2" w:line="292" w:lineRule="auto"/>
        <w:ind w:right="5977"/>
        <w:rPr>
          <w:sz w:val="20"/>
        </w:rPr>
      </w:pPr>
      <w:r>
        <w:rPr>
          <w:color w:val="000101"/>
          <w:sz w:val="20"/>
        </w:rPr>
        <w:t>Sviluppare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strategie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personali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stabilire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 xml:space="preserve">pause </w:t>
      </w:r>
      <w:r>
        <w:rPr>
          <w:color w:val="000101"/>
          <w:spacing w:val="-2"/>
          <w:sz w:val="20"/>
        </w:rPr>
        <w:t>salutari.</w:t>
      </w:r>
    </w:p>
    <w:p w14:paraId="2AD8379A" w14:textId="77777777" w:rsidR="006934BE" w:rsidRDefault="009F6FDF">
      <w:pPr>
        <w:pStyle w:val="ListParagraph"/>
        <w:numPr>
          <w:ilvl w:val="3"/>
          <w:numId w:val="11"/>
        </w:numPr>
        <w:tabs>
          <w:tab w:val="left" w:pos="1226"/>
        </w:tabs>
        <w:spacing w:before="1" w:line="292" w:lineRule="auto"/>
        <w:ind w:right="5932"/>
        <w:rPr>
          <w:sz w:val="20"/>
        </w:rPr>
      </w:pPr>
      <w:r>
        <w:rPr>
          <w:color w:val="000101"/>
          <w:sz w:val="20"/>
        </w:rPr>
        <w:t xml:space="preserve">Formulare regole e obiettivi personali per un uso dei media digitali più responsabile </w:t>
      </w:r>
      <w:proofErr w:type="gramStart"/>
      <w:r>
        <w:rPr>
          <w:color w:val="000101"/>
          <w:sz w:val="20"/>
        </w:rPr>
        <w:t>e</w:t>
      </w:r>
      <w:proofErr w:type="gramEnd"/>
      <w:r>
        <w:rPr>
          <w:color w:val="000101"/>
          <w:sz w:val="20"/>
        </w:rPr>
        <w:t xml:space="preserve"> equilibrato.</w:t>
      </w:r>
    </w:p>
    <w:p w14:paraId="2AD8379B" w14:textId="77777777" w:rsidR="006934BE" w:rsidRDefault="006934BE">
      <w:pPr>
        <w:pStyle w:val="BodyText"/>
      </w:pPr>
    </w:p>
    <w:p w14:paraId="2AD8379C" w14:textId="77777777" w:rsidR="006934BE" w:rsidRDefault="006934BE">
      <w:pPr>
        <w:pStyle w:val="BodyText"/>
      </w:pPr>
    </w:p>
    <w:p w14:paraId="2AD8379D" w14:textId="77777777" w:rsidR="006934BE" w:rsidRDefault="006934BE">
      <w:pPr>
        <w:pStyle w:val="BodyText"/>
      </w:pPr>
    </w:p>
    <w:p w14:paraId="2AD8379E" w14:textId="77777777" w:rsidR="006934BE" w:rsidRDefault="006934BE">
      <w:pPr>
        <w:pStyle w:val="BodyText"/>
      </w:pPr>
    </w:p>
    <w:p w14:paraId="2AD8379F" w14:textId="77777777" w:rsidR="006934BE" w:rsidRDefault="006934BE">
      <w:pPr>
        <w:pStyle w:val="BodyText"/>
        <w:spacing w:before="225"/>
      </w:pPr>
    </w:p>
    <w:p w14:paraId="2AD837A0" w14:textId="77777777" w:rsidR="006934BE" w:rsidRDefault="009F6FDF">
      <w:pPr>
        <w:numPr>
          <w:ilvl w:val="2"/>
          <w:numId w:val="11"/>
        </w:numPr>
        <w:tabs>
          <w:tab w:val="left" w:pos="1062"/>
        </w:tabs>
        <w:ind w:left="1062" w:hanging="554"/>
        <w:rPr>
          <w:b/>
          <w:color w:val="51B264"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2AD83A82" wp14:editId="2AD83A83">
                <wp:simplePos x="0" y="0"/>
                <wp:positionH relativeFrom="page">
                  <wp:posOffset>5742940</wp:posOffset>
                </wp:positionH>
                <wp:positionV relativeFrom="paragraph">
                  <wp:posOffset>-255783</wp:posOffset>
                </wp:positionV>
                <wp:extent cx="2029460" cy="381000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9460" cy="3810000"/>
                          <a:chOff x="0" y="0"/>
                          <a:chExt cx="2029460" cy="3810000"/>
                        </a:xfrm>
                      </wpg:grpSpPr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27759"/>
                            <a:ext cx="2029459" cy="2682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86" y="1239014"/>
                            <a:ext cx="1927273" cy="2309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9" y="0"/>
                            <a:ext cx="1968500" cy="18684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576" y="110693"/>
                            <a:ext cx="1776549" cy="14892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151" y="798576"/>
                            <a:ext cx="1575308" cy="18684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809" y="903009"/>
                            <a:ext cx="1471650" cy="14892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36067E" id="Group 67" o:spid="_x0000_s1026" style="position:absolute;margin-left:452.2pt;margin-top:-20.15pt;width:159.8pt;height:300pt;z-index:15739904;mso-wrap-distance-left:0;mso-wrap-distance-right:0;mso-position-horizontal-relative:page" coordsize="20294,3810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">
                <v:shape id="Image 68" o:spid="_x0000_s1027" type="#_x0000_t75" style="position:absolute;top:11277;width:20294;height:2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">
                  <v:imagedata r:id="rId20" o:title=""/>
                </v:shape>
                <v:shape id="Image 69" o:spid="_x0000_s1028" type="#_x0000_t75" style="position:absolute;left:1021;top:12390;width:19273;height:23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">
                  <v:imagedata r:id="rId21" o:title=""/>
                </v:shape>
                <v:shape id="Image 70" o:spid="_x0000_s1029" type="#_x0000_t75" style="position:absolute;left:609;width:19685;height:18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">
                  <v:imagedata r:id="rId22" o:title=""/>
                </v:shape>
                <v:shape id="Image 71" o:spid="_x0000_s1030" type="#_x0000_t75" style="position:absolute;left:1745;top:1106;width:17766;height:14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">
                  <v:imagedata r:id="rId23" o:title=""/>
                </v:shape>
                <v:shape id="Image 72" o:spid="_x0000_s1031" type="#_x0000_t75" style="position:absolute;left:4541;top:7985;width:15753;height:18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">
                  <v:imagedata r:id="rId24" o:title=""/>
                </v:shape>
                <v:shape id="Image 73" o:spid="_x0000_s1032" type="#_x0000_t75" style="position:absolute;left:5578;top:9030;width:14716;height:14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">
                  <v:imagedata r:id="rId25" o:title=""/>
                </v:shape>
                <w10:wrap anchorx="page"/>
              </v:group>
            </w:pict>
          </mc:Fallback>
        </mc:AlternateContent>
      </w:r>
      <w:r>
        <w:rPr>
          <w:b/>
          <w:color w:val="51B264"/>
        </w:rPr>
        <w:t xml:space="preserve">Svolgimento </w:t>
      </w:r>
      <w:r>
        <w:rPr>
          <w:b/>
          <w:color w:val="51B264"/>
          <w:spacing w:val="-2"/>
        </w:rPr>
        <w:t>dell'attività:</w:t>
      </w:r>
    </w:p>
    <w:p w14:paraId="2AD837A1" w14:textId="77777777" w:rsidR="006934BE" w:rsidRDefault="009F6FDF">
      <w:pPr>
        <w:pStyle w:val="BodyText"/>
        <w:spacing w:before="196"/>
        <w:ind w:left="806"/>
      </w:pPr>
      <w:r>
        <w:rPr>
          <w:color w:val="000101"/>
        </w:rPr>
        <w:t>Parte</w:t>
      </w:r>
      <w:r>
        <w:rPr>
          <w:color w:val="000101"/>
          <w:spacing w:val="4"/>
        </w:rPr>
        <w:t xml:space="preserve"> </w:t>
      </w:r>
      <w:r>
        <w:rPr>
          <w:color w:val="000101"/>
        </w:rPr>
        <w:t>1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Introduzione: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"Ecco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come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mi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rapporto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con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i</w:t>
      </w:r>
      <w:r>
        <w:rPr>
          <w:color w:val="000101"/>
          <w:spacing w:val="5"/>
        </w:rPr>
        <w:t xml:space="preserve"> </w:t>
      </w:r>
      <w:r>
        <w:rPr>
          <w:color w:val="000101"/>
          <w:spacing w:val="-2"/>
        </w:rPr>
        <w:t>media"</w:t>
      </w:r>
    </w:p>
    <w:p w14:paraId="2AD837A2" w14:textId="77777777" w:rsidR="006934BE" w:rsidRDefault="006934BE">
      <w:pPr>
        <w:pStyle w:val="BodyText"/>
        <w:spacing w:before="43"/>
      </w:pPr>
    </w:p>
    <w:p w14:paraId="2AD837A3" w14:textId="77777777" w:rsidR="006934BE" w:rsidRDefault="009F6FDF">
      <w:pPr>
        <w:pStyle w:val="ListParagraph"/>
        <w:numPr>
          <w:ilvl w:val="3"/>
          <w:numId w:val="11"/>
        </w:numPr>
        <w:tabs>
          <w:tab w:val="left" w:pos="1166"/>
        </w:tabs>
        <w:spacing w:line="292" w:lineRule="auto"/>
        <w:ind w:left="1166" w:right="3934"/>
        <w:rPr>
          <w:sz w:val="20"/>
        </w:rPr>
      </w:pPr>
      <w:r>
        <w:rPr>
          <w:color w:val="000101"/>
          <w:sz w:val="20"/>
        </w:rPr>
        <w:t>Chiedi agli studenti di disegnare un simbolo o un piccolo schizzo che rappresenti come si sentono riguardo al loro uso dei media digitali.</w:t>
      </w:r>
    </w:p>
    <w:p w14:paraId="2AD837A4" w14:textId="77777777" w:rsidR="006934BE" w:rsidRDefault="009F6FDF">
      <w:pPr>
        <w:pStyle w:val="ListParagraph"/>
        <w:numPr>
          <w:ilvl w:val="4"/>
          <w:numId w:val="11"/>
        </w:numPr>
        <w:tabs>
          <w:tab w:val="left" w:pos="1526"/>
        </w:tabs>
        <w:spacing w:before="2"/>
        <w:rPr>
          <w:sz w:val="20"/>
        </w:rPr>
      </w:pPr>
      <w:r>
        <w:rPr>
          <w:color w:val="000101"/>
          <w:spacing w:val="-2"/>
          <w:sz w:val="20"/>
        </w:rPr>
        <w:t>Esempi:</w:t>
      </w:r>
    </w:p>
    <w:p w14:paraId="2AD837A5" w14:textId="77777777" w:rsidR="006934BE" w:rsidRDefault="009F6FDF">
      <w:pPr>
        <w:pStyle w:val="ListParagraph"/>
        <w:numPr>
          <w:ilvl w:val="5"/>
          <w:numId w:val="11"/>
        </w:numPr>
        <w:tabs>
          <w:tab w:val="left" w:pos="1886"/>
        </w:tabs>
        <w:spacing w:before="55"/>
        <w:rPr>
          <w:sz w:val="20"/>
        </w:rPr>
      </w:pPr>
      <w:r>
        <w:rPr>
          <w:color w:val="000101"/>
          <w:sz w:val="20"/>
        </w:rPr>
        <w:t>Un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cellulare con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una nuvola: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sensazione di confusione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o </w:t>
      </w:r>
      <w:r>
        <w:rPr>
          <w:color w:val="000101"/>
          <w:spacing w:val="-2"/>
          <w:sz w:val="20"/>
        </w:rPr>
        <w:t>saturazione.</w:t>
      </w:r>
    </w:p>
    <w:p w14:paraId="2AD837A6" w14:textId="77777777" w:rsidR="006934BE" w:rsidRDefault="009F6FDF">
      <w:pPr>
        <w:pStyle w:val="ListParagraph"/>
        <w:numPr>
          <w:ilvl w:val="5"/>
          <w:numId w:val="11"/>
        </w:numPr>
        <w:tabs>
          <w:tab w:val="left" w:pos="1886"/>
        </w:tabs>
        <w:spacing w:before="54"/>
        <w:rPr>
          <w:sz w:val="20"/>
        </w:rPr>
      </w:pPr>
      <w:r>
        <w:rPr>
          <w:color w:val="000101"/>
          <w:sz w:val="20"/>
        </w:rPr>
        <w:t xml:space="preserve">Un sole: esperienza </w:t>
      </w:r>
      <w:r>
        <w:rPr>
          <w:color w:val="000101"/>
          <w:spacing w:val="-2"/>
          <w:sz w:val="20"/>
        </w:rPr>
        <w:t>positiva.</w:t>
      </w:r>
    </w:p>
    <w:p w14:paraId="2AD837A7" w14:textId="77777777" w:rsidR="006934BE" w:rsidRDefault="009F6FDF">
      <w:pPr>
        <w:pStyle w:val="ListParagraph"/>
        <w:numPr>
          <w:ilvl w:val="5"/>
          <w:numId w:val="11"/>
        </w:numPr>
        <w:tabs>
          <w:tab w:val="left" w:pos="1886"/>
        </w:tabs>
        <w:spacing w:before="55"/>
        <w:rPr>
          <w:sz w:val="20"/>
        </w:rPr>
      </w:pPr>
      <w:r>
        <w:rPr>
          <w:color w:val="000101"/>
          <w:sz w:val="20"/>
        </w:rPr>
        <w:t>Un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orologio: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mancanza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tempo </w:t>
      </w:r>
      <w:r>
        <w:rPr>
          <w:color w:val="000101"/>
          <w:spacing w:val="-2"/>
          <w:sz w:val="20"/>
        </w:rPr>
        <w:t>libero.</w:t>
      </w:r>
    </w:p>
    <w:p w14:paraId="2AD837A8" w14:textId="77777777" w:rsidR="006934BE" w:rsidRDefault="009F6FDF">
      <w:pPr>
        <w:pStyle w:val="ListParagraph"/>
        <w:numPr>
          <w:ilvl w:val="5"/>
          <w:numId w:val="11"/>
        </w:numPr>
        <w:tabs>
          <w:tab w:val="left" w:pos="1886"/>
        </w:tabs>
        <w:spacing w:before="55"/>
        <w:rPr>
          <w:sz w:val="20"/>
        </w:rPr>
      </w:pPr>
      <w:r>
        <w:rPr>
          <w:color w:val="000101"/>
          <w:sz w:val="20"/>
        </w:rPr>
        <w:t>Un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albero: equilibrio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o </w:t>
      </w:r>
      <w:r>
        <w:rPr>
          <w:color w:val="000101"/>
          <w:spacing w:val="-2"/>
          <w:sz w:val="20"/>
        </w:rPr>
        <w:t>disconnessione.</w:t>
      </w:r>
    </w:p>
    <w:p w14:paraId="2AD837A9" w14:textId="77777777" w:rsidR="006934BE" w:rsidRDefault="006934BE">
      <w:pPr>
        <w:pStyle w:val="BodyText"/>
        <w:spacing w:before="109"/>
      </w:pPr>
    </w:p>
    <w:p w14:paraId="2AD837AA" w14:textId="77777777" w:rsidR="006934BE" w:rsidRDefault="009F6FDF">
      <w:pPr>
        <w:pStyle w:val="ListParagraph"/>
        <w:numPr>
          <w:ilvl w:val="3"/>
          <w:numId w:val="11"/>
        </w:numPr>
        <w:tabs>
          <w:tab w:val="left" w:pos="1165"/>
        </w:tabs>
        <w:spacing w:before="1"/>
        <w:ind w:left="1165" w:hanging="359"/>
        <w:rPr>
          <w:sz w:val="20"/>
        </w:rPr>
      </w:pPr>
      <w:r>
        <w:rPr>
          <w:color w:val="000101"/>
          <w:sz w:val="20"/>
        </w:rPr>
        <w:t>Una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volta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terminato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disegno,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forma</w:t>
      </w:r>
      <w:r>
        <w:rPr>
          <w:color w:val="000101"/>
          <w:spacing w:val="7"/>
          <w:sz w:val="20"/>
        </w:rPr>
        <w:t xml:space="preserve"> </w:t>
      </w:r>
      <w:r>
        <w:rPr>
          <w:color w:val="000101"/>
          <w:sz w:val="20"/>
        </w:rPr>
        <w:t>piccoli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gruppi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z w:val="20"/>
        </w:rPr>
        <w:t>(3-4</w:t>
      </w:r>
      <w:r>
        <w:rPr>
          <w:color w:val="000101"/>
          <w:spacing w:val="8"/>
          <w:sz w:val="20"/>
        </w:rPr>
        <w:t xml:space="preserve"> </w:t>
      </w:r>
      <w:r>
        <w:rPr>
          <w:color w:val="000101"/>
          <w:spacing w:val="-2"/>
          <w:sz w:val="20"/>
        </w:rPr>
        <w:t>studenti).</w:t>
      </w:r>
    </w:p>
    <w:p w14:paraId="2AD837AB" w14:textId="77777777" w:rsidR="006934BE" w:rsidRDefault="009F6FDF">
      <w:pPr>
        <w:pStyle w:val="ListParagraph"/>
        <w:numPr>
          <w:ilvl w:val="4"/>
          <w:numId w:val="11"/>
        </w:numPr>
        <w:tabs>
          <w:tab w:val="left" w:pos="1526"/>
        </w:tabs>
        <w:spacing w:before="54" w:line="292" w:lineRule="auto"/>
        <w:ind w:right="3719"/>
        <w:rPr>
          <w:sz w:val="20"/>
        </w:rPr>
      </w:pPr>
      <w:r>
        <w:rPr>
          <w:color w:val="000101"/>
          <w:sz w:val="20"/>
        </w:rPr>
        <w:t>Ogni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condivide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propri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disegni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commenta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quali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sentimenti comuni emergono (stress, divertimento, stanchezza, calma...).</w:t>
      </w:r>
    </w:p>
    <w:p w14:paraId="2AD837AC" w14:textId="77777777" w:rsidR="006934BE" w:rsidRDefault="006934BE">
      <w:pPr>
        <w:pStyle w:val="BodyText"/>
        <w:spacing w:before="57"/>
      </w:pPr>
    </w:p>
    <w:p w14:paraId="2AD837AD" w14:textId="77777777" w:rsidR="006934BE" w:rsidRDefault="009F6FDF">
      <w:pPr>
        <w:pStyle w:val="ListParagraph"/>
        <w:numPr>
          <w:ilvl w:val="3"/>
          <w:numId w:val="11"/>
        </w:numPr>
        <w:tabs>
          <w:tab w:val="left" w:pos="1166"/>
        </w:tabs>
        <w:spacing w:line="292" w:lineRule="auto"/>
        <w:ind w:left="1166" w:right="3204"/>
        <w:rPr>
          <w:sz w:val="20"/>
        </w:rPr>
      </w:pPr>
      <w:r>
        <w:rPr>
          <w:color w:val="000101"/>
          <w:sz w:val="20"/>
        </w:rPr>
        <w:t>In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seguito,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ogni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condivide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conclusione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generale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resto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 xml:space="preserve">della </w:t>
      </w:r>
      <w:r>
        <w:rPr>
          <w:color w:val="000101"/>
          <w:spacing w:val="-2"/>
          <w:sz w:val="20"/>
        </w:rPr>
        <w:t>classe.</w:t>
      </w:r>
    </w:p>
    <w:p w14:paraId="2AD837AE" w14:textId="77777777" w:rsidR="006934BE" w:rsidRDefault="009F6FDF">
      <w:pPr>
        <w:pStyle w:val="ListParagraph"/>
        <w:numPr>
          <w:ilvl w:val="4"/>
          <w:numId w:val="11"/>
        </w:numPr>
        <w:tabs>
          <w:tab w:val="left" w:pos="1526"/>
        </w:tabs>
        <w:spacing w:before="1" w:line="292" w:lineRule="auto"/>
        <w:ind w:right="3229"/>
        <w:rPr>
          <w:sz w:val="20"/>
        </w:rPr>
      </w:pPr>
      <w:r>
        <w:rPr>
          <w:color w:val="000101"/>
          <w:sz w:val="20"/>
        </w:rPr>
        <w:t>Obiettivo: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identificare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emozioni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associate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all'uso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dei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media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7"/>
          <w:sz w:val="20"/>
        </w:rPr>
        <w:t xml:space="preserve"> </w:t>
      </w:r>
      <w:r>
        <w:rPr>
          <w:color w:val="000101"/>
          <w:sz w:val="20"/>
        </w:rPr>
        <w:t>collegarle a esperienze personali.</w:t>
      </w:r>
    </w:p>
    <w:p w14:paraId="2AD837AF" w14:textId="77777777" w:rsidR="006934BE" w:rsidRDefault="006934BE">
      <w:pPr>
        <w:pStyle w:val="ListParagraph"/>
        <w:spacing w:line="292" w:lineRule="auto"/>
        <w:rPr>
          <w:sz w:val="20"/>
        </w:rPr>
        <w:sectPr w:rsidR="006934BE">
          <w:pgSz w:w="12240" w:h="15840"/>
          <w:pgMar w:top="520" w:right="0" w:bottom="700" w:left="360" w:header="0" w:footer="502" w:gutter="0"/>
          <w:cols w:space="720"/>
        </w:sectPr>
      </w:pPr>
    </w:p>
    <w:p w14:paraId="2AD837B0" w14:textId="77777777" w:rsidR="006934BE" w:rsidRDefault="009F6FDF">
      <w:pPr>
        <w:pStyle w:val="BodyText"/>
        <w:spacing w:before="84"/>
        <w:ind w:left="806"/>
      </w:pPr>
      <w:r>
        <w:rPr>
          <w:color w:val="000101"/>
        </w:rPr>
        <w:lastRenderedPageBreak/>
        <w:t>Parte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2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Preparazione: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"Zone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momenti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liberi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dai</w:t>
      </w:r>
      <w:r>
        <w:rPr>
          <w:color w:val="000101"/>
          <w:spacing w:val="7"/>
        </w:rPr>
        <w:t xml:space="preserve"> </w:t>
      </w:r>
      <w:r>
        <w:rPr>
          <w:color w:val="000101"/>
          <w:spacing w:val="-2"/>
        </w:rPr>
        <w:t>media"</w:t>
      </w:r>
    </w:p>
    <w:p w14:paraId="2AD837B1" w14:textId="77777777" w:rsidR="006934BE" w:rsidRDefault="009F6FDF">
      <w:pPr>
        <w:pStyle w:val="ListParagraph"/>
        <w:numPr>
          <w:ilvl w:val="0"/>
          <w:numId w:val="10"/>
        </w:numPr>
        <w:tabs>
          <w:tab w:val="left" w:pos="1165"/>
        </w:tabs>
        <w:spacing w:before="151"/>
        <w:ind w:left="1165" w:hanging="359"/>
        <w:jc w:val="left"/>
        <w:rPr>
          <w:sz w:val="20"/>
        </w:rPr>
      </w:pPr>
      <w:r>
        <w:rPr>
          <w:color w:val="000101"/>
          <w:sz w:val="20"/>
        </w:rPr>
        <w:t>Spiega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che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ora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rifletteranno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quando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dove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è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consigliabile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disconnettersi.</w:t>
      </w:r>
      <w:r>
        <w:rPr>
          <w:color w:val="000101"/>
          <w:spacing w:val="-10"/>
          <w:sz w:val="20"/>
        </w:rPr>
        <w:t xml:space="preserve"> </w:t>
      </w:r>
      <w:r>
        <w:rPr>
          <w:color w:val="000101"/>
          <w:spacing w:val="-2"/>
          <w:sz w:val="20"/>
        </w:rPr>
        <w:t>Introduzione:</w:t>
      </w:r>
    </w:p>
    <w:p w14:paraId="2AD837B2" w14:textId="77777777" w:rsidR="006934BE" w:rsidRDefault="009F6FDF">
      <w:pPr>
        <w:pStyle w:val="ListParagraph"/>
        <w:numPr>
          <w:ilvl w:val="1"/>
          <w:numId w:val="10"/>
        </w:numPr>
        <w:tabs>
          <w:tab w:val="left" w:pos="1886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"A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volte i media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digitali ci accompagnano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tutto il giorno.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Ma abbiamo anche bisogno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5"/>
          <w:sz w:val="20"/>
        </w:rPr>
        <w:t>di</w:t>
      </w:r>
    </w:p>
    <w:p w14:paraId="2AD837B3" w14:textId="77777777" w:rsidR="006934BE" w:rsidRDefault="009F6FDF">
      <w:pPr>
        <w:spacing w:before="54"/>
        <w:ind w:left="1886"/>
        <w:rPr>
          <w:i/>
          <w:sz w:val="20"/>
        </w:rPr>
      </w:pPr>
      <w:r>
        <w:rPr>
          <w:i/>
          <w:color w:val="000101"/>
          <w:sz w:val="20"/>
        </w:rPr>
        <w:t>momenti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senza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schermi: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per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riposare,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concentrarci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z w:val="20"/>
        </w:rPr>
        <w:t>o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goderci</w:t>
      </w:r>
      <w:r>
        <w:rPr>
          <w:i/>
          <w:color w:val="000101"/>
          <w:spacing w:val="2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3"/>
          <w:sz w:val="20"/>
        </w:rPr>
        <w:t xml:space="preserve"> </w:t>
      </w:r>
      <w:r>
        <w:rPr>
          <w:i/>
          <w:color w:val="000101"/>
          <w:spacing w:val="-2"/>
          <w:sz w:val="20"/>
        </w:rPr>
        <w:t>presente."</w:t>
      </w:r>
    </w:p>
    <w:p w14:paraId="2AD837B4" w14:textId="77777777" w:rsidR="006934BE" w:rsidRDefault="009F6FDF">
      <w:pPr>
        <w:pStyle w:val="ListParagraph"/>
        <w:numPr>
          <w:ilvl w:val="4"/>
          <w:numId w:val="11"/>
        </w:numPr>
        <w:tabs>
          <w:tab w:val="left" w:pos="1526"/>
        </w:tabs>
        <w:spacing w:before="55"/>
        <w:rPr>
          <w:sz w:val="20"/>
        </w:rPr>
      </w:pPr>
      <w:r>
        <w:rPr>
          <w:color w:val="000101"/>
          <w:sz w:val="20"/>
        </w:rPr>
        <w:t>Commenta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alcuni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pacing w:val="-2"/>
          <w:sz w:val="20"/>
        </w:rPr>
        <w:t>esempi:</w:t>
      </w:r>
    </w:p>
    <w:p w14:paraId="2AD837B5" w14:textId="77777777" w:rsidR="006934BE" w:rsidRDefault="009F6FDF">
      <w:pPr>
        <w:pStyle w:val="ListParagraph"/>
        <w:numPr>
          <w:ilvl w:val="5"/>
          <w:numId w:val="11"/>
        </w:numPr>
        <w:tabs>
          <w:tab w:val="left" w:pos="1886"/>
        </w:tabs>
        <w:spacing w:before="55"/>
        <w:rPr>
          <w:sz w:val="20"/>
        </w:rPr>
      </w:pPr>
      <w:r>
        <w:rPr>
          <w:color w:val="000101"/>
          <w:sz w:val="20"/>
        </w:rPr>
        <w:t>Niente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cellulare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durante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pasti.</w:t>
      </w:r>
    </w:p>
    <w:p w14:paraId="2AD837B6" w14:textId="77777777" w:rsidR="006934BE" w:rsidRDefault="009F6FDF">
      <w:pPr>
        <w:pStyle w:val="ListParagraph"/>
        <w:numPr>
          <w:ilvl w:val="5"/>
          <w:numId w:val="11"/>
        </w:numPr>
        <w:tabs>
          <w:tab w:val="left" w:pos="1886"/>
        </w:tabs>
        <w:spacing w:before="55"/>
        <w:rPr>
          <w:sz w:val="20"/>
        </w:rPr>
      </w:pPr>
      <w:r>
        <w:rPr>
          <w:color w:val="000101"/>
          <w:sz w:val="20"/>
        </w:rPr>
        <w:t>Non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guardare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schermi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prima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dormire.</w:t>
      </w:r>
    </w:p>
    <w:p w14:paraId="2AD837B7" w14:textId="77777777" w:rsidR="006934BE" w:rsidRDefault="009F6FDF">
      <w:pPr>
        <w:pStyle w:val="ListParagraph"/>
        <w:numPr>
          <w:ilvl w:val="5"/>
          <w:numId w:val="11"/>
        </w:numPr>
        <w:tabs>
          <w:tab w:val="left" w:pos="1886"/>
        </w:tabs>
        <w:spacing w:before="54"/>
        <w:rPr>
          <w:sz w:val="20"/>
        </w:rPr>
      </w:pPr>
      <w:r>
        <w:rPr>
          <w:color w:val="000101"/>
          <w:sz w:val="20"/>
        </w:rPr>
        <w:t>Passeggiate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attività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all'aperto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senza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tecnologia.</w:t>
      </w:r>
    </w:p>
    <w:p w14:paraId="2AD837B8" w14:textId="77777777" w:rsidR="006934BE" w:rsidRDefault="006934BE">
      <w:pPr>
        <w:pStyle w:val="BodyText"/>
        <w:spacing w:before="162"/>
      </w:pPr>
    </w:p>
    <w:p w14:paraId="2AD837B9" w14:textId="77777777" w:rsidR="006934BE" w:rsidRDefault="009F6FDF">
      <w:pPr>
        <w:pStyle w:val="ListParagraph"/>
        <w:numPr>
          <w:ilvl w:val="0"/>
          <w:numId w:val="10"/>
        </w:numPr>
        <w:tabs>
          <w:tab w:val="left" w:pos="1099"/>
        </w:tabs>
        <w:ind w:left="1099" w:hanging="388"/>
        <w:jc w:val="left"/>
        <w:rPr>
          <w:sz w:val="20"/>
        </w:rPr>
      </w:pPr>
      <w:r>
        <w:rPr>
          <w:color w:val="000101"/>
          <w:sz w:val="20"/>
        </w:rPr>
        <w:t>Quindi,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dividi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piccoli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gruppi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distribuisci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materiali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(fogli,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cartoncini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riviste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2"/>
          <w:sz w:val="20"/>
        </w:rPr>
        <w:t xml:space="preserve"> collage).</w:t>
      </w:r>
    </w:p>
    <w:p w14:paraId="2AD837BA" w14:textId="77777777" w:rsidR="006934BE" w:rsidRDefault="006934BE">
      <w:pPr>
        <w:pStyle w:val="BodyText"/>
        <w:spacing w:before="109"/>
      </w:pPr>
    </w:p>
    <w:p w14:paraId="2AD837BB" w14:textId="77777777" w:rsidR="006934BE" w:rsidRDefault="009F6FDF">
      <w:pPr>
        <w:pStyle w:val="ListParagraph"/>
        <w:numPr>
          <w:ilvl w:val="0"/>
          <w:numId w:val="10"/>
        </w:numPr>
        <w:tabs>
          <w:tab w:val="left" w:pos="1099"/>
        </w:tabs>
        <w:spacing w:before="1"/>
        <w:ind w:left="1099" w:hanging="388"/>
        <w:jc w:val="left"/>
        <w:rPr>
          <w:sz w:val="20"/>
        </w:rPr>
      </w:pPr>
      <w:r>
        <w:rPr>
          <w:color w:val="000101"/>
          <w:sz w:val="20"/>
        </w:rPr>
        <w:t>Compito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gruppo:</w:t>
      </w:r>
    </w:p>
    <w:p w14:paraId="2AD837BC" w14:textId="77777777" w:rsidR="006934BE" w:rsidRDefault="009F6FDF">
      <w:pPr>
        <w:pStyle w:val="ListParagraph"/>
        <w:numPr>
          <w:ilvl w:val="0"/>
          <w:numId w:val="9"/>
        </w:numPr>
        <w:tabs>
          <w:tab w:val="left" w:pos="1431"/>
        </w:tabs>
        <w:spacing w:before="54"/>
        <w:rPr>
          <w:sz w:val="20"/>
        </w:rPr>
      </w:pPr>
      <w:r>
        <w:rPr>
          <w:color w:val="000101"/>
          <w:sz w:val="20"/>
        </w:rPr>
        <w:t>Pensare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luoghi 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momenti della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giornata in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cui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sarebbe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bene fare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z w:val="20"/>
        </w:rPr>
        <w:t>pausa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digitale.</w:t>
      </w:r>
    </w:p>
    <w:p w14:paraId="2AD837BD" w14:textId="77777777" w:rsidR="006934BE" w:rsidRDefault="009F6FDF">
      <w:pPr>
        <w:pStyle w:val="ListParagraph"/>
        <w:numPr>
          <w:ilvl w:val="0"/>
          <w:numId w:val="9"/>
        </w:numPr>
        <w:tabs>
          <w:tab w:val="left" w:pos="1431"/>
        </w:tabs>
        <w:spacing w:before="55"/>
        <w:rPr>
          <w:sz w:val="20"/>
        </w:rPr>
      </w:pPr>
      <w:r>
        <w:rPr>
          <w:color w:val="000101"/>
          <w:sz w:val="20"/>
        </w:rPr>
        <w:t>Rappresentare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loro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su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poster 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collage.</w:t>
      </w:r>
    </w:p>
    <w:p w14:paraId="2AD837BE" w14:textId="77777777" w:rsidR="006934BE" w:rsidRDefault="006934BE">
      <w:pPr>
        <w:pStyle w:val="BodyText"/>
      </w:pPr>
    </w:p>
    <w:p w14:paraId="2AD837BF" w14:textId="77777777" w:rsidR="006934BE" w:rsidRDefault="006934BE">
      <w:pPr>
        <w:pStyle w:val="BodyText"/>
      </w:pPr>
    </w:p>
    <w:p w14:paraId="2AD837C0" w14:textId="77777777" w:rsidR="006934BE" w:rsidRDefault="006934BE">
      <w:pPr>
        <w:pStyle w:val="BodyText"/>
      </w:pPr>
    </w:p>
    <w:p w14:paraId="2AD837C1" w14:textId="77777777" w:rsidR="006934BE" w:rsidRDefault="006934BE">
      <w:pPr>
        <w:pStyle w:val="BodyText"/>
      </w:pPr>
    </w:p>
    <w:p w14:paraId="2AD837C2" w14:textId="77777777" w:rsidR="006934BE" w:rsidRDefault="006934BE">
      <w:pPr>
        <w:pStyle w:val="BodyText"/>
      </w:pPr>
    </w:p>
    <w:p w14:paraId="2AD837C3" w14:textId="77777777" w:rsidR="006934BE" w:rsidRDefault="006934BE">
      <w:pPr>
        <w:pStyle w:val="BodyText"/>
        <w:spacing w:before="24"/>
      </w:pPr>
    </w:p>
    <w:p w14:paraId="2AD837C4" w14:textId="77777777" w:rsidR="006934BE" w:rsidRDefault="009F6FDF">
      <w:pPr>
        <w:pStyle w:val="ListParagraph"/>
        <w:numPr>
          <w:ilvl w:val="1"/>
          <w:numId w:val="9"/>
        </w:numPr>
        <w:tabs>
          <w:tab w:val="left" w:pos="1526"/>
        </w:tabs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0928" behindDoc="0" locked="0" layoutInCell="1" allowOverlap="1" wp14:anchorId="2AD83A84" wp14:editId="2AD83A85">
                <wp:simplePos x="0" y="0"/>
                <wp:positionH relativeFrom="page">
                  <wp:posOffset>3490467</wp:posOffset>
                </wp:positionH>
                <wp:positionV relativeFrom="paragraph">
                  <wp:posOffset>-517332</wp:posOffset>
                </wp:positionV>
                <wp:extent cx="3877310" cy="3316604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77310" cy="3316604"/>
                          <a:chOff x="0" y="0"/>
                          <a:chExt cx="3877310" cy="3316604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7055" cy="33162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692" y="109069"/>
                            <a:ext cx="3492836" cy="29280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Textbox 77"/>
                        <wps:cNvSpPr txBox="1"/>
                        <wps:spPr>
                          <a:xfrm>
                            <a:off x="975429" y="169009"/>
                            <a:ext cx="1710689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B7" w14:textId="77777777" w:rsidR="006934BE" w:rsidRDefault="009F6FDF">
                              <w:pPr>
                                <w:spacing w:before="3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000101"/>
                                  <w:w w:val="105"/>
                                  <w:sz w:val="21"/>
                                </w:rPr>
                                <w:t>Zone</w:t>
                              </w:r>
                              <w:r>
                                <w:rPr>
                                  <w:color w:val="000101"/>
                                  <w:spacing w:val="-6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w w:val="105"/>
                                  <w:sz w:val="21"/>
                                </w:rPr>
                                <w:t>e</w:t>
                              </w:r>
                              <w:r>
                                <w:rPr>
                                  <w:color w:val="000101"/>
                                  <w:spacing w:val="-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w w:val="105"/>
                                  <w:sz w:val="21"/>
                                </w:rPr>
                                <w:t>orari</w:t>
                              </w:r>
                              <w:r>
                                <w:rPr>
                                  <w:color w:val="000101"/>
                                  <w:spacing w:val="-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w w:val="105"/>
                                  <w:sz w:val="21"/>
                                </w:rPr>
                                <w:t>senza</w:t>
                              </w:r>
                              <w:r>
                                <w:rPr>
                                  <w:color w:val="000101"/>
                                  <w:spacing w:val="-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pacing w:val="-2"/>
                                  <w:w w:val="105"/>
                                  <w:sz w:val="21"/>
                                </w:rPr>
                                <w:t>media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84" id="Group 74" o:spid="_x0000_s1083" style="position:absolute;left:0;text-align:left;margin-left:274.85pt;margin-top:-40.75pt;width:305.3pt;height:261.15pt;z-index:15740928;mso-wrap-distance-left:0;mso-wrap-distance-right:0;mso-position-horizontal-relative:page;mso-position-vertical-relative:text" coordsize="38773,331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Q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">
                <v:shape id="Image 75" o:spid="_x0000_s1084" type="#_x0000_t75" style="position:absolute;width:38770;height:33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">
                  <v:imagedata r:id="rId28" o:title=""/>
                </v:shape>
                <v:shape id="Image 76" o:spid="_x0000_s1085" type="#_x0000_t75" style="position:absolute;left:1096;top:1090;width:34929;height:29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">
                  <v:imagedata r:id="rId29" o:title=""/>
                </v:shape>
                <v:shape id="Textbox 77" o:spid="_x0000_s1086" type="#_x0000_t202" style="position:absolute;left:9754;top:1690;width:1710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2AD83BB7" w14:textId="77777777" w:rsidR="006934BE" w:rsidRDefault="009F6FDF">
                        <w:pPr>
                          <w:spacing w:before="3"/>
                          <w:rPr>
                            <w:sz w:val="21"/>
                          </w:rPr>
                        </w:pPr>
                        <w:r>
                          <w:rPr>
                            <w:color w:val="000101"/>
                            <w:w w:val="105"/>
                            <w:sz w:val="21"/>
                          </w:rPr>
                          <w:t>Zone</w:t>
                        </w:r>
                        <w:r>
                          <w:rPr>
                            <w:color w:val="000101"/>
                            <w:spacing w:val="-6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101"/>
                            <w:w w:val="105"/>
                            <w:sz w:val="21"/>
                          </w:rPr>
                          <w:t>e</w:t>
                        </w:r>
                        <w:r>
                          <w:rPr>
                            <w:color w:val="000101"/>
                            <w:spacing w:val="-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101"/>
                            <w:w w:val="105"/>
                            <w:sz w:val="21"/>
                          </w:rPr>
                          <w:t>orari</w:t>
                        </w:r>
                        <w:r>
                          <w:rPr>
                            <w:color w:val="000101"/>
                            <w:spacing w:val="-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101"/>
                            <w:w w:val="105"/>
                            <w:sz w:val="21"/>
                          </w:rPr>
                          <w:t>senza</w:t>
                        </w:r>
                        <w:r>
                          <w:rPr>
                            <w:color w:val="000101"/>
                            <w:spacing w:val="-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pacing w:val="-2"/>
                            <w:w w:val="105"/>
                            <w:sz w:val="21"/>
                          </w:rPr>
                          <w:t>media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0101"/>
          <w:spacing w:val="-2"/>
          <w:sz w:val="20"/>
        </w:rPr>
        <w:t>Esempi:</w:t>
      </w:r>
    </w:p>
    <w:p w14:paraId="2AD837C5" w14:textId="77777777" w:rsidR="006934BE" w:rsidRDefault="009F6FDF">
      <w:pPr>
        <w:pStyle w:val="ListParagraph"/>
        <w:numPr>
          <w:ilvl w:val="2"/>
          <w:numId w:val="9"/>
        </w:numPr>
        <w:tabs>
          <w:tab w:val="left" w:pos="1886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"Durante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pasti"</w:t>
      </w:r>
    </w:p>
    <w:p w14:paraId="2AD837C6" w14:textId="77777777" w:rsidR="006934BE" w:rsidRDefault="009F6FDF">
      <w:pPr>
        <w:pStyle w:val="ListParagraph"/>
        <w:numPr>
          <w:ilvl w:val="2"/>
          <w:numId w:val="9"/>
        </w:numPr>
        <w:tabs>
          <w:tab w:val="left" w:pos="1886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"Prima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dormire"</w:t>
      </w:r>
    </w:p>
    <w:p w14:paraId="2AD837C7" w14:textId="77777777" w:rsidR="006934BE" w:rsidRDefault="009F6FDF">
      <w:pPr>
        <w:pStyle w:val="ListParagraph"/>
        <w:numPr>
          <w:ilvl w:val="2"/>
          <w:numId w:val="9"/>
        </w:numPr>
        <w:tabs>
          <w:tab w:val="left" w:pos="1886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"Mentre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si</w:t>
      </w:r>
      <w:r>
        <w:rPr>
          <w:i/>
          <w:color w:val="000101"/>
          <w:spacing w:val="-2"/>
          <w:sz w:val="20"/>
        </w:rPr>
        <w:t xml:space="preserve"> studia"</w:t>
      </w:r>
    </w:p>
    <w:p w14:paraId="2AD837C8" w14:textId="77777777" w:rsidR="006934BE" w:rsidRDefault="009F6FDF">
      <w:pPr>
        <w:pStyle w:val="ListParagraph"/>
        <w:numPr>
          <w:ilvl w:val="2"/>
          <w:numId w:val="9"/>
        </w:numPr>
        <w:tabs>
          <w:tab w:val="left" w:pos="1886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"Con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la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famiglia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o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gli</w:t>
      </w:r>
      <w:r>
        <w:rPr>
          <w:i/>
          <w:color w:val="000101"/>
          <w:spacing w:val="-2"/>
          <w:sz w:val="20"/>
        </w:rPr>
        <w:t xml:space="preserve"> amici".</w:t>
      </w:r>
    </w:p>
    <w:p w14:paraId="2AD837C9" w14:textId="77777777" w:rsidR="006934BE" w:rsidRDefault="006934BE">
      <w:pPr>
        <w:pStyle w:val="BodyText"/>
        <w:rPr>
          <w:i/>
        </w:rPr>
      </w:pPr>
    </w:p>
    <w:p w14:paraId="2AD837CA" w14:textId="77777777" w:rsidR="006934BE" w:rsidRDefault="006934BE">
      <w:pPr>
        <w:pStyle w:val="BodyText"/>
        <w:rPr>
          <w:i/>
        </w:rPr>
      </w:pPr>
    </w:p>
    <w:p w14:paraId="2AD837CB" w14:textId="77777777" w:rsidR="006934BE" w:rsidRDefault="006934BE">
      <w:pPr>
        <w:pStyle w:val="BodyText"/>
        <w:rPr>
          <w:i/>
        </w:rPr>
      </w:pPr>
    </w:p>
    <w:p w14:paraId="2AD837CC" w14:textId="77777777" w:rsidR="006934BE" w:rsidRDefault="006934BE">
      <w:pPr>
        <w:pStyle w:val="BodyText"/>
        <w:rPr>
          <w:i/>
        </w:rPr>
      </w:pPr>
    </w:p>
    <w:p w14:paraId="2AD837CD" w14:textId="77777777" w:rsidR="006934BE" w:rsidRDefault="006934BE">
      <w:pPr>
        <w:pStyle w:val="BodyText"/>
        <w:rPr>
          <w:i/>
        </w:rPr>
      </w:pPr>
    </w:p>
    <w:p w14:paraId="2AD837CE" w14:textId="77777777" w:rsidR="006934BE" w:rsidRDefault="006934BE">
      <w:pPr>
        <w:pStyle w:val="BodyText"/>
        <w:rPr>
          <w:i/>
        </w:rPr>
      </w:pPr>
    </w:p>
    <w:p w14:paraId="2AD837CF" w14:textId="77777777" w:rsidR="006934BE" w:rsidRDefault="006934BE">
      <w:pPr>
        <w:pStyle w:val="BodyText"/>
        <w:rPr>
          <w:i/>
        </w:rPr>
      </w:pPr>
    </w:p>
    <w:p w14:paraId="2AD837D0" w14:textId="77777777" w:rsidR="006934BE" w:rsidRDefault="006934BE">
      <w:pPr>
        <w:pStyle w:val="BodyText"/>
        <w:rPr>
          <w:i/>
        </w:rPr>
      </w:pPr>
    </w:p>
    <w:p w14:paraId="2AD837D1" w14:textId="77777777" w:rsidR="006934BE" w:rsidRDefault="006934BE">
      <w:pPr>
        <w:pStyle w:val="BodyText"/>
        <w:rPr>
          <w:i/>
        </w:rPr>
      </w:pPr>
    </w:p>
    <w:p w14:paraId="2AD837D2" w14:textId="77777777" w:rsidR="006934BE" w:rsidRDefault="006934BE">
      <w:pPr>
        <w:pStyle w:val="BodyText"/>
        <w:rPr>
          <w:i/>
        </w:rPr>
      </w:pPr>
    </w:p>
    <w:p w14:paraId="2AD837D3" w14:textId="77777777" w:rsidR="006934BE" w:rsidRDefault="006934BE">
      <w:pPr>
        <w:pStyle w:val="BodyText"/>
        <w:rPr>
          <w:i/>
        </w:rPr>
      </w:pPr>
    </w:p>
    <w:p w14:paraId="2AD837D4" w14:textId="77777777" w:rsidR="006934BE" w:rsidRDefault="006934BE">
      <w:pPr>
        <w:pStyle w:val="BodyText"/>
        <w:rPr>
          <w:i/>
        </w:rPr>
      </w:pPr>
    </w:p>
    <w:p w14:paraId="2AD837D5" w14:textId="77777777" w:rsidR="006934BE" w:rsidRDefault="006934BE">
      <w:pPr>
        <w:pStyle w:val="BodyText"/>
        <w:spacing w:before="103"/>
        <w:rPr>
          <w:i/>
        </w:rPr>
      </w:pPr>
    </w:p>
    <w:p w14:paraId="2AD837D6" w14:textId="77777777" w:rsidR="006934BE" w:rsidRDefault="009F6FDF">
      <w:pPr>
        <w:pStyle w:val="BodyText"/>
        <w:spacing w:before="1"/>
        <w:ind w:left="806"/>
      </w:pPr>
      <w:r>
        <w:rPr>
          <w:color w:val="000101"/>
        </w:rPr>
        <w:t>Parte 3.</w:t>
      </w:r>
      <w:r>
        <w:rPr>
          <w:color w:val="000101"/>
          <w:spacing w:val="-14"/>
        </w:rPr>
        <w:t xml:space="preserve"> </w:t>
      </w:r>
      <w:r>
        <w:rPr>
          <w:color w:val="000101"/>
        </w:rPr>
        <w:t>Presentazione e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 xml:space="preserve">lista </w:t>
      </w:r>
      <w:r>
        <w:rPr>
          <w:color w:val="000101"/>
          <w:spacing w:val="-2"/>
        </w:rPr>
        <w:t>comune</w:t>
      </w:r>
    </w:p>
    <w:p w14:paraId="2AD837D7" w14:textId="77777777" w:rsidR="006934BE" w:rsidRDefault="006934BE">
      <w:pPr>
        <w:pStyle w:val="BodyText"/>
        <w:spacing w:before="12"/>
      </w:pPr>
    </w:p>
    <w:p w14:paraId="2AD837D8" w14:textId="77777777" w:rsidR="006934BE" w:rsidRDefault="009F6FDF">
      <w:pPr>
        <w:pStyle w:val="ListParagraph"/>
        <w:numPr>
          <w:ilvl w:val="0"/>
          <w:numId w:val="8"/>
        </w:numPr>
        <w:tabs>
          <w:tab w:val="left" w:pos="1165"/>
        </w:tabs>
        <w:ind w:left="1165" w:hanging="359"/>
        <w:rPr>
          <w:sz w:val="20"/>
        </w:rPr>
      </w:pPr>
      <w:r>
        <w:rPr>
          <w:color w:val="000101"/>
          <w:sz w:val="20"/>
        </w:rPr>
        <w:t>Ogni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presenta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z w:val="20"/>
        </w:rPr>
        <w:t>proprio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poster</w:t>
      </w:r>
      <w:r>
        <w:rPr>
          <w:color w:val="000101"/>
          <w:spacing w:val="13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14"/>
          <w:sz w:val="20"/>
        </w:rPr>
        <w:t xml:space="preserve"> </w:t>
      </w:r>
      <w:r>
        <w:rPr>
          <w:color w:val="000101"/>
          <w:spacing w:val="-2"/>
          <w:sz w:val="20"/>
        </w:rPr>
        <w:t>collage.</w:t>
      </w:r>
    </w:p>
    <w:p w14:paraId="2AD837D9" w14:textId="77777777" w:rsidR="006934BE" w:rsidRDefault="006934BE">
      <w:pPr>
        <w:pStyle w:val="BodyText"/>
        <w:spacing w:before="109"/>
      </w:pPr>
    </w:p>
    <w:p w14:paraId="2AD837DA" w14:textId="77777777" w:rsidR="006934BE" w:rsidRDefault="009F6FDF">
      <w:pPr>
        <w:pStyle w:val="ListParagraph"/>
        <w:numPr>
          <w:ilvl w:val="0"/>
          <w:numId w:val="8"/>
        </w:numPr>
        <w:tabs>
          <w:tab w:val="left" w:pos="1166"/>
        </w:tabs>
        <w:spacing w:before="1" w:line="292" w:lineRule="auto"/>
        <w:ind w:right="1474"/>
        <w:rPr>
          <w:i/>
          <w:sz w:val="20"/>
        </w:rPr>
      </w:pPr>
      <w:r>
        <w:rPr>
          <w:color w:val="000101"/>
          <w:sz w:val="20"/>
        </w:rPr>
        <w:t>Dopo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presentazioni,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l'insegnante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raccoglie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insieme,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creano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lista comune della classe intitolata: </w:t>
      </w:r>
      <w:r>
        <w:rPr>
          <w:i/>
          <w:color w:val="000101"/>
          <w:sz w:val="20"/>
        </w:rPr>
        <w:t>"Zone e momenti liberi dagli schermi".</w:t>
      </w:r>
    </w:p>
    <w:p w14:paraId="2AD837DB" w14:textId="77777777" w:rsidR="006934BE" w:rsidRDefault="006934BE">
      <w:pPr>
        <w:pStyle w:val="BodyText"/>
        <w:spacing w:before="56"/>
        <w:rPr>
          <w:i/>
        </w:rPr>
      </w:pPr>
    </w:p>
    <w:p w14:paraId="2AD837DC" w14:textId="77777777" w:rsidR="006934BE" w:rsidRDefault="009F6FDF">
      <w:pPr>
        <w:pStyle w:val="ListParagraph"/>
        <w:numPr>
          <w:ilvl w:val="0"/>
          <w:numId w:val="8"/>
        </w:numPr>
        <w:tabs>
          <w:tab w:val="left" w:pos="1165"/>
        </w:tabs>
        <w:ind w:left="1165" w:hanging="359"/>
        <w:rPr>
          <w:sz w:val="20"/>
        </w:rPr>
      </w:pPr>
      <w:r>
        <w:rPr>
          <w:color w:val="000101"/>
          <w:sz w:val="20"/>
        </w:rPr>
        <w:t>Questa lista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può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essere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esposta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4"/>
          <w:sz w:val="20"/>
        </w:rPr>
        <w:t xml:space="preserve"> </w:t>
      </w:r>
      <w:r>
        <w:rPr>
          <w:color w:val="000101"/>
          <w:sz w:val="20"/>
        </w:rPr>
        <w:t>classe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ricordarla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durante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tutto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pacing w:val="-2"/>
          <w:sz w:val="20"/>
        </w:rPr>
        <w:t>corso.</w:t>
      </w:r>
    </w:p>
    <w:p w14:paraId="2AD837DD" w14:textId="77777777" w:rsidR="006934BE" w:rsidRDefault="006934BE">
      <w:pPr>
        <w:pStyle w:val="ListParagraph"/>
        <w:rPr>
          <w:sz w:val="20"/>
        </w:rPr>
        <w:sectPr w:rsidR="006934BE">
          <w:pgSz w:w="12240" w:h="15840"/>
          <w:pgMar w:top="700" w:right="0" w:bottom="700" w:left="360" w:header="0" w:footer="502" w:gutter="0"/>
          <w:cols w:space="720"/>
        </w:sectPr>
      </w:pPr>
    </w:p>
    <w:p w14:paraId="2AD837DE" w14:textId="77777777" w:rsidR="006934BE" w:rsidRDefault="009F6FDF">
      <w:pPr>
        <w:pStyle w:val="BodyText"/>
        <w:spacing w:before="75"/>
        <w:ind w:left="806"/>
      </w:pPr>
      <w:r>
        <w:rPr>
          <w:color w:val="000101"/>
        </w:rPr>
        <w:lastRenderedPageBreak/>
        <w:t>Parte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4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"Il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mio</w:t>
      </w:r>
      <w:r>
        <w:rPr>
          <w:color w:val="000101"/>
          <w:spacing w:val="3"/>
        </w:rPr>
        <w:t xml:space="preserve"> </w:t>
      </w:r>
      <w:r>
        <w:rPr>
          <w:color w:val="000101"/>
        </w:rPr>
        <w:t>obiettivo</w:t>
      </w:r>
      <w:r>
        <w:rPr>
          <w:color w:val="000101"/>
          <w:spacing w:val="3"/>
        </w:rPr>
        <w:t xml:space="preserve"> </w:t>
      </w:r>
      <w:r>
        <w:rPr>
          <w:color w:val="000101"/>
          <w:spacing w:val="-2"/>
        </w:rPr>
        <w:t>digitale"</w:t>
      </w:r>
    </w:p>
    <w:p w14:paraId="2AD837DF" w14:textId="77777777" w:rsidR="006934BE" w:rsidRDefault="009F6FDF">
      <w:pPr>
        <w:pStyle w:val="ListParagraph"/>
        <w:numPr>
          <w:ilvl w:val="0"/>
          <w:numId w:val="7"/>
        </w:numPr>
        <w:tabs>
          <w:tab w:val="left" w:pos="1165"/>
        </w:tabs>
        <w:spacing w:before="157"/>
        <w:ind w:left="1165" w:hanging="359"/>
        <w:rPr>
          <w:sz w:val="20"/>
        </w:rPr>
      </w:pPr>
      <w:r>
        <w:rPr>
          <w:color w:val="000101"/>
          <w:sz w:val="20"/>
        </w:rPr>
        <w:t>Ogni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studente formula un obiettivo personale per migliorare il proprio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benessere</w:t>
      </w:r>
      <w:r>
        <w:rPr>
          <w:color w:val="000101"/>
          <w:spacing w:val="3"/>
          <w:sz w:val="20"/>
        </w:rPr>
        <w:t xml:space="preserve"> </w:t>
      </w:r>
      <w:r>
        <w:rPr>
          <w:color w:val="000101"/>
          <w:spacing w:val="-2"/>
          <w:sz w:val="20"/>
        </w:rPr>
        <w:t>digitale.</w:t>
      </w:r>
    </w:p>
    <w:p w14:paraId="2AD837E0" w14:textId="77777777" w:rsidR="006934BE" w:rsidRDefault="006934BE">
      <w:pPr>
        <w:pStyle w:val="BodyText"/>
        <w:spacing w:before="110"/>
      </w:pPr>
    </w:p>
    <w:p w14:paraId="2AD837E1" w14:textId="77777777" w:rsidR="006934BE" w:rsidRDefault="009F6FDF">
      <w:pPr>
        <w:pStyle w:val="ListParagraph"/>
        <w:numPr>
          <w:ilvl w:val="0"/>
          <w:numId w:val="7"/>
        </w:numPr>
        <w:tabs>
          <w:tab w:val="left" w:pos="1165"/>
        </w:tabs>
        <w:ind w:left="1165" w:hanging="359"/>
        <w:rPr>
          <w:sz w:val="20"/>
        </w:rPr>
      </w:pPr>
      <w:r>
        <w:rPr>
          <w:color w:val="000101"/>
          <w:spacing w:val="-2"/>
          <w:sz w:val="20"/>
        </w:rPr>
        <w:t>Istruzioni:</w:t>
      </w:r>
    </w:p>
    <w:p w14:paraId="2AD837E2" w14:textId="77777777" w:rsidR="006934BE" w:rsidRDefault="009F6FDF">
      <w:pPr>
        <w:pStyle w:val="ListParagraph"/>
        <w:numPr>
          <w:ilvl w:val="1"/>
          <w:numId w:val="7"/>
        </w:numPr>
        <w:tabs>
          <w:tab w:val="left" w:pos="1526"/>
        </w:tabs>
        <w:spacing w:before="55"/>
        <w:rPr>
          <w:sz w:val="20"/>
        </w:rPr>
      </w:pPr>
      <w:r>
        <w:rPr>
          <w:color w:val="000101"/>
          <w:sz w:val="20"/>
        </w:rPr>
        <w:t>Possono</w:t>
      </w:r>
      <w:r>
        <w:rPr>
          <w:color w:val="000101"/>
          <w:spacing w:val="1"/>
          <w:sz w:val="20"/>
        </w:rPr>
        <w:t xml:space="preserve"> </w:t>
      </w:r>
      <w:r>
        <w:rPr>
          <w:color w:val="000101"/>
          <w:sz w:val="20"/>
        </w:rPr>
        <w:t>scriverlo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disegnarlo.</w:t>
      </w:r>
    </w:p>
    <w:p w14:paraId="2AD837E3" w14:textId="77777777" w:rsidR="006934BE" w:rsidRDefault="009F6FDF">
      <w:pPr>
        <w:pStyle w:val="ListParagraph"/>
        <w:numPr>
          <w:ilvl w:val="1"/>
          <w:numId w:val="7"/>
        </w:numPr>
        <w:tabs>
          <w:tab w:val="left" w:pos="1526"/>
        </w:tabs>
        <w:spacing w:before="55"/>
        <w:rPr>
          <w:sz w:val="20"/>
        </w:rPr>
      </w:pPr>
      <w:r>
        <w:rPr>
          <w:color w:val="000101"/>
          <w:sz w:val="20"/>
        </w:rPr>
        <w:t>Deve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essere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obiettivo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chiaro,</w:t>
      </w:r>
      <w:r>
        <w:rPr>
          <w:color w:val="000101"/>
          <w:spacing w:val="-12"/>
          <w:sz w:val="20"/>
        </w:rPr>
        <w:t xml:space="preserve"> </w:t>
      </w:r>
      <w:r>
        <w:rPr>
          <w:color w:val="000101"/>
          <w:sz w:val="20"/>
        </w:rPr>
        <w:t>realistico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2"/>
          <w:sz w:val="20"/>
        </w:rPr>
        <w:t xml:space="preserve"> </w:t>
      </w:r>
      <w:r>
        <w:rPr>
          <w:color w:val="000101"/>
          <w:spacing w:val="-2"/>
          <w:sz w:val="20"/>
        </w:rPr>
        <w:t>positivo.</w:t>
      </w:r>
    </w:p>
    <w:p w14:paraId="2AD837E4" w14:textId="77777777" w:rsidR="006934BE" w:rsidRDefault="009F6FDF">
      <w:pPr>
        <w:pStyle w:val="ListParagraph"/>
        <w:numPr>
          <w:ilvl w:val="2"/>
          <w:numId w:val="7"/>
        </w:numPr>
        <w:tabs>
          <w:tab w:val="left" w:pos="1886"/>
        </w:tabs>
        <w:spacing w:before="54"/>
        <w:rPr>
          <w:sz w:val="20"/>
        </w:rPr>
      </w:pPr>
      <w:r>
        <w:rPr>
          <w:color w:val="000101"/>
          <w:spacing w:val="-2"/>
          <w:sz w:val="20"/>
        </w:rPr>
        <w:t>Esempi:</w:t>
      </w:r>
    </w:p>
    <w:p w14:paraId="2AD837E5" w14:textId="77777777" w:rsidR="006934BE" w:rsidRDefault="009F6FDF">
      <w:pPr>
        <w:tabs>
          <w:tab w:val="left" w:pos="2246"/>
        </w:tabs>
        <w:spacing w:before="55"/>
        <w:ind w:left="1886"/>
        <w:rPr>
          <w:i/>
          <w:sz w:val="20"/>
        </w:rPr>
      </w:pPr>
      <w:r>
        <w:rPr>
          <w:rFonts w:ascii="Times New Roman" w:hAnsi="Times New Roman"/>
          <w:color w:val="000101"/>
          <w:spacing w:val="-10"/>
          <w:sz w:val="20"/>
        </w:rPr>
        <w:t>▫</w:t>
      </w:r>
      <w:r>
        <w:rPr>
          <w:rFonts w:ascii="Times New Roman" w:hAnsi="Times New Roman"/>
          <w:color w:val="000101"/>
          <w:sz w:val="20"/>
        </w:rPr>
        <w:tab/>
      </w:r>
      <w:r>
        <w:rPr>
          <w:i/>
          <w:color w:val="000101"/>
          <w:sz w:val="20"/>
        </w:rPr>
        <w:t>"Non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usare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il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cellulare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prima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andare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a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pacing w:val="-2"/>
          <w:sz w:val="20"/>
        </w:rPr>
        <w:t>dormire."</w:t>
      </w:r>
    </w:p>
    <w:p w14:paraId="2AD837E6" w14:textId="77777777" w:rsidR="006934BE" w:rsidRDefault="009F6FDF">
      <w:pPr>
        <w:tabs>
          <w:tab w:val="left" w:pos="2246"/>
        </w:tabs>
        <w:spacing w:before="55"/>
        <w:ind w:left="1886"/>
        <w:rPr>
          <w:i/>
          <w:sz w:val="20"/>
        </w:rPr>
      </w:pPr>
      <w:r>
        <w:rPr>
          <w:rFonts w:ascii="Times New Roman" w:hAnsi="Times New Roman"/>
          <w:color w:val="000101"/>
          <w:spacing w:val="-10"/>
          <w:sz w:val="20"/>
        </w:rPr>
        <w:t>▫</w:t>
      </w:r>
      <w:r>
        <w:rPr>
          <w:rFonts w:ascii="Times New Roman" w:hAnsi="Times New Roman"/>
          <w:color w:val="000101"/>
          <w:sz w:val="20"/>
        </w:rPr>
        <w:tab/>
      </w:r>
      <w:r>
        <w:rPr>
          <w:i/>
          <w:color w:val="000101"/>
          <w:sz w:val="20"/>
        </w:rPr>
        <w:t>"Avere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un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giorno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senza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schermi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nel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fine</w:t>
      </w:r>
      <w:r>
        <w:rPr>
          <w:i/>
          <w:color w:val="000101"/>
          <w:spacing w:val="-2"/>
          <w:sz w:val="20"/>
        </w:rPr>
        <w:t xml:space="preserve"> settimana."</w:t>
      </w:r>
    </w:p>
    <w:p w14:paraId="2AD837E7" w14:textId="77777777" w:rsidR="006934BE" w:rsidRDefault="009F6FDF">
      <w:pPr>
        <w:tabs>
          <w:tab w:val="left" w:pos="2246"/>
        </w:tabs>
        <w:spacing w:before="55"/>
        <w:ind w:left="1886"/>
        <w:rPr>
          <w:i/>
          <w:sz w:val="20"/>
        </w:rPr>
      </w:pPr>
      <w:r>
        <w:rPr>
          <w:rFonts w:ascii="Times New Roman" w:hAnsi="Times New Roman"/>
          <w:color w:val="000101"/>
          <w:spacing w:val="-10"/>
          <w:sz w:val="20"/>
        </w:rPr>
        <w:t>▫</w:t>
      </w:r>
      <w:r>
        <w:rPr>
          <w:rFonts w:ascii="Times New Roman" w:hAnsi="Times New Roman"/>
          <w:color w:val="000101"/>
          <w:sz w:val="20"/>
        </w:rPr>
        <w:tab/>
      </w:r>
      <w:r>
        <w:rPr>
          <w:i/>
          <w:color w:val="000101"/>
          <w:sz w:val="20"/>
        </w:rPr>
        <w:t>"Ascoltare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musica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rilassante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invece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guardare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i</w:t>
      </w:r>
      <w:r>
        <w:rPr>
          <w:i/>
          <w:color w:val="000101"/>
          <w:spacing w:val="-3"/>
          <w:sz w:val="20"/>
        </w:rPr>
        <w:t xml:space="preserve"> </w:t>
      </w:r>
      <w:r>
        <w:rPr>
          <w:i/>
          <w:color w:val="000101"/>
          <w:sz w:val="20"/>
        </w:rPr>
        <w:t>social</w:t>
      </w:r>
      <w:r>
        <w:rPr>
          <w:i/>
          <w:color w:val="000101"/>
          <w:spacing w:val="-2"/>
          <w:sz w:val="20"/>
        </w:rPr>
        <w:t xml:space="preserve"> media."</w:t>
      </w:r>
    </w:p>
    <w:p w14:paraId="2AD837E8" w14:textId="77777777" w:rsidR="006934BE" w:rsidRDefault="006934BE">
      <w:pPr>
        <w:pStyle w:val="BodyText"/>
        <w:spacing w:before="109"/>
        <w:rPr>
          <w:i/>
        </w:rPr>
      </w:pPr>
    </w:p>
    <w:p w14:paraId="2AD837E9" w14:textId="77777777" w:rsidR="006934BE" w:rsidRDefault="009F6FDF">
      <w:pPr>
        <w:pStyle w:val="ListParagraph"/>
        <w:numPr>
          <w:ilvl w:val="0"/>
          <w:numId w:val="7"/>
        </w:numPr>
        <w:tabs>
          <w:tab w:val="left" w:pos="1165"/>
        </w:tabs>
        <w:ind w:left="1165" w:hanging="359"/>
        <w:rPr>
          <w:sz w:val="20"/>
        </w:rPr>
      </w:pPr>
      <w:r>
        <w:rPr>
          <w:color w:val="000101"/>
          <w:sz w:val="20"/>
        </w:rPr>
        <w:t>Al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termine,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conduci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riflessione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plenaria:</w:t>
      </w:r>
    </w:p>
    <w:p w14:paraId="2AD837EA" w14:textId="77777777" w:rsidR="006934BE" w:rsidRDefault="009F6FDF">
      <w:pPr>
        <w:pStyle w:val="ListParagraph"/>
        <w:numPr>
          <w:ilvl w:val="1"/>
          <w:numId w:val="7"/>
        </w:numPr>
        <w:tabs>
          <w:tab w:val="left" w:pos="1526"/>
        </w:tabs>
        <w:spacing w:before="55" w:line="292" w:lineRule="auto"/>
        <w:ind w:right="1222"/>
        <w:rPr>
          <w:sz w:val="20"/>
        </w:rPr>
      </w:pPr>
      <w:r>
        <w:rPr>
          <w:color w:val="000101"/>
          <w:sz w:val="20"/>
        </w:rPr>
        <w:t>Alcuni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possono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condividere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propri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obiettivi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volontariamente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resto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può offrire idee o consigli per raggiungerli.</w:t>
      </w:r>
    </w:p>
    <w:p w14:paraId="2AD837EB" w14:textId="77777777" w:rsidR="006934BE" w:rsidRDefault="006934BE">
      <w:pPr>
        <w:pStyle w:val="BodyText"/>
        <w:spacing w:before="193"/>
      </w:pPr>
    </w:p>
    <w:p w14:paraId="2AD837EC" w14:textId="77777777" w:rsidR="006934BE" w:rsidRDefault="009F6FDF">
      <w:pPr>
        <w:pStyle w:val="BodyText"/>
        <w:ind w:left="806"/>
      </w:pPr>
      <w:r>
        <w:rPr>
          <w:color w:val="000101"/>
        </w:rPr>
        <w:t>Parte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5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Compito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opzionale: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"Parlo</w:t>
      </w:r>
      <w:r>
        <w:rPr>
          <w:color w:val="000101"/>
          <w:spacing w:val="6"/>
        </w:rPr>
        <w:t xml:space="preserve"> </w:t>
      </w:r>
      <w:r>
        <w:rPr>
          <w:color w:val="000101"/>
        </w:rPr>
        <w:t>del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mio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obiettivo</w:t>
      </w:r>
      <w:r>
        <w:rPr>
          <w:color w:val="000101"/>
          <w:spacing w:val="5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6"/>
        </w:rPr>
        <w:t xml:space="preserve"> </w:t>
      </w:r>
      <w:r>
        <w:rPr>
          <w:color w:val="000101"/>
          <w:spacing w:val="-2"/>
        </w:rPr>
        <w:t>casa"</w:t>
      </w:r>
    </w:p>
    <w:p w14:paraId="2AD837ED" w14:textId="77777777" w:rsidR="006934BE" w:rsidRDefault="009F6FDF">
      <w:pPr>
        <w:pStyle w:val="BodyText"/>
        <w:spacing w:before="225" w:line="292" w:lineRule="auto"/>
        <w:ind w:left="1166" w:right="1378" w:hanging="360"/>
      </w:pPr>
      <w:r>
        <w:rPr>
          <w:color w:val="000101"/>
        </w:rPr>
        <w:t>1.</w:t>
      </w:r>
      <w:r>
        <w:rPr>
          <w:color w:val="000101"/>
          <w:spacing w:val="80"/>
          <w:w w:val="150"/>
        </w:rPr>
        <w:t xml:space="preserve"> </w:t>
      </w:r>
      <w:r>
        <w:rPr>
          <w:color w:val="000101"/>
        </w:rPr>
        <w:t>Chiedi agli studenti di condividere il loro obiettivo personale con i genitori o i tutor. Possono discutere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insieme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su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come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supportarsi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vicenda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per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raggiungerlo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(ad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esempio,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stabilendo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orari comuni senza schermi).</w:t>
      </w:r>
    </w:p>
    <w:p w14:paraId="2AD837EE" w14:textId="77777777" w:rsidR="006934BE" w:rsidRDefault="006934BE">
      <w:pPr>
        <w:pStyle w:val="BodyText"/>
      </w:pPr>
    </w:p>
    <w:p w14:paraId="2AD837EF" w14:textId="77777777" w:rsidR="006934BE" w:rsidRDefault="009F6FDF">
      <w:pPr>
        <w:pStyle w:val="BodyText"/>
        <w:spacing w:before="190"/>
      </w:pPr>
      <w:r>
        <w:rPr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2AD83A86" wp14:editId="2AD83A87">
                <wp:simplePos x="0" y="0"/>
                <wp:positionH relativeFrom="page">
                  <wp:posOffset>460637</wp:posOffset>
                </wp:positionH>
                <wp:positionV relativeFrom="paragraph">
                  <wp:posOffset>291601</wp:posOffset>
                </wp:positionV>
                <wp:extent cx="3999865" cy="1914525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99865" cy="1914525"/>
                          <a:chOff x="0" y="0"/>
                          <a:chExt cx="3999865" cy="191452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0" y="0"/>
                            <a:ext cx="3999865" cy="191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99865" h="1914525">
                                <a:moveTo>
                                  <a:pt x="3722014" y="0"/>
                                </a:moveTo>
                                <a:lnTo>
                                  <a:pt x="277279" y="0"/>
                                </a:lnTo>
                                <a:lnTo>
                                  <a:pt x="227437" y="4467"/>
                                </a:lnTo>
                                <a:lnTo>
                                  <a:pt x="180527" y="17347"/>
                                </a:lnTo>
                                <a:lnTo>
                                  <a:pt x="137331" y="37856"/>
                                </a:lnTo>
                                <a:lnTo>
                                  <a:pt x="98631" y="65212"/>
                                </a:lnTo>
                                <a:lnTo>
                                  <a:pt x="65212" y="98631"/>
                                </a:lnTo>
                                <a:lnTo>
                                  <a:pt x="37856" y="137331"/>
                                </a:lnTo>
                                <a:lnTo>
                                  <a:pt x="17347" y="180527"/>
                                </a:lnTo>
                                <a:lnTo>
                                  <a:pt x="4467" y="227437"/>
                                </a:lnTo>
                                <a:lnTo>
                                  <a:pt x="0" y="277279"/>
                                </a:lnTo>
                                <a:lnTo>
                                  <a:pt x="0" y="1637068"/>
                                </a:lnTo>
                                <a:lnTo>
                                  <a:pt x="4467" y="1686909"/>
                                </a:lnTo>
                                <a:lnTo>
                                  <a:pt x="17347" y="1733819"/>
                                </a:lnTo>
                                <a:lnTo>
                                  <a:pt x="37856" y="1777015"/>
                                </a:lnTo>
                                <a:lnTo>
                                  <a:pt x="65212" y="1815715"/>
                                </a:lnTo>
                                <a:lnTo>
                                  <a:pt x="98631" y="1849134"/>
                                </a:lnTo>
                                <a:lnTo>
                                  <a:pt x="137331" y="1876490"/>
                                </a:lnTo>
                                <a:lnTo>
                                  <a:pt x="180527" y="1896999"/>
                                </a:lnTo>
                                <a:lnTo>
                                  <a:pt x="227437" y="1909879"/>
                                </a:lnTo>
                                <a:lnTo>
                                  <a:pt x="277279" y="1914347"/>
                                </a:lnTo>
                                <a:lnTo>
                                  <a:pt x="3722014" y="1914347"/>
                                </a:lnTo>
                                <a:lnTo>
                                  <a:pt x="3771855" y="1909879"/>
                                </a:lnTo>
                                <a:lnTo>
                                  <a:pt x="3818764" y="1896999"/>
                                </a:lnTo>
                                <a:lnTo>
                                  <a:pt x="3861958" y="1876490"/>
                                </a:lnTo>
                                <a:lnTo>
                                  <a:pt x="3900656" y="1849134"/>
                                </a:lnTo>
                                <a:lnTo>
                                  <a:pt x="3934073" y="1815715"/>
                                </a:lnTo>
                                <a:lnTo>
                                  <a:pt x="3961427" y="1777015"/>
                                </a:lnTo>
                                <a:lnTo>
                                  <a:pt x="3981935" y="1733819"/>
                                </a:lnTo>
                                <a:lnTo>
                                  <a:pt x="3994813" y="1686909"/>
                                </a:lnTo>
                                <a:lnTo>
                                  <a:pt x="3999280" y="1637068"/>
                                </a:lnTo>
                                <a:lnTo>
                                  <a:pt x="3999280" y="277279"/>
                                </a:lnTo>
                                <a:lnTo>
                                  <a:pt x="3994813" y="227437"/>
                                </a:lnTo>
                                <a:lnTo>
                                  <a:pt x="3981935" y="180527"/>
                                </a:lnTo>
                                <a:lnTo>
                                  <a:pt x="3961427" y="137331"/>
                                </a:lnTo>
                                <a:lnTo>
                                  <a:pt x="3934073" y="98631"/>
                                </a:lnTo>
                                <a:lnTo>
                                  <a:pt x="3900656" y="65212"/>
                                </a:lnTo>
                                <a:lnTo>
                                  <a:pt x="3861958" y="37856"/>
                                </a:lnTo>
                                <a:lnTo>
                                  <a:pt x="3818764" y="17347"/>
                                </a:lnTo>
                                <a:lnTo>
                                  <a:pt x="3771855" y="4467"/>
                                </a:lnTo>
                                <a:lnTo>
                                  <a:pt x="3722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0" y="0"/>
                            <a:ext cx="3999865" cy="1914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B8" w14:textId="77777777" w:rsidR="006934BE" w:rsidRDefault="006934BE">
                              <w:pPr>
                                <w:spacing w:before="46"/>
                                <w:rPr>
                                  <w:sz w:val="20"/>
                                </w:rPr>
                              </w:pPr>
                            </w:p>
                            <w:p w14:paraId="2AD83BB9" w14:textId="77777777" w:rsidR="006934BE" w:rsidRDefault="009F6FDF">
                              <w:pPr>
                                <w:ind w:left="33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Nota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 xml:space="preserve"> l'insegnante:</w:t>
                              </w:r>
                            </w:p>
                            <w:p w14:paraId="2AD83BBA" w14:textId="77777777" w:rsidR="006934BE" w:rsidRDefault="006934BE">
                              <w:pPr>
                                <w:spacing w:before="109"/>
                                <w:rPr>
                                  <w:sz w:val="20"/>
                                </w:rPr>
                              </w:pPr>
                            </w:p>
                            <w:p w14:paraId="2AD83BBB" w14:textId="77777777" w:rsidR="006934BE" w:rsidRDefault="009F6FDF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690"/>
                                </w:tabs>
                                <w:ind w:left="690" w:hanging="35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Valorizza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disegni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collage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strumenti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>di</w:t>
                              </w:r>
                            </w:p>
                            <w:p w14:paraId="2AD83BBC" w14:textId="77777777" w:rsidR="006934BE" w:rsidRDefault="009F6FDF">
                              <w:pPr>
                                <w:spacing w:before="55"/>
                                <w:ind w:left="69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espressione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emotiva,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non</w:t>
                              </w:r>
                              <w:r>
                                <w:rPr>
                                  <w:color w:val="1D1D1B"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artistica.</w:t>
                              </w:r>
                            </w:p>
                            <w:p w14:paraId="2AD83BBD" w14:textId="77777777" w:rsidR="006934BE" w:rsidRDefault="009F6FDF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691"/>
                                </w:tabs>
                                <w:spacing w:before="55" w:line="292" w:lineRule="auto"/>
                                <w:ind w:right="14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Rinforza i messaggi positivi sull'equilibrio e il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benessere,</w:t>
                              </w:r>
                              <w:r>
                                <w:rPr>
                                  <w:color w:val="1D1D1B"/>
                                  <w:spacing w:val="-14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evitando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senso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3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0"/>
                                </w:rPr>
                                <w:t>colpa.</w:t>
                              </w:r>
                            </w:p>
                            <w:p w14:paraId="2AD83BBE" w14:textId="77777777" w:rsidR="006934BE" w:rsidRDefault="009F6FDF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691"/>
                                </w:tabs>
                                <w:spacing w:before="2" w:line="292" w:lineRule="auto"/>
                                <w:ind w:right="48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Puoi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rivedere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gli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obiettivi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una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sessione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successiva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 analizzare i progressi con il gruppo.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86" id="Group 78" o:spid="_x0000_s1087" style="position:absolute;margin-left:36.25pt;margin-top:22.95pt;width:314.95pt;height:150.75pt;z-index:-15715840;mso-wrap-distance-left:0;mso-wrap-distance-right:0;mso-position-horizontal-relative:page;mso-position-vertical-relative:text" coordsize="39998,19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">
                <v:shape id="Graphic 79" o:spid="_x0000_s1088" style="position:absolute;width:39998;height:19145;visibility:visible;mso-wrap-style:square;v-text-anchor:top" coordsize="3999865,1914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" path="m3722014,l277279,,227437,4467,180527,17347,137331,37856,98631,65212,65212,98631,37856,137331,17347,180527,4467,227437,,277279,,1637068r4467,49841l17347,1733819r20509,43196l65212,1815715r33419,33419l137331,1876490r43196,20509l227437,1909879r49842,4468l3722014,1914347r49841,-4468l3818764,1896999r43194,-20509l3900656,1849134r33417,-33419l3961427,1777015r20508,-43196l3994813,1686909r4467,-49841l3999280,277279r-4467,-49842l3981935,180527r-20508,-43196l3934073,98631,3900656,65212,3861958,37856,3818764,17347,3771855,4467,3722014,xe" fillcolor="#ffed4c" stroked="f">
                  <v:path arrowok="t"/>
                </v:shape>
                <v:shape id="Textbox 80" o:spid="_x0000_s1089" type="#_x0000_t202" style="position:absolute;width:39998;height:19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2AD83BB8" w14:textId="77777777" w:rsidR="006934BE" w:rsidRDefault="006934BE">
                        <w:pPr>
                          <w:spacing w:before="46"/>
                          <w:rPr>
                            <w:sz w:val="20"/>
                          </w:rPr>
                        </w:pPr>
                      </w:p>
                      <w:p w14:paraId="2AD83BB9" w14:textId="77777777" w:rsidR="006934BE" w:rsidRDefault="009F6FDF">
                        <w:pPr>
                          <w:ind w:left="33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Nota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 xml:space="preserve"> l'insegnante:</w:t>
                        </w:r>
                      </w:p>
                      <w:p w14:paraId="2AD83BBA" w14:textId="77777777" w:rsidR="006934BE" w:rsidRDefault="006934BE">
                        <w:pPr>
                          <w:spacing w:before="109"/>
                          <w:rPr>
                            <w:sz w:val="20"/>
                          </w:rPr>
                        </w:pPr>
                      </w:p>
                      <w:p w14:paraId="2AD83BBB" w14:textId="77777777" w:rsidR="006934BE" w:rsidRDefault="009F6FDF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690"/>
                          </w:tabs>
                          <w:ind w:left="690" w:hanging="35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Valorizza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disegni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collage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strumenti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>di</w:t>
                        </w:r>
                      </w:p>
                      <w:p w14:paraId="2AD83BBC" w14:textId="77777777" w:rsidR="006934BE" w:rsidRDefault="009F6FDF">
                        <w:pPr>
                          <w:spacing w:before="55"/>
                          <w:ind w:left="69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espressione</w:t>
                        </w:r>
                        <w:r>
                          <w:rPr>
                            <w:color w:val="1D1D1B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emotiva,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non</w:t>
                        </w:r>
                        <w:r>
                          <w:rPr>
                            <w:color w:val="1D1D1B"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artistica.</w:t>
                        </w:r>
                      </w:p>
                      <w:p w14:paraId="2AD83BBD" w14:textId="77777777" w:rsidR="006934BE" w:rsidRDefault="009F6FDF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691"/>
                          </w:tabs>
                          <w:spacing w:before="55" w:line="292" w:lineRule="auto"/>
                          <w:ind w:right="143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 xml:space="preserve">Rinforza i messaggi positivi sull'equilibrio e il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benessere,</w:t>
                        </w:r>
                        <w:r>
                          <w:rPr>
                            <w:color w:val="1D1D1B"/>
                            <w:spacing w:val="-1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evitando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il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senso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3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0"/>
                          </w:rPr>
                          <w:t>colpa.</w:t>
                        </w:r>
                      </w:p>
                      <w:p w14:paraId="2AD83BBE" w14:textId="77777777" w:rsidR="006934BE" w:rsidRDefault="009F6FDF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691"/>
                          </w:tabs>
                          <w:spacing w:before="2" w:line="292" w:lineRule="auto"/>
                          <w:ind w:right="487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Puoi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rivedere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gli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obiettivi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una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sessione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successiva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 analizzare i progressi con il gruppo.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D837F0" w14:textId="77777777" w:rsidR="006934BE" w:rsidRDefault="006934BE">
      <w:pPr>
        <w:pStyle w:val="BodyText"/>
        <w:sectPr w:rsidR="006934BE">
          <w:pgSz w:w="12240" w:h="15840"/>
          <w:pgMar w:top="820" w:right="0" w:bottom="700" w:left="360" w:header="0" w:footer="502" w:gutter="0"/>
          <w:cols w:space="720"/>
        </w:sectPr>
      </w:pPr>
    </w:p>
    <w:p w14:paraId="2AD837F1" w14:textId="3563ED5C" w:rsidR="006934BE" w:rsidRDefault="006934BE">
      <w:pPr>
        <w:pStyle w:val="BodyText"/>
        <w:spacing w:before="1"/>
        <w:rPr>
          <w:sz w:val="26"/>
        </w:rPr>
      </w:pPr>
    </w:p>
    <w:p w14:paraId="2AD837F2" w14:textId="77777777" w:rsidR="006934BE" w:rsidRDefault="009F6FDF">
      <w:pPr>
        <w:spacing w:before="1"/>
        <w:ind w:left="2354"/>
        <w:rPr>
          <w:b/>
          <w:sz w:val="26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2AD83A8E" wp14:editId="2AD83A8F">
                <wp:simplePos x="0" y="0"/>
                <wp:positionH relativeFrom="page">
                  <wp:posOffset>496018</wp:posOffset>
                </wp:positionH>
                <wp:positionV relativeFrom="paragraph">
                  <wp:posOffset>-149911</wp:posOffset>
                </wp:positionV>
                <wp:extent cx="1215390" cy="748030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539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BC1" w14:textId="77777777" w:rsidR="006934BE" w:rsidRDefault="009F6FDF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3A8E" id="Textbox 131" o:spid="_x0000_s1090" type="#_x0000_t202" style="position:absolute;left:0;text-align:left;margin-left:39.05pt;margin-top:-11.8pt;width:95.7pt;height:58.9pt;z-index: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" filled="f" stroked="f">
                <v:textbox inset="0,0,0,0">
                  <w:txbxContent>
                    <w:p w14:paraId="2AD83BC1" w14:textId="77777777" w:rsidR="006934BE" w:rsidRDefault="009F6FDF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AC1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1D1D1B"/>
          <w:sz w:val="26"/>
        </w:rPr>
        <w:t>Attività</w:t>
      </w:r>
      <w:r>
        <w:rPr>
          <w:b/>
          <w:color w:val="1D1D1B"/>
          <w:spacing w:val="-6"/>
          <w:sz w:val="26"/>
        </w:rPr>
        <w:t xml:space="preserve"> </w:t>
      </w:r>
      <w:r>
        <w:rPr>
          <w:b/>
          <w:color w:val="1D1D1B"/>
          <w:spacing w:val="-2"/>
          <w:sz w:val="26"/>
        </w:rPr>
        <w:t>Complementari</w:t>
      </w:r>
    </w:p>
    <w:p w14:paraId="2AD837F3" w14:textId="77777777" w:rsidR="006934BE" w:rsidRDefault="009F6FDF">
      <w:pPr>
        <w:spacing w:before="95"/>
        <w:ind w:left="2356"/>
        <w:rPr>
          <w:sz w:val="20"/>
        </w:rPr>
      </w:pP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1: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Dibattito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su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Fake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News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e</w:t>
      </w:r>
      <w:r>
        <w:rPr>
          <w:b/>
          <w:color w:val="E4829D"/>
          <w:spacing w:val="-3"/>
          <w:sz w:val="26"/>
        </w:rPr>
        <w:t xml:space="preserve"> </w:t>
      </w:r>
      <w:r>
        <w:rPr>
          <w:b/>
          <w:color w:val="E4829D"/>
          <w:sz w:val="26"/>
        </w:rPr>
        <w:t>social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media</w:t>
      </w:r>
      <w:r>
        <w:rPr>
          <w:b/>
          <w:color w:val="E4829D"/>
          <w:spacing w:val="-4"/>
          <w:sz w:val="26"/>
        </w:rPr>
        <w:t xml:space="preserve"> </w:t>
      </w:r>
      <w:r>
        <w:rPr>
          <w:color w:val="000101"/>
          <w:sz w:val="20"/>
        </w:rPr>
        <w:t>(durata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30</w:t>
      </w:r>
      <w:r>
        <w:rPr>
          <w:color w:val="000101"/>
          <w:spacing w:val="-2"/>
          <w:sz w:val="20"/>
        </w:rPr>
        <w:t xml:space="preserve"> minuti)</w:t>
      </w:r>
    </w:p>
    <w:p w14:paraId="2AD837F4" w14:textId="75B39261" w:rsidR="006934BE" w:rsidRDefault="006934BE">
      <w:pPr>
        <w:pStyle w:val="BodyText"/>
        <w:spacing w:before="301"/>
        <w:rPr>
          <w:sz w:val="26"/>
        </w:rPr>
      </w:pPr>
    </w:p>
    <w:p w14:paraId="2AD837F5" w14:textId="77777777" w:rsidR="006934BE" w:rsidRDefault="009F6FDF">
      <w:pPr>
        <w:numPr>
          <w:ilvl w:val="2"/>
          <w:numId w:val="5"/>
        </w:numPr>
        <w:tabs>
          <w:tab w:val="left" w:pos="966"/>
        </w:tabs>
        <w:ind w:hanging="554"/>
        <w:rPr>
          <w:b/>
          <w:color w:val="71C7D6"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251642368" behindDoc="0" locked="0" layoutInCell="1" allowOverlap="1" wp14:anchorId="2AD83A90" wp14:editId="2AD83A91">
                <wp:simplePos x="0" y="0"/>
                <wp:positionH relativeFrom="page">
                  <wp:posOffset>4032103</wp:posOffset>
                </wp:positionH>
                <wp:positionV relativeFrom="paragraph">
                  <wp:posOffset>-67629</wp:posOffset>
                </wp:positionV>
                <wp:extent cx="3004820" cy="1429385"/>
                <wp:effectExtent l="0" t="0" r="0" b="0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04820" cy="1429385"/>
                          <a:chOff x="0" y="0"/>
                          <a:chExt cx="3004820" cy="142938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293401" y="426329"/>
                            <a:ext cx="95250" cy="664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64210">
                                <a:moveTo>
                                  <a:pt x="95161" y="568960"/>
                                </a:moveTo>
                                <a:lnTo>
                                  <a:pt x="0" y="568960"/>
                                </a:lnTo>
                                <a:lnTo>
                                  <a:pt x="0" y="581660"/>
                                </a:lnTo>
                                <a:lnTo>
                                  <a:pt x="0" y="651510"/>
                                </a:lnTo>
                                <a:lnTo>
                                  <a:pt x="0" y="664210"/>
                                </a:lnTo>
                                <a:lnTo>
                                  <a:pt x="95161" y="664210"/>
                                </a:lnTo>
                                <a:lnTo>
                                  <a:pt x="95161" y="651510"/>
                                </a:lnTo>
                                <a:lnTo>
                                  <a:pt x="12700" y="651510"/>
                                </a:lnTo>
                                <a:lnTo>
                                  <a:pt x="12700" y="581660"/>
                                </a:lnTo>
                                <a:lnTo>
                                  <a:pt x="82461" y="581660"/>
                                </a:lnTo>
                                <a:lnTo>
                                  <a:pt x="82461" y="651408"/>
                                </a:lnTo>
                                <a:lnTo>
                                  <a:pt x="95161" y="651408"/>
                                </a:lnTo>
                                <a:lnTo>
                                  <a:pt x="95161" y="581660"/>
                                </a:lnTo>
                                <a:lnTo>
                                  <a:pt x="95161" y="568960"/>
                                </a:lnTo>
                                <a:close/>
                              </a:path>
                              <a:path w="95250" h="664210">
                                <a:moveTo>
                                  <a:pt x="95161" y="381000"/>
                                </a:moveTo>
                                <a:lnTo>
                                  <a:pt x="0" y="381000"/>
                                </a:lnTo>
                                <a:lnTo>
                                  <a:pt x="0" y="393700"/>
                                </a:lnTo>
                                <a:lnTo>
                                  <a:pt x="0" y="463550"/>
                                </a:lnTo>
                                <a:lnTo>
                                  <a:pt x="0" y="476250"/>
                                </a:lnTo>
                                <a:lnTo>
                                  <a:pt x="95161" y="476250"/>
                                </a:lnTo>
                                <a:lnTo>
                                  <a:pt x="95161" y="463778"/>
                                </a:lnTo>
                                <a:lnTo>
                                  <a:pt x="95161" y="463550"/>
                                </a:lnTo>
                                <a:lnTo>
                                  <a:pt x="95161" y="394030"/>
                                </a:lnTo>
                                <a:lnTo>
                                  <a:pt x="82461" y="394030"/>
                                </a:lnTo>
                                <a:lnTo>
                                  <a:pt x="82461" y="463550"/>
                                </a:lnTo>
                                <a:lnTo>
                                  <a:pt x="12700" y="463550"/>
                                </a:lnTo>
                                <a:lnTo>
                                  <a:pt x="12700" y="393700"/>
                                </a:lnTo>
                                <a:lnTo>
                                  <a:pt x="95161" y="393700"/>
                                </a:lnTo>
                                <a:lnTo>
                                  <a:pt x="95161" y="381000"/>
                                </a:lnTo>
                                <a:close/>
                              </a:path>
                              <a:path w="95250" h="66421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8255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82550"/>
                                </a:lnTo>
                                <a:lnTo>
                                  <a:pt x="12700" y="82550"/>
                                </a:lnTo>
                                <a:lnTo>
                                  <a:pt x="12700" y="12700"/>
                                </a:lnTo>
                                <a:lnTo>
                                  <a:pt x="82461" y="12700"/>
                                </a:lnTo>
                                <a:lnTo>
                                  <a:pt x="82461" y="82296"/>
                                </a:lnTo>
                                <a:lnTo>
                                  <a:pt x="95161" y="82296"/>
                                </a:lnTo>
                                <a:lnTo>
                                  <a:pt x="95161" y="12700"/>
                                </a:lnTo>
                                <a:lnTo>
                                  <a:pt x="95161" y="12534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350" y="6350"/>
                            <a:ext cx="2992120" cy="141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2120" h="1416685">
                                <a:moveTo>
                                  <a:pt x="2841701" y="1416113"/>
                                </a:moveTo>
                                <a:lnTo>
                                  <a:pt x="150177" y="1416113"/>
                                </a:lnTo>
                                <a:lnTo>
                                  <a:pt x="102708" y="1408457"/>
                                </a:lnTo>
                                <a:lnTo>
                                  <a:pt x="61483" y="1387138"/>
                                </a:lnTo>
                                <a:lnTo>
                                  <a:pt x="28974" y="1354630"/>
                                </a:lnTo>
                                <a:lnTo>
                                  <a:pt x="7655" y="1313404"/>
                                </a:lnTo>
                                <a:lnTo>
                                  <a:pt x="0" y="1265936"/>
                                </a:lnTo>
                                <a:lnTo>
                                  <a:pt x="0" y="150177"/>
                                </a:lnTo>
                                <a:lnTo>
                                  <a:pt x="7655" y="102708"/>
                                </a:lnTo>
                                <a:lnTo>
                                  <a:pt x="28974" y="61483"/>
                                </a:lnTo>
                                <a:lnTo>
                                  <a:pt x="61483" y="28974"/>
                                </a:lnTo>
                                <a:lnTo>
                                  <a:pt x="102708" y="7655"/>
                                </a:lnTo>
                                <a:lnTo>
                                  <a:pt x="150177" y="0"/>
                                </a:lnTo>
                                <a:lnTo>
                                  <a:pt x="2841701" y="0"/>
                                </a:lnTo>
                                <a:lnTo>
                                  <a:pt x="2889170" y="7655"/>
                                </a:lnTo>
                                <a:lnTo>
                                  <a:pt x="2930395" y="28974"/>
                                </a:lnTo>
                                <a:lnTo>
                                  <a:pt x="2962904" y="61483"/>
                                </a:lnTo>
                                <a:lnTo>
                                  <a:pt x="2984222" y="102708"/>
                                </a:lnTo>
                                <a:lnTo>
                                  <a:pt x="2991878" y="150177"/>
                                </a:lnTo>
                                <a:lnTo>
                                  <a:pt x="2991878" y="1265936"/>
                                </a:lnTo>
                                <a:lnTo>
                                  <a:pt x="2984222" y="1313404"/>
                                </a:lnTo>
                                <a:lnTo>
                                  <a:pt x="2962904" y="1354630"/>
                                </a:lnTo>
                                <a:lnTo>
                                  <a:pt x="2930395" y="1387138"/>
                                </a:lnTo>
                                <a:lnTo>
                                  <a:pt x="2889170" y="1408457"/>
                                </a:lnTo>
                                <a:lnTo>
                                  <a:pt x="2841701" y="141611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0" y="0"/>
                            <a:ext cx="3004820" cy="14293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C2" w14:textId="77777777" w:rsidR="006934BE" w:rsidRDefault="009F6FDF">
                              <w:pPr>
                                <w:spacing w:before="247"/>
                                <w:ind w:left="4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pacing w:val="-2"/>
                                  <w:w w:val="105"/>
                                  <w:sz w:val="20"/>
                                </w:rPr>
                                <w:t>Materiali</w:t>
                              </w:r>
                            </w:p>
                            <w:p w14:paraId="2AD83BC3" w14:textId="77777777" w:rsidR="006934BE" w:rsidRDefault="009F6FDF">
                              <w:pPr>
                                <w:spacing w:before="128" w:line="292" w:lineRule="auto"/>
                                <w:ind w:left="7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Esempi di titoli o post falsi/fuorvianti (possono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essere</w:t>
                              </w:r>
                              <w:r>
                                <w:rPr>
                                  <w:color w:val="00010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screenshot</w:t>
                              </w:r>
                              <w:r>
                                <w:rPr>
                                  <w:color w:val="000101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adattati). Proiettore digitale o lavagna.</w:t>
                              </w:r>
                            </w:p>
                            <w:p w14:paraId="2AD83BC4" w14:textId="77777777" w:rsidR="006934BE" w:rsidRDefault="009F6FDF">
                              <w:pPr>
                                <w:spacing w:before="2"/>
                                <w:ind w:left="7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annotare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risposte.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90" id="Group 132" o:spid="_x0000_s1091" style="position:absolute;left:0;text-align:left;margin-left:317.5pt;margin-top:-5.35pt;width:236.6pt;height:112.55pt;z-index:251642368;mso-wrap-distance-left:0;mso-wrap-distance-right:0;mso-position-horizontal-relative:page;mso-position-vertical-relative:text" coordsize="30048,14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">
                <v:shape id="Graphic 133" o:spid="_x0000_s1092" style="position:absolute;left:2934;top:4263;width:952;height:6642;visibility:visible;mso-wrap-style:square;v-text-anchor:top" coordsize="95250,66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" path="m95161,568960l,568960r,12700l,651510r,12700l95161,664210r,-12700l12700,651510r,-69850l82461,581660r,69748l95161,651408r,-69748l95161,568960xem95161,381000l,381000r,12700l,463550r,12700l95161,476250r,-12472l95161,463550r,-69520l82461,394030r,69520l12700,463550r,-69850l95161,393700r,-12700xem95161,l,,,12700,,82550,,95250r95161,l95161,82550r-82461,l12700,12700r69761,l82461,82296r12700,l95161,12700r,-166l95161,xe" fillcolor="#1d1d1b" stroked="f">
                  <v:path arrowok="t"/>
                </v:shape>
                <v:shape id="Graphic 134" o:spid="_x0000_s1093" style="position:absolute;left:63;top:63;width:29921;height:14167;visibility:visible;mso-wrap-style:square;v-text-anchor:top" coordsize="2992120,141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" path="m2841701,1416113r-2691524,l102708,1408457,61483,1387138,28974,1354630,7655,1313404,,1265936,,150177,7655,102708,28974,61483,61483,28974,102708,7655,150177,,2841701,r47469,7655l2930395,28974r32509,32509l2984222,102708r7656,47469l2991878,1265936r-7656,47468l2962904,1354630r-32509,32508l2889170,1408457r-47469,7656xe" filled="f" strokecolor="#51b264" strokeweight="1pt">
                  <v:path arrowok="t"/>
                </v:shape>
                <v:shape id="Textbox 135" o:spid="_x0000_s1094" type="#_x0000_t202" style="position:absolute;width:30048;height:14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2AD83BC2" w14:textId="77777777" w:rsidR="006934BE" w:rsidRDefault="009F6FDF">
                        <w:pPr>
                          <w:spacing w:before="247"/>
                          <w:ind w:left="418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pacing w:val="-2"/>
                            <w:w w:val="105"/>
                            <w:sz w:val="20"/>
                          </w:rPr>
                          <w:t>Materiali</w:t>
                        </w:r>
                      </w:p>
                      <w:p w14:paraId="2AD83BC3" w14:textId="77777777" w:rsidR="006934BE" w:rsidRDefault="009F6FDF">
                        <w:pPr>
                          <w:spacing w:before="128" w:line="292" w:lineRule="auto"/>
                          <w:ind w:left="747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Esempi di titoli o post falsi/fuorvianti (possono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essere</w:t>
                        </w:r>
                        <w:r>
                          <w:rPr>
                            <w:color w:val="00010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screenshot</w:t>
                        </w:r>
                        <w:r>
                          <w:rPr>
                            <w:color w:val="000101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adattati). Proiettore digitale o lavagna.</w:t>
                        </w:r>
                      </w:p>
                      <w:p w14:paraId="2AD83BC4" w14:textId="77777777" w:rsidR="006934BE" w:rsidRDefault="009F6FDF">
                        <w:pPr>
                          <w:spacing w:before="2"/>
                          <w:ind w:left="747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Fogli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per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annotare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le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risposte.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71C7D6"/>
          <w:spacing w:val="-2"/>
        </w:rPr>
        <w:t>Obiettivi</w:t>
      </w:r>
    </w:p>
    <w:p w14:paraId="2AD837F6" w14:textId="3057AA6B" w:rsidR="006934BE" w:rsidRDefault="009F6FDF">
      <w:pPr>
        <w:pStyle w:val="ListParagraph"/>
        <w:numPr>
          <w:ilvl w:val="0"/>
          <w:numId w:val="3"/>
        </w:numPr>
        <w:tabs>
          <w:tab w:val="left" w:pos="1129"/>
        </w:tabs>
        <w:spacing w:before="231" w:line="292" w:lineRule="auto"/>
        <w:ind w:right="6521"/>
        <w:rPr>
          <w:sz w:val="20"/>
        </w:rPr>
      </w:pPr>
      <w:r>
        <w:rPr>
          <w:color w:val="000101"/>
          <w:sz w:val="20"/>
        </w:rPr>
        <w:t>Sviluppare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pensiero critico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verso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l'informa-zione digitale.</w:t>
      </w:r>
    </w:p>
    <w:p w14:paraId="2AD837F7" w14:textId="77777777" w:rsidR="006934BE" w:rsidRDefault="009F6FDF">
      <w:pPr>
        <w:pStyle w:val="ListParagraph"/>
        <w:numPr>
          <w:ilvl w:val="0"/>
          <w:numId w:val="3"/>
        </w:numPr>
        <w:tabs>
          <w:tab w:val="left" w:pos="1128"/>
        </w:tabs>
        <w:spacing w:before="1"/>
        <w:ind w:left="1128" w:hanging="359"/>
        <w:rPr>
          <w:sz w:val="20"/>
        </w:rPr>
      </w:pPr>
      <w:r>
        <w:rPr>
          <w:color w:val="000101"/>
          <w:sz w:val="20"/>
        </w:rPr>
        <w:t>Identificare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segnali</w:t>
      </w:r>
      <w:r>
        <w:rPr>
          <w:color w:val="000101"/>
          <w:spacing w:val="-4"/>
          <w:sz w:val="20"/>
        </w:rPr>
        <w:t xml:space="preserve"> </w:t>
      </w:r>
      <w:r>
        <w:rPr>
          <w:color w:val="000101"/>
          <w:sz w:val="20"/>
        </w:rPr>
        <w:t>della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disinformazione</w:t>
      </w:r>
    </w:p>
    <w:p w14:paraId="2AD837F8" w14:textId="77777777" w:rsidR="006934BE" w:rsidRDefault="009F6FDF">
      <w:pPr>
        <w:pStyle w:val="BodyText"/>
        <w:spacing w:before="55"/>
        <w:ind w:left="1129"/>
      </w:pPr>
      <w:r>
        <w:rPr>
          <w:color w:val="000101"/>
        </w:rPr>
        <w:t>sui</w:t>
      </w:r>
      <w:r>
        <w:rPr>
          <w:color w:val="000101"/>
          <w:spacing w:val="-4"/>
        </w:rPr>
        <w:t xml:space="preserve"> </w:t>
      </w:r>
      <w:r>
        <w:rPr>
          <w:color w:val="000101"/>
        </w:rPr>
        <w:t>social</w:t>
      </w:r>
      <w:r>
        <w:rPr>
          <w:color w:val="000101"/>
          <w:spacing w:val="-4"/>
        </w:rPr>
        <w:t xml:space="preserve"> </w:t>
      </w:r>
      <w:r>
        <w:rPr>
          <w:color w:val="000101"/>
          <w:spacing w:val="-2"/>
        </w:rPr>
        <w:t>media.</w:t>
      </w:r>
    </w:p>
    <w:p w14:paraId="2AD837F9" w14:textId="1281F165" w:rsidR="006934BE" w:rsidRDefault="006934BE">
      <w:pPr>
        <w:pStyle w:val="BodyText"/>
        <w:rPr>
          <w:sz w:val="22"/>
        </w:rPr>
      </w:pPr>
    </w:p>
    <w:p w14:paraId="2AD837FA" w14:textId="77777777" w:rsidR="006934BE" w:rsidRDefault="006934BE">
      <w:pPr>
        <w:pStyle w:val="BodyText"/>
        <w:rPr>
          <w:sz w:val="22"/>
        </w:rPr>
      </w:pPr>
    </w:p>
    <w:p w14:paraId="2AD837FB" w14:textId="77777777" w:rsidR="006934BE" w:rsidRDefault="006934BE">
      <w:pPr>
        <w:pStyle w:val="BodyText"/>
        <w:rPr>
          <w:sz w:val="22"/>
        </w:rPr>
      </w:pPr>
    </w:p>
    <w:p w14:paraId="2AD837FC" w14:textId="77777777" w:rsidR="006934BE" w:rsidRDefault="006934BE">
      <w:pPr>
        <w:pStyle w:val="BodyText"/>
        <w:spacing w:before="19"/>
        <w:rPr>
          <w:sz w:val="22"/>
        </w:rPr>
      </w:pPr>
    </w:p>
    <w:p w14:paraId="2AD837FD" w14:textId="699AEF6A" w:rsidR="006934BE" w:rsidRDefault="009F6FDF">
      <w:pPr>
        <w:numPr>
          <w:ilvl w:val="2"/>
          <w:numId w:val="5"/>
        </w:numPr>
        <w:tabs>
          <w:tab w:val="left" w:pos="966"/>
        </w:tabs>
        <w:ind w:hanging="554"/>
        <w:rPr>
          <w:b/>
          <w:color w:val="51B264"/>
        </w:rPr>
      </w:pPr>
      <w:r>
        <w:rPr>
          <w:b/>
          <w:color w:val="51B264"/>
        </w:rPr>
        <w:t xml:space="preserve">Svolgimento </w:t>
      </w:r>
      <w:r>
        <w:rPr>
          <w:b/>
          <w:color w:val="51B264"/>
          <w:spacing w:val="-2"/>
        </w:rPr>
        <w:t>dell'attività</w:t>
      </w:r>
    </w:p>
    <w:p w14:paraId="2AD837FE" w14:textId="77777777" w:rsidR="006934BE" w:rsidRDefault="006934BE">
      <w:pPr>
        <w:pStyle w:val="BodyText"/>
        <w:spacing w:before="41"/>
        <w:rPr>
          <w:b/>
          <w:sz w:val="22"/>
        </w:rPr>
      </w:pPr>
    </w:p>
    <w:p w14:paraId="2AD837FF" w14:textId="77777777" w:rsidR="006934BE" w:rsidRDefault="009F6FDF">
      <w:pPr>
        <w:pStyle w:val="ListParagraph"/>
        <w:numPr>
          <w:ilvl w:val="0"/>
          <w:numId w:val="2"/>
        </w:numPr>
        <w:tabs>
          <w:tab w:val="left" w:pos="1128"/>
        </w:tabs>
        <w:ind w:left="1128" w:hanging="359"/>
        <w:rPr>
          <w:sz w:val="20"/>
        </w:rPr>
      </w:pPr>
      <w:proofErr w:type="spellStart"/>
      <w:r>
        <w:rPr>
          <w:color w:val="000101"/>
          <w:sz w:val="20"/>
        </w:rPr>
        <w:t>TL'insegnante</w:t>
      </w:r>
      <w:proofErr w:type="spellEnd"/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presenta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2-3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esempi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fake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news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post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fuorvianti.</w:t>
      </w:r>
    </w:p>
    <w:p w14:paraId="2AD83800" w14:textId="4DDF2C2F" w:rsidR="006934BE" w:rsidRDefault="006934BE">
      <w:pPr>
        <w:pStyle w:val="BodyText"/>
        <w:spacing w:before="110"/>
      </w:pPr>
    </w:p>
    <w:p w14:paraId="2AD83801" w14:textId="77777777" w:rsidR="006934BE" w:rsidRDefault="009F6FDF">
      <w:pPr>
        <w:pStyle w:val="ListParagraph"/>
        <w:numPr>
          <w:ilvl w:val="0"/>
          <w:numId w:val="2"/>
        </w:numPr>
        <w:tabs>
          <w:tab w:val="left" w:pos="1128"/>
        </w:tabs>
        <w:ind w:left="1128" w:hanging="359"/>
        <w:rPr>
          <w:sz w:val="20"/>
        </w:rPr>
      </w:pPr>
      <w:r>
        <w:rPr>
          <w:color w:val="000101"/>
          <w:sz w:val="20"/>
        </w:rPr>
        <w:t>In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piccoli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gruppi,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-2"/>
          <w:sz w:val="20"/>
        </w:rPr>
        <w:t xml:space="preserve"> discutono:</w:t>
      </w:r>
    </w:p>
    <w:p w14:paraId="2AD83802" w14:textId="77777777" w:rsidR="006934BE" w:rsidRDefault="009F6FDF">
      <w:pPr>
        <w:pStyle w:val="ListParagraph"/>
        <w:numPr>
          <w:ilvl w:val="1"/>
          <w:numId w:val="2"/>
        </w:numPr>
        <w:tabs>
          <w:tab w:val="left" w:pos="1489"/>
        </w:tabs>
        <w:spacing w:before="55"/>
        <w:rPr>
          <w:i/>
          <w:sz w:val="20"/>
        </w:rPr>
      </w:pPr>
      <w:r>
        <w:rPr>
          <w:i/>
          <w:color w:val="000101"/>
          <w:sz w:val="20"/>
        </w:rPr>
        <w:t>"Come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posso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riconoscere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questa</w:t>
      </w:r>
      <w:r>
        <w:rPr>
          <w:i/>
          <w:color w:val="000101"/>
          <w:spacing w:val="-2"/>
          <w:sz w:val="20"/>
        </w:rPr>
        <w:t xml:space="preserve"> </w:t>
      </w:r>
      <w:r>
        <w:rPr>
          <w:i/>
          <w:color w:val="000101"/>
          <w:sz w:val="20"/>
        </w:rPr>
        <w:t>informazione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è </w:t>
      </w:r>
      <w:r>
        <w:rPr>
          <w:i/>
          <w:color w:val="000101"/>
          <w:spacing w:val="-2"/>
          <w:sz w:val="20"/>
        </w:rPr>
        <w:t>attendibile?"</w:t>
      </w:r>
    </w:p>
    <w:p w14:paraId="2AD83803" w14:textId="2CD8A866" w:rsidR="006934BE" w:rsidRDefault="009F6FDF">
      <w:pPr>
        <w:pStyle w:val="ListParagraph"/>
        <w:numPr>
          <w:ilvl w:val="1"/>
          <w:numId w:val="2"/>
        </w:numPr>
        <w:tabs>
          <w:tab w:val="left" w:pos="1489"/>
        </w:tabs>
        <w:spacing w:before="54"/>
        <w:rPr>
          <w:i/>
          <w:sz w:val="20"/>
        </w:rPr>
      </w:pPr>
      <w:r>
        <w:rPr>
          <w:i/>
          <w:color w:val="000101"/>
          <w:sz w:val="20"/>
        </w:rPr>
        <w:t>"Quali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sono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i rischi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di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>condividere informazioni</w:t>
      </w:r>
      <w:r>
        <w:rPr>
          <w:i/>
          <w:color w:val="000101"/>
          <w:spacing w:val="-1"/>
          <w:sz w:val="20"/>
        </w:rPr>
        <w:t xml:space="preserve"> </w:t>
      </w:r>
      <w:r>
        <w:rPr>
          <w:i/>
          <w:color w:val="000101"/>
          <w:sz w:val="20"/>
        </w:rPr>
        <w:t xml:space="preserve">non </w:t>
      </w:r>
      <w:r>
        <w:rPr>
          <w:i/>
          <w:color w:val="000101"/>
          <w:spacing w:val="-2"/>
          <w:sz w:val="20"/>
        </w:rPr>
        <w:t>verificate?"</w:t>
      </w:r>
    </w:p>
    <w:p w14:paraId="2AD83804" w14:textId="77777777" w:rsidR="006934BE" w:rsidRDefault="006934BE">
      <w:pPr>
        <w:pStyle w:val="BodyText"/>
        <w:spacing w:before="110"/>
        <w:rPr>
          <w:i/>
        </w:rPr>
      </w:pPr>
    </w:p>
    <w:p w14:paraId="2AD83805" w14:textId="4D8FDCF0" w:rsidR="006934BE" w:rsidRDefault="009F6FDF">
      <w:pPr>
        <w:pStyle w:val="ListParagraph"/>
        <w:numPr>
          <w:ilvl w:val="0"/>
          <w:numId w:val="2"/>
        </w:numPr>
        <w:tabs>
          <w:tab w:val="left" w:pos="1128"/>
        </w:tabs>
        <w:ind w:left="1128" w:hanging="359"/>
        <w:rPr>
          <w:sz w:val="20"/>
        </w:rPr>
      </w:pPr>
      <w:r>
        <w:rPr>
          <w:color w:val="000101"/>
          <w:sz w:val="20"/>
        </w:rPr>
        <w:t>Ogni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gruppo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condivide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proprie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conclusioni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 xml:space="preserve">sessione </w:t>
      </w:r>
      <w:r>
        <w:rPr>
          <w:color w:val="000101"/>
          <w:spacing w:val="-2"/>
          <w:sz w:val="20"/>
        </w:rPr>
        <w:t>plenaria.</w:t>
      </w:r>
    </w:p>
    <w:p w14:paraId="2AD83806" w14:textId="280D4804" w:rsidR="006934BE" w:rsidRDefault="006934BE">
      <w:pPr>
        <w:pStyle w:val="BodyText"/>
        <w:spacing w:before="109"/>
      </w:pPr>
    </w:p>
    <w:p w14:paraId="2AD83807" w14:textId="77777777" w:rsidR="006934BE" w:rsidRDefault="009F6FDF">
      <w:pPr>
        <w:pStyle w:val="ListParagraph"/>
        <w:numPr>
          <w:ilvl w:val="0"/>
          <w:numId w:val="2"/>
        </w:numPr>
        <w:tabs>
          <w:tab w:val="left" w:pos="1128"/>
        </w:tabs>
        <w:spacing w:before="1"/>
        <w:ind w:left="1128" w:hanging="359"/>
        <w:rPr>
          <w:sz w:val="20"/>
        </w:rPr>
      </w:pPr>
      <w:r>
        <w:rPr>
          <w:color w:val="000101"/>
          <w:sz w:val="20"/>
        </w:rPr>
        <w:t>L'insegnante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riassume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punti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chiave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rilevare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fake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news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sulla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lavagna.</w:t>
      </w:r>
    </w:p>
    <w:p w14:paraId="2AD83808" w14:textId="1841C3E3" w:rsidR="006934BE" w:rsidRDefault="006934BE">
      <w:pPr>
        <w:pStyle w:val="BodyText"/>
      </w:pPr>
    </w:p>
    <w:p w14:paraId="2AD83809" w14:textId="181A10AD" w:rsidR="006934BE" w:rsidRDefault="00DC2B9C">
      <w:pPr>
        <w:pStyle w:val="BodyText"/>
      </w:pPr>
      <w:r w:rsidRPr="00DC2B9C">
        <w:rPr>
          <w:sz w:val="26"/>
        </w:rPr>
        <w:drawing>
          <wp:anchor distT="0" distB="0" distL="114300" distR="114300" simplePos="0" relativeHeight="251673088" behindDoc="0" locked="0" layoutInCell="1" allowOverlap="1" wp14:anchorId="0D56C71C" wp14:editId="4CE152B7">
            <wp:simplePos x="0" y="0"/>
            <wp:positionH relativeFrom="column">
              <wp:posOffset>-114300</wp:posOffset>
            </wp:positionH>
            <wp:positionV relativeFrom="paragraph">
              <wp:posOffset>141605</wp:posOffset>
            </wp:positionV>
            <wp:extent cx="7543800" cy="4566285"/>
            <wp:effectExtent l="0" t="0" r="0" b="5715"/>
            <wp:wrapNone/>
            <wp:docPr id="20924810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81070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566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D8380A" w14:textId="7CA061F9" w:rsidR="006934BE" w:rsidRDefault="006934BE">
      <w:pPr>
        <w:pStyle w:val="BodyText"/>
      </w:pPr>
    </w:p>
    <w:p w14:paraId="2AD8380B" w14:textId="544938EF" w:rsidR="006934BE" w:rsidRDefault="006934BE">
      <w:pPr>
        <w:pStyle w:val="BodyText"/>
      </w:pPr>
    </w:p>
    <w:p w14:paraId="2AD83811" w14:textId="77777777" w:rsidR="006934BE" w:rsidRDefault="006934BE">
      <w:pPr>
        <w:rPr>
          <w:rFonts w:ascii="Open Sans Semibold"/>
          <w:b/>
          <w:sz w:val="12"/>
        </w:rPr>
        <w:sectPr w:rsidR="006934BE">
          <w:footerReference w:type="default" r:id="rId31"/>
          <w:pgSz w:w="12240" w:h="15840"/>
          <w:pgMar w:top="520" w:right="0" w:bottom="0" w:left="360" w:header="0" w:footer="0" w:gutter="0"/>
          <w:cols w:space="720"/>
        </w:sectPr>
      </w:pPr>
    </w:p>
    <w:p w14:paraId="2AD83812" w14:textId="77777777" w:rsidR="006934BE" w:rsidRDefault="009F6FDF">
      <w:pPr>
        <w:spacing w:before="289"/>
        <w:ind w:left="2257"/>
        <w:rPr>
          <w:b/>
          <w:sz w:val="26"/>
        </w:rPr>
      </w:pPr>
      <w:r>
        <w:rPr>
          <w:b/>
          <w:noProof/>
          <w:sz w:val="26"/>
        </w:rPr>
        <w:lastRenderedPageBreak/>
        <mc:AlternateContent>
          <mc:Choice Requires="wps">
            <w:drawing>
              <wp:anchor distT="0" distB="0" distL="0" distR="0" simplePos="0" relativeHeight="15756800" behindDoc="0" locked="0" layoutInCell="1" allowOverlap="1" wp14:anchorId="2AD83ABE" wp14:editId="2AD83ABF">
                <wp:simplePos x="0" y="0"/>
                <wp:positionH relativeFrom="page">
                  <wp:posOffset>391480</wp:posOffset>
                </wp:positionH>
                <wp:positionV relativeFrom="paragraph">
                  <wp:posOffset>45247</wp:posOffset>
                </wp:positionV>
                <wp:extent cx="1215390" cy="748030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5390" cy="748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BE3" w14:textId="77777777" w:rsidR="006934BE" w:rsidRDefault="009F6FDF">
                            <w:pPr>
                              <w:spacing w:before="14"/>
                              <w:rPr>
                                <w:b/>
                                <w:sz w:val="92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pacing w:val="-5"/>
                                <w:sz w:val="92"/>
                              </w:rPr>
                              <w:t>AC2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3ABE" id="Textbox 158" o:spid="_x0000_s1095" type="#_x0000_t202" style="position:absolute;left:0;text-align:left;margin-left:30.85pt;margin-top:3.55pt;width:95.7pt;height:58.9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" filled="f" stroked="f">
                <v:textbox inset="0,0,0,0">
                  <w:txbxContent>
                    <w:p w14:paraId="2AD83BE3" w14:textId="77777777" w:rsidR="006934BE" w:rsidRDefault="009F6FDF">
                      <w:pPr>
                        <w:spacing w:before="14"/>
                        <w:rPr>
                          <w:b/>
                          <w:sz w:val="92"/>
                        </w:rPr>
                      </w:pPr>
                      <w:r>
                        <w:rPr>
                          <w:b/>
                          <w:color w:val="E4829D"/>
                          <w:spacing w:val="-5"/>
                          <w:sz w:val="92"/>
                        </w:rPr>
                        <w:t>AC2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E4829D"/>
          <w:sz w:val="26"/>
        </w:rPr>
        <w:t>Attività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2: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Il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mio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piano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settimanale</w:t>
      </w:r>
      <w:r>
        <w:rPr>
          <w:b/>
          <w:color w:val="E4829D"/>
          <w:spacing w:val="-1"/>
          <w:sz w:val="26"/>
        </w:rPr>
        <w:t xml:space="preserve"> </w:t>
      </w:r>
      <w:r>
        <w:rPr>
          <w:b/>
          <w:color w:val="E4829D"/>
          <w:sz w:val="26"/>
        </w:rPr>
        <w:t>di</w:t>
      </w:r>
      <w:r>
        <w:rPr>
          <w:b/>
          <w:color w:val="E4829D"/>
          <w:spacing w:val="-2"/>
          <w:sz w:val="26"/>
        </w:rPr>
        <w:t xml:space="preserve"> </w:t>
      </w:r>
      <w:r>
        <w:rPr>
          <w:b/>
          <w:color w:val="E4829D"/>
          <w:sz w:val="26"/>
        </w:rPr>
        <w:t>disconnessione</w:t>
      </w:r>
      <w:r>
        <w:rPr>
          <w:b/>
          <w:color w:val="E4829D"/>
          <w:spacing w:val="-2"/>
          <w:sz w:val="26"/>
        </w:rPr>
        <w:t xml:space="preserve"> digitale</w:t>
      </w:r>
    </w:p>
    <w:p w14:paraId="2AD83813" w14:textId="77777777" w:rsidR="006934BE" w:rsidRDefault="009F6FDF">
      <w:pPr>
        <w:pStyle w:val="BodyText"/>
        <w:spacing w:before="81"/>
        <w:ind w:left="2257"/>
      </w:pPr>
      <w:r>
        <w:rPr>
          <w:color w:val="000101"/>
        </w:rPr>
        <w:t>(durata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20-25</w:t>
      </w:r>
      <w:r>
        <w:rPr>
          <w:color w:val="000101"/>
          <w:spacing w:val="-6"/>
        </w:rPr>
        <w:t xml:space="preserve"> </w:t>
      </w:r>
      <w:r>
        <w:rPr>
          <w:color w:val="000101"/>
          <w:spacing w:val="-2"/>
        </w:rPr>
        <w:t>minuti)</w:t>
      </w:r>
    </w:p>
    <w:p w14:paraId="2AD83814" w14:textId="77777777" w:rsidR="006934BE" w:rsidRDefault="006934BE">
      <w:pPr>
        <w:pStyle w:val="BodyText"/>
      </w:pPr>
    </w:p>
    <w:p w14:paraId="2AD83815" w14:textId="77777777" w:rsidR="006934BE" w:rsidRDefault="006934BE">
      <w:pPr>
        <w:pStyle w:val="BodyText"/>
        <w:spacing w:before="58"/>
      </w:pPr>
    </w:p>
    <w:p w14:paraId="2AD83816" w14:textId="77777777" w:rsidR="006934BE" w:rsidRDefault="009F6FDF">
      <w:pPr>
        <w:numPr>
          <w:ilvl w:val="2"/>
          <w:numId w:val="4"/>
        </w:numPr>
        <w:tabs>
          <w:tab w:val="left" w:pos="991"/>
        </w:tabs>
        <w:spacing w:before="1"/>
        <w:ind w:left="991" w:hanging="554"/>
        <w:rPr>
          <w:b/>
          <w:color w:val="71C7D6"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15755776" behindDoc="0" locked="0" layoutInCell="1" allowOverlap="1" wp14:anchorId="2AD83AC0" wp14:editId="2AD83AC1">
                <wp:simplePos x="0" y="0"/>
                <wp:positionH relativeFrom="page">
                  <wp:posOffset>3820157</wp:posOffset>
                </wp:positionH>
                <wp:positionV relativeFrom="paragraph">
                  <wp:posOffset>-90776</wp:posOffset>
                </wp:positionV>
                <wp:extent cx="3292475" cy="1235075"/>
                <wp:effectExtent l="0" t="0" r="0" b="0"/>
                <wp:wrapNone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92475" cy="1235075"/>
                          <a:chOff x="0" y="0"/>
                          <a:chExt cx="3292475" cy="1235075"/>
                        </a:xfrm>
                      </wpg:grpSpPr>
                      <wps:wsp>
                        <wps:cNvPr id="160" name="Graphic 160"/>
                        <wps:cNvSpPr/>
                        <wps:spPr>
                          <a:xfrm>
                            <a:off x="308244" y="372447"/>
                            <a:ext cx="9525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668020">
                                <a:moveTo>
                                  <a:pt x="95161" y="572770"/>
                                </a:moveTo>
                                <a:lnTo>
                                  <a:pt x="0" y="572770"/>
                                </a:lnTo>
                                <a:lnTo>
                                  <a:pt x="0" y="577850"/>
                                </a:lnTo>
                                <a:lnTo>
                                  <a:pt x="0" y="661670"/>
                                </a:lnTo>
                                <a:lnTo>
                                  <a:pt x="0" y="668020"/>
                                </a:lnTo>
                                <a:lnTo>
                                  <a:pt x="95161" y="668020"/>
                                </a:lnTo>
                                <a:lnTo>
                                  <a:pt x="95161" y="662266"/>
                                </a:lnTo>
                                <a:lnTo>
                                  <a:pt x="95161" y="661670"/>
                                </a:lnTo>
                                <a:lnTo>
                                  <a:pt x="95161" y="577875"/>
                                </a:lnTo>
                                <a:lnTo>
                                  <a:pt x="89776" y="577875"/>
                                </a:lnTo>
                                <a:lnTo>
                                  <a:pt x="89776" y="661670"/>
                                </a:lnTo>
                                <a:lnTo>
                                  <a:pt x="5397" y="661670"/>
                                </a:lnTo>
                                <a:lnTo>
                                  <a:pt x="5397" y="577850"/>
                                </a:lnTo>
                                <a:lnTo>
                                  <a:pt x="95161" y="577850"/>
                                </a:lnTo>
                                <a:lnTo>
                                  <a:pt x="95161" y="572770"/>
                                </a:lnTo>
                                <a:close/>
                              </a:path>
                              <a:path w="95250" h="66802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90170"/>
                                </a:lnTo>
                                <a:lnTo>
                                  <a:pt x="5397" y="90170"/>
                                </a:lnTo>
                                <a:lnTo>
                                  <a:pt x="5397" y="6350"/>
                                </a:lnTo>
                                <a:lnTo>
                                  <a:pt x="89776" y="635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385"/>
                                </a:lnTo>
                                <a:lnTo>
                                  <a:pt x="95161" y="90170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6007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0" y="0"/>
                            <a:ext cx="3292475" cy="123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2475" h="1235075">
                                <a:moveTo>
                                  <a:pt x="3068269" y="0"/>
                                </a:moveTo>
                                <a:lnTo>
                                  <a:pt x="223596" y="0"/>
                                </a:lnTo>
                                <a:lnTo>
                                  <a:pt x="178535" y="4542"/>
                                </a:lnTo>
                                <a:lnTo>
                                  <a:pt x="136565" y="17572"/>
                                </a:lnTo>
                                <a:lnTo>
                                  <a:pt x="98584" y="38188"/>
                                </a:lnTo>
                                <a:lnTo>
                                  <a:pt x="65492" y="65492"/>
                                </a:lnTo>
                                <a:lnTo>
                                  <a:pt x="38188" y="98584"/>
                                </a:lnTo>
                                <a:lnTo>
                                  <a:pt x="17572" y="136565"/>
                                </a:lnTo>
                                <a:lnTo>
                                  <a:pt x="4542" y="178535"/>
                                </a:lnTo>
                                <a:lnTo>
                                  <a:pt x="0" y="223596"/>
                                </a:lnTo>
                                <a:lnTo>
                                  <a:pt x="0" y="1011186"/>
                                </a:lnTo>
                                <a:lnTo>
                                  <a:pt x="4542" y="1056246"/>
                                </a:lnTo>
                                <a:lnTo>
                                  <a:pt x="17572" y="1098215"/>
                                </a:lnTo>
                                <a:lnTo>
                                  <a:pt x="38188" y="1136194"/>
                                </a:lnTo>
                                <a:lnTo>
                                  <a:pt x="65492" y="1169284"/>
                                </a:lnTo>
                                <a:lnTo>
                                  <a:pt x="98584" y="1196585"/>
                                </a:lnTo>
                                <a:lnTo>
                                  <a:pt x="136565" y="1217199"/>
                                </a:lnTo>
                                <a:lnTo>
                                  <a:pt x="178535" y="1230227"/>
                                </a:lnTo>
                                <a:lnTo>
                                  <a:pt x="223596" y="1234770"/>
                                </a:lnTo>
                                <a:lnTo>
                                  <a:pt x="3068269" y="1234770"/>
                                </a:lnTo>
                                <a:lnTo>
                                  <a:pt x="3113329" y="1230227"/>
                                </a:lnTo>
                                <a:lnTo>
                                  <a:pt x="3139610" y="1222070"/>
                                </a:lnTo>
                                <a:lnTo>
                                  <a:pt x="223596" y="1222070"/>
                                </a:lnTo>
                                <a:lnTo>
                                  <a:pt x="175300" y="1216490"/>
                                </a:lnTo>
                                <a:lnTo>
                                  <a:pt x="130934" y="1200603"/>
                                </a:lnTo>
                                <a:lnTo>
                                  <a:pt x="91772" y="1175682"/>
                                </a:lnTo>
                                <a:lnTo>
                                  <a:pt x="59092" y="1143005"/>
                                </a:lnTo>
                                <a:lnTo>
                                  <a:pt x="34169" y="1103846"/>
                                </a:lnTo>
                                <a:lnTo>
                                  <a:pt x="18280" y="1059481"/>
                                </a:lnTo>
                                <a:lnTo>
                                  <a:pt x="12700" y="1011186"/>
                                </a:lnTo>
                                <a:lnTo>
                                  <a:pt x="12700" y="223596"/>
                                </a:lnTo>
                                <a:lnTo>
                                  <a:pt x="18280" y="175296"/>
                                </a:lnTo>
                                <a:lnTo>
                                  <a:pt x="34169" y="130928"/>
                                </a:lnTo>
                                <a:lnTo>
                                  <a:pt x="59092" y="91767"/>
                                </a:lnTo>
                                <a:lnTo>
                                  <a:pt x="91772" y="59088"/>
                                </a:lnTo>
                                <a:lnTo>
                                  <a:pt x="130934" y="34167"/>
                                </a:lnTo>
                                <a:lnTo>
                                  <a:pt x="175300" y="18279"/>
                                </a:lnTo>
                                <a:lnTo>
                                  <a:pt x="223596" y="12700"/>
                                </a:lnTo>
                                <a:lnTo>
                                  <a:pt x="3139605" y="12700"/>
                                </a:lnTo>
                                <a:lnTo>
                                  <a:pt x="3113329" y="4542"/>
                                </a:lnTo>
                                <a:lnTo>
                                  <a:pt x="3068269" y="0"/>
                                </a:lnTo>
                                <a:close/>
                              </a:path>
                              <a:path w="3292475" h="1235075">
                                <a:moveTo>
                                  <a:pt x="3139605" y="12700"/>
                                </a:moveTo>
                                <a:lnTo>
                                  <a:pt x="3068269" y="12700"/>
                                </a:lnTo>
                                <a:lnTo>
                                  <a:pt x="3116564" y="18279"/>
                                </a:lnTo>
                                <a:lnTo>
                                  <a:pt x="3160931" y="34167"/>
                                </a:lnTo>
                                <a:lnTo>
                                  <a:pt x="3200092" y="59088"/>
                                </a:lnTo>
                                <a:lnTo>
                                  <a:pt x="3232772" y="91767"/>
                                </a:lnTo>
                                <a:lnTo>
                                  <a:pt x="3257695" y="130928"/>
                                </a:lnTo>
                                <a:lnTo>
                                  <a:pt x="3273585" y="175296"/>
                                </a:lnTo>
                                <a:lnTo>
                                  <a:pt x="3279165" y="223596"/>
                                </a:lnTo>
                                <a:lnTo>
                                  <a:pt x="3279165" y="1011186"/>
                                </a:lnTo>
                                <a:lnTo>
                                  <a:pt x="3273585" y="1059481"/>
                                </a:lnTo>
                                <a:lnTo>
                                  <a:pt x="3257695" y="1103846"/>
                                </a:lnTo>
                                <a:lnTo>
                                  <a:pt x="3232772" y="1143005"/>
                                </a:lnTo>
                                <a:lnTo>
                                  <a:pt x="3200092" y="1175682"/>
                                </a:lnTo>
                                <a:lnTo>
                                  <a:pt x="3160931" y="1200603"/>
                                </a:lnTo>
                                <a:lnTo>
                                  <a:pt x="3116564" y="1216490"/>
                                </a:lnTo>
                                <a:lnTo>
                                  <a:pt x="3068269" y="1222070"/>
                                </a:lnTo>
                                <a:lnTo>
                                  <a:pt x="3139610" y="1222070"/>
                                </a:lnTo>
                                <a:lnTo>
                                  <a:pt x="3193281" y="1196585"/>
                                </a:lnTo>
                                <a:lnTo>
                                  <a:pt x="3226373" y="1169284"/>
                                </a:lnTo>
                                <a:lnTo>
                                  <a:pt x="3253676" y="1136194"/>
                                </a:lnTo>
                                <a:lnTo>
                                  <a:pt x="3274293" y="1098215"/>
                                </a:lnTo>
                                <a:lnTo>
                                  <a:pt x="3287322" y="1056246"/>
                                </a:lnTo>
                                <a:lnTo>
                                  <a:pt x="3291865" y="1011186"/>
                                </a:lnTo>
                                <a:lnTo>
                                  <a:pt x="3291865" y="223596"/>
                                </a:lnTo>
                                <a:lnTo>
                                  <a:pt x="3287322" y="178535"/>
                                </a:lnTo>
                                <a:lnTo>
                                  <a:pt x="3274293" y="136565"/>
                                </a:lnTo>
                                <a:lnTo>
                                  <a:pt x="3253676" y="98584"/>
                                </a:lnTo>
                                <a:lnTo>
                                  <a:pt x="3226373" y="65492"/>
                                </a:lnTo>
                                <a:lnTo>
                                  <a:pt x="3193281" y="38188"/>
                                </a:lnTo>
                                <a:lnTo>
                                  <a:pt x="3155300" y="17572"/>
                                </a:lnTo>
                                <a:lnTo>
                                  <a:pt x="3139605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Textbox 162"/>
                        <wps:cNvSpPr txBox="1"/>
                        <wps:spPr>
                          <a:xfrm>
                            <a:off x="0" y="0"/>
                            <a:ext cx="3292475" cy="1235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E4" w14:textId="77777777" w:rsidR="006934BE" w:rsidRDefault="009F6FDF">
                              <w:pPr>
                                <w:spacing w:before="164"/>
                                <w:ind w:left="44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pacing w:val="-2"/>
                                  <w:w w:val="105"/>
                                  <w:sz w:val="20"/>
                                </w:rPr>
                                <w:t>Materiali</w:t>
                              </w:r>
                            </w:p>
                            <w:p w14:paraId="2AD83BE5" w14:textId="77777777" w:rsidR="006934BE" w:rsidRDefault="009F6FDF">
                              <w:pPr>
                                <w:spacing w:before="127" w:line="292" w:lineRule="auto"/>
                                <w:ind w:left="7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Stampabile:</w:t>
                              </w:r>
                              <w:r>
                                <w:rPr>
                                  <w:color w:val="000101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Modello</w:t>
                              </w:r>
                              <w:r>
                                <w:rPr>
                                  <w:color w:val="00010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00010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piano</w:t>
                              </w:r>
                              <w:r>
                                <w:rPr>
                                  <w:color w:val="00010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settimanale (con spazio per annotare attività senza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schermi).</w:t>
                              </w:r>
                            </w:p>
                            <w:p w14:paraId="2AD83BE6" w14:textId="77777777" w:rsidR="006934BE" w:rsidRDefault="009F6FDF">
                              <w:pPr>
                                <w:spacing w:before="3"/>
                                <w:ind w:left="77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101"/>
                                  <w:sz w:val="20"/>
                                </w:rPr>
                                <w:t>Matite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>colorate</w:t>
                              </w:r>
                              <w:r>
                                <w:rPr>
                                  <w:color w:val="000101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101"/>
                                  <w:sz w:val="20"/>
                                </w:rPr>
                                <w:t xml:space="preserve">o </w:t>
                              </w:r>
                              <w:r>
                                <w:rPr>
                                  <w:color w:val="000101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C0" id="Group 159" o:spid="_x0000_s1096" style="position:absolute;left:0;text-align:left;margin-left:300.8pt;margin-top:-7.15pt;width:259.25pt;height:97.25pt;z-index:15755776;mso-wrap-distance-left:0;mso-wrap-distance-right:0;mso-position-horizontal-relative:page;mso-position-vertical-relative:text" coordsize="32924,12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">
                <v:shape id="Graphic 160" o:spid="_x0000_s1097" style="position:absolute;left:3082;top:3724;width:952;height:6680;visibility:visible;mso-wrap-style:square;v-text-anchor:top" coordsize="95250,668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" path="m95161,572770l,572770r,5080l,661670r,6350l95161,668020r,-5754l95161,661670r,-83795l89776,577875r,83795l5397,661670r,-83820l95161,577850r,-5080xem95161,l89776,r,6350l89776,90170r-84379,l5397,6350r84379,l89776,,,,,6350,,90170r,5080l95161,95250r,-4865l95161,90170r,-83820l95161,6007,95161,xe" fillcolor="#1d1d1b" stroked="f">
                  <v:path arrowok="t"/>
                </v:shape>
                <v:shape id="Graphic 161" o:spid="_x0000_s1098" style="position:absolute;width:32924;height:12350;visibility:visible;mso-wrap-style:square;v-text-anchor:top" coordsize="3292475,1235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" path="m3068269,l223596,,178535,4542,136565,17572,98584,38188,65492,65492,38188,98584,17572,136565,4542,178535,,223596r,787590l4542,1056246r13030,41969l38188,1136194r27304,33090l98584,1196585r37981,20614l178535,1230227r45061,4543l3068269,1234770r45060,-4543l3139610,1222070r-2916014,l175300,1216490r-44366,-15887l91772,1175682,59092,1143005,34169,1103846,18280,1059481r-5580,-48295l12700,223596r5580,-48300l34169,130928,59092,91767,91772,59088,130934,34167,175300,18279r48296,-5579l3139605,12700,3113329,4542,3068269,xem3139605,12700r-71336,l3116564,18279r44367,15888l3200092,59088r32680,32679l3257695,130928r15890,44368l3279165,223596r,787590l3273585,1059481r-15890,44365l3232772,1143005r-32680,32677l3160931,1200603r-44367,15887l3068269,1222070r71341,l3193281,1196585r33092,-27301l3253676,1136194r20617,-37979l3287322,1056246r4543,-45060l3291865,223596r-4543,-45061l3274293,136565,3253676,98584,3226373,65492,3193281,38188,3155300,17572r-15695,-4872xe" fillcolor="#e4829d" stroked="f">
                  <v:path arrowok="t"/>
                </v:shape>
                <v:shape id="Textbox 162" o:spid="_x0000_s1099" type="#_x0000_t202" style="position:absolute;width:32924;height:1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2AD83BE4" w14:textId="77777777" w:rsidR="006934BE" w:rsidRDefault="009F6FDF">
                        <w:pPr>
                          <w:spacing w:before="164"/>
                          <w:ind w:left="441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pacing w:val="-2"/>
                            <w:w w:val="105"/>
                            <w:sz w:val="20"/>
                          </w:rPr>
                          <w:t>Materiali</w:t>
                        </w:r>
                      </w:p>
                      <w:p w14:paraId="2AD83BE5" w14:textId="77777777" w:rsidR="006934BE" w:rsidRDefault="009F6FDF">
                        <w:pPr>
                          <w:spacing w:before="127" w:line="292" w:lineRule="auto"/>
                          <w:ind w:left="770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Stampabile:</w:t>
                        </w:r>
                        <w:r>
                          <w:rPr>
                            <w:color w:val="000101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Modello</w:t>
                        </w:r>
                        <w:r>
                          <w:rPr>
                            <w:color w:val="00010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di</w:t>
                        </w:r>
                        <w:r>
                          <w:rPr>
                            <w:color w:val="00010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piano</w:t>
                        </w:r>
                        <w:r>
                          <w:rPr>
                            <w:color w:val="00010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 xml:space="preserve">settimanale (con spazio per annotare attività senza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schermi).</w:t>
                        </w:r>
                      </w:p>
                      <w:p w14:paraId="2AD83BE6" w14:textId="77777777" w:rsidR="006934BE" w:rsidRDefault="009F6FDF">
                        <w:pPr>
                          <w:spacing w:before="3"/>
                          <w:ind w:left="770"/>
                          <w:rPr>
                            <w:sz w:val="20"/>
                          </w:rPr>
                        </w:pPr>
                        <w:r>
                          <w:rPr>
                            <w:color w:val="000101"/>
                            <w:sz w:val="20"/>
                          </w:rPr>
                          <w:t>Matite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>colorate</w:t>
                        </w:r>
                        <w:r>
                          <w:rPr>
                            <w:color w:val="000101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101"/>
                            <w:sz w:val="20"/>
                          </w:rPr>
                          <w:t xml:space="preserve">o </w:t>
                        </w:r>
                        <w:r>
                          <w:rPr>
                            <w:color w:val="000101"/>
                            <w:spacing w:val="-2"/>
                            <w:sz w:val="20"/>
                          </w:rPr>
                          <w:t>pennarelli.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71C7D6"/>
          <w:spacing w:val="-2"/>
        </w:rPr>
        <w:t>Obiettivi</w:t>
      </w:r>
    </w:p>
    <w:p w14:paraId="2AD83817" w14:textId="77777777" w:rsidR="006934BE" w:rsidRDefault="009F6FDF">
      <w:pPr>
        <w:pStyle w:val="ListParagraph"/>
        <w:numPr>
          <w:ilvl w:val="3"/>
          <w:numId w:val="4"/>
        </w:numPr>
        <w:tabs>
          <w:tab w:val="left" w:pos="1155"/>
        </w:tabs>
        <w:spacing w:before="150" w:line="292" w:lineRule="auto"/>
        <w:ind w:right="6567"/>
        <w:rPr>
          <w:sz w:val="20"/>
        </w:rPr>
      </w:pPr>
      <w:r>
        <w:rPr>
          <w:color w:val="000101"/>
          <w:sz w:val="20"/>
        </w:rPr>
        <w:t>Promuovere l'equilibrio tra attività digitali e non digitali.</w:t>
      </w:r>
    </w:p>
    <w:p w14:paraId="2AD83818" w14:textId="77777777" w:rsidR="006934BE" w:rsidRDefault="009F6FDF">
      <w:pPr>
        <w:pStyle w:val="ListParagraph"/>
        <w:numPr>
          <w:ilvl w:val="3"/>
          <w:numId w:val="4"/>
        </w:numPr>
        <w:tabs>
          <w:tab w:val="left" w:pos="1155"/>
        </w:tabs>
        <w:spacing w:before="2" w:line="292" w:lineRule="auto"/>
        <w:ind w:right="6456"/>
        <w:rPr>
          <w:sz w:val="20"/>
        </w:rPr>
      </w:pPr>
      <w:r>
        <w:rPr>
          <w:color w:val="000101"/>
          <w:sz w:val="20"/>
        </w:rPr>
        <w:t>Incoraggiare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l'autonomia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nella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>gestione</w:t>
      </w:r>
      <w:r>
        <w:rPr>
          <w:color w:val="000101"/>
          <w:spacing w:val="-5"/>
          <w:sz w:val="20"/>
        </w:rPr>
        <w:t xml:space="preserve"> </w:t>
      </w:r>
      <w:r>
        <w:rPr>
          <w:color w:val="000101"/>
          <w:sz w:val="20"/>
        </w:rPr>
        <w:t xml:space="preserve">del </w:t>
      </w:r>
      <w:r>
        <w:rPr>
          <w:color w:val="000101"/>
          <w:spacing w:val="-2"/>
          <w:sz w:val="20"/>
        </w:rPr>
        <w:t>tempo.</w:t>
      </w:r>
    </w:p>
    <w:p w14:paraId="2AD83819" w14:textId="77777777" w:rsidR="006934BE" w:rsidRDefault="006934BE">
      <w:pPr>
        <w:pStyle w:val="BodyText"/>
        <w:rPr>
          <w:sz w:val="22"/>
        </w:rPr>
      </w:pPr>
    </w:p>
    <w:p w14:paraId="2AD8381A" w14:textId="77777777" w:rsidR="006934BE" w:rsidRDefault="006934BE">
      <w:pPr>
        <w:pStyle w:val="BodyText"/>
        <w:rPr>
          <w:sz w:val="22"/>
        </w:rPr>
      </w:pPr>
    </w:p>
    <w:p w14:paraId="2AD8381B" w14:textId="77777777" w:rsidR="006934BE" w:rsidRDefault="006934BE">
      <w:pPr>
        <w:pStyle w:val="BodyText"/>
        <w:spacing w:before="55"/>
        <w:rPr>
          <w:sz w:val="22"/>
        </w:rPr>
      </w:pPr>
    </w:p>
    <w:p w14:paraId="2AD8381C" w14:textId="77777777" w:rsidR="006934BE" w:rsidRDefault="009F6FDF">
      <w:pPr>
        <w:numPr>
          <w:ilvl w:val="2"/>
          <w:numId w:val="4"/>
        </w:numPr>
        <w:tabs>
          <w:tab w:val="left" w:pos="991"/>
        </w:tabs>
        <w:ind w:left="991" w:hanging="554"/>
        <w:rPr>
          <w:b/>
          <w:color w:val="51B264"/>
        </w:rPr>
      </w:pPr>
      <w:r>
        <w:rPr>
          <w:b/>
          <w:color w:val="51B264"/>
        </w:rPr>
        <w:t xml:space="preserve">Svolgimento </w:t>
      </w:r>
      <w:r>
        <w:rPr>
          <w:b/>
          <w:color w:val="51B264"/>
          <w:spacing w:val="-2"/>
        </w:rPr>
        <w:t>dell'attività:</w:t>
      </w:r>
    </w:p>
    <w:p w14:paraId="2AD8381D" w14:textId="77777777" w:rsidR="006934BE" w:rsidRDefault="006934BE">
      <w:pPr>
        <w:pStyle w:val="BodyText"/>
        <w:spacing w:before="121"/>
        <w:rPr>
          <w:b/>
          <w:sz w:val="22"/>
        </w:rPr>
      </w:pPr>
    </w:p>
    <w:p w14:paraId="2AD8381E" w14:textId="77777777" w:rsidR="006934BE" w:rsidRDefault="009F6FDF">
      <w:pPr>
        <w:pStyle w:val="ListParagraph"/>
        <w:numPr>
          <w:ilvl w:val="3"/>
          <w:numId w:val="4"/>
        </w:numPr>
        <w:tabs>
          <w:tab w:val="left" w:pos="1154"/>
        </w:tabs>
        <w:ind w:left="1154" w:hanging="359"/>
        <w:rPr>
          <w:sz w:val="20"/>
        </w:rPr>
      </w:pPr>
      <w:r>
        <w:rPr>
          <w:color w:val="000101"/>
          <w:sz w:val="20"/>
        </w:rPr>
        <w:t>Ogni</w:t>
      </w:r>
      <w:r>
        <w:rPr>
          <w:color w:val="000101"/>
          <w:spacing w:val="5"/>
          <w:sz w:val="20"/>
        </w:rPr>
        <w:t xml:space="preserve"> </w:t>
      </w:r>
      <w:r>
        <w:rPr>
          <w:color w:val="000101"/>
          <w:sz w:val="20"/>
        </w:rPr>
        <w:t>studente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riceve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un</w:t>
      </w:r>
      <w:r>
        <w:rPr>
          <w:color w:val="000101"/>
          <w:spacing w:val="6"/>
          <w:sz w:val="20"/>
        </w:rPr>
        <w:t xml:space="preserve"> </w:t>
      </w:r>
      <w:r>
        <w:rPr>
          <w:color w:val="000101"/>
          <w:sz w:val="20"/>
        </w:rPr>
        <w:t>modello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z w:val="20"/>
        </w:rPr>
        <w:t>di</w:t>
      </w:r>
      <w:r>
        <w:rPr>
          <w:color w:val="000101"/>
          <w:spacing w:val="10"/>
          <w:sz w:val="20"/>
        </w:rPr>
        <w:t xml:space="preserve"> </w:t>
      </w:r>
      <w:r>
        <w:rPr>
          <w:color w:val="000101"/>
          <w:sz w:val="20"/>
        </w:rPr>
        <w:t>piano</w:t>
      </w:r>
      <w:r>
        <w:rPr>
          <w:color w:val="000101"/>
          <w:spacing w:val="9"/>
          <w:sz w:val="20"/>
        </w:rPr>
        <w:t xml:space="preserve"> </w:t>
      </w:r>
      <w:r>
        <w:rPr>
          <w:color w:val="000101"/>
          <w:spacing w:val="-2"/>
          <w:sz w:val="20"/>
        </w:rPr>
        <w:t>settimanale.</w:t>
      </w:r>
    </w:p>
    <w:p w14:paraId="2AD8381F" w14:textId="77777777" w:rsidR="006934BE" w:rsidRDefault="006934BE">
      <w:pPr>
        <w:pStyle w:val="BodyText"/>
        <w:spacing w:before="109"/>
      </w:pPr>
    </w:p>
    <w:p w14:paraId="2AD83820" w14:textId="77777777" w:rsidR="006934BE" w:rsidRDefault="009F6FDF">
      <w:pPr>
        <w:pStyle w:val="ListParagraph"/>
        <w:numPr>
          <w:ilvl w:val="3"/>
          <w:numId w:val="4"/>
        </w:numPr>
        <w:tabs>
          <w:tab w:val="left" w:pos="1155"/>
        </w:tabs>
        <w:spacing w:before="1" w:line="292" w:lineRule="auto"/>
        <w:ind w:right="1401"/>
        <w:rPr>
          <w:sz w:val="20"/>
        </w:rPr>
      </w:pPr>
      <w:r>
        <w:rPr>
          <w:color w:val="000101"/>
          <w:sz w:val="20"/>
        </w:rPr>
        <w:t>Completa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spazi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attività senza schermi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(es.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sport,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lettura,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passare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del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tempo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amici, hobby creativi).</w:t>
      </w:r>
    </w:p>
    <w:p w14:paraId="2AD83821" w14:textId="77777777" w:rsidR="006934BE" w:rsidRDefault="006934BE">
      <w:pPr>
        <w:pStyle w:val="BodyText"/>
        <w:spacing w:before="56"/>
      </w:pPr>
    </w:p>
    <w:p w14:paraId="2AD83822" w14:textId="77777777" w:rsidR="006934BE" w:rsidRDefault="009F6FDF">
      <w:pPr>
        <w:pStyle w:val="ListParagraph"/>
        <w:numPr>
          <w:ilvl w:val="3"/>
          <w:numId w:val="4"/>
        </w:numPr>
        <w:tabs>
          <w:tab w:val="left" w:pos="1154"/>
        </w:tabs>
        <w:ind w:left="1154" w:hanging="359"/>
        <w:rPr>
          <w:sz w:val="20"/>
        </w:rPr>
      </w:pPr>
      <w:r>
        <w:rPr>
          <w:color w:val="000101"/>
          <w:sz w:val="20"/>
        </w:rPr>
        <w:t>Decora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piano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in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modo personale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rimanere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z w:val="20"/>
        </w:rPr>
        <w:t>motivato a</w:t>
      </w:r>
      <w:r>
        <w:rPr>
          <w:color w:val="000101"/>
          <w:spacing w:val="-1"/>
          <w:sz w:val="20"/>
        </w:rPr>
        <w:t xml:space="preserve"> </w:t>
      </w:r>
      <w:r>
        <w:rPr>
          <w:color w:val="000101"/>
          <w:spacing w:val="-2"/>
          <w:sz w:val="20"/>
        </w:rPr>
        <w:t>seguirlo.</w:t>
      </w:r>
    </w:p>
    <w:p w14:paraId="2AD83823" w14:textId="77777777" w:rsidR="006934BE" w:rsidRDefault="006934BE">
      <w:pPr>
        <w:pStyle w:val="BodyText"/>
        <w:spacing w:before="109"/>
      </w:pPr>
    </w:p>
    <w:p w14:paraId="2AD83824" w14:textId="77777777" w:rsidR="006934BE" w:rsidRDefault="009F6FDF">
      <w:pPr>
        <w:pStyle w:val="ListParagraph"/>
        <w:numPr>
          <w:ilvl w:val="3"/>
          <w:numId w:val="4"/>
        </w:numPr>
        <w:tabs>
          <w:tab w:val="left" w:pos="1154"/>
        </w:tabs>
        <w:spacing w:before="1"/>
        <w:ind w:left="1154" w:hanging="359"/>
        <w:rPr>
          <w:sz w:val="20"/>
        </w:rPr>
      </w:pPr>
      <w:r>
        <w:rPr>
          <w:color w:val="000101"/>
          <w:sz w:val="20"/>
        </w:rPr>
        <w:t>In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sessione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plenaria,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gli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studenti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condividono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alcune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idee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stimolanti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dal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loro</w:t>
      </w:r>
      <w:r>
        <w:rPr>
          <w:color w:val="000101"/>
          <w:spacing w:val="-2"/>
          <w:sz w:val="20"/>
        </w:rPr>
        <w:t xml:space="preserve"> piano.</w:t>
      </w:r>
    </w:p>
    <w:p w14:paraId="2AD83825" w14:textId="77777777" w:rsidR="006934BE" w:rsidRDefault="006934BE">
      <w:pPr>
        <w:pStyle w:val="BodyText"/>
        <w:spacing w:before="109"/>
      </w:pPr>
    </w:p>
    <w:p w14:paraId="2AD83826" w14:textId="77777777" w:rsidR="006934BE" w:rsidRDefault="009F6FDF">
      <w:pPr>
        <w:pStyle w:val="ListParagraph"/>
        <w:numPr>
          <w:ilvl w:val="3"/>
          <w:numId w:val="4"/>
        </w:numPr>
        <w:tabs>
          <w:tab w:val="left" w:pos="1154"/>
        </w:tabs>
        <w:ind w:left="1154" w:hanging="359"/>
        <w:rPr>
          <w:sz w:val="20"/>
        </w:rPr>
      </w:pPr>
      <w:r>
        <w:rPr>
          <w:color w:val="000101"/>
          <w:sz w:val="20"/>
        </w:rPr>
        <w:t>L'insegnante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li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incoraggia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ad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applicare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il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piano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casa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per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una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settimana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a</w:t>
      </w:r>
      <w:r>
        <w:rPr>
          <w:color w:val="000101"/>
          <w:spacing w:val="-2"/>
          <w:sz w:val="20"/>
        </w:rPr>
        <w:t xml:space="preserve"> </w:t>
      </w:r>
      <w:r>
        <w:rPr>
          <w:color w:val="000101"/>
          <w:sz w:val="20"/>
        </w:rPr>
        <w:t>riflettere</w:t>
      </w:r>
      <w:r>
        <w:rPr>
          <w:color w:val="000101"/>
          <w:spacing w:val="-3"/>
          <w:sz w:val="20"/>
        </w:rPr>
        <w:t xml:space="preserve"> </w:t>
      </w:r>
      <w:r>
        <w:rPr>
          <w:color w:val="000101"/>
          <w:sz w:val="20"/>
        </w:rPr>
        <w:t>sui</w:t>
      </w:r>
      <w:r>
        <w:rPr>
          <w:color w:val="000101"/>
          <w:spacing w:val="-2"/>
          <w:sz w:val="20"/>
        </w:rPr>
        <w:t xml:space="preserve"> risultati.</w:t>
      </w:r>
    </w:p>
    <w:p w14:paraId="2AD83827" w14:textId="77777777" w:rsidR="006934BE" w:rsidRDefault="006934BE">
      <w:pPr>
        <w:pStyle w:val="BodyText"/>
      </w:pPr>
    </w:p>
    <w:p w14:paraId="2AD83828" w14:textId="77777777" w:rsidR="006934BE" w:rsidRDefault="006934BE">
      <w:pPr>
        <w:pStyle w:val="BodyText"/>
      </w:pPr>
    </w:p>
    <w:p w14:paraId="2AD83829" w14:textId="77777777" w:rsidR="006934BE" w:rsidRDefault="006934BE">
      <w:pPr>
        <w:pStyle w:val="BodyText"/>
      </w:pPr>
    </w:p>
    <w:p w14:paraId="2AD8382A" w14:textId="77777777" w:rsidR="006934BE" w:rsidRDefault="006934BE">
      <w:pPr>
        <w:pStyle w:val="BodyText"/>
      </w:pPr>
    </w:p>
    <w:p w14:paraId="2AD8382B" w14:textId="77777777" w:rsidR="006934BE" w:rsidRDefault="006934BE">
      <w:pPr>
        <w:pStyle w:val="BodyText"/>
        <w:spacing w:before="92"/>
      </w:pPr>
    </w:p>
    <w:p w14:paraId="2AD8382C" w14:textId="77777777" w:rsidR="006934BE" w:rsidRDefault="009F6FDF">
      <w:pPr>
        <w:ind w:left="139"/>
        <w:jc w:val="center"/>
        <w:rPr>
          <w:b/>
          <w:sz w:val="20"/>
        </w:rPr>
      </w:pPr>
      <w:r>
        <w:rPr>
          <w:b/>
          <w:color w:val="1D1D1B"/>
          <w:sz w:val="20"/>
        </w:rPr>
        <w:t xml:space="preserve">Diario </w:t>
      </w:r>
      <w:r>
        <w:rPr>
          <w:b/>
          <w:color w:val="1D1D1B"/>
          <w:spacing w:val="-2"/>
          <w:sz w:val="20"/>
        </w:rPr>
        <w:t>Emozionale</w:t>
      </w:r>
    </w:p>
    <w:p w14:paraId="2AD8382D" w14:textId="77777777" w:rsidR="006934BE" w:rsidRDefault="006934BE">
      <w:pPr>
        <w:pStyle w:val="BodyText"/>
        <w:spacing w:before="177"/>
        <w:rPr>
          <w:b/>
        </w:rPr>
      </w:pPr>
    </w:p>
    <w:p w14:paraId="2AD8382E" w14:textId="77777777" w:rsidR="006934BE" w:rsidRDefault="009F6FDF">
      <w:pPr>
        <w:tabs>
          <w:tab w:val="left" w:pos="2676"/>
          <w:tab w:val="left" w:pos="3961"/>
          <w:tab w:val="left" w:pos="5579"/>
          <w:tab w:val="left" w:pos="7021"/>
          <w:tab w:val="left" w:pos="8487"/>
          <w:tab w:val="left" w:pos="9780"/>
        </w:tabs>
        <w:ind w:left="1282"/>
        <w:rPr>
          <w:b/>
          <w:sz w:val="20"/>
        </w:rPr>
      </w:pPr>
      <w:r>
        <w:rPr>
          <w:b/>
          <w:color w:val="1D1D1B"/>
          <w:spacing w:val="-2"/>
          <w:sz w:val="20"/>
        </w:rPr>
        <w:t>Lunedì</w:t>
      </w:r>
      <w:r>
        <w:rPr>
          <w:b/>
          <w:color w:val="1D1D1B"/>
          <w:sz w:val="20"/>
        </w:rPr>
        <w:tab/>
      </w:r>
      <w:r>
        <w:rPr>
          <w:b/>
          <w:color w:val="1D1D1B"/>
          <w:spacing w:val="-2"/>
          <w:sz w:val="20"/>
        </w:rPr>
        <w:t>Martedì</w:t>
      </w:r>
      <w:r>
        <w:rPr>
          <w:b/>
          <w:color w:val="1D1D1B"/>
          <w:sz w:val="20"/>
        </w:rPr>
        <w:tab/>
      </w:r>
      <w:r>
        <w:rPr>
          <w:b/>
          <w:color w:val="1D1D1B"/>
          <w:spacing w:val="-2"/>
          <w:sz w:val="20"/>
        </w:rPr>
        <w:t>Mercoledì</w:t>
      </w:r>
      <w:r>
        <w:rPr>
          <w:b/>
          <w:color w:val="1D1D1B"/>
          <w:sz w:val="20"/>
        </w:rPr>
        <w:tab/>
      </w:r>
      <w:r>
        <w:rPr>
          <w:b/>
          <w:color w:val="1D1D1B"/>
          <w:spacing w:val="-2"/>
          <w:sz w:val="20"/>
        </w:rPr>
        <w:t>Giovedì</w:t>
      </w:r>
      <w:r>
        <w:rPr>
          <w:b/>
          <w:color w:val="1D1D1B"/>
          <w:sz w:val="20"/>
        </w:rPr>
        <w:tab/>
      </w:r>
      <w:r>
        <w:rPr>
          <w:b/>
          <w:color w:val="1D1D1B"/>
          <w:spacing w:val="-2"/>
          <w:sz w:val="20"/>
        </w:rPr>
        <w:t>Venerdì</w:t>
      </w:r>
      <w:r>
        <w:rPr>
          <w:b/>
          <w:color w:val="1D1D1B"/>
          <w:sz w:val="20"/>
        </w:rPr>
        <w:tab/>
      </w:r>
      <w:r>
        <w:rPr>
          <w:b/>
          <w:color w:val="1D1D1B"/>
          <w:spacing w:val="-2"/>
          <w:sz w:val="20"/>
        </w:rPr>
        <w:t>Sabato</w:t>
      </w:r>
      <w:r>
        <w:rPr>
          <w:b/>
          <w:color w:val="1D1D1B"/>
          <w:sz w:val="20"/>
        </w:rPr>
        <w:tab/>
      </w:r>
      <w:proofErr w:type="gramStart"/>
      <w:r>
        <w:rPr>
          <w:b/>
          <w:color w:val="1D1D1B"/>
          <w:spacing w:val="-2"/>
          <w:sz w:val="20"/>
        </w:rPr>
        <w:t>Domenica</w:t>
      </w:r>
      <w:proofErr w:type="gramEnd"/>
    </w:p>
    <w:p w14:paraId="2AD8382F" w14:textId="77777777" w:rsidR="006934BE" w:rsidRDefault="006934BE">
      <w:pPr>
        <w:pStyle w:val="BodyText"/>
        <w:rPr>
          <w:b/>
        </w:rPr>
      </w:pPr>
    </w:p>
    <w:p w14:paraId="2AD83830" w14:textId="77777777" w:rsidR="006934BE" w:rsidRDefault="006934BE">
      <w:pPr>
        <w:pStyle w:val="BodyText"/>
        <w:rPr>
          <w:b/>
        </w:rPr>
      </w:pPr>
    </w:p>
    <w:p w14:paraId="2AD83831" w14:textId="77777777" w:rsidR="006934BE" w:rsidRDefault="006934BE">
      <w:pPr>
        <w:pStyle w:val="BodyText"/>
        <w:rPr>
          <w:b/>
        </w:rPr>
      </w:pPr>
    </w:p>
    <w:p w14:paraId="2AD83832" w14:textId="77777777" w:rsidR="006934BE" w:rsidRDefault="006934BE">
      <w:pPr>
        <w:pStyle w:val="BodyText"/>
        <w:rPr>
          <w:b/>
        </w:rPr>
      </w:pPr>
    </w:p>
    <w:p w14:paraId="2AD83833" w14:textId="77777777" w:rsidR="006934BE" w:rsidRDefault="006934BE">
      <w:pPr>
        <w:pStyle w:val="BodyText"/>
        <w:rPr>
          <w:b/>
        </w:rPr>
      </w:pPr>
    </w:p>
    <w:p w14:paraId="2AD83834" w14:textId="77777777" w:rsidR="006934BE" w:rsidRDefault="006934BE">
      <w:pPr>
        <w:pStyle w:val="BodyText"/>
        <w:rPr>
          <w:b/>
        </w:rPr>
      </w:pPr>
    </w:p>
    <w:p w14:paraId="2AD83835" w14:textId="77777777" w:rsidR="006934BE" w:rsidRDefault="006934BE">
      <w:pPr>
        <w:pStyle w:val="BodyText"/>
        <w:rPr>
          <w:b/>
        </w:rPr>
      </w:pPr>
    </w:p>
    <w:p w14:paraId="2AD83836" w14:textId="77777777" w:rsidR="006934BE" w:rsidRDefault="006934BE">
      <w:pPr>
        <w:pStyle w:val="BodyText"/>
        <w:rPr>
          <w:b/>
        </w:rPr>
      </w:pPr>
    </w:p>
    <w:p w14:paraId="2AD83837" w14:textId="77777777" w:rsidR="006934BE" w:rsidRDefault="006934BE">
      <w:pPr>
        <w:pStyle w:val="BodyText"/>
        <w:spacing w:before="82"/>
        <w:rPr>
          <w:b/>
        </w:rPr>
      </w:pPr>
    </w:p>
    <w:p w14:paraId="2AD83838" w14:textId="77777777" w:rsidR="006934BE" w:rsidRDefault="006934BE">
      <w:pPr>
        <w:pStyle w:val="BodyText"/>
        <w:rPr>
          <w:b/>
        </w:rPr>
        <w:sectPr w:rsidR="006934BE">
          <w:footerReference w:type="default" r:id="rId32"/>
          <w:pgSz w:w="12240" w:h="15840"/>
          <w:pgMar w:top="540" w:right="0" w:bottom="0" w:left="360" w:header="0" w:footer="0" w:gutter="0"/>
          <w:cols w:space="720"/>
        </w:sectPr>
      </w:pPr>
    </w:p>
    <w:p w14:paraId="2AD83839" w14:textId="77777777" w:rsidR="006934BE" w:rsidRDefault="009F6FDF">
      <w:pPr>
        <w:spacing w:before="131"/>
        <w:ind w:left="1108"/>
        <w:jc w:val="center"/>
        <w:rPr>
          <w:sz w:val="13"/>
        </w:rPr>
      </w:pPr>
      <w:r>
        <w:rPr>
          <w:color w:val="1D1D1B"/>
          <w:spacing w:val="-2"/>
          <w:w w:val="105"/>
          <w:sz w:val="13"/>
        </w:rPr>
        <w:t>Quale</w:t>
      </w:r>
      <w:r>
        <w:rPr>
          <w:color w:val="1D1D1B"/>
          <w:spacing w:val="-8"/>
          <w:w w:val="105"/>
          <w:sz w:val="13"/>
        </w:rPr>
        <w:t xml:space="preserve"> </w:t>
      </w:r>
      <w:r>
        <w:rPr>
          <w:color w:val="1D1D1B"/>
          <w:spacing w:val="-2"/>
          <w:w w:val="105"/>
          <w:sz w:val="13"/>
        </w:rPr>
        <w:t>attività</w:t>
      </w:r>
      <w:r>
        <w:rPr>
          <w:color w:val="1D1D1B"/>
          <w:spacing w:val="-7"/>
          <w:w w:val="105"/>
          <w:sz w:val="13"/>
        </w:rPr>
        <w:t xml:space="preserve"> </w:t>
      </w:r>
      <w:r>
        <w:rPr>
          <w:color w:val="1D1D1B"/>
          <w:spacing w:val="-2"/>
          <w:w w:val="105"/>
          <w:sz w:val="13"/>
        </w:rPr>
        <w:t>di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oggi ti ha reso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più</w:t>
      </w:r>
      <w:r>
        <w:rPr>
          <w:color w:val="1D1D1B"/>
          <w:spacing w:val="-6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felice?</w:t>
      </w:r>
    </w:p>
    <w:p w14:paraId="2AD8383A" w14:textId="77777777" w:rsidR="006934BE" w:rsidRDefault="009F6FDF">
      <w:pPr>
        <w:spacing w:before="131"/>
        <w:ind w:left="339"/>
        <w:jc w:val="center"/>
        <w:rPr>
          <w:sz w:val="13"/>
        </w:rPr>
      </w:pPr>
      <w:r>
        <w:br w:type="column"/>
      </w:r>
      <w:r>
        <w:rPr>
          <w:color w:val="1D1D1B"/>
          <w:spacing w:val="-2"/>
          <w:w w:val="105"/>
          <w:sz w:val="13"/>
        </w:rPr>
        <w:t>Quale</w:t>
      </w:r>
      <w:r>
        <w:rPr>
          <w:color w:val="1D1D1B"/>
          <w:spacing w:val="-8"/>
          <w:w w:val="105"/>
          <w:sz w:val="13"/>
        </w:rPr>
        <w:t xml:space="preserve"> </w:t>
      </w:r>
      <w:r>
        <w:rPr>
          <w:color w:val="1D1D1B"/>
          <w:spacing w:val="-2"/>
          <w:w w:val="105"/>
          <w:sz w:val="13"/>
        </w:rPr>
        <w:t>emozione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hai notato più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forte oggi e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spacing w:val="-2"/>
          <w:w w:val="105"/>
          <w:sz w:val="13"/>
        </w:rPr>
        <w:t>perché?</w:t>
      </w:r>
    </w:p>
    <w:p w14:paraId="2AD8383B" w14:textId="77777777" w:rsidR="006934BE" w:rsidRDefault="009F6FDF">
      <w:pPr>
        <w:spacing w:before="131"/>
        <w:ind w:left="441"/>
        <w:jc w:val="center"/>
        <w:rPr>
          <w:sz w:val="13"/>
        </w:rPr>
      </w:pPr>
      <w:r>
        <w:br w:type="column"/>
      </w:r>
      <w:r>
        <w:rPr>
          <w:color w:val="1D1D1B"/>
          <w:spacing w:val="-2"/>
          <w:w w:val="105"/>
          <w:sz w:val="13"/>
        </w:rPr>
        <w:t>Cosa</w:t>
      </w:r>
      <w:r>
        <w:rPr>
          <w:color w:val="1D1D1B"/>
          <w:spacing w:val="-8"/>
          <w:w w:val="105"/>
          <w:sz w:val="13"/>
        </w:rPr>
        <w:t xml:space="preserve"> </w:t>
      </w:r>
      <w:r>
        <w:rPr>
          <w:color w:val="1D1D1B"/>
          <w:spacing w:val="-2"/>
          <w:w w:val="105"/>
          <w:sz w:val="13"/>
        </w:rPr>
        <w:t>vorresti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spacing w:val="-2"/>
          <w:w w:val="105"/>
          <w:sz w:val="13"/>
        </w:rPr>
        <w:t>migliorare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spacing w:val="-2"/>
          <w:w w:val="105"/>
          <w:sz w:val="13"/>
        </w:rPr>
        <w:t>domani?</w:t>
      </w:r>
    </w:p>
    <w:p w14:paraId="2AD8383C" w14:textId="77777777" w:rsidR="006934BE" w:rsidRDefault="009F6FDF">
      <w:pPr>
        <w:spacing w:before="131"/>
        <w:ind w:left="402"/>
        <w:jc w:val="center"/>
        <w:rPr>
          <w:sz w:val="13"/>
        </w:rPr>
      </w:pPr>
      <w:r>
        <w:br w:type="column"/>
      </w:r>
      <w:r>
        <w:rPr>
          <w:color w:val="1D1D1B"/>
          <w:w w:val="105"/>
          <w:sz w:val="13"/>
        </w:rPr>
        <w:t>Quale</w:t>
      </w:r>
      <w:r>
        <w:rPr>
          <w:color w:val="1D1D1B"/>
          <w:spacing w:val="-6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piccolo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spacing w:val="-2"/>
          <w:w w:val="105"/>
          <w:sz w:val="13"/>
        </w:rPr>
        <w:t>traguardo</w:t>
      </w:r>
      <w:r>
        <w:rPr>
          <w:color w:val="1D1D1B"/>
          <w:spacing w:val="-8"/>
          <w:w w:val="105"/>
          <w:sz w:val="13"/>
        </w:rPr>
        <w:t xml:space="preserve"> </w:t>
      </w:r>
      <w:r>
        <w:rPr>
          <w:color w:val="1D1D1B"/>
          <w:spacing w:val="-2"/>
          <w:w w:val="105"/>
          <w:sz w:val="13"/>
        </w:rPr>
        <w:t>di</w:t>
      </w:r>
      <w:r>
        <w:rPr>
          <w:color w:val="1D1D1B"/>
          <w:spacing w:val="-7"/>
          <w:w w:val="105"/>
          <w:sz w:val="13"/>
        </w:rPr>
        <w:t xml:space="preserve"> </w:t>
      </w:r>
      <w:r>
        <w:rPr>
          <w:color w:val="1D1D1B"/>
          <w:spacing w:val="-2"/>
          <w:w w:val="105"/>
          <w:sz w:val="13"/>
        </w:rPr>
        <w:t>oggi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ti ha fatto sentire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spacing w:val="-2"/>
          <w:w w:val="105"/>
          <w:sz w:val="13"/>
        </w:rPr>
        <w:t>orgoglioso/</w:t>
      </w:r>
      <w:proofErr w:type="gramStart"/>
      <w:r>
        <w:rPr>
          <w:color w:val="1D1D1B"/>
          <w:spacing w:val="-2"/>
          <w:w w:val="105"/>
          <w:sz w:val="13"/>
        </w:rPr>
        <w:t>a?º</w:t>
      </w:r>
      <w:proofErr w:type="gramEnd"/>
    </w:p>
    <w:p w14:paraId="2AD8383D" w14:textId="77777777" w:rsidR="006934BE" w:rsidRDefault="009F6FDF">
      <w:pPr>
        <w:spacing w:before="102"/>
        <w:ind w:left="300"/>
        <w:jc w:val="center"/>
        <w:rPr>
          <w:sz w:val="13"/>
        </w:rPr>
      </w:pPr>
      <w:r>
        <w:br w:type="column"/>
      </w:r>
      <w:r>
        <w:rPr>
          <w:color w:val="1D1D1B"/>
          <w:w w:val="105"/>
          <w:sz w:val="13"/>
        </w:rPr>
        <w:t>Quale</w:t>
      </w:r>
      <w:r>
        <w:rPr>
          <w:color w:val="1D1D1B"/>
          <w:spacing w:val="-6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attività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senza</w:t>
      </w:r>
      <w:r>
        <w:rPr>
          <w:color w:val="1D1D1B"/>
          <w:spacing w:val="-8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schermi</w:t>
      </w:r>
      <w:r>
        <w:rPr>
          <w:color w:val="1D1D1B"/>
          <w:spacing w:val="-8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ti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è</w:t>
      </w:r>
      <w:r>
        <w:rPr>
          <w:color w:val="1D1D1B"/>
          <w:spacing w:val="-1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piaciuta</w:t>
      </w:r>
      <w:r>
        <w:rPr>
          <w:color w:val="1D1D1B"/>
          <w:spacing w:val="-9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di</w:t>
      </w:r>
      <w:r>
        <w:rPr>
          <w:color w:val="1D1D1B"/>
          <w:spacing w:val="-1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più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oggi</w:t>
      </w:r>
      <w:r>
        <w:rPr>
          <w:color w:val="1D1D1B"/>
          <w:spacing w:val="-1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e</w:t>
      </w:r>
      <w:r>
        <w:rPr>
          <w:color w:val="1D1D1B"/>
          <w:spacing w:val="-9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cosa</w:t>
      </w:r>
      <w:r>
        <w:rPr>
          <w:color w:val="1D1D1B"/>
          <w:spacing w:val="-1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l'ha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resa</w:t>
      </w:r>
      <w:r>
        <w:rPr>
          <w:color w:val="1D1D1B"/>
          <w:spacing w:val="-6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speciale?</w:t>
      </w:r>
    </w:p>
    <w:p w14:paraId="2AD8383E" w14:textId="77777777" w:rsidR="006934BE" w:rsidRDefault="009F6FDF">
      <w:pPr>
        <w:spacing w:before="131"/>
        <w:ind w:left="329"/>
        <w:jc w:val="center"/>
        <w:rPr>
          <w:sz w:val="13"/>
        </w:rPr>
      </w:pPr>
      <w:r>
        <w:br w:type="column"/>
      </w:r>
      <w:r>
        <w:rPr>
          <w:color w:val="1D1D1B"/>
          <w:w w:val="105"/>
          <w:sz w:val="13"/>
        </w:rPr>
        <w:t>Quanto</w:t>
      </w:r>
      <w:r>
        <w:rPr>
          <w:color w:val="1D1D1B"/>
          <w:spacing w:val="-6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tempo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hai</w:t>
      </w:r>
      <w:r>
        <w:rPr>
          <w:color w:val="1D1D1B"/>
          <w:spacing w:val="-6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trascorso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lontano</w:t>
      </w:r>
      <w:r>
        <w:rPr>
          <w:color w:val="1D1D1B"/>
          <w:spacing w:val="-6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dagli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spacing w:val="-2"/>
          <w:w w:val="105"/>
          <w:sz w:val="13"/>
        </w:rPr>
        <w:t>schermi</w:t>
      </w:r>
      <w:r>
        <w:rPr>
          <w:color w:val="1D1D1B"/>
          <w:spacing w:val="-8"/>
          <w:w w:val="105"/>
          <w:sz w:val="13"/>
        </w:rPr>
        <w:t xml:space="preserve"> </w:t>
      </w:r>
      <w:r>
        <w:rPr>
          <w:color w:val="1D1D1B"/>
          <w:spacing w:val="-2"/>
          <w:w w:val="105"/>
          <w:sz w:val="13"/>
        </w:rPr>
        <w:t>e</w:t>
      </w:r>
      <w:r>
        <w:rPr>
          <w:color w:val="1D1D1B"/>
          <w:spacing w:val="-7"/>
          <w:w w:val="105"/>
          <w:sz w:val="13"/>
        </w:rPr>
        <w:t xml:space="preserve"> </w:t>
      </w:r>
      <w:r>
        <w:rPr>
          <w:color w:val="1D1D1B"/>
          <w:spacing w:val="-2"/>
          <w:w w:val="105"/>
          <w:sz w:val="13"/>
        </w:rPr>
        <w:t>come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ti sei sentito/a?</w:t>
      </w:r>
    </w:p>
    <w:p w14:paraId="2AD8383F" w14:textId="77777777" w:rsidR="006934BE" w:rsidRDefault="009F6FDF">
      <w:pPr>
        <w:spacing w:before="131"/>
        <w:ind w:left="261" w:right="1009"/>
        <w:jc w:val="center"/>
        <w:rPr>
          <w:sz w:val="13"/>
        </w:rPr>
      </w:pPr>
      <w:r>
        <w:br w:type="column"/>
      </w:r>
      <w:r>
        <w:rPr>
          <w:color w:val="1D1D1B"/>
          <w:spacing w:val="-2"/>
          <w:w w:val="105"/>
          <w:sz w:val="13"/>
        </w:rPr>
        <w:t>Cosa</w:t>
      </w:r>
      <w:r>
        <w:rPr>
          <w:color w:val="1D1D1B"/>
          <w:spacing w:val="-8"/>
          <w:w w:val="105"/>
          <w:sz w:val="13"/>
        </w:rPr>
        <w:t xml:space="preserve"> </w:t>
      </w:r>
      <w:r>
        <w:rPr>
          <w:color w:val="1D1D1B"/>
          <w:spacing w:val="-2"/>
          <w:w w:val="105"/>
          <w:sz w:val="13"/>
        </w:rPr>
        <w:t>hai</w:t>
      </w:r>
      <w:r>
        <w:rPr>
          <w:color w:val="1D1D1B"/>
          <w:spacing w:val="-7"/>
          <w:w w:val="105"/>
          <w:sz w:val="13"/>
        </w:rPr>
        <w:t xml:space="preserve"> </w:t>
      </w:r>
      <w:r>
        <w:rPr>
          <w:color w:val="1D1D1B"/>
          <w:spacing w:val="-2"/>
          <w:w w:val="105"/>
          <w:sz w:val="13"/>
        </w:rPr>
        <w:t>imparato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su di te quando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non</w:t>
      </w:r>
      <w:r>
        <w:rPr>
          <w:color w:val="1D1D1B"/>
          <w:spacing w:val="-6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dipendevi</w:t>
      </w:r>
      <w:r>
        <w:rPr>
          <w:color w:val="1D1D1B"/>
          <w:spacing w:val="-6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da</w:t>
      </w:r>
      <w:r>
        <w:rPr>
          <w:color w:val="1D1D1B"/>
          <w:spacing w:val="40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alcun</w:t>
      </w:r>
      <w:r>
        <w:rPr>
          <w:color w:val="1D1D1B"/>
          <w:spacing w:val="-6"/>
          <w:w w:val="105"/>
          <w:sz w:val="13"/>
        </w:rPr>
        <w:t xml:space="preserve"> </w:t>
      </w:r>
      <w:r>
        <w:rPr>
          <w:color w:val="1D1D1B"/>
          <w:w w:val="105"/>
          <w:sz w:val="13"/>
        </w:rPr>
        <w:t>dispositivo?</w:t>
      </w:r>
    </w:p>
    <w:p w14:paraId="2AD83840" w14:textId="77777777" w:rsidR="006934BE" w:rsidRDefault="006934BE">
      <w:pPr>
        <w:jc w:val="center"/>
        <w:rPr>
          <w:sz w:val="13"/>
        </w:rPr>
        <w:sectPr w:rsidR="006934BE">
          <w:type w:val="continuous"/>
          <w:pgSz w:w="12240" w:h="15840"/>
          <w:pgMar w:top="1280" w:right="0" w:bottom="280" w:left="360" w:header="0" w:footer="0" w:gutter="0"/>
          <w:cols w:num="7" w:space="720" w:equalWidth="0">
            <w:col w:w="2154" w:space="40"/>
            <w:col w:w="1424" w:space="39"/>
            <w:col w:w="1278" w:space="40"/>
            <w:col w:w="1552" w:space="39"/>
            <w:col w:w="1361" w:space="39"/>
            <w:col w:w="1385" w:space="40"/>
            <w:col w:w="2489"/>
          </w:cols>
        </w:sectPr>
      </w:pPr>
    </w:p>
    <w:p w14:paraId="2AD83841" w14:textId="77777777" w:rsidR="006934BE" w:rsidRDefault="009F6FDF">
      <w:pPr>
        <w:pStyle w:val="BodyText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6246912" behindDoc="1" locked="0" layoutInCell="1" allowOverlap="1" wp14:anchorId="2AD83AC2" wp14:editId="2AD83AC3">
                <wp:simplePos x="0" y="0"/>
                <wp:positionH relativeFrom="page">
                  <wp:posOffset>298096</wp:posOffset>
                </wp:positionH>
                <wp:positionV relativeFrom="page">
                  <wp:posOffset>5857100</wp:posOffset>
                </wp:positionV>
                <wp:extent cx="7236459" cy="4208145"/>
                <wp:effectExtent l="0" t="0" r="0" b="0"/>
                <wp:wrapNone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36459" cy="4208145"/>
                          <a:chOff x="0" y="0"/>
                          <a:chExt cx="7236459" cy="4208145"/>
                        </a:xfrm>
                      </wpg:grpSpPr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5950" cy="4201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288682" y="0"/>
                            <a:ext cx="6801484" cy="420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1484" h="4201795">
                                <a:moveTo>
                                  <a:pt x="68012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01299"/>
                                </a:lnTo>
                                <a:lnTo>
                                  <a:pt x="6801269" y="4201299"/>
                                </a:lnTo>
                                <a:lnTo>
                                  <a:pt x="6801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530457" y="454148"/>
                            <a:ext cx="873760" cy="339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760" h="3395345">
                                <a:moveTo>
                                  <a:pt x="616064" y="3394773"/>
                                </a:moveTo>
                                <a:lnTo>
                                  <a:pt x="257327" y="3394773"/>
                                </a:lnTo>
                                <a:lnTo>
                                  <a:pt x="211073" y="3390627"/>
                                </a:lnTo>
                                <a:lnTo>
                                  <a:pt x="167539" y="3378675"/>
                                </a:lnTo>
                                <a:lnTo>
                                  <a:pt x="127451" y="3359642"/>
                                </a:lnTo>
                                <a:lnTo>
                                  <a:pt x="91536" y="3334255"/>
                                </a:lnTo>
                                <a:lnTo>
                                  <a:pt x="60521" y="3303242"/>
                                </a:lnTo>
                                <a:lnTo>
                                  <a:pt x="35133" y="3267327"/>
                                </a:lnTo>
                                <a:lnTo>
                                  <a:pt x="16099" y="3227239"/>
                                </a:lnTo>
                                <a:lnTo>
                                  <a:pt x="4146" y="3183703"/>
                                </a:lnTo>
                                <a:lnTo>
                                  <a:pt x="0" y="3137446"/>
                                </a:lnTo>
                                <a:lnTo>
                                  <a:pt x="0" y="257327"/>
                                </a:lnTo>
                                <a:lnTo>
                                  <a:pt x="4146" y="211073"/>
                                </a:lnTo>
                                <a:lnTo>
                                  <a:pt x="16099" y="167539"/>
                                </a:lnTo>
                                <a:lnTo>
                                  <a:pt x="35133" y="127451"/>
                                </a:lnTo>
                                <a:lnTo>
                                  <a:pt x="60521" y="91536"/>
                                </a:lnTo>
                                <a:lnTo>
                                  <a:pt x="91536" y="60521"/>
                                </a:lnTo>
                                <a:lnTo>
                                  <a:pt x="127451" y="35133"/>
                                </a:lnTo>
                                <a:lnTo>
                                  <a:pt x="167539" y="16099"/>
                                </a:lnTo>
                                <a:lnTo>
                                  <a:pt x="211073" y="4146"/>
                                </a:lnTo>
                                <a:lnTo>
                                  <a:pt x="257327" y="0"/>
                                </a:lnTo>
                                <a:lnTo>
                                  <a:pt x="616064" y="0"/>
                                </a:lnTo>
                                <a:lnTo>
                                  <a:pt x="662317" y="4146"/>
                                </a:lnTo>
                                <a:lnTo>
                                  <a:pt x="705850" y="16099"/>
                                </a:lnTo>
                                <a:lnTo>
                                  <a:pt x="745936" y="35133"/>
                                </a:lnTo>
                                <a:lnTo>
                                  <a:pt x="781849" y="60521"/>
                                </a:lnTo>
                                <a:lnTo>
                                  <a:pt x="812862" y="91536"/>
                                </a:lnTo>
                                <a:lnTo>
                                  <a:pt x="838248" y="127451"/>
                                </a:lnTo>
                                <a:lnTo>
                                  <a:pt x="857280" y="167539"/>
                                </a:lnTo>
                                <a:lnTo>
                                  <a:pt x="869233" y="211073"/>
                                </a:lnTo>
                                <a:lnTo>
                                  <a:pt x="873379" y="257327"/>
                                </a:lnTo>
                                <a:lnTo>
                                  <a:pt x="873379" y="3137458"/>
                                </a:lnTo>
                                <a:lnTo>
                                  <a:pt x="869236" y="3183711"/>
                                </a:lnTo>
                                <a:lnTo>
                                  <a:pt x="857286" y="3227245"/>
                                </a:lnTo>
                                <a:lnTo>
                                  <a:pt x="838254" y="3267331"/>
                                </a:lnTo>
                                <a:lnTo>
                                  <a:pt x="812867" y="3303244"/>
                                </a:lnTo>
                                <a:lnTo>
                                  <a:pt x="781853" y="3334256"/>
                                </a:lnTo>
                                <a:lnTo>
                                  <a:pt x="745939" y="3359642"/>
                                </a:lnTo>
                                <a:lnTo>
                                  <a:pt x="705852" y="3378675"/>
                                </a:lnTo>
                                <a:lnTo>
                                  <a:pt x="662317" y="3390627"/>
                                </a:lnTo>
                                <a:lnTo>
                                  <a:pt x="616064" y="339477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530460" y="454155"/>
                            <a:ext cx="87376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760" h="383540">
                                <a:moveTo>
                                  <a:pt x="681812" y="0"/>
                                </a:moveTo>
                                <a:lnTo>
                                  <a:pt x="191566" y="0"/>
                                </a:lnTo>
                                <a:lnTo>
                                  <a:pt x="147640" y="5059"/>
                                </a:lnTo>
                                <a:lnTo>
                                  <a:pt x="107318" y="19470"/>
                                </a:lnTo>
                                <a:lnTo>
                                  <a:pt x="71749" y="42083"/>
                                </a:lnTo>
                                <a:lnTo>
                                  <a:pt x="42083" y="71749"/>
                                </a:lnTo>
                                <a:lnTo>
                                  <a:pt x="19470" y="107318"/>
                                </a:lnTo>
                                <a:lnTo>
                                  <a:pt x="5059" y="147640"/>
                                </a:lnTo>
                                <a:lnTo>
                                  <a:pt x="0" y="191566"/>
                                </a:lnTo>
                                <a:lnTo>
                                  <a:pt x="5059" y="235492"/>
                                </a:lnTo>
                                <a:lnTo>
                                  <a:pt x="19470" y="275814"/>
                                </a:lnTo>
                                <a:lnTo>
                                  <a:pt x="42083" y="311383"/>
                                </a:lnTo>
                                <a:lnTo>
                                  <a:pt x="71749" y="341049"/>
                                </a:lnTo>
                                <a:lnTo>
                                  <a:pt x="107318" y="363663"/>
                                </a:lnTo>
                                <a:lnTo>
                                  <a:pt x="147640" y="378074"/>
                                </a:lnTo>
                                <a:lnTo>
                                  <a:pt x="191566" y="383133"/>
                                </a:lnTo>
                                <a:lnTo>
                                  <a:pt x="681812" y="383133"/>
                                </a:lnTo>
                                <a:lnTo>
                                  <a:pt x="725738" y="378074"/>
                                </a:lnTo>
                                <a:lnTo>
                                  <a:pt x="766060" y="363663"/>
                                </a:lnTo>
                                <a:lnTo>
                                  <a:pt x="801629" y="341049"/>
                                </a:lnTo>
                                <a:lnTo>
                                  <a:pt x="831295" y="311383"/>
                                </a:lnTo>
                                <a:lnTo>
                                  <a:pt x="853908" y="275814"/>
                                </a:lnTo>
                                <a:lnTo>
                                  <a:pt x="868319" y="235492"/>
                                </a:lnTo>
                                <a:lnTo>
                                  <a:pt x="873379" y="191566"/>
                                </a:lnTo>
                                <a:lnTo>
                                  <a:pt x="868319" y="147640"/>
                                </a:lnTo>
                                <a:lnTo>
                                  <a:pt x="853908" y="107318"/>
                                </a:lnTo>
                                <a:lnTo>
                                  <a:pt x="831295" y="71749"/>
                                </a:lnTo>
                                <a:lnTo>
                                  <a:pt x="801629" y="42083"/>
                                </a:lnTo>
                                <a:lnTo>
                                  <a:pt x="766060" y="19470"/>
                                </a:lnTo>
                                <a:lnTo>
                                  <a:pt x="725738" y="5059"/>
                                </a:lnTo>
                                <a:lnTo>
                                  <a:pt x="68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1444609" y="454150"/>
                            <a:ext cx="873760" cy="339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760" h="3395345">
                                <a:moveTo>
                                  <a:pt x="616064" y="3394773"/>
                                </a:moveTo>
                                <a:lnTo>
                                  <a:pt x="257327" y="3394773"/>
                                </a:lnTo>
                                <a:lnTo>
                                  <a:pt x="211073" y="3390627"/>
                                </a:lnTo>
                                <a:lnTo>
                                  <a:pt x="167539" y="3378675"/>
                                </a:lnTo>
                                <a:lnTo>
                                  <a:pt x="127451" y="3359642"/>
                                </a:lnTo>
                                <a:lnTo>
                                  <a:pt x="91536" y="3334255"/>
                                </a:lnTo>
                                <a:lnTo>
                                  <a:pt x="60521" y="3303242"/>
                                </a:lnTo>
                                <a:lnTo>
                                  <a:pt x="35133" y="3267327"/>
                                </a:lnTo>
                                <a:lnTo>
                                  <a:pt x="16099" y="3227239"/>
                                </a:lnTo>
                                <a:lnTo>
                                  <a:pt x="4146" y="3183703"/>
                                </a:lnTo>
                                <a:lnTo>
                                  <a:pt x="0" y="3137446"/>
                                </a:lnTo>
                                <a:lnTo>
                                  <a:pt x="0" y="257327"/>
                                </a:lnTo>
                                <a:lnTo>
                                  <a:pt x="4146" y="211073"/>
                                </a:lnTo>
                                <a:lnTo>
                                  <a:pt x="16099" y="167539"/>
                                </a:lnTo>
                                <a:lnTo>
                                  <a:pt x="35133" y="127451"/>
                                </a:lnTo>
                                <a:lnTo>
                                  <a:pt x="60521" y="91536"/>
                                </a:lnTo>
                                <a:lnTo>
                                  <a:pt x="91536" y="60521"/>
                                </a:lnTo>
                                <a:lnTo>
                                  <a:pt x="127451" y="35133"/>
                                </a:lnTo>
                                <a:lnTo>
                                  <a:pt x="167539" y="16099"/>
                                </a:lnTo>
                                <a:lnTo>
                                  <a:pt x="211073" y="4146"/>
                                </a:lnTo>
                                <a:lnTo>
                                  <a:pt x="257327" y="0"/>
                                </a:lnTo>
                                <a:lnTo>
                                  <a:pt x="616064" y="0"/>
                                </a:lnTo>
                                <a:lnTo>
                                  <a:pt x="662317" y="4146"/>
                                </a:lnTo>
                                <a:lnTo>
                                  <a:pt x="705852" y="16099"/>
                                </a:lnTo>
                                <a:lnTo>
                                  <a:pt x="745940" y="35133"/>
                                </a:lnTo>
                                <a:lnTo>
                                  <a:pt x="781855" y="60521"/>
                                </a:lnTo>
                                <a:lnTo>
                                  <a:pt x="812869" y="91536"/>
                                </a:lnTo>
                                <a:lnTo>
                                  <a:pt x="838257" y="127451"/>
                                </a:lnTo>
                                <a:lnTo>
                                  <a:pt x="857292" y="167539"/>
                                </a:lnTo>
                                <a:lnTo>
                                  <a:pt x="869245" y="211073"/>
                                </a:lnTo>
                                <a:lnTo>
                                  <a:pt x="873391" y="257327"/>
                                </a:lnTo>
                                <a:lnTo>
                                  <a:pt x="873391" y="3137446"/>
                                </a:lnTo>
                                <a:lnTo>
                                  <a:pt x="869245" y="3183703"/>
                                </a:lnTo>
                                <a:lnTo>
                                  <a:pt x="857292" y="3227239"/>
                                </a:lnTo>
                                <a:lnTo>
                                  <a:pt x="838257" y="3267327"/>
                                </a:lnTo>
                                <a:lnTo>
                                  <a:pt x="812869" y="3303242"/>
                                </a:lnTo>
                                <a:lnTo>
                                  <a:pt x="781855" y="3334255"/>
                                </a:lnTo>
                                <a:lnTo>
                                  <a:pt x="745940" y="3359642"/>
                                </a:lnTo>
                                <a:lnTo>
                                  <a:pt x="705852" y="3378675"/>
                                </a:lnTo>
                                <a:lnTo>
                                  <a:pt x="662317" y="3390627"/>
                                </a:lnTo>
                                <a:lnTo>
                                  <a:pt x="616064" y="33947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444614" y="454158"/>
                            <a:ext cx="87376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760" h="383540">
                                <a:moveTo>
                                  <a:pt x="681812" y="0"/>
                                </a:moveTo>
                                <a:lnTo>
                                  <a:pt x="191566" y="0"/>
                                </a:lnTo>
                                <a:lnTo>
                                  <a:pt x="147640" y="5059"/>
                                </a:lnTo>
                                <a:lnTo>
                                  <a:pt x="107318" y="19470"/>
                                </a:lnTo>
                                <a:lnTo>
                                  <a:pt x="71749" y="42083"/>
                                </a:lnTo>
                                <a:lnTo>
                                  <a:pt x="42083" y="71749"/>
                                </a:lnTo>
                                <a:lnTo>
                                  <a:pt x="19470" y="107318"/>
                                </a:lnTo>
                                <a:lnTo>
                                  <a:pt x="5059" y="147640"/>
                                </a:lnTo>
                                <a:lnTo>
                                  <a:pt x="0" y="191566"/>
                                </a:lnTo>
                                <a:lnTo>
                                  <a:pt x="5060" y="235492"/>
                                </a:lnTo>
                                <a:lnTo>
                                  <a:pt x="19473" y="275814"/>
                                </a:lnTo>
                                <a:lnTo>
                                  <a:pt x="42089" y="311383"/>
                                </a:lnTo>
                                <a:lnTo>
                                  <a:pt x="71756" y="341049"/>
                                </a:lnTo>
                                <a:lnTo>
                                  <a:pt x="107324" y="363663"/>
                                </a:lnTo>
                                <a:lnTo>
                                  <a:pt x="147646" y="378074"/>
                                </a:lnTo>
                                <a:lnTo>
                                  <a:pt x="191566" y="383133"/>
                                </a:lnTo>
                                <a:lnTo>
                                  <a:pt x="681812" y="383133"/>
                                </a:lnTo>
                                <a:lnTo>
                                  <a:pt x="725738" y="378074"/>
                                </a:lnTo>
                                <a:lnTo>
                                  <a:pt x="766060" y="363663"/>
                                </a:lnTo>
                                <a:lnTo>
                                  <a:pt x="801629" y="341049"/>
                                </a:lnTo>
                                <a:lnTo>
                                  <a:pt x="831295" y="311383"/>
                                </a:lnTo>
                                <a:lnTo>
                                  <a:pt x="853908" y="275814"/>
                                </a:lnTo>
                                <a:lnTo>
                                  <a:pt x="868319" y="235492"/>
                                </a:lnTo>
                                <a:lnTo>
                                  <a:pt x="873379" y="191566"/>
                                </a:lnTo>
                                <a:lnTo>
                                  <a:pt x="868319" y="147640"/>
                                </a:lnTo>
                                <a:lnTo>
                                  <a:pt x="853908" y="107318"/>
                                </a:lnTo>
                                <a:lnTo>
                                  <a:pt x="831295" y="71749"/>
                                </a:lnTo>
                                <a:lnTo>
                                  <a:pt x="801629" y="42083"/>
                                </a:lnTo>
                                <a:lnTo>
                                  <a:pt x="766060" y="19470"/>
                                </a:lnTo>
                                <a:lnTo>
                                  <a:pt x="725738" y="5059"/>
                                </a:lnTo>
                                <a:lnTo>
                                  <a:pt x="68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6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2358763" y="454151"/>
                            <a:ext cx="873760" cy="339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760" h="3395345">
                                <a:moveTo>
                                  <a:pt x="616064" y="3394773"/>
                                </a:moveTo>
                                <a:lnTo>
                                  <a:pt x="257327" y="3394773"/>
                                </a:lnTo>
                                <a:lnTo>
                                  <a:pt x="211073" y="3390627"/>
                                </a:lnTo>
                                <a:lnTo>
                                  <a:pt x="167539" y="3378675"/>
                                </a:lnTo>
                                <a:lnTo>
                                  <a:pt x="127451" y="3359642"/>
                                </a:lnTo>
                                <a:lnTo>
                                  <a:pt x="91536" y="3334255"/>
                                </a:lnTo>
                                <a:lnTo>
                                  <a:pt x="60521" y="3303242"/>
                                </a:lnTo>
                                <a:lnTo>
                                  <a:pt x="35133" y="3267327"/>
                                </a:lnTo>
                                <a:lnTo>
                                  <a:pt x="16099" y="3227239"/>
                                </a:lnTo>
                                <a:lnTo>
                                  <a:pt x="4146" y="3183703"/>
                                </a:lnTo>
                                <a:lnTo>
                                  <a:pt x="0" y="3137446"/>
                                </a:lnTo>
                                <a:lnTo>
                                  <a:pt x="0" y="257327"/>
                                </a:lnTo>
                                <a:lnTo>
                                  <a:pt x="4146" y="211073"/>
                                </a:lnTo>
                                <a:lnTo>
                                  <a:pt x="16099" y="167539"/>
                                </a:lnTo>
                                <a:lnTo>
                                  <a:pt x="35133" y="127451"/>
                                </a:lnTo>
                                <a:lnTo>
                                  <a:pt x="60521" y="91536"/>
                                </a:lnTo>
                                <a:lnTo>
                                  <a:pt x="91536" y="60521"/>
                                </a:lnTo>
                                <a:lnTo>
                                  <a:pt x="127451" y="35133"/>
                                </a:lnTo>
                                <a:lnTo>
                                  <a:pt x="167539" y="16099"/>
                                </a:lnTo>
                                <a:lnTo>
                                  <a:pt x="211073" y="4146"/>
                                </a:lnTo>
                                <a:lnTo>
                                  <a:pt x="257327" y="0"/>
                                </a:lnTo>
                                <a:lnTo>
                                  <a:pt x="616064" y="0"/>
                                </a:lnTo>
                                <a:lnTo>
                                  <a:pt x="662317" y="4146"/>
                                </a:lnTo>
                                <a:lnTo>
                                  <a:pt x="705852" y="16099"/>
                                </a:lnTo>
                                <a:lnTo>
                                  <a:pt x="745940" y="35133"/>
                                </a:lnTo>
                                <a:lnTo>
                                  <a:pt x="781855" y="60521"/>
                                </a:lnTo>
                                <a:lnTo>
                                  <a:pt x="812869" y="91536"/>
                                </a:lnTo>
                                <a:lnTo>
                                  <a:pt x="838257" y="127451"/>
                                </a:lnTo>
                                <a:lnTo>
                                  <a:pt x="857292" y="167539"/>
                                </a:lnTo>
                                <a:lnTo>
                                  <a:pt x="869245" y="211073"/>
                                </a:lnTo>
                                <a:lnTo>
                                  <a:pt x="873391" y="257327"/>
                                </a:lnTo>
                                <a:lnTo>
                                  <a:pt x="873391" y="3137446"/>
                                </a:lnTo>
                                <a:lnTo>
                                  <a:pt x="869245" y="3183703"/>
                                </a:lnTo>
                                <a:lnTo>
                                  <a:pt x="857292" y="3227239"/>
                                </a:lnTo>
                                <a:lnTo>
                                  <a:pt x="838257" y="3267327"/>
                                </a:lnTo>
                                <a:lnTo>
                                  <a:pt x="812869" y="3303242"/>
                                </a:lnTo>
                                <a:lnTo>
                                  <a:pt x="781855" y="3334255"/>
                                </a:lnTo>
                                <a:lnTo>
                                  <a:pt x="745940" y="3359642"/>
                                </a:lnTo>
                                <a:lnTo>
                                  <a:pt x="705852" y="3378675"/>
                                </a:lnTo>
                                <a:lnTo>
                                  <a:pt x="662317" y="3390627"/>
                                </a:lnTo>
                                <a:lnTo>
                                  <a:pt x="616064" y="33947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2358768" y="454159"/>
                            <a:ext cx="87376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760" h="383540">
                                <a:moveTo>
                                  <a:pt x="681812" y="0"/>
                                </a:moveTo>
                                <a:lnTo>
                                  <a:pt x="191566" y="0"/>
                                </a:lnTo>
                                <a:lnTo>
                                  <a:pt x="147640" y="5059"/>
                                </a:lnTo>
                                <a:lnTo>
                                  <a:pt x="107318" y="19470"/>
                                </a:lnTo>
                                <a:lnTo>
                                  <a:pt x="71749" y="42083"/>
                                </a:lnTo>
                                <a:lnTo>
                                  <a:pt x="42083" y="71749"/>
                                </a:lnTo>
                                <a:lnTo>
                                  <a:pt x="19470" y="107318"/>
                                </a:lnTo>
                                <a:lnTo>
                                  <a:pt x="5059" y="147640"/>
                                </a:lnTo>
                                <a:lnTo>
                                  <a:pt x="0" y="191566"/>
                                </a:lnTo>
                                <a:lnTo>
                                  <a:pt x="5059" y="235492"/>
                                </a:lnTo>
                                <a:lnTo>
                                  <a:pt x="19470" y="275814"/>
                                </a:lnTo>
                                <a:lnTo>
                                  <a:pt x="42083" y="311383"/>
                                </a:lnTo>
                                <a:lnTo>
                                  <a:pt x="71749" y="341049"/>
                                </a:lnTo>
                                <a:lnTo>
                                  <a:pt x="107318" y="363663"/>
                                </a:lnTo>
                                <a:lnTo>
                                  <a:pt x="147640" y="378074"/>
                                </a:lnTo>
                                <a:lnTo>
                                  <a:pt x="191566" y="383133"/>
                                </a:lnTo>
                                <a:lnTo>
                                  <a:pt x="681812" y="383133"/>
                                </a:lnTo>
                                <a:lnTo>
                                  <a:pt x="725738" y="378074"/>
                                </a:lnTo>
                                <a:lnTo>
                                  <a:pt x="766060" y="363663"/>
                                </a:lnTo>
                                <a:lnTo>
                                  <a:pt x="801629" y="341049"/>
                                </a:lnTo>
                                <a:lnTo>
                                  <a:pt x="831295" y="311383"/>
                                </a:lnTo>
                                <a:lnTo>
                                  <a:pt x="853908" y="275814"/>
                                </a:lnTo>
                                <a:lnTo>
                                  <a:pt x="868319" y="235492"/>
                                </a:lnTo>
                                <a:lnTo>
                                  <a:pt x="873379" y="191566"/>
                                </a:lnTo>
                                <a:lnTo>
                                  <a:pt x="868319" y="147640"/>
                                </a:lnTo>
                                <a:lnTo>
                                  <a:pt x="853908" y="107318"/>
                                </a:lnTo>
                                <a:lnTo>
                                  <a:pt x="831295" y="71749"/>
                                </a:lnTo>
                                <a:lnTo>
                                  <a:pt x="801629" y="42083"/>
                                </a:lnTo>
                                <a:lnTo>
                                  <a:pt x="766060" y="19470"/>
                                </a:lnTo>
                                <a:lnTo>
                                  <a:pt x="725738" y="5059"/>
                                </a:lnTo>
                                <a:lnTo>
                                  <a:pt x="68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4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3272916" y="454153"/>
                            <a:ext cx="873760" cy="339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760" h="3395345">
                                <a:moveTo>
                                  <a:pt x="616064" y="3394773"/>
                                </a:moveTo>
                                <a:lnTo>
                                  <a:pt x="257327" y="3394773"/>
                                </a:lnTo>
                                <a:lnTo>
                                  <a:pt x="211073" y="3390627"/>
                                </a:lnTo>
                                <a:lnTo>
                                  <a:pt x="167539" y="3378675"/>
                                </a:lnTo>
                                <a:lnTo>
                                  <a:pt x="127451" y="3359642"/>
                                </a:lnTo>
                                <a:lnTo>
                                  <a:pt x="91536" y="3334255"/>
                                </a:lnTo>
                                <a:lnTo>
                                  <a:pt x="60521" y="3303242"/>
                                </a:lnTo>
                                <a:lnTo>
                                  <a:pt x="35133" y="3267327"/>
                                </a:lnTo>
                                <a:lnTo>
                                  <a:pt x="16099" y="3227239"/>
                                </a:lnTo>
                                <a:lnTo>
                                  <a:pt x="4146" y="3183703"/>
                                </a:lnTo>
                                <a:lnTo>
                                  <a:pt x="0" y="3137446"/>
                                </a:lnTo>
                                <a:lnTo>
                                  <a:pt x="0" y="257327"/>
                                </a:lnTo>
                                <a:lnTo>
                                  <a:pt x="4146" y="211073"/>
                                </a:lnTo>
                                <a:lnTo>
                                  <a:pt x="16099" y="167539"/>
                                </a:lnTo>
                                <a:lnTo>
                                  <a:pt x="35133" y="127451"/>
                                </a:lnTo>
                                <a:lnTo>
                                  <a:pt x="60521" y="91536"/>
                                </a:lnTo>
                                <a:lnTo>
                                  <a:pt x="91536" y="60521"/>
                                </a:lnTo>
                                <a:lnTo>
                                  <a:pt x="127451" y="35133"/>
                                </a:lnTo>
                                <a:lnTo>
                                  <a:pt x="167539" y="16099"/>
                                </a:lnTo>
                                <a:lnTo>
                                  <a:pt x="211073" y="4146"/>
                                </a:lnTo>
                                <a:lnTo>
                                  <a:pt x="257327" y="0"/>
                                </a:lnTo>
                                <a:lnTo>
                                  <a:pt x="616064" y="0"/>
                                </a:lnTo>
                                <a:lnTo>
                                  <a:pt x="662317" y="4146"/>
                                </a:lnTo>
                                <a:lnTo>
                                  <a:pt x="705852" y="16099"/>
                                </a:lnTo>
                                <a:lnTo>
                                  <a:pt x="745940" y="35133"/>
                                </a:lnTo>
                                <a:lnTo>
                                  <a:pt x="781855" y="60521"/>
                                </a:lnTo>
                                <a:lnTo>
                                  <a:pt x="812869" y="91536"/>
                                </a:lnTo>
                                <a:lnTo>
                                  <a:pt x="838257" y="127451"/>
                                </a:lnTo>
                                <a:lnTo>
                                  <a:pt x="857292" y="167539"/>
                                </a:lnTo>
                                <a:lnTo>
                                  <a:pt x="869245" y="211073"/>
                                </a:lnTo>
                                <a:lnTo>
                                  <a:pt x="873391" y="257327"/>
                                </a:lnTo>
                                <a:lnTo>
                                  <a:pt x="873391" y="3137446"/>
                                </a:lnTo>
                                <a:lnTo>
                                  <a:pt x="869245" y="3183703"/>
                                </a:lnTo>
                                <a:lnTo>
                                  <a:pt x="857292" y="3227239"/>
                                </a:lnTo>
                                <a:lnTo>
                                  <a:pt x="838257" y="3267327"/>
                                </a:lnTo>
                                <a:lnTo>
                                  <a:pt x="812869" y="3303242"/>
                                </a:lnTo>
                                <a:lnTo>
                                  <a:pt x="781855" y="3334255"/>
                                </a:lnTo>
                                <a:lnTo>
                                  <a:pt x="745940" y="3359642"/>
                                </a:lnTo>
                                <a:lnTo>
                                  <a:pt x="705852" y="3378675"/>
                                </a:lnTo>
                                <a:lnTo>
                                  <a:pt x="662317" y="3390627"/>
                                </a:lnTo>
                                <a:lnTo>
                                  <a:pt x="616064" y="33947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3272921" y="454160"/>
                            <a:ext cx="87376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760" h="383540">
                                <a:moveTo>
                                  <a:pt x="681812" y="0"/>
                                </a:moveTo>
                                <a:lnTo>
                                  <a:pt x="191566" y="0"/>
                                </a:lnTo>
                                <a:lnTo>
                                  <a:pt x="147640" y="5059"/>
                                </a:lnTo>
                                <a:lnTo>
                                  <a:pt x="107318" y="19470"/>
                                </a:lnTo>
                                <a:lnTo>
                                  <a:pt x="71749" y="42083"/>
                                </a:lnTo>
                                <a:lnTo>
                                  <a:pt x="42083" y="71749"/>
                                </a:lnTo>
                                <a:lnTo>
                                  <a:pt x="19470" y="107318"/>
                                </a:lnTo>
                                <a:lnTo>
                                  <a:pt x="5059" y="147640"/>
                                </a:lnTo>
                                <a:lnTo>
                                  <a:pt x="0" y="191566"/>
                                </a:lnTo>
                                <a:lnTo>
                                  <a:pt x="5059" y="235492"/>
                                </a:lnTo>
                                <a:lnTo>
                                  <a:pt x="19470" y="275814"/>
                                </a:lnTo>
                                <a:lnTo>
                                  <a:pt x="42083" y="311383"/>
                                </a:lnTo>
                                <a:lnTo>
                                  <a:pt x="71749" y="341049"/>
                                </a:lnTo>
                                <a:lnTo>
                                  <a:pt x="107318" y="363663"/>
                                </a:lnTo>
                                <a:lnTo>
                                  <a:pt x="147640" y="378074"/>
                                </a:lnTo>
                                <a:lnTo>
                                  <a:pt x="191566" y="383133"/>
                                </a:lnTo>
                                <a:lnTo>
                                  <a:pt x="681812" y="383133"/>
                                </a:lnTo>
                                <a:lnTo>
                                  <a:pt x="725738" y="378074"/>
                                </a:lnTo>
                                <a:lnTo>
                                  <a:pt x="766060" y="363663"/>
                                </a:lnTo>
                                <a:lnTo>
                                  <a:pt x="801629" y="341049"/>
                                </a:lnTo>
                                <a:lnTo>
                                  <a:pt x="831295" y="311383"/>
                                </a:lnTo>
                                <a:lnTo>
                                  <a:pt x="853908" y="275814"/>
                                </a:lnTo>
                                <a:lnTo>
                                  <a:pt x="868319" y="235492"/>
                                </a:lnTo>
                                <a:lnTo>
                                  <a:pt x="873378" y="191566"/>
                                </a:lnTo>
                                <a:lnTo>
                                  <a:pt x="868319" y="147640"/>
                                </a:lnTo>
                                <a:lnTo>
                                  <a:pt x="853908" y="107318"/>
                                </a:lnTo>
                                <a:lnTo>
                                  <a:pt x="831295" y="71749"/>
                                </a:lnTo>
                                <a:lnTo>
                                  <a:pt x="801629" y="42083"/>
                                </a:lnTo>
                                <a:lnTo>
                                  <a:pt x="766060" y="19470"/>
                                </a:lnTo>
                                <a:lnTo>
                                  <a:pt x="725738" y="5059"/>
                                </a:lnTo>
                                <a:lnTo>
                                  <a:pt x="68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E2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4187068" y="454155"/>
                            <a:ext cx="873760" cy="339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760" h="3395345">
                                <a:moveTo>
                                  <a:pt x="616064" y="3394773"/>
                                </a:moveTo>
                                <a:lnTo>
                                  <a:pt x="257327" y="3394773"/>
                                </a:lnTo>
                                <a:lnTo>
                                  <a:pt x="211073" y="3390627"/>
                                </a:lnTo>
                                <a:lnTo>
                                  <a:pt x="167539" y="3378675"/>
                                </a:lnTo>
                                <a:lnTo>
                                  <a:pt x="127451" y="3359642"/>
                                </a:lnTo>
                                <a:lnTo>
                                  <a:pt x="91536" y="3334255"/>
                                </a:lnTo>
                                <a:lnTo>
                                  <a:pt x="60521" y="3303242"/>
                                </a:lnTo>
                                <a:lnTo>
                                  <a:pt x="35133" y="3267327"/>
                                </a:lnTo>
                                <a:lnTo>
                                  <a:pt x="16099" y="3227239"/>
                                </a:lnTo>
                                <a:lnTo>
                                  <a:pt x="4146" y="3183703"/>
                                </a:lnTo>
                                <a:lnTo>
                                  <a:pt x="0" y="3137446"/>
                                </a:lnTo>
                                <a:lnTo>
                                  <a:pt x="0" y="257327"/>
                                </a:lnTo>
                                <a:lnTo>
                                  <a:pt x="4146" y="211073"/>
                                </a:lnTo>
                                <a:lnTo>
                                  <a:pt x="16099" y="167539"/>
                                </a:lnTo>
                                <a:lnTo>
                                  <a:pt x="35133" y="127451"/>
                                </a:lnTo>
                                <a:lnTo>
                                  <a:pt x="60521" y="91536"/>
                                </a:lnTo>
                                <a:lnTo>
                                  <a:pt x="91536" y="60521"/>
                                </a:lnTo>
                                <a:lnTo>
                                  <a:pt x="127451" y="35133"/>
                                </a:lnTo>
                                <a:lnTo>
                                  <a:pt x="167539" y="16099"/>
                                </a:lnTo>
                                <a:lnTo>
                                  <a:pt x="211073" y="4146"/>
                                </a:lnTo>
                                <a:lnTo>
                                  <a:pt x="257327" y="0"/>
                                </a:lnTo>
                                <a:lnTo>
                                  <a:pt x="616064" y="0"/>
                                </a:lnTo>
                                <a:lnTo>
                                  <a:pt x="662317" y="4146"/>
                                </a:lnTo>
                                <a:lnTo>
                                  <a:pt x="705852" y="16099"/>
                                </a:lnTo>
                                <a:lnTo>
                                  <a:pt x="745940" y="35133"/>
                                </a:lnTo>
                                <a:lnTo>
                                  <a:pt x="781855" y="60521"/>
                                </a:lnTo>
                                <a:lnTo>
                                  <a:pt x="812869" y="91536"/>
                                </a:lnTo>
                                <a:lnTo>
                                  <a:pt x="838257" y="127451"/>
                                </a:lnTo>
                                <a:lnTo>
                                  <a:pt x="857292" y="167539"/>
                                </a:lnTo>
                                <a:lnTo>
                                  <a:pt x="869245" y="211073"/>
                                </a:lnTo>
                                <a:lnTo>
                                  <a:pt x="873391" y="257327"/>
                                </a:lnTo>
                                <a:lnTo>
                                  <a:pt x="873391" y="3137446"/>
                                </a:lnTo>
                                <a:lnTo>
                                  <a:pt x="869245" y="3183703"/>
                                </a:lnTo>
                                <a:lnTo>
                                  <a:pt x="857292" y="3227239"/>
                                </a:lnTo>
                                <a:lnTo>
                                  <a:pt x="838257" y="3267327"/>
                                </a:lnTo>
                                <a:lnTo>
                                  <a:pt x="812869" y="3303242"/>
                                </a:lnTo>
                                <a:lnTo>
                                  <a:pt x="781855" y="3334255"/>
                                </a:lnTo>
                                <a:lnTo>
                                  <a:pt x="745940" y="3359642"/>
                                </a:lnTo>
                                <a:lnTo>
                                  <a:pt x="705852" y="3378675"/>
                                </a:lnTo>
                                <a:lnTo>
                                  <a:pt x="662317" y="3390627"/>
                                </a:lnTo>
                                <a:lnTo>
                                  <a:pt x="616064" y="33947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4187074" y="454163"/>
                            <a:ext cx="87376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760" h="383540">
                                <a:moveTo>
                                  <a:pt x="681812" y="0"/>
                                </a:moveTo>
                                <a:lnTo>
                                  <a:pt x="191566" y="0"/>
                                </a:lnTo>
                                <a:lnTo>
                                  <a:pt x="147640" y="5059"/>
                                </a:lnTo>
                                <a:lnTo>
                                  <a:pt x="107318" y="19470"/>
                                </a:lnTo>
                                <a:lnTo>
                                  <a:pt x="71749" y="42083"/>
                                </a:lnTo>
                                <a:lnTo>
                                  <a:pt x="42083" y="71749"/>
                                </a:lnTo>
                                <a:lnTo>
                                  <a:pt x="19470" y="107318"/>
                                </a:lnTo>
                                <a:lnTo>
                                  <a:pt x="5059" y="147640"/>
                                </a:lnTo>
                                <a:lnTo>
                                  <a:pt x="0" y="191566"/>
                                </a:lnTo>
                                <a:lnTo>
                                  <a:pt x="5059" y="235492"/>
                                </a:lnTo>
                                <a:lnTo>
                                  <a:pt x="19470" y="275814"/>
                                </a:lnTo>
                                <a:lnTo>
                                  <a:pt x="42083" y="311383"/>
                                </a:lnTo>
                                <a:lnTo>
                                  <a:pt x="71749" y="341049"/>
                                </a:lnTo>
                                <a:lnTo>
                                  <a:pt x="107318" y="363663"/>
                                </a:lnTo>
                                <a:lnTo>
                                  <a:pt x="147640" y="378074"/>
                                </a:lnTo>
                                <a:lnTo>
                                  <a:pt x="191566" y="383133"/>
                                </a:lnTo>
                                <a:lnTo>
                                  <a:pt x="681812" y="383133"/>
                                </a:lnTo>
                                <a:lnTo>
                                  <a:pt x="725738" y="378074"/>
                                </a:lnTo>
                                <a:lnTo>
                                  <a:pt x="766060" y="363663"/>
                                </a:lnTo>
                                <a:lnTo>
                                  <a:pt x="801629" y="341049"/>
                                </a:lnTo>
                                <a:lnTo>
                                  <a:pt x="831295" y="311383"/>
                                </a:lnTo>
                                <a:lnTo>
                                  <a:pt x="853908" y="275814"/>
                                </a:lnTo>
                                <a:lnTo>
                                  <a:pt x="868319" y="235492"/>
                                </a:lnTo>
                                <a:lnTo>
                                  <a:pt x="873378" y="191566"/>
                                </a:lnTo>
                                <a:lnTo>
                                  <a:pt x="868319" y="147640"/>
                                </a:lnTo>
                                <a:lnTo>
                                  <a:pt x="853908" y="107318"/>
                                </a:lnTo>
                                <a:lnTo>
                                  <a:pt x="831295" y="71749"/>
                                </a:lnTo>
                                <a:lnTo>
                                  <a:pt x="801629" y="42083"/>
                                </a:lnTo>
                                <a:lnTo>
                                  <a:pt x="766060" y="19470"/>
                                </a:lnTo>
                                <a:lnTo>
                                  <a:pt x="725738" y="5059"/>
                                </a:lnTo>
                                <a:lnTo>
                                  <a:pt x="68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D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5101223" y="454157"/>
                            <a:ext cx="873760" cy="339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760" h="3395345">
                                <a:moveTo>
                                  <a:pt x="616064" y="3394773"/>
                                </a:moveTo>
                                <a:lnTo>
                                  <a:pt x="257327" y="3394773"/>
                                </a:lnTo>
                                <a:lnTo>
                                  <a:pt x="211073" y="3390627"/>
                                </a:lnTo>
                                <a:lnTo>
                                  <a:pt x="167539" y="3378675"/>
                                </a:lnTo>
                                <a:lnTo>
                                  <a:pt x="127451" y="3359642"/>
                                </a:lnTo>
                                <a:lnTo>
                                  <a:pt x="91536" y="3334255"/>
                                </a:lnTo>
                                <a:lnTo>
                                  <a:pt x="60521" y="3303242"/>
                                </a:lnTo>
                                <a:lnTo>
                                  <a:pt x="35133" y="3267327"/>
                                </a:lnTo>
                                <a:lnTo>
                                  <a:pt x="16099" y="3227239"/>
                                </a:lnTo>
                                <a:lnTo>
                                  <a:pt x="4146" y="3183703"/>
                                </a:lnTo>
                                <a:lnTo>
                                  <a:pt x="0" y="3137446"/>
                                </a:lnTo>
                                <a:lnTo>
                                  <a:pt x="0" y="257327"/>
                                </a:lnTo>
                                <a:lnTo>
                                  <a:pt x="4146" y="211073"/>
                                </a:lnTo>
                                <a:lnTo>
                                  <a:pt x="16099" y="167539"/>
                                </a:lnTo>
                                <a:lnTo>
                                  <a:pt x="35133" y="127451"/>
                                </a:lnTo>
                                <a:lnTo>
                                  <a:pt x="60521" y="91536"/>
                                </a:lnTo>
                                <a:lnTo>
                                  <a:pt x="91536" y="60521"/>
                                </a:lnTo>
                                <a:lnTo>
                                  <a:pt x="127451" y="35133"/>
                                </a:lnTo>
                                <a:lnTo>
                                  <a:pt x="167539" y="16099"/>
                                </a:lnTo>
                                <a:lnTo>
                                  <a:pt x="211073" y="4146"/>
                                </a:lnTo>
                                <a:lnTo>
                                  <a:pt x="257327" y="0"/>
                                </a:lnTo>
                                <a:lnTo>
                                  <a:pt x="616064" y="0"/>
                                </a:lnTo>
                                <a:lnTo>
                                  <a:pt x="662317" y="4146"/>
                                </a:lnTo>
                                <a:lnTo>
                                  <a:pt x="705850" y="16099"/>
                                </a:lnTo>
                                <a:lnTo>
                                  <a:pt x="745936" y="35133"/>
                                </a:lnTo>
                                <a:lnTo>
                                  <a:pt x="781849" y="60521"/>
                                </a:lnTo>
                                <a:lnTo>
                                  <a:pt x="812862" y="91536"/>
                                </a:lnTo>
                                <a:lnTo>
                                  <a:pt x="838248" y="127451"/>
                                </a:lnTo>
                                <a:lnTo>
                                  <a:pt x="857280" y="167539"/>
                                </a:lnTo>
                                <a:lnTo>
                                  <a:pt x="869233" y="211073"/>
                                </a:lnTo>
                                <a:lnTo>
                                  <a:pt x="873379" y="257327"/>
                                </a:lnTo>
                                <a:lnTo>
                                  <a:pt x="873391" y="3137458"/>
                                </a:lnTo>
                                <a:lnTo>
                                  <a:pt x="869245" y="3183711"/>
                                </a:lnTo>
                                <a:lnTo>
                                  <a:pt x="857292" y="3227245"/>
                                </a:lnTo>
                                <a:lnTo>
                                  <a:pt x="838257" y="3267331"/>
                                </a:lnTo>
                                <a:lnTo>
                                  <a:pt x="812869" y="3303244"/>
                                </a:lnTo>
                                <a:lnTo>
                                  <a:pt x="781855" y="3334256"/>
                                </a:lnTo>
                                <a:lnTo>
                                  <a:pt x="745940" y="3359642"/>
                                </a:lnTo>
                                <a:lnTo>
                                  <a:pt x="705852" y="3378675"/>
                                </a:lnTo>
                                <a:lnTo>
                                  <a:pt x="662317" y="3390627"/>
                                </a:lnTo>
                                <a:lnTo>
                                  <a:pt x="616064" y="339477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5101227" y="454164"/>
                            <a:ext cx="87376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760" h="383540">
                                <a:moveTo>
                                  <a:pt x="681812" y="0"/>
                                </a:moveTo>
                                <a:lnTo>
                                  <a:pt x="191566" y="0"/>
                                </a:lnTo>
                                <a:lnTo>
                                  <a:pt x="147640" y="5059"/>
                                </a:lnTo>
                                <a:lnTo>
                                  <a:pt x="107318" y="19470"/>
                                </a:lnTo>
                                <a:lnTo>
                                  <a:pt x="71749" y="42083"/>
                                </a:lnTo>
                                <a:lnTo>
                                  <a:pt x="42083" y="71749"/>
                                </a:lnTo>
                                <a:lnTo>
                                  <a:pt x="19470" y="107318"/>
                                </a:lnTo>
                                <a:lnTo>
                                  <a:pt x="5059" y="147640"/>
                                </a:lnTo>
                                <a:lnTo>
                                  <a:pt x="0" y="191566"/>
                                </a:lnTo>
                                <a:lnTo>
                                  <a:pt x="5059" y="235492"/>
                                </a:lnTo>
                                <a:lnTo>
                                  <a:pt x="19470" y="275814"/>
                                </a:lnTo>
                                <a:lnTo>
                                  <a:pt x="42083" y="311383"/>
                                </a:lnTo>
                                <a:lnTo>
                                  <a:pt x="71749" y="341049"/>
                                </a:lnTo>
                                <a:lnTo>
                                  <a:pt x="107318" y="363663"/>
                                </a:lnTo>
                                <a:lnTo>
                                  <a:pt x="147640" y="378074"/>
                                </a:lnTo>
                                <a:lnTo>
                                  <a:pt x="191566" y="383133"/>
                                </a:lnTo>
                                <a:lnTo>
                                  <a:pt x="681812" y="383133"/>
                                </a:lnTo>
                                <a:lnTo>
                                  <a:pt x="725738" y="378074"/>
                                </a:lnTo>
                                <a:lnTo>
                                  <a:pt x="766060" y="363663"/>
                                </a:lnTo>
                                <a:lnTo>
                                  <a:pt x="801629" y="341049"/>
                                </a:lnTo>
                                <a:lnTo>
                                  <a:pt x="831295" y="311383"/>
                                </a:lnTo>
                                <a:lnTo>
                                  <a:pt x="853908" y="275814"/>
                                </a:lnTo>
                                <a:lnTo>
                                  <a:pt x="868319" y="235492"/>
                                </a:lnTo>
                                <a:lnTo>
                                  <a:pt x="873378" y="191566"/>
                                </a:lnTo>
                                <a:lnTo>
                                  <a:pt x="868319" y="147640"/>
                                </a:lnTo>
                                <a:lnTo>
                                  <a:pt x="853908" y="107318"/>
                                </a:lnTo>
                                <a:lnTo>
                                  <a:pt x="831295" y="71749"/>
                                </a:lnTo>
                                <a:lnTo>
                                  <a:pt x="801629" y="42083"/>
                                </a:lnTo>
                                <a:lnTo>
                                  <a:pt x="766060" y="19470"/>
                                </a:lnTo>
                                <a:lnTo>
                                  <a:pt x="725738" y="5059"/>
                                </a:lnTo>
                                <a:lnTo>
                                  <a:pt x="68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C1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6015377" y="454158"/>
                            <a:ext cx="873760" cy="339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760" h="3395345">
                                <a:moveTo>
                                  <a:pt x="616064" y="3394773"/>
                                </a:moveTo>
                                <a:lnTo>
                                  <a:pt x="257327" y="3394773"/>
                                </a:lnTo>
                                <a:lnTo>
                                  <a:pt x="211073" y="3390627"/>
                                </a:lnTo>
                                <a:lnTo>
                                  <a:pt x="167539" y="3378675"/>
                                </a:lnTo>
                                <a:lnTo>
                                  <a:pt x="127451" y="3359642"/>
                                </a:lnTo>
                                <a:lnTo>
                                  <a:pt x="91536" y="3334255"/>
                                </a:lnTo>
                                <a:lnTo>
                                  <a:pt x="60521" y="3303242"/>
                                </a:lnTo>
                                <a:lnTo>
                                  <a:pt x="35133" y="3267327"/>
                                </a:lnTo>
                                <a:lnTo>
                                  <a:pt x="16099" y="3227239"/>
                                </a:lnTo>
                                <a:lnTo>
                                  <a:pt x="4146" y="3183703"/>
                                </a:lnTo>
                                <a:lnTo>
                                  <a:pt x="0" y="3137446"/>
                                </a:lnTo>
                                <a:lnTo>
                                  <a:pt x="0" y="257327"/>
                                </a:lnTo>
                                <a:lnTo>
                                  <a:pt x="4146" y="211073"/>
                                </a:lnTo>
                                <a:lnTo>
                                  <a:pt x="16099" y="167539"/>
                                </a:lnTo>
                                <a:lnTo>
                                  <a:pt x="35133" y="127451"/>
                                </a:lnTo>
                                <a:lnTo>
                                  <a:pt x="60521" y="91536"/>
                                </a:lnTo>
                                <a:lnTo>
                                  <a:pt x="91536" y="60521"/>
                                </a:lnTo>
                                <a:lnTo>
                                  <a:pt x="127451" y="35133"/>
                                </a:lnTo>
                                <a:lnTo>
                                  <a:pt x="167539" y="16099"/>
                                </a:lnTo>
                                <a:lnTo>
                                  <a:pt x="211073" y="4146"/>
                                </a:lnTo>
                                <a:lnTo>
                                  <a:pt x="257327" y="0"/>
                                </a:lnTo>
                                <a:lnTo>
                                  <a:pt x="616064" y="0"/>
                                </a:lnTo>
                                <a:lnTo>
                                  <a:pt x="662317" y="4146"/>
                                </a:lnTo>
                                <a:lnTo>
                                  <a:pt x="705850" y="16099"/>
                                </a:lnTo>
                                <a:lnTo>
                                  <a:pt x="745936" y="35133"/>
                                </a:lnTo>
                                <a:lnTo>
                                  <a:pt x="781849" y="60521"/>
                                </a:lnTo>
                                <a:lnTo>
                                  <a:pt x="812862" y="91536"/>
                                </a:lnTo>
                                <a:lnTo>
                                  <a:pt x="838248" y="127451"/>
                                </a:lnTo>
                                <a:lnTo>
                                  <a:pt x="857280" y="167539"/>
                                </a:lnTo>
                                <a:lnTo>
                                  <a:pt x="869233" y="211073"/>
                                </a:lnTo>
                                <a:lnTo>
                                  <a:pt x="873379" y="257327"/>
                                </a:lnTo>
                                <a:lnTo>
                                  <a:pt x="873379" y="3137458"/>
                                </a:lnTo>
                                <a:lnTo>
                                  <a:pt x="869233" y="3183711"/>
                                </a:lnTo>
                                <a:lnTo>
                                  <a:pt x="857280" y="3227245"/>
                                </a:lnTo>
                                <a:lnTo>
                                  <a:pt x="838248" y="3267331"/>
                                </a:lnTo>
                                <a:lnTo>
                                  <a:pt x="812862" y="3303244"/>
                                </a:lnTo>
                                <a:lnTo>
                                  <a:pt x="781849" y="3334256"/>
                                </a:lnTo>
                                <a:lnTo>
                                  <a:pt x="745936" y="3359642"/>
                                </a:lnTo>
                                <a:lnTo>
                                  <a:pt x="705850" y="3378675"/>
                                </a:lnTo>
                                <a:lnTo>
                                  <a:pt x="662317" y="3390627"/>
                                </a:lnTo>
                                <a:lnTo>
                                  <a:pt x="616064" y="3394773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6015381" y="454165"/>
                            <a:ext cx="87376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3760" h="383540">
                                <a:moveTo>
                                  <a:pt x="681812" y="0"/>
                                </a:moveTo>
                                <a:lnTo>
                                  <a:pt x="191566" y="0"/>
                                </a:lnTo>
                                <a:lnTo>
                                  <a:pt x="147640" y="5059"/>
                                </a:lnTo>
                                <a:lnTo>
                                  <a:pt x="107318" y="19470"/>
                                </a:lnTo>
                                <a:lnTo>
                                  <a:pt x="71749" y="42083"/>
                                </a:lnTo>
                                <a:lnTo>
                                  <a:pt x="42083" y="71749"/>
                                </a:lnTo>
                                <a:lnTo>
                                  <a:pt x="19470" y="107318"/>
                                </a:lnTo>
                                <a:lnTo>
                                  <a:pt x="5059" y="147640"/>
                                </a:lnTo>
                                <a:lnTo>
                                  <a:pt x="0" y="191566"/>
                                </a:lnTo>
                                <a:lnTo>
                                  <a:pt x="5059" y="235492"/>
                                </a:lnTo>
                                <a:lnTo>
                                  <a:pt x="19470" y="275814"/>
                                </a:lnTo>
                                <a:lnTo>
                                  <a:pt x="42083" y="311383"/>
                                </a:lnTo>
                                <a:lnTo>
                                  <a:pt x="71749" y="341049"/>
                                </a:lnTo>
                                <a:lnTo>
                                  <a:pt x="107318" y="363663"/>
                                </a:lnTo>
                                <a:lnTo>
                                  <a:pt x="147640" y="378074"/>
                                </a:lnTo>
                                <a:lnTo>
                                  <a:pt x="191566" y="383133"/>
                                </a:lnTo>
                                <a:lnTo>
                                  <a:pt x="681812" y="383133"/>
                                </a:lnTo>
                                <a:lnTo>
                                  <a:pt x="725738" y="378074"/>
                                </a:lnTo>
                                <a:lnTo>
                                  <a:pt x="766060" y="363663"/>
                                </a:lnTo>
                                <a:lnTo>
                                  <a:pt x="801629" y="341049"/>
                                </a:lnTo>
                                <a:lnTo>
                                  <a:pt x="831295" y="311383"/>
                                </a:lnTo>
                                <a:lnTo>
                                  <a:pt x="853908" y="275814"/>
                                </a:lnTo>
                                <a:lnTo>
                                  <a:pt x="868319" y="235492"/>
                                </a:lnTo>
                                <a:lnTo>
                                  <a:pt x="873378" y="191566"/>
                                </a:lnTo>
                                <a:lnTo>
                                  <a:pt x="868319" y="147640"/>
                                </a:lnTo>
                                <a:lnTo>
                                  <a:pt x="853908" y="107318"/>
                                </a:lnTo>
                                <a:lnTo>
                                  <a:pt x="831295" y="71749"/>
                                </a:lnTo>
                                <a:lnTo>
                                  <a:pt x="801629" y="42083"/>
                                </a:lnTo>
                                <a:lnTo>
                                  <a:pt x="766060" y="19470"/>
                                </a:lnTo>
                                <a:lnTo>
                                  <a:pt x="725738" y="5059"/>
                                </a:lnTo>
                                <a:lnTo>
                                  <a:pt x="681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AF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604876" y="1070245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04876" y="1225654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604876" y="1381061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604876" y="1536470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604876" y="1691877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604876" y="1847286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604876" y="2002694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604876" y="2158102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611156" y="2598682"/>
                            <a:ext cx="717550" cy="114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" h="1149985">
                                <a:moveTo>
                                  <a:pt x="566508" y="1149413"/>
                                </a:moveTo>
                                <a:lnTo>
                                  <a:pt x="150914" y="1149413"/>
                                </a:lnTo>
                                <a:lnTo>
                                  <a:pt x="103212" y="1141720"/>
                                </a:lnTo>
                                <a:lnTo>
                                  <a:pt x="61785" y="1120296"/>
                                </a:lnTo>
                                <a:lnTo>
                                  <a:pt x="29116" y="1087628"/>
                                </a:lnTo>
                                <a:lnTo>
                                  <a:pt x="7693" y="1046200"/>
                                </a:lnTo>
                                <a:lnTo>
                                  <a:pt x="0" y="998499"/>
                                </a:lnTo>
                                <a:lnTo>
                                  <a:pt x="0" y="0"/>
                                </a:lnTo>
                                <a:lnTo>
                                  <a:pt x="717422" y="0"/>
                                </a:lnTo>
                                <a:lnTo>
                                  <a:pt x="717422" y="998499"/>
                                </a:lnTo>
                                <a:lnTo>
                                  <a:pt x="709729" y="1046200"/>
                                </a:lnTo>
                                <a:lnTo>
                                  <a:pt x="688306" y="1087628"/>
                                </a:lnTo>
                                <a:lnTo>
                                  <a:pt x="655637" y="1120296"/>
                                </a:lnTo>
                                <a:lnTo>
                                  <a:pt x="614210" y="1141720"/>
                                </a:lnTo>
                                <a:lnTo>
                                  <a:pt x="566508" y="114941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5AA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519453" y="1070246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519453" y="1225655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519453" y="1381064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1519453" y="1536471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1519453" y="1691880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519453" y="1847287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519453" y="2002695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519453" y="2158104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1525731" y="2760012"/>
                            <a:ext cx="717550" cy="9886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" h="988694">
                                <a:moveTo>
                                  <a:pt x="566508" y="988085"/>
                                </a:moveTo>
                                <a:lnTo>
                                  <a:pt x="150914" y="988085"/>
                                </a:lnTo>
                                <a:lnTo>
                                  <a:pt x="103212" y="980391"/>
                                </a:lnTo>
                                <a:lnTo>
                                  <a:pt x="61785" y="958968"/>
                                </a:lnTo>
                                <a:lnTo>
                                  <a:pt x="29116" y="926300"/>
                                </a:lnTo>
                                <a:lnTo>
                                  <a:pt x="7693" y="884872"/>
                                </a:lnTo>
                                <a:lnTo>
                                  <a:pt x="0" y="837171"/>
                                </a:lnTo>
                                <a:lnTo>
                                  <a:pt x="0" y="0"/>
                                </a:lnTo>
                                <a:lnTo>
                                  <a:pt x="717422" y="0"/>
                                </a:lnTo>
                                <a:lnTo>
                                  <a:pt x="717422" y="837171"/>
                                </a:lnTo>
                                <a:lnTo>
                                  <a:pt x="709729" y="884872"/>
                                </a:lnTo>
                                <a:lnTo>
                                  <a:pt x="688306" y="926300"/>
                                </a:lnTo>
                                <a:lnTo>
                                  <a:pt x="655637" y="958968"/>
                                </a:lnTo>
                                <a:lnTo>
                                  <a:pt x="614210" y="980391"/>
                                </a:lnTo>
                                <a:lnTo>
                                  <a:pt x="566508" y="98808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2433605" y="1070249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2433605" y="1225656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2433605" y="1381065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2433605" y="1536473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2433606" y="1691881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2433606" y="1847289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2433606" y="2002697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2433606" y="2158105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2439885" y="2598686"/>
                            <a:ext cx="717550" cy="1149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" h="1149985">
                                <a:moveTo>
                                  <a:pt x="566508" y="1149413"/>
                                </a:moveTo>
                                <a:lnTo>
                                  <a:pt x="150914" y="1149413"/>
                                </a:lnTo>
                                <a:lnTo>
                                  <a:pt x="103212" y="1141720"/>
                                </a:lnTo>
                                <a:lnTo>
                                  <a:pt x="61785" y="1120296"/>
                                </a:lnTo>
                                <a:lnTo>
                                  <a:pt x="29116" y="1087628"/>
                                </a:lnTo>
                                <a:lnTo>
                                  <a:pt x="7693" y="1046200"/>
                                </a:lnTo>
                                <a:lnTo>
                                  <a:pt x="0" y="998499"/>
                                </a:lnTo>
                                <a:lnTo>
                                  <a:pt x="0" y="0"/>
                                </a:lnTo>
                                <a:lnTo>
                                  <a:pt x="717422" y="0"/>
                                </a:lnTo>
                                <a:lnTo>
                                  <a:pt x="717422" y="998499"/>
                                </a:lnTo>
                                <a:lnTo>
                                  <a:pt x="709729" y="1046200"/>
                                </a:lnTo>
                                <a:lnTo>
                                  <a:pt x="688306" y="1087628"/>
                                </a:lnTo>
                                <a:lnTo>
                                  <a:pt x="655637" y="1120296"/>
                                </a:lnTo>
                                <a:lnTo>
                                  <a:pt x="614210" y="1141720"/>
                                </a:lnTo>
                                <a:lnTo>
                                  <a:pt x="566508" y="114941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3347759" y="1070250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3347759" y="1225659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3347759" y="1381066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3347759" y="1536475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3347759" y="1691883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347759" y="1847291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347759" y="2002699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3347759" y="2158107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3354037" y="2760016"/>
                            <a:ext cx="717550" cy="9886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" h="988694">
                                <a:moveTo>
                                  <a:pt x="566508" y="988085"/>
                                </a:moveTo>
                                <a:lnTo>
                                  <a:pt x="150914" y="988085"/>
                                </a:lnTo>
                                <a:lnTo>
                                  <a:pt x="103212" y="980391"/>
                                </a:lnTo>
                                <a:lnTo>
                                  <a:pt x="61785" y="958968"/>
                                </a:lnTo>
                                <a:lnTo>
                                  <a:pt x="29116" y="926300"/>
                                </a:lnTo>
                                <a:lnTo>
                                  <a:pt x="7693" y="884872"/>
                                </a:lnTo>
                                <a:lnTo>
                                  <a:pt x="0" y="837171"/>
                                </a:lnTo>
                                <a:lnTo>
                                  <a:pt x="0" y="0"/>
                                </a:lnTo>
                                <a:lnTo>
                                  <a:pt x="717422" y="0"/>
                                </a:lnTo>
                                <a:lnTo>
                                  <a:pt x="717422" y="837171"/>
                                </a:lnTo>
                                <a:lnTo>
                                  <a:pt x="709729" y="884872"/>
                                </a:lnTo>
                                <a:lnTo>
                                  <a:pt x="688306" y="926300"/>
                                </a:lnTo>
                                <a:lnTo>
                                  <a:pt x="655637" y="958968"/>
                                </a:lnTo>
                                <a:lnTo>
                                  <a:pt x="614210" y="980391"/>
                                </a:lnTo>
                                <a:lnTo>
                                  <a:pt x="566508" y="98808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4261912" y="1070251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4261912" y="1225660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4261912" y="1381069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4261912" y="1536476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4261912" y="1691885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4261912" y="1847293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4261912" y="2002701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4261912" y="2158109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4268192" y="2907883"/>
                            <a:ext cx="717550" cy="840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" h="840740">
                                <a:moveTo>
                                  <a:pt x="566508" y="840219"/>
                                </a:moveTo>
                                <a:lnTo>
                                  <a:pt x="150914" y="840219"/>
                                </a:lnTo>
                                <a:lnTo>
                                  <a:pt x="103212" y="832525"/>
                                </a:lnTo>
                                <a:lnTo>
                                  <a:pt x="61785" y="811102"/>
                                </a:lnTo>
                                <a:lnTo>
                                  <a:pt x="29116" y="778434"/>
                                </a:lnTo>
                                <a:lnTo>
                                  <a:pt x="7693" y="737006"/>
                                </a:lnTo>
                                <a:lnTo>
                                  <a:pt x="0" y="689305"/>
                                </a:lnTo>
                                <a:lnTo>
                                  <a:pt x="0" y="0"/>
                                </a:lnTo>
                                <a:lnTo>
                                  <a:pt x="717423" y="12"/>
                                </a:lnTo>
                                <a:lnTo>
                                  <a:pt x="717423" y="689305"/>
                                </a:lnTo>
                                <a:lnTo>
                                  <a:pt x="709729" y="737006"/>
                                </a:lnTo>
                                <a:lnTo>
                                  <a:pt x="688306" y="778434"/>
                                </a:lnTo>
                                <a:lnTo>
                                  <a:pt x="655637" y="811102"/>
                                </a:lnTo>
                                <a:lnTo>
                                  <a:pt x="614210" y="832525"/>
                                </a:lnTo>
                                <a:lnTo>
                                  <a:pt x="566508" y="84021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5176066" y="1070254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5176066" y="1225661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5176066" y="1381070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5176066" y="1536478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5176066" y="1691886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5176066" y="1847294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5176066" y="2002702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5176066" y="2158110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5182345" y="2839814"/>
                            <a:ext cx="717550" cy="908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" h="908685">
                                <a:moveTo>
                                  <a:pt x="566508" y="908291"/>
                                </a:moveTo>
                                <a:lnTo>
                                  <a:pt x="150914" y="908291"/>
                                </a:lnTo>
                                <a:lnTo>
                                  <a:pt x="103212" y="900597"/>
                                </a:lnTo>
                                <a:lnTo>
                                  <a:pt x="61785" y="879174"/>
                                </a:lnTo>
                                <a:lnTo>
                                  <a:pt x="29116" y="846506"/>
                                </a:lnTo>
                                <a:lnTo>
                                  <a:pt x="7693" y="805078"/>
                                </a:lnTo>
                                <a:lnTo>
                                  <a:pt x="0" y="757377"/>
                                </a:lnTo>
                                <a:lnTo>
                                  <a:pt x="0" y="0"/>
                                </a:lnTo>
                                <a:lnTo>
                                  <a:pt x="717423" y="0"/>
                                </a:lnTo>
                                <a:lnTo>
                                  <a:pt x="717423" y="757377"/>
                                </a:lnTo>
                                <a:lnTo>
                                  <a:pt x="709729" y="805078"/>
                                </a:lnTo>
                                <a:lnTo>
                                  <a:pt x="688306" y="846506"/>
                                </a:lnTo>
                                <a:lnTo>
                                  <a:pt x="655637" y="879174"/>
                                </a:lnTo>
                                <a:lnTo>
                                  <a:pt x="614210" y="900597"/>
                                </a:lnTo>
                                <a:lnTo>
                                  <a:pt x="566508" y="908291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6090218" y="1070255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6090218" y="1225664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6090218" y="1381071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6090218" y="1536480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6090219" y="1691888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6090219" y="1847296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6090219" y="2002704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6090219" y="2158112"/>
                            <a:ext cx="723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0">
                                <a:moveTo>
                                  <a:pt x="0" y="0"/>
                                </a:moveTo>
                                <a:lnTo>
                                  <a:pt x="723709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6096498" y="2839815"/>
                            <a:ext cx="717550" cy="908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0" h="908685">
                                <a:moveTo>
                                  <a:pt x="566508" y="908291"/>
                                </a:moveTo>
                                <a:lnTo>
                                  <a:pt x="150914" y="908291"/>
                                </a:lnTo>
                                <a:lnTo>
                                  <a:pt x="103212" y="900597"/>
                                </a:lnTo>
                                <a:lnTo>
                                  <a:pt x="61785" y="879174"/>
                                </a:lnTo>
                                <a:lnTo>
                                  <a:pt x="29116" y="846506"/>
                                </a:lnTo>
                                <a:lnTo>
                                  <a:pt x="7693" y="805078"/>
                                </a:lnTo>
                                <a:lnTo>
                                  <a:pt x="0" y="757377"/>
                                </a:lnTo>
                                <a:lnTo>
                                  <a:pt x="0" y="0"/>
                                </a:lnTo>
                                <a:lnTo>
                                  <a:pt x="717422" y="0"/>
                                </a:lnTo>
                                <a:lnTo>
                                  <a:pt x="717422" y="757377"/>
                                </a:lnTo>
                                <a:lnTo>
                                  <a:pt x="709729" y="805078"/>
                                </a:lnTo>
                                <a:lnTo>
                                  <a:pt x="688306" y="846506"/>
                                </a:lnTo>
                                <a:lnTo>
                                  <a:pt x="655637" y="879174"/>
                                </a:lnTo>
                                <a:lnTo>
                                  <a:pt x="614210" y="900597"/>
                                </a:lnTo>
                                <a:lnTo>
                                  <a:pt x="566508" y="908291"/>
                                </a:lnTo>
                                <a:close/>
                              </a:path>
                            </a:pathLst>
                          </a:custGeom>
                          <a:ln w="3174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520234" y="3945921"/>
                            <a:ext cx="6358890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8890" h="255904">
                                <a:moveTo>
                                  <a:pt x="0" y="255377"/>
                                </a:moveTo>
                                <a:lnTo>
                                  <a:pt x="3970" y="211083"/>
                                </a:lnTo>
                                <a:lnTo>
                                  <a:pt x="15923" y="167547"/>
                                </a:lnTo>
                                <a:lnTo>
                                  <a:pt x="34957" y="127458"/>
                                </a:lnTo>
                                <a:lnTo>
                                  <a:pt x="60345" y="91544"/>
                                </a:lnTo>
                                <a:lnTo>
                                  <a:pt x="91360" y="60530"/>
                                </a:lnTo>
                                <a:lnTo>
                                  <a:pt x="127275" y="35143"/>
                                </a:lnTo>
                                <a:lnTo>
                                  <a:pt x="167363" y="16110"/>
                                </a:lnTo>
                                <a:lnTo>
                                  <a:pt x="210897" y="4158"/>
                                </a:lnTo>
                                <a:lnTo>
                                  <a:pt x="257151" y="12"/>
                                </a:lnTo>
                                <a:lnTo>
                                  <a:pt x="6101247" y="0"/>
                                </a:lnTo>
                                <a:lnTo>
                                  <a:pt x="6147500" y="4145"/>
                                </a:lnTo>
                                <a:lnTo>
                                  <a:pt x="6191033" y="16098"/>
                                </a:lnTo>
                                <a:lnTo>
                                  <a:pt x="6231119" y="35130"/>
                                </a:lnTo>
                                <a:lnTo>
                                  <a:pt x="6267032" y="60516"/>
                                </a:lnTo>
                                <a:lnTo>
                                  <a:pt x="6298045" y="91529"/>
                                </a:lnTo>
                                <a:lnTo>
                                  <a:pt x="6323431" y="127442"/>
                                </a:lnTo>
                                <a:lnTo>
                                  <a:pt x="6342463" y="167528"/>
                                </a:lnTo>
                                <a:lnTo>
                                  <a:pt x="6354416" y="211061"/>
                                </a:lnTo>
                                <a:lnTo>
                                  <a:pt x="6358388" y="255377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EBC7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519992" y="3945907"/>
                            <a:ext cx="6358890" cy="2559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8890" h="255904">
                                <a:moveTo>
                                  <a:pt x="6167170" y="12"/>
                                </a:moveTo>
                                <a:lnTo>
                                  <a:pt x="191566" y="0"/>
                                </a:lnTo>
                                <a:lnTo>
                                  <a:pt x="147644" y="5059"/>
                                </a:lnTo>
                                <a:lnTo>
                                  <a:pt x="107324" y="19472"/>
                                </a:lnTo>
                                <a:lnTo>
                                  <a:pt x="71755" y="42087"/>
                                </a:lnTo>
                                <a:lnTo>
                                  <a:pt x="42087" y="71755"/>
                                </a:lnTo>
                                <a:lnTo>
                                  <a:pt x="19472" y="107324"/>
                                </a:lnTo>
                                <a:lnTo>
                                  <a:pt x="5059" y="147644"/>
                                </a:lnTo>
                                <a:lnTo>
                                  <a:pt x="0" y="191579"/>
                                </a:lnTo>
                                <a:lnTo>
                                  <a:pt x="5059" y="235501"/>
                                </a:lnTo>
                                <a:lnTo>
                                  <a:pt x="12169" y="255391"/>
                                </a:lnTo>
                                <a:lnTo>
                                  <a:pt x="6346570" y="255391"/>
                                </a:lnTo>
                                <a:lnTo>
                                  <a:pt x="6353678" y="235505"/>
                                </a:lnTo>
                                <a:lnTo>
                                  <a:pt x="6358737" y="191579"/>
                                </a:lnTo>
                                <a:lnTo>
                                  <a:pt x="6353678" y="147653"/>
                                </a:lnTo>
                                <a:lnTo>
                                  <a:pt x="6339267" y="107331"/>
                                </a:lnTo>
                                <a:lnTo>
                                  <a:pt x="6316653" y="71762"/>
                                </a:lnTo>
                                <a:lnTo>
                                  <a:pt x="6286987" y="42096"/>
                                </a:lnTo>
                                <a:lnTo>
                                  <a:pt x="6251418" y="19483"/>
                                </a:lnTo>
                                <a:lnTo>
                                  <a:pt x="6211096" y="5071"/>
                                </a:lnTo>
                                <a:lnTo>
                                  <a:pt x="616717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C7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CEB904" id="Group 163" o:spid="_x0000_s1026" style="position:absolute;margin-left:23.45pt;margin-top:461.2pt;width:569.8pt;height:331.35pt;z-index:-17069568;mso-wrap-distance-left:0;mso-wrap-distance-right:0;mso-position-horizontal-relative:page;mso-position-vertical-relative:page" coordsize="72364,42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">
                <v:shape id="Image 164" o:spid="_x0000_s1027" type="#_x0000_t75" style="position:absolute;width:72359;height:4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">
                  <v:imagedata r:id="rId34" o:title=""/>
                </v:shape>
                <v:shape id="Graphic 165" o:spid="_x0000_s1028" style="position:absolute;left:2886;width:68015;height:42017;visibility:visible;mso-wrap-style:square;v-text-anchor:top" coordsize="6801484,4201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" path="m6801269,l,,,4201299r6801269,l6801269,xe" stroked="f">
                  <v:path arrowok="t"/>
                </v:shape>
                <v:shape id="Graphic 166" o:spid="_x0000_s1029" style="position:absolute;left:5304;top:4541;width:8738;height:33953;visibility:visible;mso-wrap-style:square;v-text-anchor:top" coordsize="873760,3395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" path="m616064,3394773r-358737,l211073,3390627r-43534,-11952l127451,3359642,91536,3334255,60521,3303242,35133,3267327,16099,3227239,4146,3183703,,3137446,,257327,4146,211073,16099,167539,35133,127451,60521,91536,91536,60521,127451,35133,167539,16099,211073,4146,257327,,616064,r46253,4146l705850,16099r40086,19034l781849,60521r31013,31015l838248,127451r19032,40088l869233,211073r4146,46254l873379,3137458r-4143,46253l857286,3227245r-19032,40086l812867,3303244r-31014,31012l745939,3359642r-40087,19033l662317,3390627r-46253,4146xe" filled="f" strokecolor="#f5abae" strokeweight=".35275mm">
                  <v:path arrowok="t"/>
                </v:shape>
                <v:shape id="Graphic 167" o:spid="_x0000_s1030" style="position:absolute;left:5304;top:4541;width:8738;height:3835;visibility:visible;mso-wrap-style:square;v-text-anchor:top" coordsize="87376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" path="m681812,l191566,,147640,5059,107318,19470,71749,42083,42083,71749,19470,107318,5059,147640,,191566r5059,43926l19470,275814r22613,35569l71749,341049r35569,22614l147640,378074r43926,5059l681812,383133r43926,-5059l766060,363663r35569,-22614l831295,311383r22613,-35569l868319,235492r5060,-43926l868319,147640,853908,107318,831295,71749,801629,42083,766060,19470,725738,5059,681812,xe" fillcolor="#f5abae" stroked="f">
                  <v:path arrowok="t"/>
                </v:shape>
                <v:shape id="Graphic 168" o:spid="_x0000_s1031" style="position:absolute;left:14446;top:4541;width:8737;height:33953;visibility:visible;mso-wrap-style:square;v-text-anchor:top" coordsize="873760,3395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" path="m616064,3394773r-358737,l211073,3390627r-43534,-11952l127451,3359642,91536,3334255,60521,3303242,35133,3267327,16099,3227239,4146,3183703,,3137446,,257327,4146,211073,16099,167539,35133,127451,60521,91536,91536,60521,127451,35133,167539,16099,211073,4146,257327,,616064,r46253,4146l705852,16099r40088,19034l781855,60521r31014,31015l838257,127451r19035,40088l869245,211073r4146,46254l873391,3137446r-4146,46257l857292,3227239r-19035,40088l812869,3303242r-31014,31013l745940,3359642r-40088,19033l662317,3390627r-46253,4146xe" filled="f" strokecolor="#fdd6a5" strokeweight="1pt">
                  <v:path arrowok="t"/>
                </v:shape>
                <v:shape id="Graphic 169" o:spid="_x0000_s1032" style="position:absolute;left:14446;top:4541;width:8737;height:3835;visibility:visible;mso-wrap-style:square;v-text-anchor:top" coordsize="87376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" path="m681812,l191566,,147640,5059,107318,19470,71749,42083,42083,71749,19470,107318,5059,147640,,191566r5060,43926l19473,275814r22616,35569l71756,341049r35568,22614l147646,378074r43920,5059l681812,383133r43926,-5059l766060,363663r35569,-22614l831295,311383r22613,-35569l868319,235492r5060,-43926l868319,147640,853908,107318,831295,71749,801629,42083,766060,19470,725738,5059,681812,xe" fillcolor="#fdd6a5" stroked="f">
                  <v:path arrowok="t"/>
                </v:shape>
                <v:shape id="Graphic 170" o:spid="_x0000_s1033" style="position:absolute;left:23587;top:4541;width:8738;height:33953;visibility:visible;mso-wrap-style:square;v-text-anchor:top" coordsize="873760,3395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" path="m616064,3394773r-358737,l211073,3390627r-43534,-11952l127451,3359642,91536,3334255,60521,3303242,35133,3267327,16099,3227239,4146,3183703,,3137446,,257327,4146,211073,16099,167539,35133,127451,60521,91536,91536,60521,127451,35133,167539,16099,211073,4146,257327,,616064,r46253,4146l705852,16099r40088,19034l781855,60521r31014,31015l838257,127451r19035,40088l869245,211073r4146,46254l873391,3137446r-4146,46257l857292,3227239r-19035,40088l812869,3303242r-31014,31013l745940,3359642r-40088,19033l662317,3390627r-46253,4146xe" filled="f" strokecolor="#f9f4b8" strokeweight="1pt">
                  <v:path arrowok="t"/>
                </v:shape>
                <v:shape id="Graphic 171" o:spid="_x0000_s1034" style="position:absolute;left:23587;top:4541;width:8738;height:3835;visibility:visible;mso-wrap-style:square;v-text-anchor:top" coordsize="87376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" path="m681812,l191566,,147640,5059,107318,19470,71749,42083,42083,71749,19470,107318,5059,147640,,191566r5059,43926l19470,275814r22613,35569l71749,341049r35569,22614l147640,378074r43926,5059l681812,383133r43926,-5059l766060,363663r35569,-22614l831295,311383r22613,-35569l868319,235492r5060,-43926l868319,147640,853908,107318,831295,71749,801629,42083,766060,19470,725738,5059,681812,xe" fillcolor="#f9f4b8" stroked="f">
                  <v:path arrowok="t"/>
                </v:shape>
                <v:shape id="Graphic 172" o:spid="_x0000_s1035" style="position:absolute;left:32729;top:4541;width:8737;height:33953;visibility:visible;mso-wrap-style:square;v-text-anchor:top" coordsize="873760,3395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" path="m616064,3394773r-358737,l211073,3390627r-43534,-11952l127451,3359642,91536,3334255,60521,3303242,35133,3267327,16099,3227239,4146,3183703,,3137446,,257327,4146,211073,16099,167539,35133,127451,60521,91536,91536,60521,127451,35133,167539,16099,211073,4146,257327,,616064,r46253,4146l705852,16099r40088,19034l781855,60521r31014,31015l838257,127451r19035,40088l869245,211073r4146,46254l873391,3137446r-4146,46257l857292,3227239r-19035,40088l812869,3303242r-31014,31013l745940,3359642r-40088,19033l662317,3390627r-46253,4146xe" filled="f" strokecolor="#cce2b7" strokeweight="1pt">
                  <v:path arrowok="t"/>
                </v:shape>
                <v:shape id="Graphic 173" o:spid="_x0000_s1036" style="position:absolute;left:32729;top:4541;width:8737;height:3836;visibility:visible;mso-wrap-style:square;v-text-anchor:top" coordsize="87376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" path="m681812,l191566,,147640,5059,107318,19470,71749,42083,42083,71749,19470,107318,5059,147640,,191566r5059,43926l19470,275814r22613,35569l71749,341049r35569,22614l147640,378074r43926,5059l681812,383133r43926,-5059l766060,363663r35569,-22614l831295,311383r22613,-35569l868319,235492r5059,-43926l868319,147640,853908,107318,831295,71749,801629,42083,766060,19470,725738,5059,681812,xe" fillcolor="#cce2b7" stroked="f">
                  <v:path arrowok="t"/>
                </v:shape>
                <v:shape id="Graphic 174" o:spid="_x0000_s1037" style="position:absolute;left:41870;top:4541;width:8738;height:33954;visibility:visible;mso-wrap-style:square;v-text-anchor:top" coordsize="873760,3395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" path="m616064,3394773r-358737,l211073,3390627r-43534,-11952l127451,3359642,91536,3334255,60521,3303242,35133,3267327,16099,3227239,4146,3183703,,3137446,,257327,4146,211073,16099,167539,35133,127451,60521,91536,91536,60521,127451,35133,167539,16099,211073,4146,257327,,616064,r46253,4146l705852,16099r40088,19034l781855,60521r31014,31015l838257,127451r19035,40088l869245,211073r4146,46254l873391,3137446r-4146,46257l857292,3227239r-19035,40088l812869,3303242r-31014,31013l745940,3359642r-40088,19033l662317,3390627r-46253,4146xe" filled="f" strokecolor="#aadbeb" strokeweight="1pt">
                  <v:path arrowok="t"/>
                </v:shape>
                <v:shape id="Graphic 175" o:spid="_x0000_s1038" style="position:absolute;left:41870;top:4541;width:8738;height:3836;visibility:visible;mso-wrap-style:square;v-text-anchor:top" coordsize="87376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" path="m681812,l191566,,147640,5059,107318,19470,71749,42083,42083,71749,19470,107318,5059,147640,,191566r5059,43926l19470,275814r22613,35569l71749,341049r35569,22614l147640,378074r43926,5059l681812,383133r43926,-5059l766060,363663r35569,-22614l831295,311383r22613,-35569l868319,235492r5059,-43926l868319,147640,853908,107318,831295,71749,801629,42083,766060,19470,725738,5059,681812,xe" fillcolor="#aadbeb" stroked="f">
                  <v:path arrowok="t"/>
                </v:shape>
                <v:shape id="Graphic 176" o:spid="_x0000_s1039" style="position:absolute;left:51012;top:4541;width:8737;height:33954;visibility:visible;mso-wrap-style:square;v-text-anchor:top" coordsize="873760,3395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" path="m616064,3394773r-358737,l211073,3390627r-43534,-11952l127451,3359642,91536,3334255,60521,3303242,35133,3267327,16099,3227239,4146,3183703,,3137446,,257327,4146,211073,16099,167539,35133,127451,60521,91536,91536,60521,127451,35133,167539,16099,211073,4146,257327,,616064,r46253,4146l705850,16099r40086,19034l781849,60521r31013,31015l838248,127451r19032,40088l869233,211073r4146,46254l873391,3137458r-4146,46253l857292,3227245r-19035,40086l812869,3303244r-31014,31012l745940,3359642r-40088,19033l662317,3390627r-46253,4146xe" filled="f" strokecolor="#a4c1e7" strokeweight="1pt">
                  <v:path arrowok="t"/>
                </v:shape>
                <v:shape id="Graphic 177" o:spid="_x0000_s1040" style="position:absolute;left:51012;top:4541;width:8737;height:3836;visibility:visible;mso-wrap-style:square;v-text-anchor:top" coordsize="87376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" path="m681812,l191566,,147640,5059,107318,19470,71749,42083,42083,71749,19470,107318,5059,147640,,191566r5059,43926l19470,275814r22613,35569l71749,341049r35569,22614l147640,378074r43926,5059l681812,383133r43926,-5059l766060,363663r35569,-22614l831295,311383r22613,-35569l868319,235492r5059,-43926l868319,147640,853908,107318,831295,71749,801629,42083,766060,19470,725738,5059,681812,xe" fillcolor="#a4c1e7" stroked="f">
                  <v:path arrowok="t"/>
                </v:shape>
                <v:shape id="Graphic 178" o:spid="_x0000_s1041" style="position:absolute;left:60153;top:4541;width:8738;height:33954;visibility:visible;mso-wrap-style:square;v-text-anchor:top" coordsize="873760,3395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" path="m616064,3394773r-358737,l211073,3390627r-43534,-11952l127451,3359642,91536,3334255,60521,3303242,35133,3267327,16099,3227239,4146,3183703,,3137446,,257327,4146,211073,16099,167539,35133,127451,60521,91536,91536,60521,127451,35133,167539,16099,211073,4146,257327,,616064,r46253,4146l705850,16099r40086,19034l781849,60521r31013,31015l838248,127451r19032,40088l869233,211073r4146,46254l873379,3137458r-4146,46253l857280,3227245r-19032,40086l812862,3303244r-31013,31012l745936,3359642r-40086,19033l662317,3390627r-46253,4146xe" filled="f" strokecolor="#b8afd7" strokeweight=".35275mm">
                  <v:path arrowok="t"/>
                </v:shape>
                <v:shape id="Graphic 179" o:spid="_x0000_s1042" style="position:absolute;left:60153;top:4541;width:8738;height:3836;visibility:visible;mso-wrap-style:square;v-text-anchor:top" coordsize="873760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" path="m681812,l191566,,147640,5059,107318,19470,71749,42083,42083,71749,19470,107318,5059,147640,,191566r5059,43926l19470,275814r22613,35569l71749,341049r35569,22614l147640,378074r43926,5059l681812,383133r43926,-5059l766060,363663r35569,-22614l831295,311383r22613,-35569l868319,235492r5059,-43926l868319,147640,853908,107318,831295,71749,801629,42083,766060,19470,725738,5059,681812,xe" fillcolor="#b8afd7" stroked="f">
                  <v:path arrowok="t"/>
                </v:shape>
                <v:shape id="Graphic 180" o:spid="_x0000_s1043" style="position:absolute;left:6048;top:10702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" path="m,l723709,e" filled="f" strokecolor="#f5abae" strokeweight=".25pt">
                  <v:path arrowok="t"/>
                </v:shape>
                <v:shape id="Graphic 181" o:spid="_x0000_s1044" style="position:absolute;left:6048;top:12256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" path="m,l723709,e" filled="f" strokecolor="#f5abae" strokeweight=".25pt">
                  <v:path arrowok="t"/>
                </v:shape>
                <v:shape id="Graphic 182" o:spid="_x0000_s1045" style="position:absolute;left:6048;top:13810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" path="m,l723709,e" filled="f" strokecolor="#f5abae" strokeweight=".25pt">
                  <v:path arrowok="t"/>
                </v:shape>
                <v:shape id="Graphic 183" o:spid="_x0000_s1046" style="position:absolute;left:6048;top:15364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" path="m,l723709,e" filled="f" strokecolor="#f5abae" strokeweight=".25pt">
                  <v:path arrowok="t"/>
                </v:shape>
                <v:shape id="Graphic 184" o:spid="_x0000_s1047" style="position:absolute;left:6048;top:16918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" path="m,l723709,e" filled="f" strokecolor="#f5abae" strokeweight=".25pt">
                  <v:path arrowok="t"/>
                </v:shape>
                <v:shape id="Graphic 185" o:spid="_x0000_s1048" style="position:absolute;left:6048;top:18472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" path="m,l723709,e" filled="f" strokecolor="#f5abae" strokeweight=".25pt">
                  <v:path arrowok="t"/>
                </v:shape>
                <v:shape id="Graphic 186" o:spid="_x0000_s1049" style="position:absolute;left:6048;top:20026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" path="m,l723709,e" filled="f" strokecolor="#f5abae" strokeweight=".25pt">
                  <v:path arrowok="t"/>
                </v:shape>
                <v:shape id="Graphic 187" o:spid="_x0000_s1050" style="position:absolute;left:6048;top:21581;width:7239;height:12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" path="m,l723709,e" filled="f" strokecolor="#f5abae" strokeweight=".25pt">
                  <v:path arrowok="t"/>
                </v:shape>
                <v:shape id="Graphic 188" o:spid="_x0000_s1051" style="position:absolute;left:6111;top:25986;width:7176;height:11500;visibility:visible;mso-wrap-style:square;v-text-anchor:top" coordsize="717550,1149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" path="m566508,1149413r-415594,l103212,1141720,61785,1120296,29116,1087628,7693,1046200,,998499,,,717422,r,998499l709729,1046200r-21423,41428l655637,1120296r-41427,21424l566508,1149413xe" filled="f" strokecolor="#f5aaae" strokeweight=".25pt">
                  <v:path arrowok="t"/>
                </v:shape>
                <v:shape id="Graphic 189" o:spid="_x0000_s1052" style="position:absolute;left:15194;top:10702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" path="m,l723709,e" filled="f" strokecolor="#fdd6a5" strokeweight=".25pt">
                  <v:path arrowok="t"/>
                </v:shape>
                <v:shape id="Graphic 190" o:spid="_x0000_s1053" style="position:absolute;left:15194;top:12256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" path="m,l723709,e" filled="f" strokecolor="#fdd6a5" strokeweight=".25pt">
                  <v:path arrowok="t"/>
                </v:shape>
                <v:shape id="Graphic 191" o:spid="_x0000_s1054" style="position:absolute;left:15194;top:13810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" path="m,l723709,e" filled="f" strokecolor="#fdd6a5" strokeweight=".25pt">
                  <v:path arrowok="t"/>
                </v:shape>
                <v:shape id="Graphic 192" o:spid="_x0000_s1055" style="position:absolute;left:15194;top:15364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" path="m,l723709,e" filled="f" strokecolor="#fdd6a5" strokeweight=".25pt">
                  <v:path arrowok="t"/>
                </v:shape>
                <v:shape id="Graphic 193" o:spid="_x0000_s1056" style="position:absolute;left:15194;top:16918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" path="m,l723709,e" filled="f" strokecolor="#fdd6a5" strokeweight=".25pt">
                  <v:path arrowok="t"/>
                </v:shape>
                <v:shape id="Graphic 194" o:spid="_x0000_s1057" style="position:absolute;left:15194;top:18472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" path="m,l723709,e" filled="f" strokecolor="#fdd6a5" strokeweight=".25pt">
                  <v:path arrowok="t"/>
                </v:shape>
                <v:shape id="Graphic 195" o:spid="_x0000_s1058" style="position:absolute;left:15194;top:20026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" path="m,l723709,e" filled="f" strokecolor="#fdd6a5" strokeweight=".25pt">
                  <v:path arrowok="t"/>
                </v:shape>
                <v:shape id="Graphic 196" o:spid="_x0000_s1059" style="position:absolute;left:15194;top:21581;width:7239;height:12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" path="m,l723709,e" filled="f" strokecolor="#fdd6a5" strokeweight=".25pt">
                  <v:path arrowok="t"/>
                </v:shape>
                <v:shape id="Graphic 197" o:spid="_x0000_s1060" style="position:absolute;left:15257;top:27600;width:7175;height:9887;visibility:visible;mso-wrap-style:square;v-text-anchor:top" coordsize="717550,988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" path="m566508,988085r-415594,l103212,980391,61785,958968,29116,926300,7693,884872,,837171,,,717422,r,837171l709729,884872r-21423,41428l655637,958968r-41427,21423l566508,988085xe" filled="f" strokecolor="#fdd6a5" strokeweight=".25pt">
                  <v:path arrowok="t"/>
                </v:shape>
                <v:shape id="Graphic 198" o:spid="_x0000_s1061" style="position:absolute;left:24336;top:10702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" path="m,l723709,e" filled="f" strokecolor="#f9f4b8" strokeweight=".25pt">
                  <v:path arrowok="t"/>
                </v:shape>
                <v:shape id="Graphic 199" o:spid="_x0000_s1062" style="position:absolute;left:24336;top:12256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" path="m,l723709,e" filled="f" strokecolor="#f9f4b8" strokeweight=".25pt">
                  <v:path arrowok="t"/>
                </v:shape>
                <v:shape id="Graphic 200" o:spid="_x0000_s1063" style="position:absolute;left:24336;top:13810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" path="m,l723709,e" filled="f" strokecolor="#f9f4b8" strokeweight=".25pt">
                  <v:path arrowok="t"/>
                </v:shape>
                <v:shape id="Graphic 201" o:spid="_x0000_s1064" style="position:absolute;left:24336;top:15364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" path="m,l723709,e" filled="f" strokecolor="#f9f4b8" strokeweight=".25pt">
                  <v:path arrowok="t"/>
                </v:shape>
                <v:shape id="Graphic 202" o:spid="_x0000_s1065" style="position:absolute;left:24336;top:16918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" path="m,l723709,e" filled="f" strokecolor="#f9f4b8" strokeweight=".25pt">
                  <v:path arrowok="t"/>
                </v:shape>
                <v:shape id="Graphic 203" o:spid="_x0000_s1066" style="position:absolute;left:24336;top:18472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" path="m,l723709,e" filled="f" strokecolor="#f9f4b8" strokeweight=".25pt">
                  <v:path arrowok="t"/>
                </v:shape>
                <v:shape id="Graphic 204" o:spid="_x0000_s1067" style="position:absolute;left:24336;top:20026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" path="m,l723709,e" filled="f" strokecolor="#f9f4b8" strokeweight=".25pt">
                  <v:path arrowok="t"/>
                </v:shape>
                <v:shape id="Graphic 205" o:spid="_x0000_s1068" style="position:absolute;left:24336;top:21581;width:7239;height:12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" path="m,l723709,e" filled="f" strokecolor="#f9f4b8" strokeweight=".25pt">
                  <v:path arrowok="t"/>
                </v:shape>
                <v:shape id="Graphic 206" o:spid="_x0000_s1069" style="position:absolute;left:24398;top:25986;width:7176;height:11500;visibility:visible;mso-wrap-style:square;v-text-anchor:top" coordsize="717550,1149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" path="m566508,1149413r-415594,l103212,1141720,61785,1120296,29116,1087628,7693,1046200,,998499,,,717422,r,998499l709729,1046200r-21423,41428l655637,1120296r-41427,21424l566508,1149413xe" filled="f" strokecolor="#f9f4b8" strokeweight=".25pt">
                  <v:path arrowok="t"/>
                </v:shape>
                <v:shape id="Graphic 207" o:spid="_x0000_s1070" style="position:absolute;left:33477;top:10702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" path="m,l723709,e" filled="f" strokecolor="#cce2b7" strokeweight=".25pt">
                  <v:path arrowok="t"/>
                </v:shape>
                <v:shape id="Graphic 208" o:spid="_x0000_s1071" style="position:absolute;left:33477;top:12256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" path="m,l723709,e" filled="f" strokecolor="#cce2b7" strokeweight=".25pt">
                  <v:path arrowok="t"/>
                </v:shape>
                <v:shape id="Graphic 209" o:spid="_x0000_s1072" style="position:absolute;left:33477;top:13810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" path="m,l723709,e" filled="f" strokecolor="#cce2b7" strokeweight=".25pt">
                  <v:path arrowok="t"/>
                </v:shape>
                <v:shape id="Graphic 210" o:spid="_x0000_s1073" style="position:absolute;left:33477;top:15364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" path="m,l723709,e" filled="f" strokecolor="#cce2b7" strokeweight=".25pt">
                  <v:path arrowok="t"/>
                </v:shape>
                <v:shape id="Graphic 211" o:spid="_x0000_s1074" style="position:absolute;left:33477;top:16918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" path="m,l723709,e" filled="f" strokecolor="#cce2b7" strokeweight=".25pt">
                  <v:path arrowok="t"/>
                </v:shape>
                <v:shape id="Graphic 212" o:spid="_x0000_s1075" style="position:absolute;left:33477;top:18472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" path="m,l723709,e" filled="f" strokecolor="#cce2b7" strokeweight=".25pt">
                  <v:path arrowok="t"/>
                </v:shape>
                <v:shape id="Graphic 213" o:spid="_x0000_s1076" style="position:absolute;left:33477;top:20026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" path="m,l723709,e" filled="f" strokecolor="#cce2b7" strokeweight=".25pt">
                  <v:path arrowok="t"/>
                </v:shape>
                <v:shape id="Graphic 214" o:spid="_x0000_s1077" style="position:absolute;left:33477;top:21581;width:7239;height:12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" path="m,l723709,e" filled="f" strokecolor="#cce2b7" strokeweight=".25pt">
                  <v:path arrowok="t"/>
                </v:shape>
                <v:shape id="Graphic 215" o:spid="_x0000_s1078" style="position:absolute;left:33540;top:27600;width:7175;height:9887;visibility:visible;mso-wrap-style:square;v-text-anchor:top" coordsize="717550,988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" path="m566508,988085r-415594,l103212,980391,61785,958968,29116,926300,7693,884872,,837171,,,717422,r,837171l709729,884872r-21423,41428l655637,958968r-41427,21423l566508,988085xe" filled="f" strokecolor="#cce2b7" strokeweight=".25pt">
                  <v:path arrowok="t"/>
                </v:shape>
                <v:shape id="Graphic 216" o:spid="_x0000_s1079" style="position:absolute;left:42619;top:10702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" path="m,l723709,e" filled="f" strokecolor="#aadbeb" strokeweight=".25pt">
                  <v:path arrowok="t"/>
                </v:shape>
                <v:shape id="Graphic 217" o:spid="_x0000_s1080" style="position:absolute;left:42619;top:12256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" path="m,l723709,e" filled="f" strokecolor="#aadbeb" strokeweight=".25pt">
                  <v:path arrowok="t"/>
                </v:shape>
                <v:shape id="Graphic 218" o:spid="_x0000_s1081" style="position:absolute;left:42619;top:13810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" path="m,l723709,e" filled="f" strokecolor="#aadbeb" strokeweight=".25pt">
                  <v:path arrowok="t"/>
                </v:shape>
                <v:shape id="Graphic 219" o:spid="_x0000_s1082" style="position:absolute;left:42619;top:15364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" path="m,l723709,e" filled="f" strokecolor="#aadbeb" strokeweight=".25pt">
                  <v:path arrowok="t"/>
                </v:shape>
                <v:shape id="Graphic 220" o:spid="_x0000_s1083" style="position:absolute;left:42619;top:16918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" path="m,l723709,e" filled="f" strokecolor="#aadbeb" strokeweight=".25pt">
                  <v:path arrowok="t"/>
                </v:shape>
                <v:shape id="Graphic 221" o:spid="_x0000_s1084" style="position:absolute;left:42619;top:18472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" path="m,l723709,e" filled="f" strokecolor="#aadbeb" strokeweight=".25pt">
                  <v:path arrowok="t"/>
                </v:shape>
                <v:shape id="Graphic 222" o:spid="_x0000_s1085" style="position:absolute;left:42619;top:20027;width:7239;height:12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" path="m,l723709,e" filled="f" strokecolor="#aadbeb" strokeweight=".25pt">
                  <v:path arrowok="t"/>
                </v:shape>
                <v:shape id="Graphic 223" o:spid="_x0000_s1086" style="position:absolute;left:42619;top:21581;width:7239;height:12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" path="m,l723709,e" filled="f" strokecolor="#aadbeb" strokeweight=".25pt">
                  <v:path arrowok="t"/>
                </v:shape>
                <v:shape id="Graphic 224" o:spid="_x0000_s1087" style="position:absolute;left:42681;top:29078;width:7176;height:8408;visibility:visible;mso-wrap-style:square;v-text-anchor:top" coordsize="717550,840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" path="m566508,840219r-415594,l103212,832525,61785,811102,29116,778434,7693,737006,,689305,,,717423,12r,689293l709729,737006r-21423,41428l655637,811102r-41427,21423l566508,840219xe" filled="f" strokecolor="#aadbeb" strokeweight=".25pt">
                  <v:path arrowok="t"/>
                </v:shape>
                <v:shape id="Graphic 225" o:spid="_x0000_s1088" style="position:absolute;left:51760;top:10702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" path="m,l723709,e" filled="f" strokecolor="#a4c1e7" strokeweight=".25pt">
                  <v:path arrowok="t"/>
                </v:shape>
                <v:shape id="Graphic 226" o:spid="_x0000_s1089" style="position:absolute;left:51760;top:12256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" path="m,l723709,e" filled="f" strokecolor="#a4c1e7" strokeweight=".25pt">
                  <v:path arrowok="t"/>
                </v:shape>
                <v:shape id="Graphic 227" o:spid="_x0000_s1090" style="position:absolute;left:51760;top:13810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" path="m,l723709,e" filled="f" strokecolor="#a4c1e7" strokeweight=".25pt">
                  <v:path arrowok="t"/>
                </v:shape>
                <v:shape id="Graphic 228" o:spid="_x0000_s1091" style="position:absolute;left:51760;top:15364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" path="m,l723709,e" filled="f" strokecolor="#a4c1e7" strokeweight=".25pt">
                  <v:path arrowok="t"/>
                </v:shape>
                <v:shape id="Graphic 229" o:spid="_x0000_s1092" style="position:absolute;left:51760;top:16918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" path="m,l723709,e" filled="f" strokecolor="#a4c1e7" strokeweight=".25pt">
                  <v:path arrowok="t"/>
                </v:shape>
                <v:shape id="Graphic 230" o:spid="_x0000_s1093" style="position:absolute;left:51760;top:18472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" path="m,l723709,e" filled="f" strokecolor="#a4c1e7" strokeweight=".25pt">
                  <v:path arrowok="t"/>
                </v:shape>
                <v:shape id="Graphic 231" o:spid="_x0000_s1094" style="position:absolute;left:51760;top:20027;width:7239;height:12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" path="m,l723709,e" filled="f" strokecolor="#a4c1e7" strokeweight=".25pt">
                  <v:path arrowok="t"/>
                </v:shape>
                <v:shape id="Graphic 232" o:spid="_x0000_s1095" style="position:absolute;left:51760;top:21581;width:7239;height:12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" path="m,l723709,e" filled="f" strokecolor="#a4c1e7" strokeweight=".25pt">
                  <v:path arrowok="t"/>
                </v:shape>
                <v:shape id="Graphic 233" o:spid="_x0000_s1096" style="position:absolute;left:51823;top:28398;width:7175;height:9086;visibility:visible;mso-wrap-style:square;v-text-anchor:top" coordsize="717550,90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" path="m566508,908291r-415594,l103212,900597,61785,879174,29116,846506,7693,805078,,757377,,,717423,r,757377l709729,805078r-21423,41428l655637,879174r-41427,21423l566508,908291xe" filled="f" strokecolor="#a4c1e7" strokeweight=".08817mm">
                  <v:path arrowok="t"/>
                </v:shape>
                <v:shape id="Graphic 234" o:spid="_x0000_s1097" style="position:absolute;left:60902;top:10702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" path="m,l723709,e" filled="f" strokecolor="#b8afd7" strokeweight=".25pt">
                  <v:path arrowok="t"/>
                </v:shape>
                <v:shape id="Graphic 235" o:spid="_x0000_s1098" style="position:absolute;left:60902;top:12256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" path="m,l723709,e" filled="f" strokecolor="#b8afd7" strokeweight=".25pt">
                  <v:path arrowok="t"/>
                </v:shape>
                <v:shape id="Graphic 236" o:spid="_x0000_s1099" style="position:absolute;left:60902;top:13810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" path="m,l723709,e" filled="f" strokecolor="#b8afd7" strokeweight=".25pt">
                  <v:path arrowok="t"/>
                </v:shape>
                <v:shape id="Graphic 237" o:spid="_x0000_s1100" style="position:absolute;left:60902;top:15364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" path="m,l723709,e" filled="f" strokecolor="#b8afd7" strokeweight=".25pt">
                  <v:path arrowok="t"/>
                </v:shape>
                <v:shape id="Graphic 238" o:spid="_x0000_s1101" style="position:absolute;left:60902;top:16918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" path="m,l723709,e" filled="f" strokecolor="#b8afd7" strokeweight=".25pt">
                  <v:path arrowok="t"/>
                </v:shape>
                <v:shape id="Graphic 239" o:spid="_x0000_s1102" style="position:absolute;left:60902;top:18472;width:7239;height:13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" path="m,l723709,e" filled="f" strokecolor="#b8afd7" strokeweight=".25pt">
                  <v:path arrowok="t"/>
                </v:shape>
                <v:shape id="Graphic 240" o:spid="_x0000_s1103" style="position:absolute;left:60902;top:20027;width:7239;height:12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" path="m,l723709,e" filled="f" strokecolor="#b8afd7" strokeweight=".25pt">
                  <v:path arrowok="t"/>
                </v:shape>
                <v:shape id="Graphic 241" o:spid="_x0000_s1104" style="position:absolute;left:60902;top:21581;width:7239;height:12;visibility:visible;mso-wrap-style:square;v-text-anchor:top" coordsize="723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" path="m,l723709,e" filled="f" strokecolor="#b8afd7" strokeweight=".25pt">
                  <v:path arrowok="t"/>
                </v:shape>
                <v:shape id="Graphic 242" o:spid="_x0000_s1105" style="position:absolute;left:60964;top:28398;width:7176;height:9087;visibility:visible;mso-wrap-style:square;v-text-anchor:top" coordsize="717550,90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" path="m566508,908291r-415594,l103212,900597,61785,879174,29116,846506,7693,805078,,757377,,,717422,r,757377l709729,805078r-21423,41428l655637,879174r-41427,21423l566508,908291xe" filled="f" strokecolor="#b8afd7" strokeweight=".08817mm">
                  <v:path arrowok="t"/>
                </v:shape>
                <v:shape id="Graphic 243" o:spid="_x0000_s1106" style="position:absolute;left:5202;top:39459;width:63589;height:2559;visibility:visible;mso-wrap-style:square;v-text-anchor:top" coordsize="6358890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" path="m,255377l3970,211083,15923,167547,34957,127458,60345,91544,91360,60530,127275,35143,167363,16110,210897,4158,257151,12,6101247,r46253,4145l6191033,16098r40086,19032l6267032,60516r31013,31013l6323431,127442r19032,40086l6354416,211061r3972,44316e" filled="f" strokecolor="#ebc7e0" strokeweight="1pt">
                  <v:path arrowok="t"/>
                </v:shape>
                <v:shape id="Graphic 244" o:spid="_x0000_s1107" style="position:absolute;left:5199;top:39459;width:63589;height:2559;visibility:visible;mso-wrap-style:square;v-text-anchor:top" coordsize="6358890,255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" path="m6167170,12l191566,,147644,5059,107324,19472,71755,42087,42087,71755,19472,107324,5059,147644,,191579r5059,43922l12169,255391r6334401,l6353678,235505r5059,-43926l6353678,147653r-14411,-40322l6316653,71762,6286987,42096,6251418,19483,6211096,5071,6167170,12xe" fillcolor="#ebc7e0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AD83842" w14:textId="77777777" w:rsidR="006934BE" w:rsidRDefault="006934BE">
      <w:pPr>
        <w:pStyle w:val="BodyText"/>
        <w:rPr>
          <w:sz w:val="16"/>
        </w:rPr>
      </w:pPr>
    </w:p>
    <w:p w14:paraId="2AD83843" w14:textId="77777777" w:rsidR="006934BE" w:rsidRDefault="006934BE">
      <w:pPr>
        <w:pStyle w:val="BodyText"/>
        <w:rPr>
          <w:sz w:val="16"/>
        </w:rPr>
      </w:pPr>
    </w:p>
    <w:p w14:paraId="2AD83844" w14:textId="77777777" w:rsidR="006934BE" w:rsidRDefault="006934BE">
      <w:pPr>
        <w:pStyle w:val="BodyText"/>
        <w:rPr>
          <w:sz w:val="16"/>
        </w:rPr>
      </w:pPr>
    </w:p>
    <w:p w14:paraId="2AD83845" w14:textId="77777777" w:rsidR="006934BE" w:rsidRDefault="006934BE">
      <w:pPr>
        <w:pStyle w:val="BodyText"/>
        <w:rPr>
          <w:sz w:val="16"/>
        </w:rPr>
      </w:pPr>
    </w:p>
    <w:p w14:paraId="2AD83846" w14:textId="77777777" w:rsidR="006934BE" w:rsidRDefault="006934BE">
      <w:pPr>
        <w:pStyle w:val="BodyText"/>
        <w:rPr>
          <w:sz w:val="16"/>
        </w:rPr>
      </w:pPr>
    </w:p>
    <w:p w14:paraId="2AD83847" w14:textId="77777777" w:rsidR="006934BE" w:rsidRDefault="006934BE">
      <w:pPr>
        <w:pStyle w:val="BodyText"/>
        <w:rPr>
          <w:sz w:val="16"/>
        </w:rPr>
      </w:pPr>
    </w:p>
    <w:p w14:paraId="2AD83848" w14:textId="77777777" w:rsidR="006934BE" w:rsidRDefault="006934BE">
      <w:pPr>
        <w:pStyle w:val="BodyText"/>
        <w:spacing w:before="9"/>
        <w:rPr>
          <w:sz w:val="16"/>
        </w:rPr>
      </w:pPr>
    </w:p>
    <w:p w14:paraId="2AD83849" w14:textId="77777777" w:rsidR="006934BE" w:rsidRDefault="009F6FDF">
      <w:pPr>
        <w:ind w:left="1123" w:right="1482"/>
        <w:jc w:val="center"/>
        <w:rPr>
          <w:rFonts w:ascii="Quattrocento Sans"/>
          <w:sz w:val="16"/>
        </w:rPr>
      </w:pPr>
      <w:r>
        <w:rPr>
          <w:rFonts w:ascii="Quattrocento Sans"/>
          <w:noProof/>
          <w:sz w:val="16"/>
        </w:rPr>
        <mc:AlternateContent>
          <mc:Choice Requires="wps">
            <w:drawing>
              <wp:anchor distT="0" distB="0" distL="0" distR="0" simplePos="0" relativeHeight="15757312" behindDoc="0" locked="0" layoutInCell="1" allowOverlap="1" wp14:anchorId="2AD83AC4" wp14:editId="2AD83AC5">
                <wp:simplePos x="0" y="0"/>
                <wp:positionH relativeFrom="page">
                  <wp:posOffset>983802</wp:posOffset>
                </wp:positionH>
                <wp:positionV relativeFrom="paragraph">
                  <wp:posOffset>292589</wp:posOffset>
                </wp:positionV>
                <wp:extent cx="1957070" cy="163830"/>
                <wp:effectExtent l="0" t="0" r="0" b="0"/>
                <wp:wrapNone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7070" cy="163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BE7" w14:textId="77777777" w:rsidR="006934BE" w:rsidRDefault="009F6FDF">
                            <w:pPr>
                              <w:spacing w:before="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1D1D1B"/>
                                <w:sz w:val="20"/>
                              </w:rPr>
                              <w:t>Note</w:t>
                            </w:r>
                            <w:r>
                              <w:rPr>
                                <w:b/>
                                <w:color w:val="1D1D1B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20"/>
                              </w:rPr>
                              <w:t>importanti</w:t>
                            </w:r>
                            <w:r>
                              <w:rPr>
                                <w:b/>
                                <w:color w:val="1D1D1B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z w:val="20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1D1D1B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D1D1B"/>
                                <w:spacing w:val="-2"/>
                                <w:sz w:val="20"/>
                              </w:rPr>
                              <w:t>settimana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3AC4" id="Textbox 245" o:spid="_x0000_s1100" type="#_x0000_t202" style="position:absolute;left:0;text-align:left;margin-left:77.45pt;margin-top:23.05pt;width:154.1pt;height:12.9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" filled="f" stroked="f">
                <v:textbox inset="0,0,0,0">
                  <w:txbxContent>
                    <w:p w14:paraId="2AD83BE7" w14:textId="77777777" w:rsidR="006934BE" w:rsidRDefault="009F6FDF">
                      <w:pPr>
                        <w:spacing w:before="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1D1D1B"/>
                          <w:sz w:val="20"/>
                        </w:rPr>
                        <w:t>Note</w:t>
                      </w:r>
                      <w:r>
                        <w:rPr>
                          <w:b/>
                          <w:color w:val="1D1D1B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20"/>
                        </w:rPr>
                        <w:t>importanti</w:t>
                      </w:r>
                      <w:r>
                        <w:rPr>
                          <w:b/>
                          <w:color w:val="1D1D1B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z w:val="20"/>
                        </w:rPr>
                        <w:t>della</w:t>
                      </w:r>
                      <w:r>
                        <w:rPr>
                          <w:b/>
                          <w:color w:val="1D1D1B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1D1D1B"/>
                          <w:spacing w:val="-2"/>
                          <w:sz w:val="20"/>
                        </w:rPr>
                        <w:t>settimana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Quattrocento Sans"/>
          <w:spacing w:val="-5"/>
          <w:sz w:val="16"/>
        </w:rPr>
        <w:t>15</w:t>
      </w:r>
    </w:p>
    <w:p w14:paraId="2AD8384A" w14:textId="77777777" w:rsidR="006934BE" w:rsidRDefault="006934BE">
      <w:pPr>
        <w:jc w:val="center"/>
        <w:rPr>
          <w:rFonts w:ascii="Quattrocento Sans"/>
          <w:sz w:val="16"/>
        </w:rPr>
        <w:sectPr w:rsidR="006934BE">
          <w:type w:val="continuous"/>
          <w:pgSz w:w="12240" w:h="15840"/>
          <w:pgMar w:top="1280" w:right="0" w:bottom="280" w:left="360" w:header="0" w:footer="0" w:gutter="0"/>
          <w:cols w:space="720"/>
        </w:sectPr>
      </w:pPr>
    </w:p>
    <w:p w14:paraId="2AD8384B" w14:textId="77777777" w:rsidR="006934BE" w:rsidRDefault="009F6FDF">
      <w:pPr>
        <w:spacing w:before="88"/>
        <w:ind w:left="341"/>
        <w:rPr>
          <w:sz w:val="26"/>
        </w:rPr>
      </w:pPr>
      <w:r>
        <w:rPr>
          <w:color w:val="1D1D1B"/>
          <w:sz w:val="26"/>
        </w:rPr>
        <w:lastRenderedPageBreak/>
        <w:t>Checklist</w:t>
      </w:r>
      <w:r>
        <w:rPr>
          <w:color w:val="1D1D1B"/>
          <w:spacing w:val="5"/>
          <w:sz w:val="26"/>
        </w:rPr>
        <w:t xml:space="preserve"> </w:t>
      </w:r>
      <w:r>
        <w:rPr>
          <w:color w:val="1D1D1B"/>
          <w:sz w:val="26"/>
        </w:rPr>
        <w:t>dei</w:t>
      </w:r>
      <w:r>
        <w:rPr>
          <w:color w:val="1D1D1B"/>
          <w:spacing w:val="6"/>
          <w:sz w:val="26"/>
        </w:rPr>
        <w:t xml:space="preserve"> </w:t>
      </w:r>
      <w:r>
        <w:rPr>
          <w:color w:val="1D1D1B"/>
          <w:sz w:val="26"/>
        </w:rPr>
        <w:t>materiali</w:t>
      </w:r>
      <w:r>
        <w:rPr>
          <w:color w:val="1D1D1B"/>
          <w:spacing w:val="5"/>
          <w:sz w:val="26"/>
        </w:rPr>
        <w:t xml:space="preserve"> </w:t>
      </w:r>
      <w:r>
        <w:rPr>
          <w:color w:val="1D1D1B"/>
          <w:sz w:val="26"/>
        </w:rPr>
        <w:t>per</w:t>
      </w:r>
      <w:r>
        <w:rPr>
          <w:color w:val="1D1D1B"/>
          <w:spacing w:val="6"/>
          <w:sz w:val="26"/>
        </w:rPr>
        <w:t xml:space="preserve"> </w:t>
      </w:r>
      <w:r>
        <w:rPr>
          <w:color w:val="1D1D1B"/>
          <w:sz w:val="26"/>
        </w:rPr>
        <w:t>tutte</w:t>
      </w:r>
      <w:r>
        <w:rPr>
          <w:color w:val="1D1D1B"/>
          <w:spacing w:val="5"/>
          <w:sz w:val="26"/>
        </w:rPr>
        <w:t xml:space="preserve"> </w:t>
      </w:r>
      <w:r>
        <w:rPr>
          <w:color w:val="1D1D1B"/>
          <w:sz w:val="26"/>
        </w:rPr>
        <w:t>le</w:t>
      </w:r>
      <w:r>
        <w:rPr>
          <w:color w:val="1D1D1B"/>
          <w:spacing w:val="6"/>
          <w:sz w:val="26"/>
        </w:rPr>
        <w:t xml:space="preserve"> </w:t>
      </w:r>
      <w:r>
        <w:rPr>
          <w:color w:val="1D1D1B"/>
          <w:spacing w:val="-2"/>
          <w:sz w:val="26"/>
        </w:rPr>
        <w:t>attività</w:t>
      </w:r>
    </w:p>
    <w:p w14:paraId="2AD8384C" w14:textId="77777777" w:rsidR="006934BE" w:rsidRDefault="009F6FDF">
      <w:pPr>
        <w:pStyle w:val="BodyText"/>
        <w:spacing w:before="184"/>
      </w:pPr>
      <w:r>
        <w:rPr>
          <w:noProof/>
        </w:rPr>
        <mc:AlternateContent>
          <mc:Choice Requires="wpg">
            <w:drawing>
              <wp:anchor distT="0" distB="0" distL="0" distR="0" simplePos="0" relativeHeight="487617024" behindDoc="1" locked="0" layoutInCell="1" allowOverlap="1" wp14:anchorId="2AD83AC6" wp14:editId="2AD83AC7">
                <wp:simplePos x="0" y="0"/>
                <wp:positionH relativeFrom="page">
                  <wp:posOffset>372159</wp:posOffset>
                </wp:positionH>
                <wp:positionV relativeFrom="paragraph">
                  <wp:posOffset>287793</wp:posOffset>
                </wp:positionV>
                <wp:extent cx="7031990" cy="2452370"/>
                <wp:effectExtent l="0" t="0" r="0" b="0"/>
                <wp:wrapTopAndBottom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1990" cy="2452370"/>
                          <a:chOff x="0" y="0"/>
                          <a:chExt cx="7031990" cy="2452370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12700" y="12697"/>
                            <a:ext cx="347027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288290">
                                <a:moveTo>
                                  <a:pt x="3361816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5" y="8488"/>
                                </a:lnTo>
                                <a:lnTo>
                                  <a:pt x="31635" y="31635"/>
                                </a:lnTo>
                                <a:lnTo>
                                  <a:pt x="8488" y="65965"/>
                                </a:lnTo>
                                <a:lnTo>
                                  <a:pt x="0" y="108000"/>
                                </a:lnTo>
                                <a:lnTo>
                                  <a:pt x="0" y="179870"/>
                                </a:lnTo>
                                <a:lnTo>
                                  <a:pt x="8488" y="221910"/>
                                </a:lnTo>
                                <a:lnTo>
                                  <a:pt x="31635" y="256239"/>
                                </a:lnTo>
                                <a:lnTo>
                                  <a:pt x="65965" y="279384"/>
                                </a:lnTo>
                                <a:lnTo>
                                  <a:pt x="108000" y="287870"/>
                                </a:lnTo>
                                <a:lnTo>
                                  <a:pt x="3361816" y="287870"/>
                                </a:lnTo>
                                <a:lnTo>
                                  <a:pt x="3403857" y="279384"/>
                                </a:lnTo>
                                <a:lnTo>
                                  <a:pt x="3438186" y="256239"/>
                                </a:lnTo>
                                <a:lnTo>
                                  <a:pt x="3461331" y="221910"/>
                                </a:lnTo>
                                <a:lnTo>
                                  <a:pt x="3469817" y="179870"/>
                                </a:lnTo>
                                <a:lnTo>
                                  <a:pt x="3469817" y="108000"/>
                                </a:lnTo>
                                <a:lnTo>
                                  <a:pt x="3461331" y="65965"/>
                                </a:lnTo>
                                <a:lnTo>
                                  <a:pt x="3438186" y="31635"/>
                                </a:lnTo>
                                <a:lnTo>
                                  <a:pt x="3403857" y="8488"/>
                                </a:lnTo>
                                <a:lnTo>
                                  <a:pt x="3361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12700" y="12700"/>
                            <a:ext cx="3470275" cy="242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2426970">
                                <a:moveTo>
                                  <a:pt x="3361816" y="2426906"/>
                                </a:moveTo>
                                <a:lnTo>
                                  <a:pt x="108000" y="2426906"/>
                                </a:lnTo>
                                <a:lnTo>
                                  <a:pt x="65965" y="2418419"/>
                                </a:lnTo>
                                <a:lnTo>
                                  <a:pt x="31635" y="2395275"/>
                                </a:lnTo>
                                <a:lnTo>
                                  <a:pt x="8488" y="2360946"/>
                                </a:lnTo>
                                <a:lnTo>
                                  <a:pt x="0" y="2318905"/>
                                </a:lnTo>
                                <a:lnTo>
                                  <a:pt x="0" y="108000"/>
                                </a:lnTo>
                                <a:lnTo>
                                  <a:pt x="8488" y="65960"/>
                                </a:lnTo>
                                <a:lnTo>
                                  <a:pt x="31635" y="31630"/>
                                </a:lnTo>
                                <a:lnTo>
                                  <a:pt x="65965" y="8486"/>
                                </a:lnTo>
                                <a:lnTo>
                                  <a:pt x="108000" y="0"/>
                                </a:lnTo>
                                <a:lnTo>
                                  <a:pt x="3361816" y="0"/>
                                </a:lnTo>
                                <a:lnTo>
                                  <a:pt x="3403857" y="8486"/>
                                </a:lnTo>
                                <a:lnTo>
                                  <a:pt x="3438186" y="31630"/>
                                </a:lnTo>
                                <a:lnTo>
                                  <a:pt x="3461331" y="65960"/>
                                </a:lnTo>
                                <a:lnTo>
                                  <a:pt x="3469817" y="108000"/>
                                </a:lnTo>
                                <a:lnTo>
                                  <a:pt x="3469817" y="2318905"/>
                                </a:lnTo>
                                <a:lnTo>
                                  <a:pt x="3461331" y="2360946"/>
                                </a:lnTo>
                                <a:lnTo>
                                  <a:pt x="3438186" y="2395275"/>
                                </a:lnTo>
                                <a:lnTo>
                                  <a:pt x="3403857" y="2418419"/>
                                </a:lnTo>
                                <a:lnTo>
                                  <a:pt x="3361816" y="242690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E4829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269495" y="539750"/>
                            <a:ext cx="95250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428750">
                                <a:moveTo>
                                  <a:pt x="95161" y="1333500"/>
                                </a:moveTo>
                                <a:lnTo>
                                  <a:pt x="89776" y="1333500"/>
                                </a:lnTo>
                                <a:lnTo>
                                  <a:pt x="89776" y="1339850"/>
                                </a:lnTo>
                                <a:lnTo>
                                  <a:pt x="89776" y="1423670"/>
                                </a:lnTo>
                                <a:lnTo>
                                  <a:pt x="5397" y="1423670"/>
                                </a:lnTo>
                                <a:lnTo>
                                  <a:pt x="5397" y="1339850"/>
                                </a:lnTo>
                                <a:lnTo>
                                  <a:pt x="89776" y="1339850"/>
                                </a:lnTo>
                                <a:lnTo>
                                  <a:pt x="89776" y="1333500"/>
                                </a:lnTo>
                                <a:lnTo>
                                  <a:pt x="0" y="1333500"/>
                                </a:lnTo>
                                <a:lnTo>
                                  <a:pt x="0" y="1339850"/>
                                </a:lnTo>
                                <a:lnTo>
                                  <a:pt x="0" y="1423670"/>
                                </a:lnTo>
                                <a:lnTo>
                                  <a:pt x="0" y="1428750"/>
                                </a:lnTo>
                                <a:lnTo>
                                  <a:pt x="95161" y="1428750"/>
                                </a:lnTo>
                                <a:lnTo>
                                  <a:pt x="95161" y="1423746"/>
                                </a:lnTo>
                                <a:lnTo>
                                  <a:pt x="95161" y="1339850"/>
                                </a:lnTo>
                                <a:lnTo>
                                  <a:pt x="95161" y="1339354"/>
                                </a:lnTo>
                                <a:lnTo>
                                  <a:pt x="95161" y="1333500"/>
                                </a:lnTo>
                                <a:close/>
                              </a:path>
                              <a:path w="95250" h="1428750">
                                <a:moveTo>
                                  <a:pt x="95161" y="966558"/>
                                </a:moveTo>
                                <a:lnTo>
                                  <a:pt x="89776" y="966558"/>
                                </a:lnTo>
                                <a:lnTo>
                                  <a:pt x="89776" y="1050950"/>
                                </a:lnTo>
                                <a:lnTo>
                                  <a:pt x="95161" y="1050950"/>
                                </a:lnTo>
                                <a:lnTo>
                                  <a:pt x="95161" y="966558"/>
                                </a:lnTo>
                                <a:close/>
                              </a:path>
                              <a:path w="95250" h="1428750">
                                <a:moveTo>
                                  <a:pt x="95161" y="961390"/>
                                </a:moveTo>
                                <a:lnTo>
                                  <a:pt x="0" y="961390"/>
                                </a:lnTo>
                                <a:lnTo>
                                  <a:pt x="0" y="966470"/>
                                </a:lnTo>
                                <a:lnTo>
                                  <a:pt x="0" y="1051560"/>
                                </a:lnTo>
                                <a:lnTo>
                                  <a:pt x="0" y="1056640"/>
                                </a:lnTo>
                                <a:lnTo>
                                  <a:pt x="95161" y="1056640"/>
                                </a:lnTo>
                                <a:lnTo>
                                  <a:pt x="95161" y="1051560"/>
                                </a:lnTo>
                                <a:lnTo>
                                  <a:pt x="5397" y="1051560"/>
                                </a:lnTo>
                                <a:lnTo>
                                  <a:pt x="5397" y="966470"/>
                                </a:lnTo>
                                <a:lnTo>
                                  <a:pt x="95161" y="966470"/>
                                </a:lnTo>
                                <a:lnTo>
                                  <a:pt x="95161" y="961390"/>
                                </a:lnTo>
                                <a:close/>
                              </a:path>
                              <a:path w="95250" h="1428750">
                                <a:moveTo>
                                  <a:pt x="95161" y="572998"/>
                                </a:moveTo>
                                <a:lnTo>
                                  <a:pt x="89776" y="572998"/>
                                </a:lnTo>
                                <a:lnTo>
                                  <a:pt x="89776" y="657390"/>
                                </a:lnTo>
                                <a:lnTo>
                                  <a:pt x="95161" y="657390"/>
                                </a:lnTo>
                                <a:lnTo>
                                  <a:pt x="95161" y="572998"/>
                                </a:lnTo>
                                <a:close/>
                              </a:path>
                              <a:path w="95250" h="1428750">
                                <a:moveTo>
                                  <a:pt x="95161" y="567690"/>
                                </a:moveTo>
                                <a:lnTo>
                                  <a:pt x="0" y="567690"/>
                                </a:lnTo>
                                <a:lnTo>
                                  <a:pt x="0" y="572770"/>
                                </a:lnTo>
                                <a:lnTo>
                                  <a:pt x="0" y="657860"/>
                                </a:lnTo>
                                <a:lnTo>
                                  <a:pt x="0" y="662940"/>
                                </a:lnTo>
                                <a:lnTo>
                                  <a:pt x="95161" y="662940"/>
                                </a:lnTo>
                                <a:lnTo>
                                  <a:pt x="95161" y="657860"/>
                                </a:lnTo>
                                <a:lnTo>
                                  <a:pt x="5397" y="657860"/>
                                </a:lnTo>
                                <a:lnTo>
                                  <a:pt x="5397" y="572770"/>
                                </a:lnTo>
                                <a:lnTo>
                                  <a:pt x="95161" y="572770"/>
                                </a:lnTo>
                                <a:lnTo>
                                  <a:pt x="95161" y="567690"/>
                                </a:lnTo>
                                <a:close/>
                              </a:path>
                              <a:path w="95250" h="1428750">
                                <a:moveTo>
                                  <a:pt x="95161" y="384810"/>
                                </a:moveTo>
                                <a:lnTo>
                                  <a:pt x="0" y="384810"/>
                                </a:lnTo>
                                <a:lnTo>
                                  <a:pt x="0" y="391160"/>
                                </a:lnTo>
                                <a:lnTo>
                                  <a:pt x="0" y="474980"/>
                                </a:lnTo>
                                <a:lnTo>
                                  <a:pt x="0" y="480060"/>
                                </a:lnTo>
                                <a:lnTo>
                                  <a:pt x="95161" y="480060"/>
                                </a:lnTo>
                                <a:lnTo>
                                  <a:pt x="95161" y="474980"/>
                                </a:lnTo>
                                <a:lnTo>
                                  <a:pt x="5397" y="474980"/>
                                </a:lnTo>
                                <a:lnTo>
                                  <a:pt x="5397" y="391160"/>
                                </a:lnTo>
                                <a:lnTo>
                                  <a:pt x="89776" y="391160"/>
                                </a:lnTo>
                                <a:lnTo>
                                  <a:pt x="89776" y="474941"/>
                                </a:lnTo>
                                <a:lnTo>
                                  <a:pt x="95161" y="474941"/>
                                </a:lnTo>
                                <a:lnTo>
                                  <a:pt x="95161" y="391160"/>
                                </a:lnTo>
                                <a:lnTo>
                                  <a:pt x="95161" y="390563"/>
                                </a:lnTo>
                                <a:lnTo>
                                  <a:pt x="95161" y="384810"/>
                                </a:lnTo>
                                <a:close/>
                              </a:path>
                              <a:path w="95250" h="1428750">
                                <a:moveTo>
                                  <a:pt x="95161" y="0"/>
                                </a:moveTo>
                                <a:lnTo>
                                  <a:pt x="89776" y="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88900"/>
                                </a:lnTo>
                                <a:lnTo>
                                  <a:pt x="5397" y="88900"/>
                                </a:lnTo>
                                <a:lnTo>
                                  <a:pt x="5397" y="5080"/>
                                </a:lnTo>
                                <a:lnTo>
                                  <a:pt x="89776" y="5080"/>
                                </a:lnTo>
                                <a:lnTo>
                                  <a:pt x="897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88900"/>
                                </a:lnTo>
                                <a:lnTo>
                                  <a:pt x="0" y="93980"/>
                                </a:lnTo>
                                <a:lnTo>
                                  <a:pt x="95161" y="93980"/>
                                </a:lnTo>
                                <a:lnTo>
                                  <a:pt x="95161" y="89166"/>
                                </a:lnTo>
                                <a:lnTo>
                                  <a:pt x="95161" y="8890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4787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3549018" y="12697"/>
                            <a:ext cx="347027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288290">
                                <a:moveTo>
                                  <a:pt x="3361816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5" y="8488"/>
                                </a:lnTo>
                                <a:lnTo>
                                  <a:pt x="31635" y="31635"/>
                                </a:lnTo>
                                <a:lnTo>
                                  <a:pt x="8488" y="65965"/>
                                </a:lnTo>
                                <a:lnTo>
                                  <a:pt x="0" y="108000"/>
                                </a:lnTo>
                                <a:lnTo>
                                  <a:pt x="0" y="179870"/>
                                </a:lnTo>
                                <a:lnTo>
                                  <a:pt x="8488" y="221910"/>
                                </a:lnTo>
                                <a:lnTo>
                                  <a:pt x="31635" y="256239"/>
                                </a:lnTo>
                                <a:lnTo>
                                  <a:pt x="65965" y="279384"/>
                                </a:lnTo>
                                <a:lnTo>
                                  <a:pt x="108000" y="287870"/>
                                </a:lnTo>
                                <a:lnTo>
                                  <a:pt x="3361816" y="287870"/>
                                </a:lnTo>
                                <a:lnTo>
                                  <a:pt x="3403857" y="279384"/>
                                </a:lnTo>
                                <a:lnTo>
                                  <a:pt x="3438186" y="256239"/>
                                </a:lnTo>
                                <a:lnTo>
                                  <a:pt x="3461331" y="221910"/>
                                </a:lnTo>
                                <a:lnTo>
                                  <a:pt x="3469817" y="179870"/>
                                </a:lnTo>
                                <a:lnTo>
                                  <a:pt x="3469817" y="108000"/>
                                </a:lnTo>
                                <a:lnTo>
                                  <a:pt x="3461331" y="65965"/>
                                </a:lnTo>
                                <a:lnTo>
                                  <a:pt x="3438186" y="31635"/>
                                </a:lnTo>
                                <a:lnTo>
                                  <a:pt x="3403857" y="8488"/>
                                </a:lnTo>
                                <a:lnTo>
                                  <a:pt x="3361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3549018" y="12700"/>
                            <a:ext cx="3470275" cy="2426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2426970">
                                <a:moveTo>
                                  <a:pt x="3361816" y="2426906"/>
                                </a:moveTo>
                                <a:lnTo>
                                  <a:pt x="108000" y="2426906"/>
                                </a:lnTo>
                                <a:lnTo>
                                  <a:pt x="65965" y="2418419"/>
                                </a:lnTo>
                                <a:lnTo>
                                  <a:pt x="31635" y="2395275"/>
                                </a:lnTo>
                                <a:lnTo>
                                  <a:pt x="8488" y="2360946"/>
                                </a:lnTo>
                                <a:lnTo>
                                  <a:pt x="0" y="2318905"/>
                                </a:lnTo>
                                <a:lnTo>
                                  <a:pt x="0" y="108000"/>
                                </a:lnTo>
                                <a:lnTo>
                                  <a:pt x="8488" y="65960"/>
                                </a:lnTo>
                                <a:lnTo>
                                  <a:pt x="31635" y="31630"/>
                                </a:lnTo>
                                <a:lnTo>
                                  <a:pt x="65965" y="8486"/>
                                </a:lnTo>
                                <a:lnTo>
                                  <a:pt x="108000" y="0"/>
                                </a:lnTo>
                                <a:lnTo>
                                  <a:pt x="3361816" y="0"/>
                                </a:lnTo>
                                <a:lnTo>
                                  <a:pt x="3403857" y="8486"/>
                                </a:lnTo>
                                <a:lnTo>
                                  <a:pt x="3438186" y="31630"/>
                                </a:lnTo>
                                <a:lnTo>
                                  <a:pt x="3461331" y="65960"/>
                                </a:lnTo>
                                <a:lnTo>
                                  <a:pt x="3469817" y="108000"/>
                                </a:lnTo>
                                <a:lnTo>
                                  <a:pt x="3469817" y="2318905"/>
                                </a:lnTo>
                                <a:lnTo>
                                  <a:pt x="3461331" y="2360946"/>
                                </a:lnTo>
                                <a:lnTo>
                                  <a:pt x="3438186" y="2395275"/>
                                </a:lnTo>
                                <a:lnTo>
                                  <a:pt x="3403857" y="2418419"/>
                                </a:lnTo>
                                <a:lnTo>
                                  <a:pt x="3361816" y="242690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51B26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3920212" y="529590"/>
                            <a:ext cx="95250" cy="854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854710">
                                <a:moveTo>
                                  <a:pt x="95161" y="765111"/>
                                </a:moveTo>
                                <a:lnTo>
                                  <a:pt x="89763" y="765111"/>
                                </a:lnTo>
                                <a:lnTo>
                                  <a:pt x="89763" y="849490"/>
                                </a:lnTo>
                                <a:lnTo>
                                  <a:pt x="95161" y="849490"/>
                                </a:lnTo>
                                <a:lnTo>
                                  <a:pt x="95161" y="765111"/>
                                </a:lnTo>
                                <a:close/>
                              </a:path>
                              <a:path w="95250" h="854710">
                                <a:moveTo>
                                  <a:pt x="95161" y="759460"/>
                                </a:moveTo>
                                <a:lnTo>
                                  <a:pt x="0" y="759460"/>
                                </a:lnTo>
                                <a:lnTo>
                                  <a:pt x="0" y="764540"/>
                                </a:lnTo>
                                <a:lnTo>
                                  <a:pt x="0" y="849630"/>
                                </a:lnTo>
                                <a:lnTo>
                                  <a:pt x="0" y="854710"/>
                                </a:lnTo>
                                <a:lnTo>
                                  <a:pt x="95161" y="854710"/>
                                </a:lnTo>
                                <a:lnTo>
                                  <a:pt x="95161" y="849630"/>
                                </a:lnTo>
                                <a:lnTo>
                                  <a:pt x="5384" y="849630"/>
                                </a:lnTo>
                                <a:lnTo>
                                  <a:pt x="5384" y="764540"/>
                                </a:lnTo>
                                <a:lnTo>
                                  <a:pt x="95161" y="764540"/>
                                </a:lnTo>
                                <a:lnTo>
                                  <a:pt x="95161" y="759460"/>
                                </a:lnTo>
                                <a:close/>
                              </a:path>
                              <a:path w="95250" h="854710">
                                <a:moveTo>
                                  <a:pt x="95161" y="578002"/>
                                </a:moveTo>
                                <a:lnTo>
                                  <a:pt x="89763" y="578002"/>
                                </a:lnTo>
                                <a:lnTo>
                                  <a:pt x="89763" y="662393"/>
                                </a:lnTo>
                                <a:lnTo>
                                  <a:pt x="95161" y="662393"/>
                                </a:lnTo>
                                <a:lnTo>
                                  <a:pt x="95161" y="578002"/>
                                </a:lnTo>
                                <a:close/>
                              </a:path>
                              <a:path w="95250" h="854710">
                                <a:moveTo>
                                  <a:pt x="95161" y="572770"/>
                                </a:moveTo>
                                <a:lnTo>
                                  <a:pt x="0" y="572770"/>
                                </a:lnTo>
                                <a:lnTo>
                                  <a:pt x="0" y="577850"/>
                                </a:lnTo>
                                <a:lnTo>
                                  <a:pt x="0" y="662940"/>
                                </a:lnTo>
                                <a:lnTo>
                                  <a:pt x="0" y="668020"/>
                                </a:lnTo>
                                <a:lnTo>
                                  <a:pt x="95161" y="668020"/>
                                </a:lnTo>
                                <a:lnTo>
                                  <a:pt x="95161" y="662940"/>
                                </a:lnTo>
                                <a:lnTo>
                                  <a:pt x="5384" y="662940"/>
                                </a:lnTo>
                                <a:lnTo>
                                  <a:pt x="5384" y="577850"/>
                                </a:lnTo>
                                <a:lnTo>
                                  <a:pt x="95161" y="577850"/>
                                </a:lnTo>
                                <a:lnTo>
                                  <a:pt x="95161" y="572770"/>
                                </a:lnTo>
                                <a:close/>
                              </a:path>
                              <a:path w="95250" h="854710">
                                <a:moveTo>
                                  <a:pt x="95161" y="195580"/>
                                </a:moveTo>
                                <a:lnTo>
                                  <a:pt x="89763" y="195580"/>
                                </a:lnTo>
                                <a:lnTo>
                                  <a:pt x="89763" y="200660"/>
                                </a:lnTo>
                                <a:lnTo>
                                  <a:pt x="89763" y="284480"/>
                                </a:lnTo>
                                <a:lnTo>
                                  <a:pt x="5384" y="284480"/>
                                </a:lnTo>
                                <a:lnTo>
                                  <a:pt x="5384" y="200660"/>
                                </a:lnTo>
                                <a:lnTo>
                                  <a:pt x="89763" y="200660"/>
                                </a:lnTo>
                                <a:lnTo>
                                  <a:pt x="89763" y="195580"/>
                                </a:lnTo>
                                <a:lnTo>
                                  <a:pt x="0" y="195580"/>
                                </a:lnTo>
                                <a:lnTo>
                                  <a:pt x="0" y="200660"/>
                                </a:lnTo>
                                <a:lnTo>
                                  <a:pt x="0" y="284480"/>
                                </a:lnTo>
                                <a:lnTo>
                                  <a:pt x="0" y="289560"/>
                                </a:lnTo>
                                <a:lnTo>
                                  <a:pt x="95161" y="289560"/>
                                </a:lnTo>
                                <a:lnTo>
                                  <a:pt x="95161" y="284797"/>
                                </a:lnTo>
                                <a:lnTo>
                                  <a:pt x="95161" y="284480"/>
                                </a:lnTo>
                                <a:lnTo>
                                  <a:pt x="95161" y="200660"/>
                                </a:lnTo>
                                <a:lnTo>
                                  <a:pt x="95161" y="200418"/>
                                </a:lnTo>
                                <a:lnTo>
                                  <a:pt x="95161" y="195580"/>
                                </a:lnTo>
                                <a:close/>
                              </a:path>
                              <a:path w="95250" h="854710">
                                <a:moveTo>
                                  <a:pt x="95161" y="5270"/>
                                </a:moveTo>
                                <a:lnTo>
                                  <a:pt x="89763" y="5270"/>
                                </a:lnTo>
                                <a:lnTo>
                                  <a:pt x="89763" y="89649"/>
                                </a:lnTo>
                                <a:lnTo>
                                  <a:pt x="95161" y="89649"/>
                                </a:lnTo>
                                <a:lnTo>
                                  <a:pt x="95161" y="5270"/>
                                </a:lnTo>
                                <a:close/>
                              </a:path>
                              <a:path w="95250" h="854710">
                                <a:moveTo>
                                  <a:pt x="9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8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5080"/>
                                </a:lnTo>
                                <a:lnTo>
                                  <a:pt x="95161" y="5080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Textbox 254"/>
                        <wps:cNvSpPr txBox="1"/>
                        <wps:spPr>
                          <a:xfrm>
                            <a:off x="29644" y="34865"/>
                            <a:ext cx="3435985" cy="2383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E8" w14:textId="77777777" w:rsidR="006934BE" w:rsidRDefault="009F6FDF">
                              <w:pPr>
                                <w:spacing w:before="64"/>
                                <w:ind w:left="11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Giorno</w:t>
                              </w:r>
                              <w:r>
                                <w:rPr>
                                  <w:color w:val="1D1D1B"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Media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digitali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benessere</w:t>
                              </w:r>
                            </w:p>
                            <w:p w14:paraId="2AD83BE9" w14:textId="77777777" w:rsidR="006934BE" w:rsidRDefault="006934BE">
                              <w:pPr>
                                <w:spacing w:before="189"/>
                                <w:rPr>
                                  <w:sz w:val="20"/>
                                </w:rPr>
                              </w:pPr>
                            </w:p>
                            <w:p w14:paraId="2AD83BEA" w14:textId="77777777" w:rsidR="006934BE" w:rsidRDefault="009F6FDF">
                              <w:pPr>
                                <w:spacing w:line="292" w:lineRule="auto"/>
                                <w:ind w:left="629" w:right="2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Testo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stampato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proiettato: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"Un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giorno</w:t>
                              </w:r>
                              <w:r>
                                <w:rPr>
                                  <w:color w:val="1D1D1B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 Felix e Sam".</w:t>
                              </w:r>
                            </w:p>
                            <w:p w14:paraId="2AD83BEB" w14:textId="77777777" w:rsidR="006934BE" w:rsidRDefault="009F6FDF">
                              <w:pPr>
                                <w:spacing w:before="2"/>
                                <w:ind w:left="6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pennarelli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gesso.</w:t>
                              </w:r>
                            </w:p>
                            <w:p w14:paraId="2AD83BEC" w14:textId="77777777" w:rsidR="006934BE" w:rsidRDefault="009F6FDF">
                              <w:pPr>
                                <w:spacing w:before="55" w:line="292" w:lineRule="auto"/>
                                <w:ind w:left="629" w:right="2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lavoro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fogli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annotare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D1D1B"/>
                                  <w:sz w:val="20"/>
                                </w:rPr>
                                <w:t>impres</w:t>
                              </w:r>
                              <w:proofErr w:type="spellEnd"/>
                              <w:r>
                                <w:rPr>
                                  <w:color w:val="1D1D1B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sioni.</w:t>
                              </w:r>
                            </w:p>
                            <w:p w14:paraId="2AD83BED" w14:textId="77777777" w:rsidR="006934BE" w:rsidRDefault="009F6FDF">
                              <w:pPr>
                                <w:spacing w:before="1" w:line="292" w:lineRule="auto"/>
                                <w:ind w:left="629" w:right="21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Dado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delle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emozioni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media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(opzionale, per la seconda parte).</w:t>
                              </w:r>
                            </w:p>
                            <w:p w14:paraId="2AD83BEE" w14:textId="77777777" w:rsidR="006934BE" w:rsidRDefault="009F6FDF">
                              <w:pPr>
                                <w:spacing w:before="2" w:line="292" w:lineRule="auto"/>
                                <w:ind w:left="62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Sedie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disposte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cerchio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gruppi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4-5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studenti.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5" name="Textbox 255"/>
                        <wps:cNvSpPr txBox="1"/>
                        <wps:spPr>
                          <a:xfrm>
                            <a:off x="3565962" y="34865"/>
                            <a:ext cx="3435985" cy="2383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EF" w14:textId="77777777" w:rsidR="006934BE" w:rsidRDefault="009F6FDF">
                              <w:pPr>
                                <w:spacing w:before="75"/>
                                <w:ind w:left="23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Giorno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2.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Uso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sano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dei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media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digitali</w:t>
                              </w:r>
                            </w:p>
                            <w:p w14:paraId="2AD83BF0" w14:textId="77777777" w:rsidR="006934BE" w:rsidRDefault="006934BE">
                              <w:pPr>
                                <w:spacing w:before="163"/>
                                <w:rPr>
                                  <w:sz w:val="20"/>
                                </w:rPr>
                              </w:pPr>
                            </w:p>
                            <w:p w14:paraId="2AD83BF1" w14:textId="77777777" w:rsidR="006934BE" w:rsidRDefault="009F6FDF">
                              <w:pPr>
                                <w:ind w:left="80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Lavagna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pennarelli.</w:t>
                              </w:r>
                            </w:p>
                            <w:p w14:paraId="2AD83BF2" w14:textId="77777777" w:rsidR="006934BE" w:rsidRDefault="009F6FDF">
                              <w:pPr>
                                <w:spacing w:before="55" w:line="292" w:lineRule="auto"/>
                                <w:ind w:left="809" w:right="58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Carte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proiettore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affermazioni sull'uso dei media digitali.</w:t>
                              </w:r>
                            </w:p>
                            <w:p w14:paraId="2AD83BF3" w14:textId="77777777" w:rsidR="006934BE" w:rsidRDefault="009F6FDF">
                              <w:pPr>
                                <w:spacing w:before="1" w:line="292" w:lineRule="auto"/>
                                <w:ind w:left="809" w:right="58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Fogli o cartoncini per il lavoro di gruppo. Materiale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creazione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poster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 risultati (pennarelli, nastro adesivo).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C6" id="Group 247" o:spid="_x0000_s1101" style="position:absolute;margin-left:29.3pt;margin-top:22.65pt;width:553.7pt;height:193.1pt;z-index:-15699456;mso-wrap-distance-left:0;mso-wrap-distance-right:0;mso-position-horizontal-relative:page;mso-position-vertical-relative:text" coordsize="70319,24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">
                <v:shape id="Graphic 248" o:spid="_x0000_s1102" style="position:absolute;left:127;top:126;width:34702;height:2883;visibility:visible;mso-wrap-style:square;v-text-anchor:top" coordsize="347027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" path="m3361816,l108000,,65965,8488,31635,31635,8488,65965,,108000r,71870l8488,221910r23147,34329l65965,279384r42035,8486l3361816,287870r42041,-8486l3438186,256239r23145,-34329l3469817,179870r,-71870l3461331,65965,3438186,31635,3403857,8488,3361816,xe" fillcolor="#e4829d" stroked="f">
                  <v:path arrowok="t"/>
                </v:shape>
                <v:shape id="Graphic 249" o:spid="_x0000_s1103" style="position:absolute;left:127;top:127;width:34702;height:24269;visibility:visible;mso-wrap-style:square;v-text-anchor:top" coordsize="3470275,2426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" path="m3361816,2426906r-3253816,l65965,2418419,31635,2395275,8488,2360946,,2318905,,108000,8488,65960,31635,31630,65965,8486,108000,,3361816,r42041,8486l3438186,31630r23145,34330l3469817,108000r,2210905l3461331,2360946r-23145,34329l3403857,2418419r-42041,8487xe" filled="f" strokecolor="#e4829d" strokeweight="2pt">
                  <v:path arrowok="t"/>
                </v:shape>
                <v:shape id="Graphic 250" o:spid="_x0000_s1104" style="position:absolute;left:2694;top:5397;width:953;height:14288;visibility:visible;mso-wrap-style:square;v-text-anchor:top" coordsize="95250,142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" path="m95161,1333500r-5385,l89776,1339850r,83820l5397,1423670r,-83820l89776,1339850r,-6350l,1333500r,6350l,1423670r,5080l95161,1428750r,-5004l95161,1339850r,-496l95161,1333500xem95161,966558r-5385,l89776,1050950r5385,l95161,966558xem95161,961390l,961390r,5080l,1051560r,5080l95161,1056640r,-5080l5397,1051560r,-85090l95161,966470r,-5080xem95161,572998r-5385,l89776,657390r5385,l95161,572998xem95161,567690l,567690r,5080l,657860r,5080l95161,662940r,-5080l5397,657860r,-85090l95161,572770r,-5080xem95161,384810l,384810r,6350l,474980r,5080l95161,480060r,-5080l5397,474980r,-83820l89776,391160r,83781l95161,474941r,-83781l95161,390563r,-5753xem95161,l89776,r,5080l89776,88900r-84379,l5397,5080r84379,l89776,,,,,5080,,88900r,5080l95161,93980r,-4814l95161,88900r,-83820l95161,4787,95161,xe" fillcolor="#1d1d1b" stroked="f">
                  <v:path arrowok="t"/>
                </v:shape>
                <v:shape id="Graphic 251" o:spid="_x0000_s1105" style="position:absolute;left:35490;top:126;width:34702;height:2883;visibility:visible;mso-wrap-style:square;v-text-anchor:top" coordsize="347027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" path="m3361816,l108000,,65965,8488,31635,31635,8488,65965,,108000r,71870l8488,221910r23147,34329l65965,279384r42035,8486l3361816,287870r42041,-8486l3438186,256239r23145,-34329l3469817,179870r,-71870l3461331,65965,3438186,31635,3403857,8488,3361816,xe" fillcolor="#51b264" stroked="f">
                  <v:path arrowok="t"/>
                </v:shape>
                <v:shape id="Graphic 252" o:spid="_x0000_s1106" style="position:absolute;left:35490;top:127;width:34702;height:24269;visibility:visible;mso-wrap-style:square;v-text-anchor:top" coordsize="3470275,2426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" path="m3361816,2426906r-3253816,l65965,2418419,31635,2395275,8488,2360946,,2318905,,108000,8488,65960,31635,31630,65965,8486,108000,,3361816,r42041,8486l3438186,31630r23145,34330l3469817,108000r,2210905l3461331,2360946r-23145,34329l3403857,2418419r-42041,8487xe" filled="f" strokecolor="#51b264" strokeweight="2pt">
                  <v:path arrowok="t"/>
                </v:shape>
                <v:shape id="Graphic 253" o:spid="_x0000_s1107" style="position:absolute;left:39202;top:5295;width:952;height:8548;visibility:visible;mso-wrap-style:square;v-text-anchor:top" coordsize="95250,854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" path="m95161,765111r-5398,l89763,849490r5398,l95161,765111xem95161,759460l,759460r,5080l,849630r,5080l95161,854710r,-5080l5384,849630r,-85090l95161,764540r,-5080xem95161,578002r-5398,l89763,662393r5398,l95161,578002xem95161,572770l,572770r,5080l,662940r,5080l95161,668020r,-5080l5384,662940r,-85090l95161,577850r,-5080xem95161,195580r-5398,l89763,200660r,83820l5384,284480r,-83820l89763,200660r,-5080l,195580r,5080l,284480r,5080l95161,289560r,-4763l95161,284480r,-83820l95161,200418r,-4838xem95161,5270r-5398,l89763,89649r5398,l95161,5270xem95161,l,,,5080,,90170r,5080l95161,95250r,-5080l5384,90170r,-85090l95161,5080,95161,xe" fillcolor="#1d1d1b" stroked="f">
                  <v:path arrowok="t"/>
                </v:shape>
                <v:shape id="Textbox 254" o:spid="_x0000_s1108" type="#_x0000_t202" style="position:absolute;left:296;top:348;width:34360;height:23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xmN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1nMZjcYAAADcAAAA&#10;DwAAAAAAAAAAAAAAAAAHAgAAZHJzL2Rvd25yZXYueG1sUEsFBgAAAAADAAMAtwAAAPoCAAAAAA==&#10;" filled="f" stroked="f">
                  <v:textbox inset="0,0,0,0">
                    <w:txbxContent>
                      <w:p w14:paraId="2AD83BE8" w14:textId="77777777" w:rsidR="006934BE" w:rsidRDefault="009F6FDF">
                        <w:pPr>
                          <w:spacing w:before="64"/>
                          <w:ind w:left="11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Giorno</w:t>
                        </w:r>
                        <w:r>
                          <w:rPr>
                            <w:color w:val="1D1D1B"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1.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Media</w:t>
                        </w:r>
                        <w:r>
                          <w:rPr>
                            <w:color w:val="1D1D1B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digitali</w:t>
                        </w:r>
                        <w:r>
                          <w:rPr>
                            <w:color w:val="1D1D1B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benessere</w:t>
                        </w:r>
                      </w:p>
                      <w:p w14:paraId="2AD83BE9" w14:textId="77777777" w:rsidR="006934BE" w:rsidRDefault="006934BE">
                        <w:pPr>
                          <w:spacing w:before="189"/>
                          <w:rPr>
                            <w:sz w:val="20"/>
                          </w:rPr>
                        </w:pPr>
                      </w:p>
                      <w:p w14:paraId="2AD83BEA" w14:textId="77777777" w:rsidR="006934BE" w:rsidRDefault="009F6FDF">
                        <w:pPr>
                          <w:spacing w:line="292" w:lineRule="auto"/>
                          <w:ind w:left="629" w:right="21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Testo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stampato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proiettato: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"Un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giorno</w:t>
                        </w:r>
                        <w:r>
                          <w:rPr>
                            <w:color w:val="1D1D1B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 Felix e Sam".</w:t>
                        </w:r>
                      </w:p>
                      <w:p w14:paraId="2AD83BEB" w14:textId="77777777" w:rsidR="006934BE" w:rsidRDefault="009F6FDF">
                        <w:pPr>
                          <w:spacing w:before="2"/>
                          <w:ind w:left="62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pennarelli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/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gesso.</w:t>
                        </w:r>
                      </w:p>
                      <w:p w14:paraId="2AD83BEC" w14:textId="77777777" w:rsidR="006934BE" w:rsidRDefault="009F6FDF">
                        <w:pPr>
                          <w:spacing w:before="55" w:line="292" w:lineRule="auto"/>
                          <w:ind w:left="629" w:right="21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lavoro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fogli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annotare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D1D1B"/>
                            <w:sz w:val="20"/>
                          </w:rPr>
                          <w:t>impres</w:t>
                        </w:r>
                        <w:proofErr w:type="spellEnd"/>
                        <w:r>
                          <w:rPr>
                            <w:color w:val="1D1D1B"/>
                            <w:sz w:val="20"/>
                          </w:rPr>
                          <w:t>-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sioni.</w:t>
                        </w:r>
                      </w:p>
                      <w:p w14:paraId="2AD83BED" w14:textId="77777777" w:rsidR="006934BE" w:rsidRDefault="009F6FDF">
                        <w:pPr>
                          <w:spacing w:before="1" w:line="292" w:lineRule="auto"/>
                          <w:ind w:left="629" w:right="211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Dado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delle</w:t>
                        </w:r>
                        <w:r>
                          <w:rPr>
                            <w:color w:val="1D1D1B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emozioni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media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(opzionale, per la seconda parte).</w:t>
                        </w:r>
                      </w:p>
                      <w:p w14:paraId="2AD83BEE" w14:textId="77777777" w:rsidR="006934BE" w:rsidRDefault="009F6FDF">
                        <w:pPr>
                          <w:spacing w:before="2" w:line="292" w:lineRule="auto"/>
                          <w:ind w:left="62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Sedie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disposte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cerchio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in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gruppi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4-5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studenti.</w:t>
                        </w:r>
                      </w:p>
                    </w:txbxContent>
                  </v:textbox>
                </v:shape>
                <v:shape id="Textbox 255" o:spid="_x0000_s1109" type="#_x0000_t202" style="position:absolute;left:35659;top:348;width:34360;height:23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14:paraId="2AD83BEF" w14:textId="77777777" w:rsidR="006934BE" w:rsidRDefault="009F6FDF">
                        <w:pPr>
                          <w:spacing w:before="75"/>
                          <w:ind w:left="232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Giorno</w:t>
                        </w:r>
                        <w:r>
                          <w:rPr>
                            <w:color w:val="1D1D1B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2.</w:t>
                        </w:r>
                        <w:r>
                          <w:rPr>
                            <w:color w:val="1D1D1B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Uso</w:t>
                        </w:r>
                        <w:r>
                          <w:rPr>
                            <w:color w:val="1D1D1B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sano</w:t>
                        </w:r>
                        <w:r>
                          <w:rPr>
                            <w:color w:val="1D1D1B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dei</w:t>
                        </w:r>
                        <w:r>
                          <w:rPr>
                            <w:color w:val="1D1D1B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media</w:t>
                        </w:r>
                        <w:r>
                          <w:rPr>
                            <w:color w:val="1D1D1B"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digitali</w:t>
                        </w:r>
                      </w:p>
                      <w:p w14:paraId="2AD83BF0" w14:textId="77777777" w:rsidR="006934BE" w:rsidRDefault="006934BE">
                        <w:pPr>
                          <w:spacing w:before="163"/>
                          <w:rPr>
                            <w:sz w:val="20"/>
                          </w:rPr>
                        </w:pPr>
                      </w:p>
                      <w:p w14:paraId="2AD83BF1" w14:textId="77777777" w:rsidR="006934BE" w:rsidRDefault="009F6FDF">
                        <w:pPr>
                          <w:ind w:left="809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Lavagna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pennarelli.</w:t>
                        </w:r>
                      </w:p>
                      <w:p w14:paraId="2AD83BF2" w14:textId="77777777" w:rsidR="006934BE" w:rsidRDefault="009F6FDF">
                        <w:pPr>
                          <w:spacing w:before="55" w:line="292" w:lineRule="auto"/>
                          <w:ind w:left="809" w:right="58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Carte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proiettore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affermazioni sull'uso dei media digitali.</w:t>
                        </w:r>
                      </w:p>
                      <w:p w14:paraId="2AD83BF3" w14:textId="77777777" w:rsidR="006934BE" w:rsidRDefault="009F6FDF">
                        <w:pPr>
                          <w:spacing w:before="1" w:line="292" w:lineRule="auto"/>
                          <w:ind w:left="809" w:right="580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Fogli o cartoncini per il lavoro di gruppo. Materiale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la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creazione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poster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con</w:t>
                        </w:r>
                        <w:r>
                          <w:rPr>
                            <w:color w:val="1D1D1B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 risultati (pennarelli, nastro adesivo).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D8384D" w14:textId="77777777" w:rsidR="006934BE" w:rsidRDefault="006934BE">
      <w:pPr>
        <w:pStyle w:val="BodyText"/>
        <w:spacing w:before="8"/>
        <w:rPr>
          <w:sz w:val="18"/>
        </w:rPr>
      </w:pPr>
    </w:p>
    <w:p w14:paraId="2AD8384E" w14:textId="77777777" w:rsidR="006934BE" w:rsidRDefault="006934BE">
      <w:pPr>
        <w:pStyle w:val="BodyText"/>
        <w:rPr>
          <w:sz w:val="18"/>
        </w:rPr>
        <w:sectPr w:rsidR="006934BE">
          <w:footerReference w:type="default" r:id="rId35"/>
          <w:pgSz w:w="12240" w:h="15840"/>
          <w:pgMar w:top="980" w:right="0" w:bottom="700" w:left="360" w:header="0" w:footer="502" w:gutter="0"/>
          <w:pgNumType w:start="16"/>
          <w:cols w:space="720"/>
        </w:sectPr>
      </w:pPr>
    </w:p>
    <w:p w14:paraId="2AD8384F" w14:textId="77777777" w:rsidR="006934BE" w:rsidRDefault="009F6FDF">
      <w:pPr>
        <w:pStyle w:val="BodyText"/>
        <w:spacing w:before="100"/>
        <w:ind w:left="531"/>
      </w:pPr>
      <w:r>
        <w:rPr>
          <w:noProof/>
        </w:rPr>
        <mc:AlternateContent>
          <mc:Choice Requires="wpg">
            <w:drawing>
              <wp:anchor distT="0" distB="0" distL="0" distR="0" simplePos="0" relativeHeight="486248960" behindDoc="1" locked="0" layoutInCell="1" allowOverlap="1" wp14:anchorId="2AD83AC8" wp14:editId="2AD83AC9">
                <wp:simplePos x="0" y="0"/>
                <wp:positionH relativeFrom="page">
                  <wp:posOffset>374343</wp:posOffset>
                </wp:positionH>
                <wp:positionV relativeFrom="paragraph">
                  <wp:posOffset>-18702</wp:posOffset>
                </wp:positionV>
                <wp:extent cx="7031990" cy="2796540"/>
                <wp:effectExtent l="0" t="0" r="0" b="0"/>
                <wp:wrapNone/>
                <wp:docPr id="256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1990" cy="2796540"/>
                          <a:chOff x="0" y="0"/>
                          <a:chExt cx="7031990" cy="2796540"/>
                        </a:xfrm>
                      </wpg:grpSpPr>
                      <wps:wsp>
                        <wps:cNvPr id="257" name="Graphic 257"/>
                        <wps:cNvSpPr/>
                        <wps:spPr>
                          <a:xfrm>
                            <a:off x="3546834" y="14747"/>
                            <a:ext cx="347027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288290">
                                <a:moveTo>
                                  <a:pt x="3361816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5" y="8488"/>
                                </a:lnTo>
                                <a:lnTo>
                                  <a:pt x="31635" y="31635"/>
                                </a:lnTo>
                                <a:lnTo>
                                  <a:pt x="8488" y="65965"/>
                                </a:lnTo>
                                <a:lnTo>
                                  <a:pt x="0" y="108000"/>
                                </a:lnTo>
                                <a:lnTo>
                                  <a:pt x="0" y="179870"/>
                                </a:lnTo>
                                <a:lnTo>
                                  <a:pt x="8488" y="221910"/>
                                </a:lnTo>
                                <a:lnTo>
                                  <a:pt x="31635" y="256239"/>
                                </a:lnTo>
                                <a:lnTo>
                                  <a:pt x="65965" y="279384"/>
                                </a:lnTo>
                                <a:lnTo>
                                  <a:pt x="108000" y="287870"/>
                                </a:lnTo>
                                <a:lnTo>
                                  <a:pt x="3361816" y="287870"/>
                                </a:lnTo>
                                <a:lnTo>
                                  <a:pt x="3403857" y="279384"/>
                                </a:lnTo>
                                <a:lnTo>
                                  <a:pt x="3438186" y="256239"/>
                                </a:lnTo>
                                <a:lnTo>
                                  <a:pt x="3461331" y="221910"/>
                                </a:lnTo>
                                <a:lnTo>
                                  <a:pt x="3469817" y="179870"/>
                                </a:lnTo>
                                <a:lnTo>
                                  <a:pt x="3469817" y="108000"/>
                                </a:lnTo>
                                <a:lnTo>
                                  <a:pt x="3461331" y="65965"/>
                                </a:lnTo>
                                <a:lnTo>
                                  <a:pt x="3438186" y="31635"/>
                                </a:lnTo>
                                <a:lnTo>
                                  <a:pt x="3403857" y="8488"/>
                                </a:lnTo>
                                <a:lnTo>
                                  <a:pt x="3361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3546834" y="14751"/>
                            <a:ext cx="3470275" cy="276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2766695">
                                <a:moveTo>
                                  <a:pt x="3365550" y="2766631"/>
                                </a:moveTo>
                                <a:lnTo>
                                  <a:pt x="104267" y="2766631"/>
                                </a:lnTo>
                                <a:lnTo>
                                  <a:pt x="63682" y="2758437"/>
                                </a:lnTo>
                                <a:lnTo>
                                  <a:pt x="30540" y="2736091"/>
                                </a:lnTo>
                                <a:lnTo>
                                  <a:pt x="8194" y="2702948"/>
                                </a:lnTo>
                                <a:lnTo>
                                  <a:pt x="0" y="2662364"/>
                                </a:lnTo>
                                <a:lnTo>
                                  <a:pt x="0" y="104267"/>
                                </a:lnTo>
                                <a:lnTo>
                                  <a:pt x="8194" y="63682"/>
                                </a:lnTo>
                                <a:lnTo>
                                  <a:pt x="30540" y="30540"/>
                                </a:lnTo>
                                <a:lnTo>
                                  <a:pt x="63682" y="8194"/>
                                </a:lnTo>
                                <a:lnTo>
                                  <a:pt x="104267" y="0"/>
                                </a:lnTo>
                                <a:lnTo>
                                  <a:pt x="3365550" y="0"/>
                                </a:lnTo>
                                <a:lnTo>
                                  <a:pt x="3406134" y="8194"/>
                                </a:lnTo>
                                <a:lnTo>
                                  <a:pt x="3439277" y="30540"/>
                                </a:lnTo>
                                <a:lnTo>
                                  <a:pt x="3461623" y="63682"/>
                                </a:lnTo>
                                <a:lnTo>
                                  <a:pt x="3469817" y="104267"/>
                                </a:lnTo>
                                <a:lnTo>
                                  <a:pt x="3469817" y="2662364"/>
                                </a:lnTo>
                                <a:lnTo>
                                  <a:pt x="3461623" y="2702948"/>
                                </a:lnTo>
                                <a:lnTo>
                                  <a:pt x="3439277" y="2736091"/>
                                </a:lnTo>
                                <a:lnTo>
                                  <a:pt x="3406134" y="2758437"/>
                                </a:lnTo>
                                <a:lnTo>
                                  <a:pt x="3365550" y="2766631"/>
                                </a:lnTo>
                                <a:close/>
                              </a:path>
                            </a:pathLst>
                          </a:custGeom>
                          <a:ln w="29502">
                            <a:solidFill>
                              <a:srgbClr val="FFED4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10515" y="14747"/>
                            <a:ext cx="3470275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288290">
                                <a:moveTo>
                                  <a:pt x="3361816" y="0"/>
                                </a:moveTo>
                                <a:lnTo>
                                  <a:pt x="108000" y="0"/>
                                </a:lnTo>
                                <a:lnTo>
                                  <a:pt x="65965" y="8488"/>
                                </a:lnTo>
                                <a:lnTo>
                                  <a:pt x="31635" y="31635"/>
                                </a:lnTo>
                                <a:lnTo>
                                  <a:pt x="8488" y="65965"/>
                                </a:lnTo>
                                <a:lnTo>
                                  <a:pt x="0" y="108000"/>
                                </a:lnTo>
                                <a:lnTo>
                                  <a:pt x="0" y="179870"/>
                                </a:lnTo>
                                <a:lnTo>
                                  <a:pt x="8488" y="221910"/>
                                </a:lnTo>
                                <a:lnTo>
                                  <a:pt x="31635" y="256239"/>
                                </a:lnTo>
                                <a:lnTo>
                                  <a:pt x="65965" y="279384"/>
                                </a:lnTo>
                                <a:lnTo>
                                  <a:pt x="108000" y="287870"/>
                                </a:lnTo>
                                <a:lnTo>
                                  <a:pt x="3361816" y="287870"/>
                                </a:lnTo>
                                <a:lnTo>
                                  <a:pt x="3403857" y="279384"/>
                                </a:lnTo>
                                <a:lnTo>
                                  <a:pt x="3438186" y="256239"/>
                                </a:lnTo>
                                <a:lnTo>
                                  <a:pt x="3461331" y="221910"/>
                                </a:lnTo>
                                <a:lnTo>
                                  <a:pt x="3469817" y="179870"/>
                                </a:lnTo>
                                <a:lnTo>
                                  <a:pt x="3469817" y="108000"/>
                                </a:lnTo>
                                <a:lnTo>
                                  <a:pt x="3461331" y="65965"/>
                                </a:lnTo>
                                <a:lnTo>
                                  <a:pt x="3438186" y="31635"/>
                                </a:lnTo>
                                <a:lnTo>
                                  <a:pt x="3403857" y="8488"/>
                                </a:lnTo>
                                <a:lnTo>
                                  <a:pt x="3361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10515" y="14751"/>
                            <a:ext cx="3470275" cy="2766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0275" h="2766695">
                                <a:moveTo>
                                  <a:pt x="3365550" y="2766631"/>
                                </a:moveTo>
                                <a:lnTo>
                                  <a:pt x="104267" y="2766631"/>
                                </a:lnTo>
                                <a:lnTo>
                                  <a:pt x="63682" y="2758437"/>
                                </a:lnTo>
                                <a:lnTo>
                                  <a:pt x="30540" y="2736091"/>
                                </a:lnTo>
                                <a:lnTo>
                                  <a:pt x="8194" y="2702948"/>
                                </a:lnTo>
                                <a:lnTo>
                                  <a:pt x="0" y="2662364"/>
                                </a:lnTo>
                                <a:lnTo>
                                  <a:pt x="0" y="104267"/>
                                </a:lnTo>
                                <a:lnTo>
                                  <a:pt x="8194" y="63682"/>
                                </a:lnTo>
                                <a:lnTo>
                                  <a:pt x="30540" y="30540"/>
                                </a:lnTo>
                                <a:lnTo>
                                  <a:pt x="63682" y="8194"/>
                                </a:lnTo>
                                <a:lnTo>
                                  <a:pt x="104267" y="0"/>
                                </a:lnTo>
                                <a:lnTo>
                                  <a:pt x="3365550" y="0"/>
                                </a:lnTo>
                                <a:lnTo>
                                  <a:pt x="3406134" y="8194"/>
                                </a:lnTo>
                                <a:lnTo>
                                  <a:pt x="3439277" y="30540"/>
                                </a:lnTo>
                                <a:lnTo>
                                  <a:pt x="3461623" y="63682"/>
                                </a:lnTo>
                                <a:lnTo>
                                  <a:pt x="3469817" y="104267"/>
                                </a:lnTo>
                                <a:lnTo>
                                  <a:pt x="3469817" y="2662364"/>
                                </a:lnTo>
                                <a:lnTo>
                                  <a:pt x="3461623" y="2702948"/>
                                </a:lnTo>
                                <a:lnTo>
                                  <a:pt x="3439277" y="2736091"/>
                                </a:lnTo>
                                <a:lnTo>
                                  <a:pt x="3406134" y="2758437"/>
                                </a:lnTo>
                                <a:lnTo>
                                  <a:pt x="3365550" y="2766631"/>
                                </a:lnTo>
                                <a:close/>
                              </a:path>
                            </a:pathLst>
                          </a:custGeom>
                          <a:ln w="21031">
                            <a:solidFill>
                              <a:srgbClr val="71C7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3918027" y="761277"/>
                            <a:ext cx="95250" cy="1672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672589">
                                <a:moveTo>
                                  <a:pt x="95161" y="1577340"/>
                                </a:moveTo>
                                <a:lnTo>
                                  <a:pt x="89763" y="1577340"/>
                                </a:lnTo>
                                <a:lnTo>
                                  <a:pt x="89763" y="1583690"/>
                                </a:lnTo>
                                <a:lnTo>
                                  <a:pt x="89763" y="1667510"/>
                                </a:lnTo>
                                <a:lnTo>
                                  <a:pt x="5384" y="1667510"/>
                                </a:lnTo>
                                <a:lnTo>
                                  <a:pt x="5384" y="1583690"/>
                                </a:lnTo>
                                <a:lnTo>
                                  <a:pt x="89763" y="1583690"/>
                                </a:lnTo>
                                <a:lnTo>
                                  <a:pt x="89763" y="1577340"/>
                                </a:lnTo>
                                <a:lnTo>
                                  <a:pt x="0" y="1577340"/>
                                </a:lnTo>
                                <a:lnTo>
                                  <a:pt x="0" y="1583690"/>
                                </a:lnTo>
                                <a:lnTo>
                                  <a:pt x="0" y="1667510"/>
                                </a:lnTo>
                                <a:lnTo>
                                  <a:pt x="0" y="1672590"/>
                                </a:lnTo>
                                <a:lnTo>
                                  <a:pt x="95161" y="1672590"/>
                                </a:lnTo>
                                <a:lnTo>
                                  <a:pt x="95161" y="1667637"/>
                                </a:lnTo>
                                <a:lnTo>
                                  <a:pt x="95161" y="1667510"/>
                                </a:lnTo>
                                <a:lnTo>
                                  <a:pt x="95161" y="1583690"/>
                                </a:lnTo>
                                <a:lnTo>
                                  <a:pt x="95161" y="1583245"/>
                                </a:lnTo>
                                <a:lnTo>
                                  <a:pt x="95161" y="1577340"/>
                                </a:lnTo>
                                <a:close/>
                              </a:path>
                              <a:path w="95250" h="1672589">
                                <a:moveTo>
                                  <a:pt x="95161" y="1383030"/>
                                </a:moveTo>
                                <a:lnTo>
                                  <a:pt x="89763" y="1383030"/>
                                </a:lnTo>
                                <a:lnTo>
                                  <a:pt x="89763" y="1388110"/>
                                </a:lnTo>
                                <a:lnTo>
                                  <a:pt x="89763" y="1471930"/>
                                </a:lnTo>
                                <a:lnTo>
                                  <a:pt x="5384" y="1471930"/>
                                </a:lnTo>
                                <a:lnTo>
                                  <a:pt x="5384" y="1388110"/>
                                </a:lnTo>
                                <a:lnTo>
                                  <a:pt x="89763" y="1388110"/>
                                </a:lnTo>
                                <a:lnTo>
                                  <a:pt x="89763" y="1383030"/>
                                </a:lnTo>
                                <a:lnTo>
                                  <a:pt x="0" y="1383030"/>
                                </a:lnTo>
                                <a:lnTo>
                                  <a:pt x="0" y="1388110"/>
                                </a:lnTo>
                                <a:lnTo>
                                  <a:pt x="0" y="1471930"/>
                                </a:lnTo>
                                <a:lnTo>
                                  <a:pt x="0" y="1478280"/>
                                </a:lnTo>
                                <a:lnTo>
                                  <a:pt x="95161" y="1478280"/>
                                </a:lnTo>
                                <a:lnTo>
                                  <a:pt x="95161" y="1472476"/>
                                </a:lnTo>
                                <a:lnTo>
                                  <a:pt x="95161" y="1471930"/>
                                </a:lnTo>
                                <a:lnTo>
                                  <a:pt x="95161" y="1388110"/>
                                </a:lnTo>
                                <a:lnTo>
                                  <a:pt x="95161" y="1383030"/>
                                </a:lnTo>
                                <a:close/>
                              </a:path>
                              <a:path w="95250" h="1672589">
                                <a:moveTo>
                                  <a:pt x="95161" y="586816"/>
                                </a:moveTo>
                                <a:lnTo>
                                  <a:pt x="89763" y="586816"/>
                                </a:lnTo>
                                <a:lnTo>
                                  <a:pt x="89763" y="671195"/>
                                </a:lnTo>
                                <a:lnTo>
                                  <a:pt x="95161" y="671195"/>
                                </a:lnTo>
                                <a:lnTo>
                                  <a:pt x="95161" y="586816"/>
                                </a:lnTo>
                                <a:close/>
                              </a:path>
                              <a:path w="95250" h="1672589">
                                <a:moveTo>
                                  <a:pt x="95161" y="581660"/>
                                </a:moveTo>
                                <a:lnTo>
                                  <a:pt x="0" y="581660"/>
                                </a:lnTo>
                                <a:lnTo>
                                  <a:pt x="0" y="586740"/>
                                </a:lnTo>
                                <a:lnTo>
                                  <a:pt x="0" y="671830"/>
                                </a:lnTo>
                                <a:lnTo>
                                  <a:pt x="0" y="676910"/>
                                </a:lnTo>
                                <a:lnTo>
                                  <a:pt x="95161" y="676910"/>
                                </a:lnTo>
                                <a:lnTo>
                                  <a:pt x="95161" y="671830"/>
                                </a:lnTo>
                                <a:lnTo>
                                  <a:pt x="5384" y="671830"/>
                                </a:lnTo>
                                <a:lnTo>
                                  <a:pt x="5384" y="586740"/>
                                </a:lnTo>
                                <a:lnTo>
                                  <a:pt x="95161" y="586740"/>
                                </a:lnTo>
                                <a:lnTo>
                                  <a:pt x="95161" y="581660"/>
                                </a:lnTo>
                                <a:close/>
                              </a:path>
                              <a:path w="95250" h="1672589">
                                <a:moveTo>
                                  <a:pt x="95161" y="373380"/>
                                </a:moveTo>
                                <a:lnTo>
                                  <a:pt x="0" y="373380"/>
                                </a:lnTo>
                                <a:lnTo>
                                  <a:pt x="0" y="379730"/>
                                </a:lnTo>
                                <a:lnTo>
                                  <a:pt x="0" y="463550"/>
                                </a:lnTo>
                                <a:lnTo>
                                  <a:pt x="0" y="468630"/>
                                </a:lnTo>
                                <a:lnTo>
                                  <a:pt x="95161" y="468630"/>
                                </a:lnTo>
                                <a:lnTo>
                                  <a:pt x="95161" y="463550"/>
                                </a:lnTo>
                                <a:lnTo>
                                  <a:pt x="5384" y="463550"/>
                                </a:lnTo>
                                <a:lnTo>
                                  <a:pt x="5384" y="379730"/>
                                </a:lnTo>
                                <a:lnTo>
                                  <a:pt x="89763" y="379730"/>
                                </a:lnTo>
                                <a:lnTo>
                                  <a:pt x="89763" y="463486"/>
                                </a:lnTo>
                                <a:lnTo>
                                  <a:pt x="95161" y="463486"/>
                                </a:lnTo>
                                <a:lnTo>
                                  <a:pt x="95161" y="379730"/>
                                </a:lnTo>
                                <a:lnTo>
                                  <a:pt x="95161" y="379107"/>
                                </a:lnTo>
                                <a:lnTo>
                                  <a:pt x="95161" y="373380"/>
                                </a:lnTo>
                                <a:close/>
                              </a:path>
                              <a:path w="95250" h="1672589">
                                <a:moveTo>
                                  <a:pt x="95161" y="0"/>
                                </a:moveTo>
                                <a:lnTo>
                                  <a:pt x="89763" y="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90170"/>
                                </a:lnTo>
                                <a:lnTo>
                                  <a:pt x="5384" y="90170"/>
                                </a:lnTo>
                                <a:lnTo>
                                  <a:pt x="5384" y="6350"/>
                                </a:lnTo>
                                <a:lnTo>
                                  <a:pt x="89763" y="6350"/>
                                </a:lnTo>
                                <a:lnTo>
                                  <a:pt x="897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90170"/>
                                </a:lnTo>
                                <a:lnTo>
                                  <a:pt x="0" y="95250"/>
                                </a:lnTo>
                                <a:lnTo>
                                  <a:pt x="95161" y="95250"/>
                                </a:lnTo>
                                <a:lnTo>
                                  <a:pt x="95161" y="90284"/>
                                </a:lnTo>
                                <a:lnTo>
                                  <a:pt x="95161" y="6350"/>
                                </a:lnTo>
                                <a:lnTo>
                                  <a:pt x="95161" y="5905"/>
                                </a:lnTo>
                                <a:lnTo>
                                  <a:pt x="95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9C38D5" id="Group 256" o:spid="_x0000_s1026" style="position:absolute;margin-left:29.5pt;margin-top:-1.45pt;width:553.7pt;height:220.2pt;z-index:-17067520;mso-wrap-distance-left:0;mso-wrap-distance-right:0;mso-position-horizontal-relative:page" coordsize="70319,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">
                <v:shape id="Graphic 257" o:spid="_x0000_s1027" style="position:absolute;left:35468;top:147;width:34703;height:2883;visibility:visible;mso-wrap-style:square;v-text-anchor:top" coordsize="347027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" path="m3361816,l108000,,65965,8488,31635,31635,8488,65965,,108000r,71870l8488,221910r23147,34329l65965,279384r42035,8486l3361816,287870r42041,-8486l3438186,256239r23145,-34329l3469817,179870r,-71870l3461331,65965,3438186,31635,3403857,8488,3361816,xe" fillcolor="#ffed4c" stroked="f">
                  <v:path arrowok="t"/>
                </v:shape>
                <v:shape id="Graphic 258" o:spid="_x0000_s1028" style="position:absolute;left:35468;top:147;width:34703;height:27667;visibility:visible;mso-wrap-style:square;v-text-anchor:top" coordsize="3470275,276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" path="m3365550,2766631r-3261283,l63682,2758437,30540,2736091,8194,2702948,,2662364,,104267,8194,63682,30540,30540,63682,8194,104267,,3365550,r40584,8194l3439277,30540r22346,33142l3469817,104267r,2558097l3461623,2702948r-22346,33143l3406134,2758437r-40584,8194xe" filled="f" strokecolor="#ffed4c" strokeweight=".8195mm">
                  <v:path arrowok="t"/>
                </v:shape>
                <v:shape id="Graphic 259" o:spid="_x0000_s1029" style="position:absolute;left:105;top:147;width:34702;height:2883;visibility:visible;mso-wrap-style:square;v-text-anchor:top" coordsize="3470275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" path="m3361816,l108000,,65965,8488,31635,31635,8488,65965,,108000r,71870l8488,221910r23147,34329l65965,279384r42035,8486l3361816,287870r42041,-8486l3438186,256239r23145,-34329l3469817,179870r,-71870l3461331,65965,3438186,31635,3403857,8488,3361816,xe" fillcolor="#71c7d6" stroked="f">
                  <v:path arrowok="t"/>
                </v:shape>
                <v:shape id="Graphic 260" o:spid="_x0000_s1030" style="position:absolute;left:105;top:147;width:34702;height:27667;visibility:visible;mso-wrap-style:square;v-text-anchor:top" coordsize="3470275,2766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" path="m3365550,2766631r-3261283,l63682,2758437,30540,2736091,8194,2702948,,2662364,,104267,8194,63682,30540,30540,63682,8194,104267,,3365550,r40584,8194l3439277,30540r22346,33142l3469817,104267r,2558097l3461623,2702948r-22346,33143l3406134,2758437r-40584,8194xe" filled="f" strokecolor="#71c7d6" strokeweight=".58419mm">
                  <v:path arrowok="t"/>
                </v:shape>
                <v:shape id="Graphic 261" o:spid="_x0000_s1031" style="position:absolute;left:39180;top:7612;width:952;height:16726;visibility:visible;mso-wrap-style:square;v-text-anchor:top" coordsize="95250,167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" path="m95161,1577340r-5398,l89763,1583690r,83820l5384,1667510r,-83820l89763,1583690r,-6350l,1577340r,6350l,1667510r,5080l95161,1672590r,-4953l95161,1667510r,-83820l95161,1583245r,-5905xem95161,1383030r-5398,l89763,1388110r,83820l5384,1471930r,-83820l89763,1388110r,-5080l,1383030r,5080l,1471930r,6350l95161,1478280r,-5804l95161,1471930r,-83820l95161,1383030xem95161,586816r-5398,l89763,671195r5398,l95161,586816xem95161,581660l,581660r,5080l,671830r,5080l95161,676910r,-5080l5384,671830r,-85090l95161,586740r,-5080xem95161,373380l,373380r,6350l,463550r,5080l95161,468630r,-5080l5384,463550r,-83820l89763,379730r,83756l95161,463486r,-83756l95161,379107r,-5727xem95161,l89763,r,6350l89763,90170r-84379,l5384,6350r84379,l89763,,,,,6350,,90170r,5080l95161,95250r,-4966l95161,6350r,-445l95161,xe" fillcolor="#1d1d1b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1D1D1B"/>
        </w:rPr>
        <w:t>Giorno</w:t>
      </w:r>
      <w:r>
        <w:rPr>
          <w:color w:val="1D1D1B"/>
          <w:spacing w:val="12"/>
        </w:rPr>
        <w:t xml:space="preserve"> </w:t>
      </w:r>
      <w:r>
        <w:rPr>
          <w:color w:val="1D1D1B"/>
        </w:rPr>
        <w:t>3.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Riflessione</w:t>
      </w:r>
      <w:r>
        <w:rPr>
          <w:color w:val="1D1D1B"/>
          <w:spacing w:val="12"/>
        </w:rPr>
        <w:t xml:space="preserve"> </w:t>
      </w:r>
      <w:r>
        <w:rPr>
          <w:color w:val="1D1D1B"/>
        </w:rPr>
        <w:t>e</w:t>
      </w:r>
      <w:r>
        <w:rPr>
          <w:color w:val="1D1D1B"/>
          <w:spacing w:val="13"/>
        </w:rPr>
        <w:t xml:space="preserve"> </w:t>
      </w:r>
      <w:r>
        <w:rPr>
          <w:color w:val="1D1D1B"/>
        </w:rPr>
        <w:t>abitudini</w:t>
      </w:r>
      <w:r>
        <w:rPr>
          <w:color w:val="1D1D1B"/>
          <w:spacing w:val="12"/>
        </w:rPr>
        <w:t xml:space="preserve"> </w:t>
      </w:r>
      <w:r>
        <w:rPr>
          <w:color w:val="1D1D1B"/>
          <w:spacing w:val="-4"/>
        </w:rPr>
        <w:t>sane</w:t>
      </w:r>
    </w:p>
    <w:p w14:paraId="2AD83850" w14:textId="77777777" w:rsidR="006934BE" w:rsidRDefault="006934BE">
      <w:pPr>
        <w:pStyle w:val="BodyText"/>
        <w:spacing w:before="230"/>
      </w:pPr>
    </w:p>
    <w:p w14:paraId="2AD83851" w14:textId="77777777" w:rsidR="006934BE" w:rsidRDefault="009F6FDF">
      <w:pPr>
        <w:pStyle w:val="BodyText"/>
        <w:spacing w:line="292" w:lineRule="auto"/>
        <w:ind w:left="902" w:hanging="252"/>
      </w:pPr>
      <w:r>
        <w:rPr>
          <w:noProof/>
        </w:rPr>
        <w:drawing>
          <wp:inline distT="0" distB="0" distL="0" distR="0" wp14:anchorId="2AD83ACA" wp14:editId="2AD83ACB">
            <wp:extent cx="95161" cy="95250"/>
            <wp:effectExtent l="0" t="0" r="0" b="0"/>
            <wp:docPr id="262" name="Image 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 26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Fogli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bianchi</w:t>
      </w:r>
      <w:r>
        <w:rPr>
          <w:color w:val="1D1D1B"/>
          <w:spacing w:val="-6"/>
        </w:rPr>
        <w:t xml:space="preserve"> </w:t>
      </w:r>
      <w:r>
        <w:rPr>
          <w:color w:val="1D1D1B"/>
        </w:rPr>
        <w:t>o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colorati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per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>disegnare</w:t>
      </w:r>
      <w:r>
        <w:rPr>
          <w:color w:val="1D1D1B"/>
          <w:spacing w:val="-5"/>
        </w:rPr>
        <w:t xml:space="preserve"> </w:t>
      </w:r>
      <w:r>
        <w:rPr>
          <w:color w:val="1D1D1B"/>
        </w:rPr>
        <w:t xml:space="preserve">o </w:t>
      </w:r>
      <w:r>
        <w:rPr>
          <w:color w:val="1D1D1B"/>
          <w:spacing w:val="-2"/>
        </w:rPr>
        <w:t>scrivere.</w:t>
      </w:r>
    </w:p>
    <w:p w14:paraId="2AD83852" w14:textId="77777777" w:rsidR="006934BE" w:rsidRDefault="009F6FDF">
      <w:pPr>
        <w:pStyle w:val="BodyText"/>
        <w:spacing w:line="243" w:lineRule="exact"/>
        <w:ind w:left="650"/>
        <w:rPr>
          <w:position w:val="1"/>
        </w:rPr>
      </w:pPr>
      <w:r>
        <w:rPr>
          <w:noProof/>
        </w:rPr>
        <w:drawing>
          <wp:inline distT="0" distB="0" distL="0" distR="0" wp14:anchorId="2AD83ACC" wp14:editId="2AD83ACD">
            <wp:extent cx="95161" cy="95250"/>
            <wp:effectExtent l="0" t="0" r="0" b="0"/>
            <wp:docPr id="263" name="Image 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Image 26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Pennarelli, matite o colori.</w:t>
      </w:r>
    </w:p>
    <w:p w14:paraId="2AD83853" w14:textId="77777777" w:rsidR="006934BE" w:rsidRDefault="009F6FDF">
      <w:pPr>
        <w:pStyle w:val="BodyText"/>
        <w:spacing w:before="59" w:line="292" w:lineRule="auto"/>
        <w:ind w:left="902" w:hanging="252"/>
      </w:pPr>
      <w:r>
        <w:rPr>
          <w:noProof/>
          <w:position w:val="1"/>
        </w:rPr>
        <w:drawing>
          <wp:inline distT="0" distB="0" distL="0" distR="0" wp14:anchorId="2AD83ACE" wp14:editId="2AD83ACF">
            <wp:extent cx="95161" cy="95250"/>
            <wp:effectExtent l="0" t="0" r="0" b="0"/>
            <wp:docPr id="264" name="Image 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 26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</w:rPr>
        <w:t xml:space="preserve"> </w:t>
      </w:r>
      <w:r>
        <w:rPr>
          <w:color w:val="1D1D1B"/>
        </w:rPr>
        <w:t>Vecchie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riviste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(opzionale,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se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si</w:t>
      </w:r>
      <w:r>
        <w:rPr>
          <w:color w:val="1D1D1B"/>
          <w:spacing w:val="-9"/>
        </w:rPr>
        <w:t xml:space="preserve"> </w:t>
      </w:r>
      <w:r>
        <w:rPr>
          <w:color w:val="1D1D1B"/>
        </w:rPr>
        <w:t>desidera creare un collage).</w:t>
      </w:r>
    </w:p>
    <w:p w14:paraId="2AD83854" w14:textId="77777777" w:rsidR="006934BE" w:rsidRDefault="009F6FDF">
      <w:pPr>
        <w:pStyle w:val="BodyText"/>
        <w:spacing w:before="3"/>
        <w:ind w:left="650"/>
      </w:pPr>
      <w:r>
        <w:rPr>
          <w:noProof/>
        </w:rPr>
        <w:drawing>
          <wp:inline distT="0" distB="0" distL="0" distR="0" wp14:anchorId="2AD83AD0" wp14:editId="2AD83AD1">
            <wp:extent cx="95161" cy="95250"/>
            <wp:effectExtent l="0" t="0" r="0" b="0"/>
            <wp:docPr id="265" name="Image 2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 26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rPr>
          <w:color w:val="1D1D1B"/>
        </w:rPr>
        <w:t>Lavagna e pennarelli.</w:t>
      </w:r>
    </w:p>
    <w:p w14:paraId="2AD83855" w14:textId="77777777" w:rsidR="006934BE" w:rsidRDefault="009F6FDF">
      <w:pPr>
        <w:pStyle w:val="BodyText"/>
        <w:spacing w:before="51" w:line="295" w:lineRule="auto"/>
        <w:ind w:left="902" w:hanging="252"/>
      </w:pPr>
      <w:r>
        <w:rPr>
          <w:noProof/>
        </w:rPr>
        <w:drawing>
          <wp:inline distT="0" distB="0" distL="0" distR="0" wp14:anchorId="2AD83AD2" wp14:editId="2AD83AD3">
            <wp:extent cx="95161" cy="95250"/>
            <wp:effectExtent l="0" t="0" r="0" b="0"/>
            <wp:docPr id="266" name="Image 2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 26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1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color w:val="1D1D1B"/>
          <w:position w:val="1"/>
        </w:rPr>
        <w:t>Grande</w:t>
      </w:r>
      <w:r>
        <w:rPr>
          <w:color w:val="1D1D1B"/>
          <w:spacing w:val="-6"/>
          <w:position w:val="1"/>
        </w:rPr>
        <w:t xml:space="preserve"> </w:t>
      </w:r>
      <w:r>
        <w:rPr>
          <w:color w:val="1D1D1B"/>
          <w:position w:val="1"/>
        </w:rPr>
        <w:t>cartoncino</w:t>
      </w:r>
      <w:r>
        <w:rPr>
          <w:color w:val="1D1D1B"/>
          <w:spacing w:val="-6"/>
          <w:position w:val="1"/>
        </w:rPr>
        <w:t xml:space="preserve"> </w:t>
      </w:r>
      <w:r>
        <w:rPr>
          <w:color w:val="1D1D1B"/>
          <w:position w:val="1"/>
        </w:rPr>
        <w:t>per</w:t>
      </w:r>
      <w:r>
        <w:rPr>
          <w:color w:val="1D1D1B"/>
          <w:spacing w:val="-6"/>
          <w:position w:val="1"/>
        </w:rPr>
        <w:t xml:space="preserve"> </w:t>
      </w:r>
      <w:r>
        <w:rPr>
          <w:color w:val="1D1D1B"/>
          <w:position w:val="1"/>
        </w:rPr>
        <w:t>creare</w:t>
      </w:r>
      <w:r>
        <w:rPr>
          <w:color w:val="1D1D1B"/>
          <w:spacing w:val="-6"/>
          <w:position w:val="1"/>
        </w:rPr>
        <w:t xml:space="preserve"> </w:t>
      </w:r>
      <w:r>
        <w:rPr>
          <w:color w:val="1D1D1B"/>
          <w:position w:val="1"/>
        </w:rPr>
        <w:t>la</w:t>
      </w:r>
      <w:r>
        <w:rPr>
          <w:color w:val="1D1D1B"/>
          <w:spacing w:val="-6"/>
          <w:position w:val="1"/>
        </w:rPr>
        <w:t xml:space="preserve"> </w:t>
      </w:r>
      <w:r>
        <w:rPr>
          <w:color w:val="1D1D1B"/>
          <w:position w:val="1"/>
        </w:rPr>
        <w:t xml:space="preserve">lista </w:t>
      </w:r>
      <w:r>
        <w:rPr>
          <w:color w:val="1D1D1B"/>
        </w:rPr>
        <w:t>comune della classe.</w:t>
      </w:r>
    </w:p>
    <w:p w14:paraId="2AD83856" w14:textId="77777777" w:rsidR="006934BE" w:rsidRDefault="009F6FDF">
      <w:pPr>
        <w:pStyle w:val="BodyText"/>
        <w:spacing w:before="100"/>
        <w:ind w:left="531"/>
      </w:pPr>
      <w:r>
        <w:br w:type="column"/>
      </w:r>
      <w:r>
        <w:rPr>
          <w:color w:val="1D1D1B"/>
          <w:spacing w:val="-4"/>
        </w:rPr>
        <w:t>Attività</w:t>
      </w:r>
      <w:r>
        <w:rPr>
          <w:color w:val="1D1D1B"/>
          <w:spacing w:val="-5"/>
        </w:rPr>
        <w:t xml:space="preserve"> </w:t>
      </w:r>
      <w:r>
        <w:rPr>
          <w:color w:val="1D1D1B"/>
          <w:spacing w:val="-2"/>
        </w:rPr>
        <w:t>complementari</w:t>
      </w:r>
    </w:p>
    <w:p w14:paraId="2AD83857" w14:textId="77777777" w:rsidR="006934BE" w:rsidRDefault="006934BE">
      <w:pPr>
        <w:pStyle w:val="BodyText"/>
        <w:spacing w:before="171"/>
      </w:pPr>
    </w:p>
    <w:p w14:paraId="2AD83858" w14:textId="77777777" w:rsidR="006934BE" w:rsidRDefault="009F6FDF">
      <w:pPr>
        <w:pStyle w:val="ListParagraph"/>
        <w:numPr>
          <w:ilvl w:val="1"/>
          <w:numId w:val="1"/>
        </w:numPr>
        <w:tabs>
          <w:tab w:val="left" w:pos="871"/>
        </w:tabs>
        <w:ind w:hanging="332"/>
        <w:rPr>
          <w:sz w:val="20"/>
        </w:rPr>
      </w:pPr>
      <w:r>
        <w:rPr>
          <w:color w:val="1D1D1B"/>
          <w:sz w:val="20"/>
        </w:rPr>
        <w:t xml:space="preserve">Notizie </w:t>
      </w:r>
      <w:r>
        <w:rPr>
          <w:color w:val="1D1D1B"/>
          <w:spacing w:val="-2"/>
          <w:sz w:val="20"/>
        </w:rPr>
        <w:t>false</w:t>
      </w:r>
    </w:p>
    <w:p w14:paraId="2AD83859" w14:textId="77777777" w:rsidR="006934BE" w:rsidRDefault="009F6FDF">
      <w:pPr>
        <w:pStyle w:val="BodyText"/>
        <w:spacing w:before="112" w:line="292" w:lineRule="auto"/>
        <w:ind w:left="1148" w:right="968"/>
      </w:pPr>
      <w:r>
        <w:rPr>
          <w:color w:val="000101"/>
        </w:rPr>
        <w:t>Esempi di titoli o post falsi/fuorvianti (possono</w:t>
      </w:r>
      <w:r>
        <w:rPr>
          <w:color w:val="000101"/>
          <w:spacing w:val="-14"/>
        </w:rPr>
        <w:t xml:space="preserve"> </w:t>
      </w:r>
      <w:r>
        <w:rPr>
          <w:color w:val="000101"/>
        </w:rPr>
        <w:t>essere</w:t>
      </w:r>
      <w:r>
        <w:rPr>
          <w:color w:val="000101"/>
          <w:spacing w:val="-14"/>
        </w:rPr>
        <w:t xml:space="preserve"> </w:t>
      </w:r>
      <w:r>
        <w:rPr>
          <w:color w:val="000101"/>
        </w:rPr>
        <w:t>screenshot</w:t>
      </w:r>
      <w:r>
        <w:rPr>
          <w:color w:val="000101"/>
          <w:spacing w:val="-13"/>
        </w:rPr>
        <w:t xml:space="preserve"> </w:t>
      </w:r>
      <w:r>
        <w:rPr>
          <w:color w:val="000101"/>
        </w:rPr>
        <w:t>adattati). Proiettore digitale.</w:t>
      </w:r>
    </w:p>
    <w:p w14:paraId="2AD8385A" w14:textId="77777777" w:rsidR="006934BE" w:rsidRDefault="009F6FDF">
      <w:pPr>
        <w:pStyle w:val="BodyText"/>
        <w:spacing w:before="3"/>
        <w:ind w:left="1148"/>
      </w:pPr>
      <w:r>
        <w:rPr>
          <w:color w:val="000101"/>
        </w:rPr>
        <w:t>Fogli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per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annotare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le</w:t>
      </w:r>
      <w:r>
        <w:rPr>
          <w:color w:val="000101"/>
          <w:spacing w:val="-1"/>
        </w:rPr>
        <w:t xml:space="preserve"> </w:t>
      </w:r>
      <w:r>
        <w:rPr>
          <w:color w:val="000101"/>
          <w:spacing w:val="-2"/>
        </w:rPr>
        <w:t>risposte.</w:t>
      </w:r>
    </w:p>
    <w:p w14:paraId="2AD8385B" w14:textId="77777777" w:rsidR="006934BE" w:rsidRDefault="006934BE">
      <w:pPr>
        <w:pStyle w:val="BodyText"/>
        <w:spacing w:before="49"/>
      </w:pPr>
    </w:p>
    <w:p w14:paraId="2AD8385C" w14:textId="77777777" w:rsidR="006934BE" w:rsidRDefault="009F6FDF">
      <w:pPr>
        <w:pStyle w:val="ListParagraph"/>
        <w:numPr>
          <w:ilvl w:val="1"/>
          <w:numId w:val="1"/>
        </w:numPr>
        <w:tabs>
          <w:tab w:val="left" w:pos="871"/>
        </w:tabs>
        <w:spacing w:line="292" w:lineRule="auto"/>
        <w:ind w:left="539" w:right="1436" w:firstLine="0"/>
        <w:rPr>
          <w:sz w:val="20"/>
        </w:rPr>
      </w:pPr>
      <w:r>
        <w:rPr>
          <w:color w:val="1D1D1B"/>
          <w:sz w:val="20"/>
        </w:rPr>
        <w:t>Il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mio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piano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settimanale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>di</w:t>
      </w:r>
      <w:r>
        <w:rPr>
          <w:color w:val="1D1D1B"/>
          <w:spacing w:val="-8"/>
          <w:sz w:val="20"/>
        </w:rPr>
        <w:t xml:space="preserve"> </w:t>
      </w:r>
      <w:r>
        <w:rPr>
          <w:color w:val="1D1D1B"/>
          <w:sz w:val="20"/>
        </w:rPr>
        <w:t xml:space="preserve">disconnessione </w:t>
      </w:r>
      <w:r>
        <w:rPr>
          <w:color w:val="1D1D1B"/>
          <w:spacing w:val="-2"/>
          <w:sz w:val="20"/>
        </w:rPr>
        <w:t>digitale</w:t>
      </w:r>
    </w:p>
    <w:p w14:paraId="2AD8385D" w14:textId="77777777" w:rsidR="006934BE" w:rsidRDefault="009F6FDF">
      <w:pPr>
        <w:pStyle w:val="BodyText"/>
        <w:spacing w:before="139" w:line="292" w:lineRule="auto"/>
        <w:ind w:left="1148" w:right="968"/>
      </w:pPr>
      <w:r>
        <w:rPr>
          <w:color w:val="1D1D1B"/>
        </w:rPr>
        <w:t>Stampabile: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Modello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di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piano</w:t>
      </w:r>
      <w:r>
        <w:rPr>
          <w:color w:val="1D1D1B"/>
          <w:spacing w:val="-10"/>
        </w:rPr>
        <w:t xml:space="preserve"> </w:t>
      </w:r>
      <w:r>
        <w:rPr>
          <w:color w:val="1D1D1B"/>
        </w:rPr>
        <w:t>settimanale. Matite colorate o pennarelli.</w:t>
      </w:r>
    </w:p>
    <w:p w14:paraId="2AD8385E" w14:textId="77777777" w:rsidR="006934BE" w:rsidRDefault="006934BE">
      <w:pPr>
        <w:pStyle w:val="BodyText"/>
        <w:spacing w:line="292" w:lineRule="auto"/>
        <w:sectPr w:rsidR="006934BE">
          <w:type w:val="continuous"/>
          <w:pgSz w:w="12240" w:h="15840"/>
          <w:pgMar w:top="1280" w:right="0" w:bottom="280" w:left="360" w:header="0" w:footer="502" w:gutter="0"/>
          <w:cols w:num="2" w:space="720" w:equalWidth="0">
            <w:col w:w="4800" w:space="703"/>
            <w:col w:w="6377"/>
          </w:cols>
        </w:sectPr>
      </w:pPr>
    </w:p>
    <w:p w14:paraId="2AD8385F" w14:textId="77777777" w:rsidR="006934BE" w:rsidRDefault="009F6FDF">
      <w:pPr>
        <w:spacing w:before="80"/>
        <w:ind w:left="1123" w:right="1480"/>
        <w:jc w:val="center"/>
        <w:rPr>
          <w:b/>
          <w:sz w:val="20"/>
        </w:rPr>
      </w:pPr>
      <w:r>
        <w:rPr>
          <w:b/>
          <w:color w:val="E4829D"/>
          <w:sz w:val="20"/>
        </w:rPr>
        <w:lastRenderedPageBreak/>
        <w:t>Stampabile</w:t>
      </w:r>
      <w:r>
        <w:rPr>
          <w:b/>
          <w:color w:val="E4829D"/>
          <w:spacing w:val="-4"/>
          <w:sz w:val="20"/>
        </w:rPr>
        <w:t xml:space="preserve"> </w:t>
      </w:r>
      <w:r>
        <w:rPr>
          <w:b/>
          <w:color w:val="E4829D"/>
          <w:sz w:val="20"/>
        </w:rPr>
        <w:t>Giorno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1</w:t>
      </w:r>
      <w:r>
        <w:rPr>
          <w:b/>
          <w:color w:val="E4829D"/>
          <w:spacing w:val="-4"/>
          <w:sz w:val="20"/>
        </w:rPr>
        <w:t xml:space="preserve"> </w:t>
      </w:r>
      <w:r>
        <w:rPr>
          <w:b/>
          <w:color w:val="E4829D"/>
          <w:sz w:val="20"/>
        </w:rPr>
        <w:t>Attività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1: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Analizzare</w:t>
      </w:r>
      <w:r>
        <w:rPr>
          <w:b/>
          <w:color w:val="E4829D"/>
          <w:spacing w:val="-4"/>
          <w:sz w:val="20"/>
        </w:rPr>
        <w:t xml:space="preserve"> </w:t>
      </w:r>
      <w:r>
        <w:rPr>
          <w:b/>
          <w:color w:val="E4829D"/>
          <w:sz w:val="20"/>
        </w:rPr>
        <w:t>il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nostro</w:t>
      </w:r>
      <w:r>
        <w:rPr>
          <w:b/>
          <w:color w:val="E4829D"/>
          <w:spacing w:val="-4"/>
          <w:sz w:val="20"/>
        </w:rPr>
        <w:t xml:space="preserve"> </w:t>
      </w:r>
      <w:r>
        <w:rPr>
          <w:b/>
          <w:color w:val="E4829D"/>
          <w:sz w:val="20"/>
        </w:rPr>
        <w:t>benessere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pacing w:val="-2"/>
          <w:sz w:val="20"/>
        </w:rPr>
        <w:t>digitale</w:t>
      </w:r>
    </w:p>
    <w:p w14:paraId="2AD83860" w14:textId="77777777" w:rsidR="006934BE" w:rsidRDefault="006934BE">
      <w:pPr>
        <w:pStyle w:val="BodyText"/>
        <w:rPr>
          <w:b/>
        </w:rPr>
      </w:pPr>
    </w:p>
    <w:p w14:paraId="2AD83861" w14:textId="77777777" w:rsidR="006934BE" w:rsidRDefault="006934BE">
      <w:pPr>
        <w:pStyle w:val="BodyText"/>
        <w:rPr>
          <w:b/>
        </w:rPr>
      </w:pPr>
    </w:p>
    <w:p w14:paraId="2AD83862" w14:textId="77777777" w:rsidR="006934BE" w:rsidRDefault="006934BE">
      <w:pPr>
        <w:pStyle w:val="BodyText"/>
        <w:rPr>
          <w:b/>
        </w:rPr>
      </w:pPr>
    </w:p>
    <w:p w14:paraId="2AD83863" w14:textId="77777777" w:rsidR="006934BE" w:rsidRDefault="006934BE">
      <w:pPr>
        <w:pStyle w:val="BodyText"/>
        <w:rPr>
          <w:b/>
        </w:rPr>
      </w:pPr>
    </w:p>
    <w:p w14:paraId="2AD83864" w14:textId="77777777" w:rsidR="006934BE" w:rsidRDefault="006934BE">
      <w:pPr>
        <w:pStyle w:val="BodyText"/>
        <w:spacing w:before="189"/>
        <w:rPr>
          <w:b/>
        </w:rPr>
      </w:pPr>
    </w:p>
    <w:p w14:paraId="2AD83865" w14:textId="77777777" w:rsidR="006934BE" w:rsidRDefault="009F6FDF">
      <w:pPr>
        <w:pStyle w:val="BodyText"/>
        <w:ind w:left="964"/>
      </w:pPr>
      <w:r>
        <w:rPr>
          <w:noProof/>
        </w:rPr>
        <w:drawing>
          <wp:anchor distT="0" distB="0" distL="0" distR="0" simplePos="0" relativeHeight="486249472" behindDoc="1" locked="0" layoutInCell="1" allowOverlap="1" wp14:anchorId="2AD83AD4" wp14:editId="2AD83AD5">
            <wp:simplePos x="0" y="0"/>
            <wp:positionH relativeFrom="page">
              <wp:posOffset>240768</wp:posOffset>
            </wp:positionH>
            <wp:positionV relativeFrom="paragraph">
              <wp:posOffset>-548056</wp:posOffset>
            </wp:positionV>
            <wp:extent cx="7129211" cy="4298220"/>
            <wp:effectExtent l="0" t="0" r="0" b="0"/>
            <wp:wrapNone/>
            <wp:docPr id="267" name="Image 2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" name="Image 26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9211" cy="429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101"/>
        </w:rPr>
        <w:t>Una</w:t>
      </w:r>
      <w:r>
        <w:rPr>
          <w:color w:val="000101"/>
          <w:spacing w:val="7"/>
        </w:rPr>
        <w:t xml:space="preserve"> </w:t>
      </w:r>
      <w:r>
        <w:rPr>
          <w:color w:val="000101"/>
        </w:rPr>
        <w:t>giornata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con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Felix</w:t>
      </w:r>
      <w:r>
        <w:rPr>
          <w:color w:val="000101"/>
          <w:spacing w:val="8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8"/>
        </w:rPr>
        <w:t xml:space="preserve"> </w:t>
      </w:r>
      <w:r>
        <w:rPr>
          <w:color w:val="000101"/>
          <w:spacing w:val="-5"/>
        </w:rPr>
        <w:t>Sam</w:t>
      </w:r>
    </w:p>
    <w:p w14:paraId="2AD83866" w14:textId="77777777" w:rsidR="006934BE" w:rsidRDefault="006934BE">
      <w:pPr>
        <w:pStyle w:val="BodyText"/>
        <w:spacing w:before="109"/>
      </w:pPr>
    </w:p>
    <w:p w14:paraId="2AD83867" w14:textId="77777777" w:rsidR="006934BE" w:rsidRDefault="009F6FDF">
      <w:pPr>
        <w:pStyle w:val="BodyText"/>
        <w:ind w:left="964"/>
      </w:pPr>
      <w:r>
        <w:rPr>
          <w:color w:val="000101"/>
        </w:rPr>
        <w:t>Sam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 xml:space="preserve">si è svegliato lunedì mattina e ha preso immediatamente il cellulare per guardare dei </w:t>
      </w:r>
      <w:r>
        <w:rPr>
          <w:color w:val="000101"/>
          <w:spacing w:val="-2"/>
        </w:rPr>
        <w:t>video.</w:t>
      </w:r>
    </w:p>
    <w:p w14:paraId="2AD83868" w14:textId="77777777" w:rsidR="006934BE" w:rsidRDefault="009F6FDF">
      <w:pPr>
        <w:pStyle w:val="BodyText"/>
        <w:spacing w:before="55"/>
        <w:ind w:left="964"/>
      </w:pPr>
      <w:r>
        <w:rPr>
          <w:color w:val="000101"/>
        </w:rPr>
        <w:t>Felix, invece, si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è vestito velocemente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ed è uscito</w:t>
      </w:r>
      <w:r>
        <w:rPr>
          <w:color w:val="000101"/>
          <w:spacing w:val="1"/>
        </w:rPr>
        <w:t xml:space="preserve"> </w:t>
      </w:r>
      <w:r>
        <w:rPr>
          <w:color w:val="000101"/>
        </w:rPr>
        <w:t>a praticare alcuni</w:t>
      </w:r>
      <w:r>
        <w:rPr>
          <w:color w:val="000101"/>
          <w:spacing w:val="1"/>
        </w:rPr>
        <w:t xml:space="preserve"> </w:t>
      </w:r>
      <w:proofErr w:type="spellStart"/>
      <w:r>
        <w:rPr>
          <w:color w:val="000101"/>
        </w:rPr>
        <w:t>trick</w:t>
      </w:r>
      <w:proofErr w:type="spellEnd"/>
      <w:r>
        <w:rPr>
          <w:color w:val="000101"/>
        </w:rPr>
        <w:t xml:space="preserve"> di </w:t>
      </w:r>
      <w:r>
        <w:rPr>
          <w:color w:val="000101"/>
          <w:spacing w:val="-2"/>
        </w:rPr>
        <w:t>calcio.</w:t>
      </w:r>
    </w:p>
    <w:p w14:paraId="2AD83869" w14:textId="77777777" w:rsidR="006934BE" w:rsidRDefault="009F6FDF">
      <w:pPr>
        <w:pStyle w:val="BodyText"/>
        <w:spacing w:before="55" w:line="292" w:lineRule="auto"/>
        <w:ind w:left="964" w:right="1378"/>
      </w:pPr>
      <w:r>
        <w:rPr>
          <w:color w:val="000101"/>
        </w:rPr>
        <w:t>Dopo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una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colazione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veloce,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Sam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ha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guardato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altri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video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ha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giocato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un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gioco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sul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suo</w:t>
      </w:r>
      <w:r>
        <w:rPr>
          <w:color w:val="000101"/>
          <w:spacing w:val="-2"/>
        </w:rPr>
        <w:t xml:space="preserve"> </w:t>
      </w:r>
      <w:proofErr w:type="spellStart"/>
      <w:r>
        <w:rPr>
          <w:color w:val="000101"/>
        </w:rPr>
        <w:t>telefo</w:t>
      </w:r>
      <w:proofErr w:type="spellEnd"/>
      <w:r>
        <w:rPr>
          <w:color w:val="000101"/>
        </w:rPr>
        <w:t>-</w:t>
      </w:r>
      <w:r>
        <w:rPr>
          <w:color w:val="000101"/>
          <w:spacing w:val="-4"/>
        </w:rPr>
        <w:t>no.</w:t>
      </w:r>
    </w:p>
    <w:p w14:paraId="2AD8386A" w14:textId="77777777" w:rsidR="006934BE" w:rsidRDefault="009F6FDF">
      <w:pPr>
        <w:pStyle w:val="BodyText"/>
        <w:spacing w:before="2" w:line="292" w:lineRule="auto"/>
        <w:ind w:left="964" w:right="1378"/>
      </w:pPr>
      <w:r>
        <w:rPr>
          <w:color w:val="000101"/>
        </w:rPr>
        <w:t>A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scuola,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il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suo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telefono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era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sempre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portata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di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mano: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solo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per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controllare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i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messaggi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o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guardare foto divertenti.</w:t>
      </w:r>
    </w:p>
    <w:p w14:paraId="2AD8386B" w14:textId="77777777" w:rsidR="006934BE" w:rsidRDefault="009F6FDF">
      <w:pPr>
        <w:pStyle w:val="BodyText"/>
        <w:spacing w:before="1" w:line="292" w:lineRule="auto"/>
        <w:ind w:left="964" w:right="1378"/>
      </w:pPr>
      <w:r>
        <w:rPr>
          <w:color w:val="000101"/>
        </w:rPr>
        <w:t>Nel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pomeriggio,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si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è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seduto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sul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divano,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ha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guardato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una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serie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più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tardi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ha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giocato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un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video-gioco al computer.</w:t>
      </w:r>
    </w:p>
    <w:p w14:paraId="2AD8386C" w14:textId="77777777" w:rsidR="006934BE" w:rsidRDefault="006934BE">
      <w:pPr>
        <w:pStyle w:val="BodyText"/>
        <w:spacing w:before="57"/>
      </w:pPr>
    </w:p>
    <w:p w14:paraId="2AD8386D" w14:textId="77777777" w:rsidR="006934BE" w:rsidRDefault="009F6FDF">
      <w:pPr>
        <w:pStyle w:val="BodyText"/>
        <w:spacing w:line="292" w:lineRule="auto"/>
        <w:ind w:left="964" w:right="1535"/>
      </w:pPr>
      <w:r>
        <w:rPr>
          <w:color w:val="000101"/>
        </w:rPr>
        <w:t>Di notte, ha passato di nuovo del tempo sul cellulare fino a quando non è andato a dormire. Felix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ha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fatto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colazione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ed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è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andato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scuola.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Lì,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ha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partecipato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in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classe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ha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giocato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-2"/>
        </w:rPr>
        <w:t xml:space="preserve"> </w:t>
      </w:r>
      <w:proofErr w:type="spellStart"/>
      <w:r>
        <w:rPr>
          <w:color w:val="000101"/>
        </w:rPr>
        <w:t>rinco-rrersi</w:t>
      </w:r>
      <w:proofErr w:type="spellEnd"/>
      <w:r>
        <w:rPr>
          <w:color w:val="000101"/>
        </w:rPr>
        <w:t xml:space="preserve"> durante la pausa.</w:t>
      </w:r>
    </w:p>
    <w:p w14:paraId="2AD8386E" w14:textId="77777777" w:rsidR="006934BE" w:rsidRDefault="009F6FDF">
      <w:pPr>
        <w:pStyle w:val="BodyText"/>
        <w:spacing w:before="2"/>
        <w:ind w:left="964"/>
      </w:pPr>
      <w:r>
        <w:rPr>
          <w:color w:val="000101"/>
        </w:rPr>
        <w:t>In</w:t>
      </w:r>
      <w:r>
        <w:rPr>
          <w:color w:val="000101"/>
          <w:spacing w:val="-2"/>
        </w:rPr>
        <w:t xml:space="preserve"> </w:t>
      </w:r>
      <w:r>
        <w:rPr>
          <w:color w:val="000101"/>
        </w:rPr>
        <w:t>seguito,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si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è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incontrato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con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i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suoi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amici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per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giocare</w:t>
      </w:r>
      <w:r>
        <w:rPr>
          <w:color w:val="000101"/>
          <w:spacing w:val="-1"/>
        </w:rPr>
        <w:t xml:space="preserve"> </w:t>
      </w:r>
      <w:r>
        <w:rPr>
          <w:color w:val="000101"/>
        </w:rPr>
        <w:t>a</w:t>
      </w:r>
      <w:r>
        <w:rPr>
          <w:color w:val="000101"/>
          <w:spacing w:val="-1"/>
        </w:rPr>
        <w:t xml:space="preserve"> </w:t>
      </w:r>
      <w:r>
        <w:rPr>
          <w:color w:val="000101"/>
          <w:spacing w:val="-2"/>
        </w:rPr>
        <w:t>calcio.</w:t>
      </w:r>
    </w:p>
    <w:p w14:paraId="2AD8386F" w14:textId="77777777" w:rsidR="006934BE" w:rsidRDefault="009F6FDF">
      <w:pPr>
        <w:pStyle w:val="BodyText"/>
        <w:spacing w:before="55" w:line="292" w:lineRule="auto"/>
        <w:ind w:left="964" w:right="2150"/>
      </w:pPr>
      <w:r>
        <w:rPr>
          <w:color w:val="000101"/>
        </w:rPr>
        <w:t>A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casa,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ha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letto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un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fumetto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e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ha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giocato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con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la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sua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console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per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videogiochi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per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un</w:t>
      </w:r>
      <w:r>
        <w:rPr>
          <w:color w:val="000101"/>
          <w:spacing w:val="-3"/>
        </w:rPr>
        <w:t xml:space="preserve"> </w:t>
      </w:r>
      <w:r>
        <w:rPr>
          <w:color w:val="000101"/>
        </w:rPr>
        <w:t>po'. Dopo cena, ha disegnato prima di andare a dormire.</w:t>
      </w:r>
    </w:p>
    <w:p w14:paraId="2AD83870" w14:textId="77777777" w:rsidR="006934BE" w:rsidRDefault="006934BE">
      <w:pPr>
        <w:pStyle w:val="BodyText"/>
        <w:spacing w:line="292" w:lineRule="auto"/>
        <w:sectPr w:rsidR="006934BE">
          <w:pgSz w:w="12240" w:h="15840"/>
          <w:pgMar w:top="500" w:right="0" w:bottom="700" w:left="360" w:header="0" w:footer="502" w:gutter="0"/>
          <w:cols w:space="720"/>
        </w:sectPr>
      </w:pPr>
    </w:p>
    <w:p w14:paraId="2AD83871" w14:textId="77777777" w:rsidR="006934BE" w:rsidRDefault="009F6FDF">
      <w:pPr>
        <w:spacing w:before="91"/>
        <w:ind w:left="2533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249984" behindDoc="1" locked="0" layoutInCell="1" allowOverlap="1" wp14:anchorId="2AD83AD6" wp14:editId="2AD83AD7">
                <wp:simplePos x="0" y="0"/>
                <wp:positionH relativeFrom="page">
                  <wp:posOffset>199146</wp:posOffset>
                </wp:positionH>
                <wp:positionV relativeFrom="page">
                  <wp:posOffset>793623</wp:posOffset>
                </wp:positionV>
                <wp:extent cx="7409180" cy="8957310"/>
                <wp:effectExtent l="0" t="0" r="0" b="0"/>
                <wp:wrapNone/>
                <wp:docPr id="268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09180" cy="8957310"/>
                          <a:chOff x="0" y="0"/>
                          <a:chExt cx="7409180" cy="8957310"/>
                        </a:xfrm>
                      </wpg:grpSpPr>
                      <wps:wsp>
                        <wps:cNvPr id="269" name="Graphic 269"/>
                        <wps:cNvSpPr/>
                        <wps:spPr>
                          <a:xfrm>
                            <a:off x="555589" y="6350"/>
                            <a:ext cx="6299200" cy="8399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9200" h="8399145">
                                <a:moveTo>
                                  <a:pt x="4199458" y="4199470"/>
                                </a:moveTo>
                                <a:lnTo>
                                  <a:pt x="2099729" y="4199470"/>
                                </a:lnTo>
                                <a:lnTo>
                                  <a:pt x="2099729" y="2099741"/>
                                </a:lnTo>
                                <a:lnTo>
                                  <a:pt x="4199458" y="2099741"/>
                                </a:lnTo>
                                <a:lnTo>
                                  <a:pt x="4199458" y="4199470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58" y="6299200"/>
                                </a:moveTo>
                                <a:lnTo>
                                  <a:pt x="2099729" y="6299200"/>
                                </a:lnTo>
                                <a:lnTo>
                                  <a:pt x="2099729" y="4199470"/>
                                </a:lnTo>
                                <a:lnTo>
                                  <a:pt x="4199458" y="4199470"/>
                                </a:lnTo>
                                <a:lnTo>
                                  <a:pt x="4199458" y="6299200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58" y="8398929"/>
                                </a:moveTo>
                                <a:lnTo>
                                  <a:pt x="2099729" y="8398929"/>
                                </a:lnTo>
                                <a:lnTo>
                                  <a:pt x="2099729" y="6299200"/>
                                </a:lnTo>
                                <a:lnTo>
                                  <a:pt x="4199458" y="6299200"/>
                                </a:lnTo>
                                <a:lnTo>
                                  <a:pt x="4199458" y="8398929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58" y="2099729"/>
                                </a:moveTo>
                                <a:lnTo>
                                  <a:pt x="2099729" y="2099729"/>
                                </a:lnTo>
                                <a:lnTo>
                                  <a:pt x="2099729" y="0"/>
                                </a:lnTo>
                                <a:lnTo>
                                  <a:pt x="4199458" y="0"/>
                                </a:lnTo>
                                <a:lnTo>
                                  <a:pt x="4199458" y="2099729"/>
                                </a:lnTo>
                                <a:close/>
                              </a:path>
                              <a:path w="6299200" h="8399145">
                                <a:moveTo>
                                  <a:pt x="6299187" y="4199470"/>
                                </a:moveTo>
                                <a:lnTo>
                                  <a:pt x="4199458" y="4199470"/>
                                </a:lnTo>
                                <a:lnTo>
                                  <a:pt x="4199458" y="2099741"/>
                                </a:lnTo>
                                <a:lnTo>
                                  <a:pt x="6299187" y="2099741"/>
                                </a:lnTo>
                                <a:lnTo>
                                  <a:pt x="6299187" y="4199470"/>
                                </a:lnTo>
                                <a:close/>
                              </a:path>
                              <a:path w="6299200" h="8399145">
                                <a:moveTo>
                                  <a:pt x="2099729" y="4199470"/>
                                </a:moveTo>
                                <a:lnTo>
                                  <a:pt x="0" y="4199470"/>
                                </a:lnTo>
                                <a:lnTo>
                                  <a:pt x="0" y="2099741"/>
                                </a:lnTo>
                                <a:lnTo>
                                  <a:pt x="2099729" y="2099741"/>
                                </a:lnTo>
                                <a:lnTo>
                                  <a:pt x="2099729" y="41994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4767757" y="4205818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6870331" y="2106084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6350" y="2106084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2112876" y="4205818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4767757" y="6351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2112876" y="6351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2652687" y="8418671"/>
                            <a:ext cx="209994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9945" h="532130">
                                <a:moveTo>
                                  <a:pt x="0" y="0"/>
                                </a:moveTo>
                                <a:lnTo>
                                  <a:pt x="334479" y="531990"/>
                                </a:lnTo>
                                <a:lnTo>
                                  <a:pt x="1711718" y="531990"/>
                                </a:lnTo>
                                <a:lnTo>
                                  <a:pt x="209972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5188518" y="3192031"/>
                            <a:ext cx="862965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210820">
                                <a:moveTo>
                                  <a:pt x="835719" y="0"/>
                                </a:moveTo>
                                <a:lnTo>
                                  <a:pt x="24367" y="0"/>
                                </a:lnTo>
                                <a:lnTo>
                                  <a:pt x="16669" y="3764"/>
                                </a:lnTo>
                                <a:lnTo>
                                  <a:pt x="10010" y="9215"/>
                                </a:lnTo>
                                <a:lnTo>
                                  <a:pt x="4836" y="16078"/>
                                </a:lnTo>
                                <a:lnTo>
                                  <a:pt x="1596" y="24079"/>
                                </a:lnTo>
                                <a:lnTo>
                                  <a:pt x="2262" y="62717"/>
                                </a:lnTo>
                                <a:lnTo>
                                  <a:pt x="0" y="141922"/>
                                </a:lnTo>
                                <a:lnTo>
                                  <a:pt x="1380" y="180174"/>
                                </a:lnTo>
                                <a:lnTo>
                                  <a:pt x="28292" y="209880"/>
                                </a:lnTo>
                                <a:lnTo>
                                  <a:pt x="826474" y="210413"/>
                                </a:lnTo>
                                <a:lnTo>
                                  <a:pt x="838479" y="207960"/>
                                </a:lnTo>
                                <a:lnTo>
                                  <a:pt x="848656" y="202036"/>
                                </a:lnTo>
                                <a:lnTo>
                                  <a:pt x="856140" y="193081"/>
                                </a:lnTo>
                                <a:lnTo>
                                  <a:pt x="860065" y="181533"/>
                                </a:lnTo>
                                <a:lnTo>
                                  <a:pt x="862363" y="145226"/>
                                </a:lnTo>
                                <a:lnTo>
                                  <a:pt x="861208" y="106302"/>
                                </a:lnTo>
                                <a:lnTo>
                                  <a:pt x="859558" y="67115"/>
                                </a:lnTo>
                                <a:lnTo>
                                  <a:pt x="860370" y="30022"/>
                                </a:lnTo>
                                <a:lnTo>
                                  <a:pt x="857770" y="19832"/>
                                </a:lnTo>
                                <a:lnTo>
                                  <a:pt x="852803" y="11006"/>
                                </a:lnTo>
                                <a:lnTo>
                                  <a:pt x="845456" y="4182"/>
                                </a:lnTo>
                                <a:lnTo>
                                  <a:pt x="835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5447820" y="2606065"/>
                            <a:ext cx="862965" cy="1011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2965" h="1011555">
                                <a:moveTo>
                                  <a:pt x="860958" y="58547"/>
                                </a:moveTo>
                                <a:lnTo>
                                  <a:pt x="853579" y="55575"/>
                                </a:lnTo>
                                <a:lnTo>
                                  <a:pt x="844791" y="51612"/>
                                </a:lnTo>
                                <a:lnTo>
                                  <a:pt x="836180" y="48272"/>
                                </a:lnTo>
                                <a:lnTo>
                                  <a:pt x="829271" y="47193"/>
                                </a:lnTo>
                                <a:lnTo>
                                  <a:pt x="722477" y="83807"/>
                                </a:lnTo>
                                <a:lnTo>
                                  <a:pt x="721410" y="81114"/>
                                </a:lnTo>
                                <a:lnTo>
                                  <a:pt x="720953" y="78994"/>
                                </a:lnTo>
                                <a:lnTo>
                                  <a:pt x="721220" y="76060"/>
                                </a:lnTo>
                                <a:lnTo>
                                  <a:pt x="724217" y="58826"/>
                                </a:lnTo>
                                <a:lnTo>
                                  <a:pt x="729399" y="38696"/>
                                </a:lnTo>
                                <a:lnTo>
                                  <a:pt x="735164" y="18249"/>
                                </a:lnTo>
                                <a:lnTo>
                                  <a:pt x="739902" y="0"/>
                                </a:lnTo>
                                <a:lnTo>
                                  <a:pt x="25171" y="863"/>
                                </a:lnTo>
                                <a:lnTo>
                                  <a:pt x="1790" y="28257"/>
                                </a:lnTo>
                                <a:lnTo>
                                  <a:pt x="2755" y="65303"/>
                                </a:lnTo>
                                <a:lnTo>
                                  <a:pt x="177" y="142125"/>
                                </a:lnTo>
                                <a:lnTo>
                                  <a:pt x="5168" y="190931"/>
                                </a:lnTo>
                                <a:lnTo>
                                  <a:pt x="33985" y="208915"/>
                                </a:lnTo>
                                <a:lnTo>
                                  <a:pt x="834478" y="208711"/>
                                </a:lnTo>
                                <a:lnTo>
                                  <a:pt x="843470" y="205232"/>
                                </a:lnTo>
                                <a:lnTo>
                                  <a:pt x="851039" y="200012"/>
                                </a:lnTo>
                                <a:lnTo>
                                  <a:pt x="856843" y="192963"/>
                                </a:lnTo>
                                <a:lnTo>
                                  <a:pt x="860501" y="183984"/>
                                </a:lnTo>
                                <a:lnTo>
                                  <a:pt x="860958" y="58547"/>
                                </a:lnTo>
                                <a:close/>
                              </a:path>
                              <a:path w="862965" h="1011555">
                                <a:moveTo>
                                  <a:pt x="862698" y="930148"/>
                                </a:moveTo>
                                <a:lnTo>
                                  <a:pt x="860488" y="875830"/>
                                </a:lnTo>
                                <a:lnTo>
                                  <a:pt x="836434" y="851090"/>
                                </a:lnTo>
                                <a:lnTo>
                                  <a:pt x="26720" y="851433"/>
                                </a:lnTo>
                                <a:lnTo>
                                  <a:pt x="368" y="898639"/>
                                </a:lnTo>
                                <a:lnTo>
                                  <a:pt x="0" y="927620"/>
                                </a:lnTo>
                                <a:lnTo>
                                  <a:pt x="558" y="956856"/>
                                </a:lnTo>
                                <a:lnTo>
                                  <a:pt x="10261" y="1000074"/>
                                </a:lnTo>
                                <a:lnTo>
                                  <a:pt x="828827" y="1011085"/>
                                </a:lnTo>
                                <a:lnTo>
                                  <a:pt x="839660" y="1008811"/>
                                </a:lnTo>
                                <a:lnTo>
                                  <a:pt x="862291" y="962825"/>
                                </a:lnTo>
                                <a:lnTo>
                                  <a:pt x="862698" y="930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E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5183266" y="2869666"/>
                            <a:ext cx="861060" cy="1069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069975">
                                <a:moveTo>
                                  <a:pt x="630491" y="52463"/>
                                </a:moveTo>
                                <a:lnTo>
                                  <a:pt x="619620" y="8813"/>
                                </a:lnTo>
                                <a:lnTo>
                                  <a:pt x="603084" y="0"/>
                                </a:lnTo>
                                <a:lnTo>
                                  <a:pt x="31584" y="355"/>
                                </a:lnTo>
                                <a:lnTo>
                                  <a:pt x="6121" y="34632"/>
                                </a:lnTo>
                                <a:lnTo>
                                  <a:pt x="5753" y="52565"/>
                                </a:lnTo>
                                <a:lnTo>
                                  <a:pt x="6007" y="70586"/>
                                </a:lnTo>
                                <a:lnTo>
                                  <a:pt x="31445" y="106984"/>
                                </a:lnTo>
                                <a:lnTo>
                                  <a:pt x="43078" y="108927"/>
                                </a:lnTo>
                                <a:lnTo>
                                  <a:pt x="145465" y="108750"/>
                                </a:lnTo>
                                <a:lnTo>
                                  <a:pt x="350443" y="109639"/>
                                </a:lnTo>
                                <a:lnTo>
                                  <a:pt x="452869" y="109397"/>
                                </a:lnTo>
                                <a:lnTo>
                                  <a:pt x="504024" y="108800"/>
                                </a:lnTo>
                                <a:lnTo>
                                  <a:pt x="555129" y="107797"/>
                                </a:lnTo>
                                <a:lnTo>
                                  <a:pt x="606171" y="106286"/>
                                </a:lnTo>
                                <a:lnTo>
                                  <a:pt x="630212" y="69024"/>
                                </a:lnTo>
                                <a:lnTo>
                                  <a:pt x="630491" y="52463"/>
                                </a:lnTo>
                                <a:close/>
                              </a:path>
                              <a:path w="861060" h="1069975">
                                <a:moveTo>
                                  <a:pt x="860793" y="1011910"/>
                                </a:moveTo>
                                <a:lnTo>
                                  <a:pt x="848944" y="969594"/>
                                </a:lnTo>
                                <a:lnTo>
                                  <a:pt x="831659" y="962101"/>
                                </a:lnTo>
                                <a:lnTo>
                                  <a:pt x="25730" y="962571"/>
                                </a:lnTo>
                                <a:lnTo>
                                  <a:pt x="482" y="996950"/>
                                </a:lnTo>
                                <a:lnTo>
                                  <a:pt x="0" y="1013002"/>
                                </a:lnTo>
                                <a:lnTo>
                                  <a:pt x="203" y="1029157"/>
                                </a:lnTo>
                                <a:lnTo>
                                  <a:pt x="25920" y="1067041"/>
                                </a:lnTo>
                                <a:lnTo>
                                  <a:pt x="820013" y="1069517"/>
                                </a:lnTo>
                                <a:lnTo>
                                  <a:pt x="834034" y="1067333"/>
                                </a:lnTo>
                                <a:lnTo>
                                  <a:pt x="859967" y="1039202"/>
                                </a:lnTo>
                                <a:lnTo>
                                  <a:pt x="860793" y="10119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5677102" y="3991979"/>
                            <a:ext cx="626745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107314">
                                <a:moveTo>
                                  <a:pt x="597349" y="0"/>
                                </a:moveTo>
                                <a:lnTo>
                                  <a:pt x="29836" y="330"/>
                                </a:lnTo>
                                <a:lnTo>
                                  <a:pt x="944" y="35864"/>
                                </a:lnTo>
                                <a:lnTo>
                                  <a:pt x="0" y="55377"/>
                                </a:lnTo>
                                <a:lnTo>
                                  <a:pt x="1857" y="77809"/>
                                </a:lnTo>
                                <a:lnTo>
                                  <a:pt x="9407" y="97065"/>
                                </a:lnTo>
                                <a:lnTo>
                                  <a:pt x="25544" y="107048"/>
                                </a:lnTo>
                                <a:lnTo>
                                  <a:pt x="599508" y="107213"/>
                                </a:lnTo>
                                <a:lnTo>
                                  <a:pt x="608762" y="104199"/>
                                </a:lnTo>
                                <a:lnTo>
                                  <a:pt x="626472" y="68211"/>
                                </a:lnTo>
                                <a:lnTo>
                                  <a:pt x="626559" y="50930"/>
                                </a:lnTo>
                                <a:lnTo>
                                  <a:pt x="625778" y="33882"/>
                                </a:lnTo>
                                <a:lnTo>
                                  <a:pt x="597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E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5189368" y="3669888"/>
                            <a:ext cx="62484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" h="107314">
                                <a:moveTo>
                                  <a:pt x="596992" y="0"/>
                                </a:moveTo>
                                <a:lnTo>
                                  <a:pt x="25492" y="342"/>
                                </a:lnTo>
                                <a:lnTo>
                                  <a:pt x="196" y="34594"/>
                                </a:lnTo>
                                <a:lnTo>
                                  <a:pt x="0" y="55022"/>
                                </a:lnTo>
                                <a:lnTo>
                                  <a:pt x="932" y="75327"/>
                                </a:lnTo>
                                <a:lnTo>
                                  <a:pt x="29098" y="107048"/>
                                </a:lnTo>
                                <a:lnTo>
                                  <a:pt x="593220" y="107226"/>
                                </a:lnTo>
                                <a:lnTo>
                                  <a:pt x="603470" y="104492"/>
                                </a:lnTo>
                                <a:lnTo>
                                  <a:pt x="624132" y="69098"/>
                                </a:lnTo>
                                <a:lnTo>
                                  <a:pt x="624290" y="51722"/>
                                </a:lnTo>
                                <a:lnTo>
                                  <a:pt x="623782" y="34481"/>
                                </a:lnTo>
                                <a:lnTo>
                                  <a:pt x="596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5683392" y="3031718"/>
                            <a:ext cx="62674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105410">
                                <a:moveTo>
                                  <a:pt x="596906" y="0"/>
                                </a:moveTo>
                                <a:lnTo>
                                  <a:pt x="27412" y="292"/>
                                </a:lnTo>
                                <a:lnTo>
                                  <a:pt x="720" y="33596"/>
                                </a:lnTo>
                                <a:lnTo>
                                  <a:pt x="0" y="52449"/>
                                </a:lnTo>
                                <a:lnTo>
                                  <a:pt x="756" y="71338"/>
                                </a:lnTo>
                                <a:lnTo>
                                  <a:pt x="29063" y="105041"/>
                                </a:lnTo>
                                <a:lnTo>
                                  <a:pt x="595141" y="105219"/>
                                </a:lnTo>
                                <a:lnTo>
                                  <a:pt x="605510" y="102388"/>
                                </a:lnTo>
                                <a:lnTo>
                                  <a:pt x="625985" y="67241"/>
                                </a:lnTo>
                                <a:lnTo>
                                  <a:pt x="626187" y="50572"/>
                                </a:lnTo>
                                <a:lnTo>
                                  <a:pt x="625725" y="34087"/>
                                </a:lnTo>
                                <a:lnTo>
                                  <a:pt x="596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E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6159135" y="2241475"/>
                            <a:ext cx="433070" cy="448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" h="448945">
                                <a:moveTo>
                                  <a:pt x="229406" y="0"/>
                                </a:moveTo>
                                <a:lnTo>
                                  <a:pt x="158099" y="8688"/>
                                </a:lnTo>
                                <a:lnTo>
                                  <a:pt x="94724" y="40044"/>
                                </a:lnTo>
                                <a:lnTo>
                                  <a:pt x="44062" y="89330"/>
                                </a:lnTo>
                                <a:lnTo>
                                  <a:pt x="10894" y="151809"/>
                                </a:lnTo>
                                <a:lnTo>
                                  <a:pt x="0" y="222741"/>
                                </a:lnTo>
                                <a:lnTo>
                                  <a:pt x="4399" y="259896"/>
                                </a:lnTo>
                                <a:lnTo>
                                  <a:pt x="16160" y="297389"/>
                                </a:lnTo>
                                <a:lnTo>
                                  <a:pt x="35879" y="334625"/>
                                </a:lnTo>
                                <a:lnTo>
                                  <a:pt x="34255" y="342155"/>
                                </a:lnTo>
                                <a:lnTo>
                                  <a:pt x="32368" y="349638"/>
                                </a:lnTo>
                                <a:lnTo>
                                  <a:pt x="30414" y="357105"/>
                                </a:lnTo>
                                <a:lnTo>
                                  <a:pt x="28590" y="364585"/>
                                </a:lnTo>
                                <a:lnTo>
                                  <a:pt x="23858" y="382827"/>
                                </a:lnTo>
                                <a:lnTo>
                                  <a:pt x="18091" y="403282"/>
                                </a:lnTo>
                                <a:lnTo>
                                  <a:pt x="13091" y="422675"/>
                                </a:lnTo>
                                <a:lnTo>
                                  <a:pt x="12974" y="423132"/>
                                </a:lnTo>
                                <a:lnTo>
                                  <a:pt x="12904" y="423403"/>
                                </a:lnTo>
                                <a:lnTo>
                                  <a:pt x="9908" y="440645"/>
                                </a:lnTo>
                                <a:lnTo>
                                  <a:pt x="9641" y="443579"/>
                                </a:lnTo>
                                <a:lnTo>
                                  <a:pt x="10111" y="445700"/>
                                </a:lnTo>
                                <a:lnTo>
                                  <a:pt x="11165" y="448392"/>
                                </a:lnTo>
                                <a:lnTo>
                                  <a:pt x="50806" y="434803"/>
                                </a:lnTo>
                                <a:lnTo>
                                  <a:pt x="23687" y="434803"/>
                                </a:lnTo>
                                <a:lnTo>
                                  <a:pt x="46357" y="336238"/>
                                </a:lnTo>
                                <a:lnTo>
                                  <a:pt x="39782" y="321421"/>
                                </a:lnTo>
                                <a:lnTo>
                                  <a:pt x="32709" y="306857"/>
                                </a:lnTo>
                                <a:lnTo>
                                  <a:pt x="25938" y="291997"/>
                                </a:lnTo>
                                <a:lnTo>
                                  <a:pt x="20271" y="276294"/>
                                </a:lnTo>
                                <a:lnTo>
                                  <a:pt x="12054" y="229149"/>
                                </a:lnTo>
                                <a:lnTo>
                                  <a:pt x="11928" y="228425"/>
                                </a:lnTo>
                                <a:lnTo>
                                  <a:pt x="14779" y="181870"/>
                                </a:lnTo>
                                <a:lnTo>
                                  <a:pt x="27768" y="138089"/>
                                </a:lnTo>
                                <a:lnTo>
                                  <a:pt x="49840" y="98542"/>
                                </a:lnTo>
                                <a:lnTo>
                                  <a:pt x="79937" y="64690"/>
                                </a:lnTo>
                                <a:lnTo>
                                  <a:pt x="117005" y="37993"/>
                                </a:lnTo>
                                <a:lnTo>
                                  <a:pt x="159986" y="19912"/>
                                </a:lnTo>
                                <a:lnTo>
                                  <a:pt x="207825" y="11906"/>
                                </a:lnTo>
                                <a:lnTo>
                                  <a:pt x="284429" y="11906"/>
                                </a:lnTo>
                                <a:lnTo>
                                  <a:pt x="266540" y="5636"/>
                                </a:lnTo>
                                <a:lnTo>
                                  <a:pt x="229406" y="0"/>
                                </a:lnTo>
                                <a:close/>
                              </a:path>
                              <a:path w="433070" h="448945">
                                <a:moveTo>
                                  <a:pt x="119585" y="399776"/>
                                </a:moveTo>
                                <a:lnTo>
                                  <a:pt x="23687" y="434803"/>
                                </a:lnTo>
                                <a:lnTo>
                                  <a:pt x="50806" y="434803"/>
                                </a:lnTo>
                                <a:lnTo>
                                  <a:pt x="117972" y="411778"/>
                                </a:lnTo>
                                <a:lnTo>
                                  <a:pt x="151117" y="411778"/>
                                </a:lnTo>
                                <a:lnTo>
                                  <a:pt x="119585" y="399776"/>
                                </a:lnTo>
                                <a:close/>
                              </a:path>
                              <a:path w="433070" h="448945">
                                <a:moveTo>
                                  <a:pt x="151117" y="411778"/>
                                </a:moveTo>
                                <a:lnTo>
                                  <a:pt x="117972" y="411778"/>
                                </a:lnTo>
                                <a:lnTo>
                                  <a:pt x="124873" y="412854"/>
                                </a:lnTo>
                                <a:lnTo>
                                  <a:pt x="133492" y="416193"/>
                                </a:lnTo>
                                <a:lnTo>
                                  <a:pt x="142272" y="420163"/>
                                </a:lnTo>
                                <a:lnTo>
                                  <a:pt x="149659" y="423132"/>
                                </a:lnTo>
                                <a:lnTo>
                                  <a:pt x="190930" y="432339"/>
                                </a:lnTo>
                                <a:lnTo>
                                  <a:pt x="230076" y="434079"/>
                                </a:lnTo>
                                <a:lnTo>
                                  <a:pt x="266769" y="429051"/>
                                </a:lnTo>
                                <a:lnTo>
                                  <a:pt x="286260" y="422675"/>
                                </a:lnTo>
                                <a:lnTo>
                                  <a:pt x="204188" y="422675"/>
                                </a:lnTo>
                                <a:lnTo>
                                  <a:pt x="161978" y="415912"/>
                                </a:lnTo>
                                <a:lnTo>
                                  <a:pt x="151117" y="411778"/>
                                </a:lnTo>
                                <a:close/>
                              </a:path>
                              <a:path w="433070" h="448945">
                                <a:moveTo>
                                  <a:pt x="284429" y="11906"/>
                                </a:moveTo>
                                <a:lnTo>
                                  <a:pt x="207825" y="11906"/>
                                </a:lnTo>
                                <a:lnTo>
                                  <a:pt x="259500" y="16199"/>
                                </a:lnTo>
                                <a:lnTo>
                                  <a:pt x="307928" y="33244"/>
                                </a:lnTo>
                                <a:lnTo>
                                  <a:pt x="350674" y="61450"/>
                                </a:lnTo>
                                <a:lnTo>
                                  <a:pt x="385301" y="99224"/>
                                </a:lnTo>
                                <a:lnTo>
                                  <a:pt x="409374" y="144976"/>
                                </a:lnTo>
                                <a:lnTo>
                                  <a:pt x="420710" y="189401"/>
                                </a:lnTo>
                                <a:lnTo>
                                  <a:pt x="422306" y="228425"/>
                                </a:lnTo>
                                <a:lnTo>
                                  <a:pt x="422336" y="229149"/>
                                </a:lnTo>
                                <a:lnTo>
                                  <a:pt x="415563" y="272561"/>
                                </a:lnTo>
                                <a:lnTo>
                                  <a:pt x="400961" y="309749"/>
                                </a:lnTo>
                                <a:lnTo>
                                  <a:pt x="379593" y="342978"/>
                                </a:lnTo>
                                <a:lnTo>
                                  <a:pt x="352400" y="371475"/>
                                </a:lnTo>
                                <a:lnTo>
                                  <a:pt x="320323" y="394466"/>
                                </a:lnTo>
                                <a:lnTo>
                                  <a:pt x="284301" y="411179"/>
                                </a:lnTo>
                                <a:lnTo>
                                  <a:pt x="245276" y="420839"/>
                                </a:lnTo>
                                <a:lnTo>
                                  <a:pt x="204188" y="422675"/>
                                </a:lnTo>
                                <a:lnTo>
                                  <a:pt x="286260" y="422675"/>
                                </a:lnTo>
                                <a:lnTo>
                                  <a:pt x="331500" y="401492"/>
                                </a:lnTo>
                                <a:lnTo>
                                  <a:pt x="382518" y="355257"/>
                                </a:lnTo>
                                <a:lnTo>
                                  <a:pt x="417220" y="295944"/>
                                </a:lnTo>
                                <a:lnTo>
                                  <a:pt x="433001" y="229149"/>
                                </a:lnTo>
                                <a:lnTo>
                                  <a:pt x="432983" y="194694"/>
                                </a:lnTo>
                                <a:lnTo>
                                  <a:pt x="415501" y="127168"/>
                                </a:lnTo>
                                <a:lnTo>
                                  <a:pt x="372588" y="66152"/>
                                </a:lnTo>
                                <a:lnTo>
                                  <a:pt x="340781" y="39833"/>
                                </a:lnTo>
                                <a:lnTo>
                                  <a:pt x="303864" y="18717"/>
                                </a:lnTo>
                                <a:lnTo>
                                  <a:pt x="284429" y="11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B15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4130" y="3004120"/>
                            <a:ext cx="131152" cy="1311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4168" y="2681776"/>
                            <a:ext cx="131051" cy="13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4546" y="3481561"/>
                            <a:ext cx="131188" cy="131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7420" y="3967469"/>
                            <a:ext cx="130949" cy="1308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Image 288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2020" y="3642476"/>
                            <a:ext cx="131330" cy="131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Image 28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2194" y="2844694"/>
                            <a:ext cx="130949" cy="1308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2185" y="3269643"/>
                            <a:ext cx="131025" cy="130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Image 29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7015" y="3805144"/>
                            <a:ext cx="131013" cy="130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6171062" y="2253386"/>
                            <a:ext cx="410845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22909">
                                <a:moveTo>
                                  <a:pt x="195896" y="0"/>
                                </a:moveTo>
                                <a:lnTo>
                                  <a:pt x="148057" y="8005"/>
                                </a:lnTo>
                                <a:lnTo>
                                  <a:pt x="105076" y="26085"/>
                                </a:lnTo>
                                <a:lnTo>
                                  <a:pt x="68009" y="52780"/>
                                </a:lnTo>
                                <a:lnTo>
                                  <a:pt x="37911" y="86631"/>
                                </a:lnTo>
                                <a:lnTo>
                                  <a:pt x="15840" y="126177"/>
                                </a:lnTo>
                                <a:lnTo>
                                  <a:pt x="2851" y="169958"/>
                                </a:lnTo>
                                <a:lnTo>
                                  <a:pt x="149" y="214071"/>
                                </a:lnTo>
                                <a:lnTo>
                                  <a:pt x="35" y="215941"/>
                                </a:lnTo>
                                <a:lnTo>
                                  <a:pt x="0" y="216515"/>
                                </a:lnTo>
                                <a:lnTo>
                                  <a:pt x="8343" y="264388"/>
                                </a:lnTo>
                                <a:lnTo>
                                  <a:pt x="14059" y="280192"/>
                                </a:lnTo>
                                <a:lnTo>
                                  <a:pt x="20781" y="294940"/>
                                </a:lnTo>
                                <a:lnTo>
                                  <a:pt x="27854" y="309503"/>
                                </a:lnTo>
                                <a:lnTo>
                                  <a:pt x="34428" y="324319"/>
                                </a:lnTo>
                                <a:lnTo>
                                  <a:pt x="11759" y="422897"/>
                                </a:lnTo>
                                <a:lnTo>
                                  <a:pt x="107657" y="387870"/>
                                </a:lnTo>
                                <a:lnTo>
                                  <a:pt x="296929" y="387870"/>
                                </a:lnTo>
                                <a:lnTo>
                                  <a:pt x="308394" y="382550"/>
                                </a:lnTo>
                                <a:lnTo>
                                  <a:pt x="340471" y="359559"/>
                                </a:lnTo>
                                <a:lnTo>
                                  <a:pt x="367664" y="331062"/>
                                </a:lnTo>
                                <a:lnTo>
                                  <a:pt x="385498" y="303329"/>
                                </a:lnTo>
                                <a:lnTo>
                                  <a:pt x="265713" y="303329"/>
                                </a:lnTo>
                                <a:lnTo>
                                  <a:pt x="251195" y="302289"/>
                                </a:lnTo>
                                <a:lnTo>
                                  <a:pt x="234492" y="297903"/>
                                </a:lnTo>
                                <a:lnTo>
                                  <a:pt x="198204" y="280192"/>
                                </a:lnTo>
                                <a:lnTo>
                                  <a:pt x="163965" y="251328"/>
                                </a:lnTo>
                                <a:lnTo>
                                  <a:pt x="136827" y="216077"/>
                                </a:lnTo>
                                <a:lnTo>
                                  <a:pt x="136722" y="215941"/>
                                </a:lnTo>
                                <a:lnTo>
                                  <a:pt x="121423" y="178663"/>
                                </a:lnTo>
                                <a:lnTo>
                                  <a:pt x="119300" y="160921"/>
                                </a:lnTo>
                                <a:lnTo>
                                  <a:pt x="120977" y="143054"/>
                                </a:lnTo>
                                <a:lnTo>
                                  <a:pt x="127901" y="127180"/>
                                </a:lnTo>
                                <a:lnTo>
                                  <a:pt x="141515" y="115417"/>
                                </a:lnTo>
                                <a:lnTo>
                                  <a:pt x="157843" y="111528"/>
                                </a:lnTo>
                                <a:lnTo>
                                  <a:pt x="386111" y="111528"/>
                                </a:lnTo>
                                <a:lnTo>
                                  <a:pt x="373373" y="87318"/>
                                </a:lnTo>
                                <a:lnTo>
                                  <a:pt x="338746" y="49544"/>
                                </a:lnTo>
                                <a:lnTo>
                                  <a:pt x="296000" y="21338"/>
                                </a:lnTo>
                                <a:lnTo>
                                  <a:pt x="247571" y="4293"/>
                                </a:lnTo>
                                <a:lnTo>
                                  <a:pt x="195896" y="0"/>
                                </a:lnTo>
                                <a:close/>
                              </a:path>
                              <a:path w="410845" h="422909">
                                <a:moveTo>
                                  <a:pt x="296929" y="387870"/>
                                </a:moveTo>
                                <a:lnTo>
                                  <a:pt x="107657" y="387870"/>
                                </a:lnTo>
                                <a:lnTo>
                                  <a:pt x="150049" y="404002"/>
                                </a:lnTo>
                                <a:lnTo>
                                  <a:pt x="192260" y="410763"/>
                                </a:lnTo>
                                <a:lnTo>
                                  <a:pt x="233348" y="408926"/>
                                </a:lnTo>
                                <a:lnTo>
                                  <a:pt x="272373" y="399264"/>
                                </a:lnTo>
                                <a:lnTo>
                                  <a:pt x="296929" y="387870"/>
                                </a:lnTo>
                                <a:close/>
                              </a:path>
                              <a:path w="410845" h="422909">
                                <a:moveTo>
                                  <a:pt x="410520" y="220005"/>
                                </a:moveTo>
                                <a:lnTo>
                                  <a:pt x="250295" y="220005"/>
                                </a:lnTo>
                                <a:lnTo>
                                  <a:pt x="258351" y="221842"/>
                                </a:lnTo>
                                <a:lnTo>
                                  <a:pt x="266026" y="225399"/>
                                </a:lnTo>
                                <a:lnTo>
                                  <a:pt x="301856" y="254006"/>
                                </a:lnTo>
                                <a:lnTo>
                                  <a:pt x="303521" y="264388"/>
                                </a:lnTo>
                                <a:lnTo>
                                  <a:pt x="303595" y="264853"/>
                                </a:lnTo>
                                <a:lnTo>
                                  <a:pt x="299758" y="275931"/>
                                </a:lnTo>
                                <a:lnTo>
                                  <a:pt x="291934" y="287248"/>
                                </a:lnTo>
                                <a:lnTo>
                                  <a:pt x="278981" y="298993"/>
                                </a:lnTo>
                                <a:lnTo>
                                  <a:pt x="265713" y="303329"/>
                                </a:lnTo>
                                <a:lnTo>
                                  <a:pt x="385498" y="303329"/>
                                </a:lnTo>
                                <a:lnTo>
                                  <a:pt x="388987" y="297903"/>
                                </a:lnTo>
                                <a:lnTo>
                                  <a:pt x="390169" y="294940"/>
                                </a:lnTo>
                                <a:lnTo>
                                  <a:pt x="403635" y="260647"/>
                                </a:lnTo>
                                <a:lnTo>
                                  <a:pt x="410497" y="220477"/>
                                </a:lnTo>
                                <a:lnTo>
                                  <a:pt x="410520" y="220005"/>
                                </a:lnTo>
                                <a:close/>
                              </a:path>
                              <a:path w="410845" h="422909">
                                <a:moveTo>
                                  <a:pt x="386111" y="111528"/>
                                </a:moveTo>
                                <a:lnTo>
                                  <a:pt x="157843" y="111528"/>
                                </a:lnTo>
                                <a:lnTo>
                                  <a:pt x="170388" y="116916"/>
                                </a:lnTo>
                                <a:lnTo>
                                  <a:pt x="180323" y="128333"/>
                                </a:lnTo>
                                <a:lnTo>
                                  <a:pt x="188822" y="142532"/>
                                </a:lnTo>
                                <a:lnTo>
                                  <a:pt x="197510" y="159444"/>
                                </a:lnTo>
                                <a:lnTo>
                                  <a:pt x="201978" y="175882"/>
                                </a:lnTo>
                                <a:lnTo>
                                  <a:pt x="197347" y="189148"/>
                                </a:lnTo>
                                <a:lnTo>
                                  <a:pt x="178739" y="196545"/>
                                </a:lnTo>
                                <a:lnTo>
                                  <a:pt x="177075" y="198031"/>
                                </a:lnTo>
                                <a:lnTo>
                                  <a:pt x="206012" y="229828"/>
                                </a:lnTo>
                                <a:lnTo>
                                  <a:pt x="224611" y="242493"/>
                                </a:lnTo>
                                <a:lnTo>
                                  <a:pt x="228719" y="225399"/>
                                </a:lnTo>
                                <a:lnTo>
                                  <a:pt x="228777" y="225158"/>
                                </a:lnTo>
                                <a:lnTo>
                                  <a:pt x="234365" y="223850"/>
                                </a:lnTo>
                                <a:lnTo>
                                  <a:pt x="242189" y="220477"/>
                                </a:lnTo>
                                <a:lnTo>
                                  <a:pt x="250295" y="220005"/>
                                </a:lnTo>
                                <a:lnTo>
                                  <a:pt x="410520" y="220005"/>
                                </a:lnTo>
                                <a:lnTo>
                                  <a:pt x="408830" y="178663"/>
                                </a:lnTo>
                                <a:lnTo>
                                  <a:pt x="408782" y="177492"/>
                                </a:lnTo>
                                <a:lnTo>
                                  <a:pt x="397445" y="133070"/>
                                </a:lnTo>
                                <a:lnTo>
                                  <a:pt x="386111" y="111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3" name="Image 29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3459" y="3012715"/>
                            <a:ext cx="91770" cy="87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3459" y="2689931"/>
                            <a:ext cx="91770" cy="878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Image 29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3455" y="3489684"/>
                            <a:ext cx="93725" cy="883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" name="Image 29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7601" y="3975673"/>
                            <a:ext cx="91770" cy="883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Image 29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1591" y="3650653"/>
                            <a:ext cx="91770" cy="89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" name="Image 29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1587" y="2853919"/>
                            <a:ext cx="91770" cy="878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" name="Image 29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41591" y="3277780"/>
                            <a:ext cx="91770" cy="894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" name="Image 30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5735" y="3813050"/>
                            <a:ext cx="93725" cy="88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" name="Image 30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0362" y="2364914"/>
                            <a:ext cx="184295" cy="1918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" name="Image 302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9107" y="2226542"/>
                            <a:ext cx="1374287" cy="1919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3" name="Graphic 303"/>
                        <wps:cNvSpPr/>
                        <wps:spPr>
                          <a:xfrm>
                            <a:off x="4090629" y="6630148"/>
                            <a:ext cx="12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175">
                                <a:moveTo>
                                  <a:pt x="406" y="0"/>
                                </a:moveTo>
                                <a:lnTo>
                                  <a:pt x="266" y="63"/>
                                </a:lnTo>
                                <a:lnTo>
                                  <a:pt x="0" y="215"/>
                                </a:lnTo>
                                <a:lnTo>
                                  <a:pt x="25" y="1041"/>
                                </a:lnTo>
                                <a:lnTo>
                                  <a:pt x="76" y="1879"/>
                                </a:lnTo>
                                <a:lnTo>
                                  <a:pt x="139" y="2730"/>
                                </a:lnTo>
                                <a:lnTo>
                                  <a:pt x="215" y="1803"/>
                                </a:lnTo>
                                <a:lnTo>
                                  <a:pt x="304" y="889"/>
                                </a:lnTo>
                                <a:lnTo>
                                  <a:pt x="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2D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" name="Image 304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6052" y="6667500"/>
                            <a:ext cx="1885353" cy="1374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Image 30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3292" y="4394100"/>
                            <a:ext cx="1800924" cy="1783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" name="Graphic 306"/>
                        <wps:cNvSpPr/>
                        <wps:spPr>
                          <a:xfrm>
                            <a:off x="1479207" y="2393577"/>
                            <a:ext cx="780415" cy="165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0415" h="1651000">
                                <a:moveTo>
                                  <a:pt x="140944" y="1638299"/>
                                </a:moveTo>
                                <a:lnTo>
                                  <a:pt x="97335" y="1638299"/>
                                </a:lnTo>
                                <a:lnTo>
                                  <a:pt x="132470" y="1650999"/>
                                </a:lnTo>
                                <a:lnTo>
                                  <a:pt x="164543" y="1650999"/>
                                </a:lnTo>
                                <a:lnTo>
                                  <a:pt x="140944" y="1638299"/>
                                </a:lnTo>
                                <a:close/>
                              </a:path>
                              <a:path w="780415" h="1651000">
                                <a:moveTo>
                                  <a:pt x="448941" y="1638299"/>
                                </a:moveTo>
                                <a:lnTo>
                                  <a:pt x="236809" y="1638299"/>
                                </a:lnTo>
                                <a:lnTo>
                                  <a:pt x="288760" y="1650999"/>
                                </a:lnTo>
                                <a:lnTo>
                                  <a:pt x="395752" y="1650999"/>
                                </a:lnTo>
                                <a:lnTo>
                                  <a:pt x="448941" y="1638299"/>
                                </a:lnTo>
                                <a:close/>
                              </a:path>
                              <a:path w="780415" h="1651000">
                                <a:moveTo>
                                  <a:pt x="584516" y="1638299"/>
                                </a:moveTo>
                                <a:lnTo>
                                  <a:pt x="548985" y="1638299"/>
                                </a:lnTo>
                                <a:lnTo>
                                  <a:pt x="503365" y="1650999"/>
                                </a:lnTo>
                                <a:lnTo>
                                  <a:pt x="566105" y="1650999"/>
                                </a:lnTo>
                                <a:lnTo>
                                  <a:pt x="584516" y="1638299"/>
                                </a:lnTo>
                                <a:close/>
                              </a:path>
                              <a:path w="780415" h="1651000">
                                <a:moveTo>
                                  <a:pt x="73173" y="1626177"/>
                                </a:moveTo>
                                <a:lnTo>
                                  <a:pt x="86290" y="1638299"/>
                                </a:lnTo>
                                <a:lnTo>
                                  <a:pt x="94083" y="1638299"/>
                                </a:lnTo>
                                <a:lnTo>
                                  <a:pt x="73173" y="1626177"/>
                                </a:lnTo>
                                <a:close/>
                              </a:path>
                              <a:path w="780415" h="1651000">
                                <a:moveTo>
                                  <a:pt x="137895" y="1625633"/>
                                </a:moveTo>
                                <a:lnTo>
                                  <a:pt x="106443" y="1625633"/>
                                </a:lnTo>
                                <a:lnTo>
                                  <a:pt x="123474" y="1638299"/>
                                </a:lnTo>
                                <a:lnTo>
                                  <a:pt x="187310" y="1638299"/>
                                </a:lnTo>
                                <a:lnTo>
                                  <a:pt x="137895" y="1625633"/>
                                </a:lnTo>
                                <a:close/>
                              </a:path>
                              <a:path w="780415" h="1651000">
                                <a:moveTo>
                                  <a:pt x="595485" y="1625232"/>
                                </a:moveTo>
                                <a:lnTo>
                                  <a:pt x="543118" y="1638299"/>
                                </a:lnTo>
                                <a:lnTo>
                                  <a:pt x="550074" y="1638299"/>
                                </a:lnTo>
                                <a:lnTo>
                                  <a:pt x="596045" y="1625633"/>
                                </a:lnTo>
                                <a:lnTo>
                                  <a:pt x="595493" y="1625633"/>
                                </a:lnTo>
                                <a:lnTo>
                                  <a:pt x="595485" y="1625232"/>
                                </a:lnTo>
                                <a:close/>
                              </a:path>
                              <a:path w="780415" h="1651000">
                                <a:moveTo>
                                  <a:pt x="646533" y="1600199"/>
                                </a:moveTo>
                                <a:lnTo>
                                  <a:pt x="638610" y="1600199"/>
                                </a:lnTo>
                                <a:lnTo>
                                  <a:pt x="643498" y="1612899"/>
                                </a:lnTo>
                                <a:lnTo>
                                  <a:pt x="595485" y="1625232"/>
                                </a:lnTo>
                                <a:lnTo>
                                  <a:pt x="595493" y="1625633"/>
                                </a:lnTo>
                                <a:lnTo>
                                  <a:pt x="618855" y="1625633"/>
                                </a:lnTo>
                                <a:lnTo>
                                  <a:pt x="595861" y="1638299"/>
                                </a:lnTo>
                                <a:lnTo>
                                  <a:pt x="627044" y="1638299"/>
                                </a:lnTo>
                                <a:lnTo>
                                  <a:pt x="641289" y="1625633"/>
                                </a:lnTo>
                                <a:lnTo>
                                  <a:pt x="641504" y="1625232"/>
                                </a:lnTo>
                                <a:lnTo>
                                  <a:pt x="646172" y="1612899"/>
                                </a:lnTo>
                                <a:lnTo>
                                  <a:pt x="647666" y="1612899"/>
                                </a:lnTo>
                                <a:lnTo>
                                  <a:pt x="646533" y="1600199"/>
                                </a:lnTo>
                                <a:close/>
                              </a:path>
                              <a:path w="780415" h="1651000">
                                <a:moveTo>
                                  <a:pt x="72584" y="1625633"/>
                                </a:moveTo>
                                <a:lnTo>
                                  <a:pt x="72234" y="1625633"/>
                                </a:lnTo>
                                <a:lnTo>
                                  <a:pt x="73173" y="1626177"/>
                                </a:lnTo>
                                <a:lnTo>
                                  <a:pt x="72584" y="1625633"/>
                                </a:lnTo>
                                <a:close/>
                              </a:path>
                              <a:path w="780415" h="1651000">
                                <a:moveTo>
                                  <a:pt x="90409" y="1511299"/>
                                </a:moveTo>
                                <a:lnTo>
                                  <a:pt x="76868" y="1511299"/>
                                </a:lnTo>
                                <a:lnTo>
                                  <a:pt x="73291" y="1523999"/>
                                </a:lnTo>
                                <a:lnTo>
                                  <a:pt x="69556" y="1536699"/>
                                </a:lnTo>
                                <a:lnTo>
                                  <a:pt x="65128" y="1549399"/>
                                </a:lnTo>
                                <a:lnTo>
                                  <a:pt x="27066" y="1549399"/>
                                </a:lnTo>
                                <a:lnTo>
                                  <a:pt x="47901" y="1562099"/>
                                </a:lnTo>
                                <a:lnTo>
                                  <a:pt x="64295" y="1562099"/>
                                </a:lnTo>
                                <a:lnTo>
                                  <a:pt x="59241" y="1587499"/>
                                </a:lnTo>
                                <a:lnTo>
                                  <a:pt x="54369" y="1600199"/>
                                </a:lnTo>
                                <a:lnTo>
                                  <a:pt x="53533" y="1612899"/>
                                </a:lnTo>
                                <a:lnTo>
                                  <a:pt x="60266" y="1625633"/>
                                </a:lnTo>
                                <a:lnTo>
                                  <a:pt x="76078" y="1625633"/>
                                </a:lnTo>
                                <a:lnTo>
                                  <a:pt x="67538" y="1612899"/>
                                </a:lnTo>
                                <a:lnTo>
                                  <a:pt x="60340" y="1612899"/>
                                </a:lnTo>
                                <a:lnTo>
                                  <a:pt x="60086" y="1600199"/>
                                </a:lnTo>
                                <a:lnTo>
                                  <a:pt x="59362" y="1600199"/>
                                </a:lnTo>
                                <a:lnTo>
                                  <a:pt x="81955" y="1523999"/>
                                </a:lnTo>
                                <a:lnTo>
                                  <a:pt x="91349" y="1523999"/>
                                </a:lnTo>
                                <a:lnTo>
                                  <a:pt x="90409" y="1511299"/>
                                </a:lnTo>
                                <a:close/>
                              </a:path>
                              <a:path w="780415" h="1651000">
                                <a:moveTo>
                                  <a:pt x="512155" y="1612899"/>
                                </a:moveTo>
                                <a:lnTo>
                                  <a:pt x="459157" y="1612899"/>
                                </a:lnTo>
                                <a:lnTo>
                                  <a:pt x="510815" y="1625633"/>
                                </a:lnTo>
                                <a:lnTo>
                                  <a:pt x="557829" y="1625633"/>
                                </a:lnTo>
                                <a:lnTo>
                                  <a:pt x="512155" y="1612899"/>
                                </a:lnTo>
                                <a:close/>
                              </a:path>
                              <a:path w="780415" h="1651000">
                                <a:moveTo>
                                  <a:pt x="595252" y="1613590"/>
                                </a:moveTo>
                                <a:lnTo>
                                  <a:pt x="587301" y="1625633"/>
                                </a:lnTo>
                                <a:lnTo>
                                  <a:pt x="593924" y="1625633"/>
                                </a:lnTo>
                                <a:lnTo>
                                  <a:pt x="595485" y="1625232"/>
                                </a:lnTo>
                                <a:lnTo>
                                  <a:pt x="595252" y="1613590"/>
                                </a:lnTo>
                                <a:close/>
                              </a:path>
                              <a:path w="780415" h="1651000">
                                <a:moveTo>
                                  <a:pt x="595708" y="1612899"/>
                                </a:moveTo>
                                <a:lnTo>
                                  <a:pt x="595238" y="1612899"/>
                                </a:lnTo>
                                <a:lnTo>
                                  <a:pt x="595252" y="1613590"/>
                                </a:lnTo>
                                <a:lnTo>
                                  <a:pt x="595708" y="1612899"/>
                                </a:lnTo>
                                <a:close/>
                              </a:path>
                              <a:path w="780415" h="1651000">
                                <a:moveTo>
                                  <a:pt x="419677" y="1600199"/>
                                </a:moveTo>
                                <a:lnTo>
                                  <a:pt x="356175" y="1600199"/>
                                </a:lnTo>
                                <a:lnTo>
                                  <a:pt x="407612" y="1612899"/>
                                </a:lnTo>
                                <a:lnTo>
                                  <a:pt x="466030" y="1612899"/>
                                </a:lnTo>
                                <a:lnTo>
                                  <a:pt x="419677" y="1600199"/>
                                </a:lnTo>
                                <a:close/>
                              </a:path>
                              <a:path w="780415" h="1651000">
                                <a:moveTo>
                                  <a:pt x="604967" y="1600199"/>
                                </a:moveTo>
                                <a:lnTo>
                                  <a:pt x="600445" y="1600199"/>
                                </a:lnTo>
                                <a:lnTo>
                                  <a:pt x="600217" y="1612899"/>
                                </a:lnTo>
                                <a:lnTo>
                                  <a:pt x="604052" y="1612899"/>
                                </a:lnTo>
                                <a:lnTo>
                                  <a:pt x="604967" y="1600199"/>
                                </a:lnTo>
                                <a:close/>
                              </a:path>
                              <a:path w="780415" h="1651000">
                                <a:moveTo>
                                  <a:pt x="641301" y="1587499"/>
                                </a:moveTo>
                                <a:lnTo>
                                  <a:pt x="599029" y="1587499"/>
                                </a:lnTo>
                                <a:lnTo>
                                  <a:pt x="599831" y="1600199"/>
                                </a:lnTo>
                                <a:lnTo>
                                  <a:pt x="662368" y="1600199"/>
                                </a:lnTo>
                                <a:lnTo>
                                  <a:pt x="681006" y="1612899"/>
                                </a:lnTo>
                                <a:lnTo>
                                  <a:pt x="702122" y="1612899"/>
                                </a:lnTo>
                                <a:lnTo>
                                  <a:pt x="641301" y="1587499"/>
                                </a:lnTo>
                                <a:close/>
                              </a:path>
                              <a:path w="780415" h="1651000">
                                <a:moveTo>
                                  <a:pt x="705843" y="1574799"/>
                                </a:moveTo>
                                <a:lnTo>
                                  <a:pt x="704319" y="1574799"/>
                                </a:lnTo>
                                <a:lnTo>
                                  <a:pt x="704368" y="1587499"/>
                                </a:lnTo>
                                <a:lnTo>
                                  <a:pt x="703906" y="1600199"/>
                                </a:lnTo>
                                <a:lnTo>
                                  <a:pt x="702122" y="1612899"/>
                                </a:lnTo>
                                <a:lnTo>
                                  <a:pt x="706795" y="1612899"/>
                                </a:lnTo>
                                <a:lnTo>
                                  <a:pt x="706515" y="1600199"/>
                                </a:lnTo>
                                <a:lnTo>
                                  <a:pt x="706490" y="1587499"/>
                                </a:lnTo>
                                <a:lnTo>
                                  <a:pt x="705843" y="1574799"/>
                                </a:lnTo>
                                <a:close/>
                              </a:path>
                              <a:path w="780415" h="1651000">
                                <a:moveTo>
                                  <a:pt x="728207" y="1435099"/>
                                </a:moveTo>
                                <a:lnTo>
                                  <a:pt x="726036" y="1435099"/>
                                </a:lnTo>
                                <a:lnTo>
                                  <a:pt x="724275" y="1485899"/>
                                </a:lnTo>
                                <a:lnTo>
                                  <a:pt x="722596" y="1523999"/>
                                </a:lnTo>
                                <a:lnTo>
                                  <a:pt x="721005" y="1574799"/>
                                </a:lnTo>
                                <a:lnTo>
                                  <a:pt x="719508" y="1612899"/>
                                </a:lnTo>
                                <a:lnTo>
                                  <a:pt x="718924" y="1612899"/>
                                </a:lnTo>
                                <a:lnTo>
                                  <a:pt x="780125" y="1600199"/>
                                </a:lnTo>
                                <a:lnTo>
                                  <a:pt x="730671" y="1600199"/>
                                </a:lnTo>
                                <a:lnTo>
                                  <a:pt x="725022" y="1574799"/>
                                </a:lnTo>
                                <a:lnTo>
                                  <a:pt x="724928" y="1566194"/>
                                </a:lnTo>
                                <a:lnTo>
                                  <a:pt x="724821" y="1556270"/>
                                </a:lnTo>
                                <a:lnTo>
                                  <a:pt x="724747" y="1549399"/>
                                </a:lnTo>
                                <a:lnTo>
                                  <a:pt x="726253" y="1523999"/>
                                </a:lnTo>
                                <a:lnTo>
                                  <a:pt x="725947" y="1498599"/>
                                </a:lnTo>
                                <a:lnTo>
                                  <a:pt x="728220" y="1498599"/>
                                </a:lnTo>
                                <a:lnTo>
                                  <a:pt x="728207" y="1435099"/>
                                </a:lnTo>
                                <a:close/>
                              </a:path>
                              <a:path w="780415" h="1651000">
                                <a:moveTo>
                                  <a:pt x="282510" y="1574799"/>
                                </a:moveTo>
                                <a:lnTo>
                                  <a:pt x="271711" y="1574799"/>
                                </a:lnTo>
                                <a:lnTo>
                                  <a:pt x="278391" y="1587499"/>
                                </a:lnTo>
                                <a:lnTo>
                                  <a:pt x="254133" y="1587499"/>
                                </a:lnTo>
                                <a:lnTo>
                                  <a:pt x="304972" y="1600199"/>
                                </a:lnTo>
                                <a:lnTo>
                                  <a:pt x="327649" y="1600199"/>
                                </a:lnTo>
                                <a:lnTo>
                                  <a:pt x="297533" y="1587499"/>
                                </a:lnTo>
                                <a:lnTo>
                                  <a:pt x="282510" y="1574799"/>
                                </a:lnTo>
                                <a:close/>
                              </a:path>
                              <a:path w="780415" h="1651000">
                                <a:moveTo>
                                  <a:pt x="780341" y="1422399"/>
                                </a:moveTo>
                                <a:lnTo>
                                  <a:pt x="775997" y="1422399"/>
                                </a:lnTo>
                                <a:lnTo>
                                  <a:pt x="775997" y="1498599"/>
                                </a:lnTo>
                                <a:lnTo>
                                  <a:pt x="778028" y="1498599"/>
                                </a:lnTo>
                                <a:lnTo>
                                  <a:pt x="778584" y="1511299"/>
                                </a:lnTo>
                                <a:lnTo>
                                  <a:pt x="778169" y="1536699"/>
                                </a:lnTo>
                                <a:lnTo>
                                  <a:pt x="778201" y="1587499"/>
                                </a:lnTo>
                                <a:lnTo>
                                  <a:pt x="777890" y="1587499"/>
                                </a:lnTo>
                                <a:lnTo>
                                  <a:pt x="776061" y="1600199"/>
                                </a:lnTo>
                                <a:lnTo>
                                  <a:pt x="780125" y="1600199"/>
                                </a:lnTo>
                                <a:lnTo>
                                  <a:pt x="780251" y="1562099"/>
                                </a:lnTo>
                                <a:lnTo>
                                  <a:pt x="780341" y="1422399"/>
                                </a:lnTo>
                                <a:close/>
                              </a:path>
                              <a:path w="780415" h="1651000">
                                <a:moveTo>
                                  <a:pt x="234504" y="1582548"/>
                                </a:moveTo>
                                <a:lnTo>
                                  <a:pt x="248122" y="1587499"/>
                                </a:lnTo>
                                <a:lnTo>
                                  <a:pt x="254133" y="1587499"/>
                                </a:lnTo>
                                <a:lnTo>
                                  <a:pt x="234504" y="1582548"/>
                                </a:lnTo>
                                <a:close/>
                              </a:path>
                              <a:path w="780415" h="1651000">
                                <a:moveTo>
                                  <a:pt x="510987" y="0"/>
                                </a:moveTo>
                                <a:lnTo>
                                  <a:pt x="508751" y="0"/>
                                </a:lnTo>
                                <a:lnTo>
                                  <a:pt x="516648" y="101600"/>
                                </a:lnTo>
                                <a:lnTo>
                                  <a:pt x="536508" y="355600"/>
                                </a:lnTo>
                                <a:lnTo>
                                  <a:pt x="540445" y="406399"/>
                                </a:lnTo>
                                <a:lnTo>
                                  <a:pt x="544346" y="457199"/>
                                </a:lnTo>
                                <a:lnTo>
                                  <a:pt x="548201" y="507999"/>
                                </a:lnTo>
                                <a:lnTo>
                                  <a:pt x="551999" y="558799"/>
                                </a:lnTo>
                                <a:lnTo>
                                  <a:pt x="555730" y="609599"/>
                                </a:lnTo>
                                <a:lnTo>
                                  <a:pt x="559384" y="660399"/>
                                </a:lnTo>
                                <a:lnTo>
                                  <a:pt x="562950" y="711199"/>
                                </a:lnTo>
                                <a:lnTo>
                                  <a:pt x="566419" y="761999"/>
                                </a:lnTo>
                                <a:lnTo>
                                  <a:pt x="569779" y="812799"/>
                                </a:lnTo>
                                <a:lnTo>
                                  <a:pt x="573020" y="863599"/>
                                </a:lnTo>
                                <a:lnTo>
                                  <a:pt x="576133" y="914399"/>
                                </a:lnTo>
                                <a:lnTo>
                                  <a:pt x="579106" y="965199"/>
                                </a:lnTo>
                                <a:lnTo>
                                  <a:pt x="581930" y="1015999"/>
                                </a:lnTo>
                                <a:lnTo>
                                  <a:pt x="584594" y="1066799"/>
                                </a:lnTo>
                                <a:lnTo>
                                  <a:pt x="587087" y="1117599"/>
                                </a:lnTo>
                                <a:lnTo>
                                  <a:pt x="589400" y="1168399"/>
                                </a:lnTo>
                                <a:lnTo>
                                  <a:pt x="591522" y="1219199"/>
                                </a:lnTo>
                                <a:lnTo>
                                  <a:pt x="593443" y="1269999"/>
                                </a:lnTo>
                                <a:lnTo>
                                  <a:pt x="595151" y="1308099"/>
                                </a:lnTo>
                                <a:lnTo>
                                  <a:pt x="596638" y="1358899"/>
                                </a:lnTo>
                                <a:lnTo>
                                  <a:pt x="597893" y="1409699"/>
                                </a:lnTo>
                                <a:lnTo>
                                  <a:pt x="598705" y="1460499"/>
                                </a:lnTo>
                                <a:lnTo>
                                  <a:pt x="599030" y="1485899"/>
                                </a:lnTo>
                                <a:lnTo>
                                  <a:pt x="598918" y="1566194"/>
                                </a:lnTo>
                                <a:lnTo>
                                  <a:pt x="598827" y="1574799"/>
                                </a:lnTo>
                                <a:lnTo>
                                  <a:pt x="598745" y="1582548"/>
                                </a:lnTo>
                                <a:lnTo>
                                  <a:pt x="598693" y="1587499"/>
                                </a:lnTo>
                                <a:lnTo>
                                  <a:pt x="667400" y="1587499"/>
                                </a:lnTo>
                                <a:lnTo>
                                  <a:pt x="667006" y="1574799"/>
                                </a:lnTo>
                                <a:lnTo>
                                  <a:pt x="665126" y="1574799"/>
                                </a:lnTo>
                                <a:lnTo>
                                  <a:pt x="663604" y="1536699"/>
                                </a:lnTo>
                                <a:lnTo>
                                  <a:pt x="663583" y="1460499"/>
                                </a:lnTo>
                                <a:lnTo>
                                  <a:pt x="663133" y="1422399"/>
                                </a:lnTo>
                                <a:lnTo>
                                  <a:pt x="661572" y="1371599"/>
                                </a:lnTo>
                                <a:lnTo>
                                  <a:pt x="659895" y="1320799"/>
                                </a:lnTo>
                                <a:lnTo>
                                  <a:pt x="658084" y="1269999"/>
                                </a:lnTo>
                                <a:lnTo>
                                  <a:pt x="656122" y="1219199"/>
                                </a:lnTo>
                                <a:lnTo>
                                  <a:pt x="653993" y="1168399"/>
                                </a:lnTo>
                                <a:lnTo>
                                  <a:pt x="651680" y="1117599"/>
                                </a:lnTo>
                                <a:lnTo>
                                  <a:pt x="649167" y="1066799"/>
                                </a:lnTo>
                                <a:lnTo>
                                  <a:pt x="646437" y="1015999"/>
                                </a:lnTo>
                                <a:lnTo>
                                  <a:pt x="643473" y="965199"/>
                                </a:lnTo>
                                <a:lnTo>
                                  <a:pt x="641353" y="939799"/>
                                </a:lnTo>
                                <a:lnTo>
                                  <a:pt x="638860" y="901699"/>
                                </a:lnTo>
                                <a:lnTo>
                                  <a:pt x="636504" y="876299"/>
                                </a:lnTo>
                                <a:lnTo>
                                  <a:pt x="634799" y="850899"/>
                                </a:lnTo>
                                <a:lnTo>
                                  <a:pt x="656529" y="850899"/>
                                </a:lnTo>
                                <a:lnTo>
                                  <a:pt x="656529" y="838199"/>
                                </a:lnTo>
                                <a:lnTo>
                                  <a:pt x="639155" y="838199"/>
                                </a:lnTo>
                                <a:lnTo>
                                  <a:pt x="639155" y="812799"/>
                                </a:lnTo>
                                <a:lnTo>
                                  <a:pt x="632640" y="812799"/>
                                </a:lnTo>
                                <a:lnTo>
                                  <a:pt x="571832" y="38100"/>
                                </a:lnTo>
                                <a:lnTo>
                                  <a:pt x="555150" y="38100"/>
                                </a:lnTo>
                                <a:lnTo>
                                  <a:pt x="539142" y="25400"/>
                                </a:lnTo>
                                <a:lnTo>
                                  <a:pt x="513374" y="25400"/>
                                </a:lnTo>
                                <a:lnTo>
                                  <a:pt x="512926" y="12700"/>
                                </a:lnTo>
                                <a:lnTo>
                                  <a:pt x="512323" y="12700"/>
                                </a:lnTo>
                                <a:lnTo>
                                  <a:pt x="510987" y="0"/>
                                </a:lnTo>
                                <a:close/>
                              </a:path>
                              <a:path w="780415" h="1651000">
                                <a:moveTo>
                                  <a:pt x="699975" y="101600"/>
                                </a:moveTo>
                                <a:lnTo>
                                  <a:pt x="706071" y="127000"/>
                                </a:lnTo>
                                <a:lnTo>
                                  <a:pt x="711070" y="139700"/>
                                </a:lnTo>
                                <a:lnTo>
                                  <a:pt x="715243" y="165100"/>
                                </a:lnTo>
                                <a:lnTo>
                                  <a:pt x="718860" y="177800"/>
                                </a:lnTo>
                                <a:lnTo>
                                  <a:pt x="719937" y="177800"/>
                                </a:lnTo>
                                <a:lnTo>
                                  <a:pt x="721053" y="190500"/>
                                </a:lnTo>
                                <a:lnTo>
                                  <a:pt x="721837" y="203200"/>
                                </a:lnTo>
                                <a:lnTo>
                                  <a:pt x="717362" y="203200"/>
                                </a:lnTo>
                                <a:lnTo>
                                  <a:pt x="724016" y="215900"/>
                                </a:lnTo>
                                <a:lnTo>
                                  <a:pt x="724676" y="228600"/>
                                </a:lnTo>
                                <a:lnTo>
                                  <a:pt x="725418" y="254000"/>
                                </a:lnTo>
                                <a:lnTo>
                                  <a:pt x="725986" y="279400"/>
                                </a:lnTo>
                                <a:lnTo>
                                  <a:pt x="726055" y="292100"/>
                                </a:lnTo>
                                <a:lnTo>
                                  <a:pt x="726125" y="304800"/>
                                </a:lnTo>
                                <a:lnTo>
                                  <a:pt x="725601" y="355600"/>
                                </a:lnTo>
                                <a:lnTo>
                                  <a:pt x="724745" y="406399"/>
                                </a:lnTo>
                                <a:lnTo>
                                  <a:pt x="723589" y="457199"/>
                                </a:lnTo>
                                <a:lnTo>
                                  <a:pt x="722165" y="507999"/>
                                </a:lnTo>
                                <a:lnTo>
                                  <a:pt x="720504" y="558799"/>
                                </a:lnTo>
                                <a:lnTo>
                                  <a:pt x="718640" y="609599"/>
                                </a:lnTo>
                                <a:lnTo>
                                  <a:pt x="716605" y="660399"/>
                                </a:lnTo>
                                <a:lnTo>
                                  <a:pt x="714430" y="711199"/>
                                </a:lnTo>
                                <a:lnTo>
                                  <a:pt x="712149" y="761999"/>
                                </a:lnTo>
                                <a:lnTo>
                                  <a:pt x="709793" y="812799"/>
                                </a:lnTo>
                                <a:lnTo>
                                  <a:pt x="702598" y="977899"/>
                                </a:lnTo>
                                <a:lnTo>
                                  <a:pt x="700266" y="1028699"/>
                                </a:lnTo>
                                <a:lnTo>
                                  <a:pt x="698019" y="1079499"/>
                                </a:lnTo>
                                <a:lnTo>
                                  <a:pt x="695892" y="1130299"/>
                                </a:lnTo>
                                <a:lnTo>
                                  <a:pt x="693916" y="1181099"/>
                                </a:lnTo>
                                <a:lnTo>
                                  <a:pt x="692123" y="1231899"/>
                                </a:lnTo>
                                <a:lnTo>
                                  <a:pt x="690545" y="1282699"/>
                                </a:lnTo>
                                <a:lnTo>
                                  <a:pt x="689215" y="1333499"/>
                                </a:lnTo>
                                <a:lnTo>
                                  <a:pt x="688165" y="1384299"/>
                                </a:lnTo>
                                <a:lnTo>
                                  <a:pt x="687427" y="1435099"/>
                                </a:lnTo>
                                <a:lnTo>
                                  <a:pt x="687329" y="1447799"/>
                                </a:lnTo>
                                <a:lnTo>
                                  <a:pt x="687231" y="1460499"/>
                                </a:lnTo>
                                <a:lnTo>
                                  <a:pt x="687132" y="1473199"/>
                                </a:lnTo>
                                <a:lnTo>
                                  <a:pt x="687021" y="1536699"/>
                                </a:lnTo>
                                <a:lnTo>
                                  <a:pt x="685687" y="1562099"/>
                                </a:lnTo>
                                <a:lnTo>
                                  <a:pt x="682170" y="1587499"/>
                                </a:lnTo>
                                <a:lnTo>
                                  <a:pt x="685866" y="1587499"/>
                                </a:lnTo>
                                <a:lnTo>
                                  <a:pt x="688672" y="1574799"/>
                                </a:lnTo>
                                <a:lnTo>
                                  <a:pt x="689117" y="1574799"/>
                                </a:lnTo>
                                <a:lnTo>
                                  <a:pt x="691243" y="1536699"/>
                                </a:lnTo>
                                <a:lnTo>
                                  <a:pt x="691266" y="1473199"/>
                                </a:lnTo>
                                <a:lnTo>
                                  <a:pt x="691377" y="1422399"/>
                                </a:lnTo>
                                <a:lnTo>
                                  <a:pt x="692880" y="1371599"/>
                                </a:lnTo>
                                <a:lnTo>
                                  <a:pt x="694503" y="1320799"/>
                                </a:lnTo>
                                <a:lnTo>
                                  <a:pt x="696228" y="1269999"/>
                                </a:lnTo>
                                <a:lnTo>
                                  <a:pt x="698040" y="1219199"/>
                                </a:lnTo>
                                <a:lnTo>
                                  <a:pt x="699924" y="1168399"/>
                                </a:lnTo>
                                <a:lnTo>
                                  <a:pt x="701863" y="1117599"/>
                                </a:lnTo>
                                <a:lnTo>
                                  <a:pt x="703842" y="1066799"/>
                                </a:lnTo>
                                <a:lnTo>
                                  <a:pt x="707855" y="965199"/>
                                </a:lnTo>
                                <a:lnTo>
                                  <a:pt x="711836" y="863599"/>
                                </a:lnTo>
                                <a:lnTo>
                                  <a:pt x="713775" y="812799"/>
                                </a:lnTo>
                                <a:lnTo>
                                  <a:pt x="715658" y="761999"/>
                                </a:lnTo>
                                <a:lnTo>
                                  <a:pt x="717469" y="711199"/>
                                </a:lnTo>
                                <a:lnTo>
                                  <a:pt x="719193" y="660399"/>
                                </a:lnTo>
                                <a:lnTo>
                                  <a:pt x="720814" y="609599"/>
                                </a:lnTo>
                                <a:lnTo>
                                  <a:pt x="722316" y="558799"/>
                                </a:lnTo>
                                <a:lnTo>
                                  <a:pt x="723682" y="507999"/>
                                </a:lnTo>
                                <a:lnTo>
                                  <a:pt x="724898" y="457199"/>
                                </a:lnTo>
                                <a:lnTo>
                                  <a:pt x="725947" y="406399"/>
                                </a:lnTo>
                                <a:lnTo>
                                  <a:pt x="727598" y="355600"/>
                                </a:lnTo>
                                <a:lnTo>
                                  <a:pt x="729319" y="292100"/>
                                </a:lnTo>
                                <a:lnTo>
                                  <a:pt x="729269" y="279400"/>
                                </a:lnTo>
                                <a:lnTo>
                                  <a:pt x="729170" y="254000"/>
                                </a:lnTo>
                                <a:lnTo>
                                  <a:pt x="729120" y="241300"/>
                                </a:lnTo>
                                <a:lnTo>
                                  <a:pt x="725010" y="190500"/>
                                </a:lnTo>
                                <a:lnTo>
                                  <a:pt x="714999" y="139700"/>
                                </a:lnTo>
                                <a:lnTo>
                                  <a:pt x="712338" y="127000"/>
                                </a:lnTo>
                                <a:lnTo>
                                  <a:pt x="709164" y="127000"/>
                                </a:lnTo>
                                <a:lnTo>
                                  <a:pt x="705152" y="114300"/>
                                </a:lnTo>
                                <a:lnTo>
                                  <a:pt x="699975" y="101600"/>
                                </a:lnTo>
                                <a:close/>
                              </a:path>
                              <a:path w="780415" h="1651000">
                                <a:moveTo>
                                  <a:pt x="181903" y="1566194"/>
                                </a:moveTo>
                                <a:lnTo>
                                  <a:pt x="203786" y="1574799"/>
                                </a:lnTo>
                                <a:lnTo>
                                  <a:pt x="234504" y="1582548"/>
                                </a:lnTo>
                                <a:lnTo>
                                  <a:pt x="213193" y="1574799"/>
                                </a:lnTo>
                                <a:lnTo>
                                  <a:pt x="181903" y="1566194"/>
                                </a:lnTo>
                                <a:close/>
                              </a:path>
                              <a:path w="780415" h="1651000">
                                <a:moveTo>
                                  <a:pt x="156940" y="1556270"/>
                                </a:moveTo>
                                <a:lnTo>
                                  <a:pt x="167018" y="1562099"/>
                                </a:lnTo>
                                <a:lnTo>
                                  <a:pt x="181903" y="1566194"/>
                                </a:lnTo>
                                <a:lnTo>
                                  <a:pt x="156940" y="1556270"/>
                                </a:lnTo>
                                <a:close/>
                              </a:path>
                              <a:path w="780415" h="1651000">
                                <a:moveTo>
                                  <a:pt x="94973" y="1523999"/>
                                </a:moveTo>
                                <a:lnTo>
                                  <a:pt x="81955" y="1523999"/>
                                </a:lnTo>
                                <a:lnTo>
                                  <a:pt x="109626" y="1536699"/>
                                </a:lnTo>
                                <a:lnTo>
                                  <a:pt x="139789" y="1549399"/>
                                </a:lnTo>
                                <a:lnTo>
                                  <a:pt x="156940" y="1556270"/>
                                </a:lnTo>
                                <a:lnTo>
                                  <a:pt x="123108" y="1536699"/>
                                </a:lnTo>
                                <a:lnTo>
                                  <a:pt x="94973" y="1523999"/>
                                </a:lnTo>
                                <a:close/>
                              </a:path>
                              <a:path w="780415" h="1651000">
                                <a:moveTo>
                                  <a:pt x="7025" y="1546206"/>
                                </a:moveTo>
                                <a:lnTo>
                                  <a:pt x="7520" y="1549399"/>
                                </a:lnTo>
                                <a:lnTo>
                                  <a:pt x="9231" y="1549399"/>
                                </a:lnTo>
                                <a:lnTo>
                                  <a:pt x="7025" y="1546206"/>
                                </a:lnTo>
                                <a:close/>
                              </a:path>
                              <a:path w="780415" h="1651000">
                                <a:moveTo>
                                  <a:pt x="39613" y="1142999"/>
                                </a:moveTo>
                                <a:lnTo>
                                  <a:pt x="35270" y="1142999"/>
                                </a:lnTo>
                                <a:lnTo>
                                  <a:pt x="30690" y="1193799"/>
                                </a:lnTo>
                                <a:lnTo>
                                  <a:pt x="25516" y="1257299"/>
                                </a:lnTo>
                                <a:lnTo>
                                  <a:pt x="14586" y="1358899"/>
                                </a:lnTo>
                                <a:lnTo>
                                  <a:pt x="9425" y="1409699"/>
                                </a:lnTo>
                                <a:lnTo>
                                  <a:pt x="4866" y="1460499"/>
                                </a:lnTo>
                                <a:lnTo>
                                  <a:pt x="1239" y="1498599"/>
                                </a:lnTo>
                                <a:lnTo>
                                  <a:pt x="0" y="1523999"/>
                                </a:lnTo>
                                <a:lnTo>
                                  <a:pt x="459" y="1536699"/>
                                </a:lnTo>
                                <a:lnTo>
                                  <a:pt x="7025" y="1546206"/>
                                </a:lnTo>
                                <a:lnTo>
                                  <a:pt x="5550" y="1536699"/>
                                </a:lnTo>
                                <a:lnTo>
                                  <a:pt x="4714" y="1523999"/>
                                </a:lnTo>
                                <a:lnTo>
                                  <a:pt x="4765" y="1511299"/>
                                </a:lnTo>
                                <a:lnTo>
                                  <a:pt x="7551" y="1460499"/>
                                </a:lnTo>
                                <a:lnTo>
                                  <a:pt x="11874" y="1409699"/>
                                </a:lnTo>
                                <a:lnTo>
                                  <a:pt x="17252" y="1358899"/>
                                </a:lnTo>
                                <a:lnTo>
                                  <a:pt x="23198" y="1295399"/>
                                </a:lnTo>
                                <a:lnTo>
                                  <a:pt x="29230" y="1244599"/>
                                </a:lnTo>
                                <a:lnTo>
                                  <a:pt x="34863" y="1193799"/>
                                </a:lnTo>
                                <a:lnTo>
                                  <a:pt x="39613" y="1142999"/>
                                </a:lnTo>
                                <a:close/>
                              </a:path>
                              <a:path w="780415" h="1651000">
                                <a:moveTo>
                                  <a:pt x="95227" y="1498599"/>
                                </a:moveTo>
                                <a:lnTo>
                                  <a:pt x="91911" y="1498599"/>
                                </a:lnTo>
                                <a:lnTo>
                                  <a:pt x="80825" y="1511299"/>
                                </a:lnTo>
                                <a:lnTo>
                                  <a:pt x="91813" y="1511299"/>
                                </a:lnTo>
                                <a:lnTo>
                                  <a:pt x="95227" y="1498599"/>
                                </a:lnTo>
                                <a:close/>
                              </a:path>
                              <a:path w="780415" h="1651000">
                                <a:moveTo>
                                  <a:pt x="105128" y="1498599"/>
                                </a:moveTo>
                                <a:lnTo>
                                  <a:pt x="100984" y="1498599"/>
                                </a:lnTo>
                                <a:lnTo>
                                  <a:pt x="111081" y="1511299"/>
                                </a:lnTo>
                                <a:lnTo>
                                  <a:pt x="118699" y="1511299"/>
                                </a:lnTo>
                                <a:lnTo>
                                  <a:pt x="105128" y="1498599"/>
                                </a:lnTo>
                                <a:close/>
                              </a:path>
                              <a:path w="780415" h="1651000">
                                <a:moveTo>
                                  <a:pt x="752109" y="1181099"/>
                                </a:moveTo>
                                <a:lnTo>
                                  <a:pt x="747765" y="1181099"/>
                                </a:lnTo>
                                <a:lnTo>
                                  <a:pt x="746427" y="1231899"/>
                                </a:lnTo>
                                <a:lnTo>
                                  <a:pt x="745119" y="1282699"/>
                                </a:lnTo>
                                <a:lnTo>
                                  <a:pt x="744070" y="1346199"/>
                                </a:lnTo>
                                <a:lnTo>
                                  <a:pt x="743511" y="1396999"/>
                                </a:lnTo>
                                <a:lnTo>
                                  <a:pt x="740697" y="1422399"/>
                                </a:lnTo>
                                <a:lnTo>
                                  <a:pt x="741400" y="1447799"/>
                                </a:lnTo>
                                <a:lnTo>
                                  <a:pt x="742593" y="1473199"/>
                                </a:lnTo>
                                <a:lnTo>
                                  <a:pt x="741250" y="1485899"/>
                                </a:lnTo>
                                <a:lnTo>
                                  <a:pt x="740145" y="1498599"/>
                                </a:lnTo>
                                <a:lnTo>
                                  <a:pt x="743435" y="1498599"/>
                                </a:lnTo>
                                <a:lnTo>
                                  <a:pt x="744015" y="1485899"/>
                                </a:lnTo>
                                <a:lnTo>
                                  <a:pt x="743793" y="1473199"/>
                                </a:lnTo>
                                <a:lnTo>
                                  <a:pt x="743367" y="1473199"/>
                                </a:lnTo>
                                <a:lnTo>
                                  <a:pt x="743333" y="1460499"/>
                                </a:lnTo>
                                <a:lnTo>
                                  <a:pt x="745672" y="1409699"/>
                                </a:lnTo>
                                <a:lnTo>
                                  <a:pt x="747322" y="1358899"/>
                                </a:lnTo>
                                <a:lnTo>
                                  <a:pt x="748463" y="1308099"/>
                                </a:lnTo>
                                <a:lnTo>
                                  <a:pt x="749275" y="1257299"/>
                                </a:lnTo>
                                <a:lnTo>
                                  <a:pt x="749988" y="1193799"/>
                                </a:lnTo>
                                <a:lnTo>
                                  <a:pt x="752109" y="1193799"/>
                                </a:lnTo>
                                <a:lnTo>
                                  <a:pt x="752109" y="1181099"/>
                                </a:lnTo>
                                <a:close/>
                              </a:path>
                              <a:path w="780415" h="1651000">
                                <a:moveTo>
                                  <a:pt x="656529" y="787399"/>
                                </a:moveTo>
                                <a:lnTo>
                                  <a:pt x="643498" y="787399"/>
                                </a:lnTo>
                                <a:lnTo>
                                  <a:pt x="643498" y="838199"/>
                                </a:lnTo>
                                <a:lnTo>
                                  <a:pt x="656529" y="838199"/>
                                </a:lnTo>
                                <a:lnTo>
                                  <a:pt x="656529" y="787399"/>
                                </a:lnTo>
                                <a:close/>
                              </a:path>
                              <a:path w="780415" h="1651000">
                                <a:moveTo>
                                  <a:pt x="639155" y="787399"/>
                                </a:moveTo>
                                <a:lnTo>
                                  <a:pt x="632640" y="787399"/>
                                </a:lnTo>
                                <a:lnTo>
                                  <a:pt x="632640" y="812799"/>
                                </a:lnTo>
                                <a:lnTo>
                                  <a:pt x="639155" y="812799"/>
                                </a:lnTo>
                                <a:lnTo>
                                  <a:pt x="639155" y="787399"/>
                                </a:lnTo>
                                <a:close/>
                              </a:path>
                              <a:path w="780415" h="1651000">
                                <a:moveTo>
                                  <a:pt x="659769" y="62722"/>
                                </a:moveTo>
                                <a:lnTo>
                                  <a:pt x="659856" y="63500"/>
                                </a:lnTo>
                                <a:lnTo>
                                  <a:pt x="660872" y="63500"/>
                                </a:lnTo>
                                <a:lnTo>
                                  <a:pt x="659769" y="62722"/>
                                </a:lnTo>
                                <a:close/>
                              </a:path>
                              <a:path w="780415" h="1651000">
                                <a:moveTo>
                                  <a:pt x="658434" y="50800"/>
                                </a:moveTo>
                                <a:lnTo>
                                  <a:pt x="642860" y="50800"/>
                                </a:lnTo>
                                <a:lnTo>
                                  <a:pt x="659769" y="62722"/>
                                </a:lnTo>
                                <a:lnTo>
                                  <a:pt x="658434" y="50800"/>
                                </a:lnTo>
                                <a:close/>
                              </a:path>
                              <a:path w="780415" h="1651000">
                                <a:moveTo>
                                  <a:pt x="635146" y="38100"/>
                                </a:moveTo>
                                <a:lnTo>
                                  <a:pt x="583084" y="38100"/>
                                </a:lnTo>
                                <a:lnTo>
                                  <a:pt x="602797" y="50800"/>
                                </a:lnTo>
                                <a:lnTo>
                                  <a:pt x="632640" y="50800"/>
                                </a:lnTo>
                                <a:lnTo>
                                  <a:pt x="635146" y="38100"/>
                                </a:lnTo>
                                <a:close/>
                              </a:path>
                              <a:path w="780415" h="1651000">
                                <a:moveTo>
                                  <a:pt x="649229" y="25400"/>
                                </a:moveTo>
                                <a:lnTo>
                                  <a:pt x="645145" y="25400"/>
                                </a:lnTo>
                                <a:lnTo>
                                  <a:pt x="632213" y="38100"/>
                                </a:lnTo>
                                <a:lnTo>
                                  <a:pt x="641751" y="38100"/>
                                </a:lnTo>
                                <a:lnTo>
                                  <a:pt x="649229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E0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2185574" y="2339933"/>
                            <a:ext cx="113030" cy="166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30" h="1661160">
                                <a:moveTo>
                                  <a:pt x="108746" y="0"/>
                                </a:moveTo>
                                <a:lnTo>
                                  <a:pt x="100047" y="1828"/>
                                </a:lnTo>
                                <a:lnTo>
                                  <a:pt x="104340" y="9436"/>
                                </a:lnTo>
                                <a:lnTo>
                                  <a:pt x="100713" y="59936"/>
                                </a:lnTo>
                                <a:lnTo>
                                  <a:pt x="89022" y="211418"/>
                                </a:lnTo>
                                <a:lnTo>
                                  <a:pt x="51132" y="665818"/>
                                </a:lnTo>
                                <a:lnTo>
                                  <a:pt x="39286" y="817317"/>
                                </a:lnTo>
                                <a:lnTo>
                                  <a:pt x="32052" y="918336"/>
                                </a:lnTo>
                                <a:lnTo>
                                  <a:pt x="25528" y="1019378"/>
                                </a:lnTo>
                                <a:lnTo>
                                  <a:pt x="19867" y="1120445"/>
                                </a:lnTo>
                                <a:lnTo>
                                  <a:pt x="17408" y="1170990"/>
                                </a:lnTo>
                                <a:lnTo>
                                  <a:pt x="16489" y="1220576"/>
                                </a:lnTo>
                                <a:lnTo>
                                  <a:pt x="14986" y="1270137"/>
                                </a:lnTo>
                                <a:lnTo>
                                  <a:pt x="13069" y="1319685"/>
                                </a:lnTo>
                                <a:lnTo>
                                  <a:pt x="6515" y="1468354"/>
                                </a:lnTo>
                                <a:lnTo>
                                  <a:pt x="4624" y="1517956"/>
                                </a:lnTo>
                                <a:lnTo>
                                  <a:pt x="3162" y="1567599"/>
                                </a:lnTo>
                                <a:lnTo>
                                  <a:pt x="2295" y="1617294"/>
                                </a:lnTo>
                                <a:lnTo>
                                  <a:pt x="2435" y="1623098"/>
                                </a:lnTo>
                                <a:lnTo>
                                  <a:pt x="2181" y="1628355"/>
                                </a:lnTo>
                                <a:lnTo>
                                  <a:pt x="2968" y="1631441"/>
                                </a:lnTo>
                                <a:lnTo>
                                  <a:pt x="123" y="1632496"/>
                                </a:lnTo>
                                <a:lnTo>
                                  <a:pt x="0" y="1645365"/>
                                </a:lnTo>
                                <a:lnTo>
                                  <a:pt x="428" y="1658226"/>
                                </a:lnTo>
                                <a:lnTo>
                                  <a:pt x="13141" y="1660728"/>
                                </a:lnTo>
                                <a:lnTo>
                                  <a:pt x="14638" y="1616758"/>
                                </a:lnTo>
                                <a:lnTo>
                                  <a:pt x="19910" y="1479080"/>
                                </a:lnTo>
                                <a:lnTo>
                                  <a:pt x="19440" y="1473225"/>
                                </a:lnTo>
                                <a:lnTo>
                                  <a:pt x="19631" y="1462443"/>
                                </a:lnTo>
                                <a:lnTo>
                                  <a:pt x="19872" y="1456550"/>
                                </a:lnTo>
                                <a:lnTo>
                                  <a:pt x="21840" y="1456804"/>
                                </a:lnTo>
                                <a:lnTo>
                                  <a:pt x="22010" y="1445766"/>
                                </a:lnTo>
                                <a:lnTo>
                                  <a:pt x="21678" y="1423956"/>
                                </a:lnTo>
                                <a:lnTo>
                                  <a:pt x="21967" y="1410322"/>
                                </a:lnTo>
                                <a:lnTo>
                                  <a:pt x="20723" y="1406016"/>
                                </a:lnTo>
                                <a:lnTo>
                                  <a:pt x="24012" y="1404492"/>
                                </a:lnTo>
                                <a:lnTo>
                                  <a:pt x="24012" y="1356728"/>
                                </a:lnTo>
                                <a:lnTo>
                                  <a:pt x="24177" y="1352854"/>
                                </a:lnTo>
                                <a:lnTo>
                                  <a:pt x="26184" y="1352626"/>
                                </a:lnTo>
                                <a:lnTo>
                                  <a:pt x="26133" y="1317637"/>
                                </a:lnTo>
                                <a:lnTo>
                                  <a:pt x="26349" y="1300733"/>
                                </a:lnTo>
                                <a:lnTo>
                                  <a:pt x="28355" y="1300518"/>
                                </a:lnTo>
                                <a:lnTo>
                                  <a:pt x="35111" y="1147722"/>
                                </a:lnTo>
                                <a:lnTo>
                                  <a:pt x="42769" y="995353"/>
                                </a:lnTo>
                                <a:lnTo>
                                  <a:pt x="51349" y="843089"/>
                                </a:lnTo>
                                <a:lnTo>
                                  <a:pt x="60856" y="690850"/>
                                </a:lnTo>
                                <a:lnTo>
                                  <a:pt x="71295" y="538557"/>
                                </a:lnTo>
                                <a:lnTo>
                                  <a:pt x="82673" y="386130"/>
                                </a:lnTo>
                                <a:lnTo>
                                  <a:pt x="89493" y="291083"/>
                                </a:lnTo>
                                <a:lnTo>
                                  <a:pt x="91335" y="290829"/>
                                </a:lnTo>
                                <a:lnTo>
                                  <a:pt x="91881" y="284175"/>
                                </a:lnTo>
                                <a:lnTo>
                                  <a:pt x="93100" y="276504"/>
                                </a:lnTo>
                                <a:lnTo>
                                  <a:pt x="93532" y="271043"/>
                                </a:lnTo>
                                <a:lnTo>
                                  <a:pt x="93468" y="269595"/>
                                </a:lnTo>
                                <a:lnTo>
                                  <a:pt x="93646" y="267449"/>
                                </a:lnTo>
                                <a:lnTo>
                                  <a:pt x="93418" y="265963"/>
                                </a:lnTo>
                                <a:lnTo>
                                  <a:pt x="93532" y="264540"/>
                                </a:lnTo>
                                <a:lnTo>
                                  <a:pt x="91373" y="263423"/>
                                </a:lnTo>
                                <a:lnTo>
                                  <a:pt x="93532" y="260197"/>
                                </a:lnTo>
                                <a:lnTo>
                                  <a:pt x="94040" y="252285"/>
                                </a:lnTo>
                                <a:lnTo>
                                  <a:pt x="93291" y="244068"/>
                                </a:lnTo>
                                <a:lnTo>
                                  <a:pt x="93557" y="235318"/>
                                </a:lnTo>
                                <a:lnTo>
                                  <a:pt x="94408" y="233781"/>
                                </a:lnTo>
                                <a:lnTo>
                                  <a:pt x="95704" y="234137"/>
                                </a:lnTo>
                                <a:lnTo>
                                  <a:pt x="95946" y="227720"/>
                                </a:lnTo>
                                <a:lnTo>
                                  <a:pt x="95518" y="214529"/>
                                </a:lnTo>
                                <a:lnTo>
                                  <a:pt x="95704" y="208076"/>
                                </a:lnTo>
                                <a:lnTo>
                                  <a:pt x="97875" y="205905"/>
                                </a:lnTo>
                                <a:lnTo>
                                  <a:pt x="99463" y="189814"/>
                                </a:lnTo>
                                <a:lnTo>
                                  <a:pt x="100047" y="182029"/>
                                </a:lnTo>
                                <a:lnTo>
                                  <a:pt x="97888" y="180911"/>
                                </a:lnTo>
                                <a:lnTo>
                                  <a:pt x="100047" y="177685"/>
                                </a:lnTo>
                                <a:lnTo>
                                  <a:pt x="100631" y="169671"/>
                                </a:lnTo>
                                <a:lnTo>
                                  <a:pt x="101622" y="161658"/>
                                </a:lnTo>
                                <a:lnTo>
                                  <a:pt x="102219" y="153796"/>
                                </a:lnTo>
                                <a:lnTo>
                                  <a:pt x="98955" y="153492"/>
                                </a:lnTo>
                                <a:lnTo>
                                  <a:pt x="98955" y="147586"/>
                                </a:lnTo>
                                <a:lnTo>
                                  <a:pt x="102219" y="147281"/>
                                </a:lnTo>
                                <a:lnTo>
                                  <a:pt x="105256" y="114651"/>
                                </a:lnTo>
                                <a:lnTo>
                                  <a:pt x="108829" y="79844"/>
                                </a:lnTo>
                                <a:lnTo>
                                  <a:pt x="111716" y="45362"/>
                                </a:lnTo>
                                <a:lnTo>
                                  <a:pt x="112696" y="13703"/>
                                </a:lnTo>
                                <a:lnTo>
                                  <a:pt x="112582" y="5448"/>
                                </a:lnTo>
                                <a:lnTo>
                                  <a:pt x="108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3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2211767" y="2726065"/>
                            <a:ext cx="60960" cy="930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930910">
                                <a:moveTo>
                                  <a:pt x="11184" y="714640"/>
                                </a:moveTo>
                                <a:lnTo>
                                  <a:pt x="8918" y="761591"/>
                                </a:lnTo>
                                <a:lnTo>
                                  <a:pt x="6568" y="812418"/>
                                </a:lnTo>
                                <a:lnTo>
                                  <a:pt x="4319" y="863269"/>
                                </a:lnTo>
                                <a:lnTo>
                                  <a:pt x="2171" y="914146"/>
                                </a:lnTo>
                                <a:lnTo>
                                  <a:pt x="0" y="918489"/>
                                </a:lnTo>
                                <a:lnTo>
                                  <a:pt x="0" y="929335"/>
                                </a:lnTo>
                                <a:lnTo>
                                  <a:pt x="6540" y="930554"/>
                                </a:lnTo>
                                <a:lnTo>
                                  <a:pt x="4216" y="926033"/>
                                </a:lnTo>
                                <a:lnTo>
                                  <a:pt x="4343" y="921842"/>
                                </a:lnTo>
                                <a:lnTo>
                                  <a:pt x="5243" y="900623"/>
                                </a:lnTo>
                                <a:lnTo>
                                  <a:pt x="6454" y="879413"/>
                                </a:lnTo>
                                <a:lnTo>
                                  <a:pt x="7718" y="858243"/>
                                </a:lnTo>
                                <a:lnTo>
                                  <a:pt x="8725" y="838149"/>
                                </a:lnTo>
                                <a:lnTo>
                                  <a:pt x="8775" y="837145"/>
                                </a:lnTo>
                                <a:lnTo>
                                  <a:pt x="10008" y="787233"/>
                                </a:lnTo>
                                <a:lnTo>
                                  <a:pt x="10615" y="736327"/>
                                </a:lnTo>
                                <a:lnTo>
                                  <a:pt x="11184" y="714640"/>
                                </a:lnTo>
                                <a:close/>
                              </a:path>
                              <a:path w="60960" h="930910">
                                <a:moveTo>
                                  <a:pt x="22853" y="625170"/>
                                </a:moveTo>
                                <a:lnTo>
                                  <a:pt x="16332" y="625170"/>
                                </a:lnTo>
                                <a:lnTo>
                                  <a:pt x="19519" y="625360"/>
                                </a:lnTo>
                                <a:lnTo>
                                  <a:pt x="19646" y="702538"/>
                                </a:lnTo>
                                <a:lnTo>
                                  <a:pt x="18786" y="735763"/>
                                </a:lnTo>
                                <a:lnTo>
                                  <a:pt x="17524" y="770262"/>
                                </a:lnTo>
                                <a:lnTo>
                                  <a:pt x="16226" y="804238"/>
                                </a:lnTo>
                                <a:lnTo>
                                  <a:pt x="15232" y="837145"/>
                                </a:lnTo>
                                <a:lnTo>
                                  <a:pt x="15201" y="838149"/>
                                </a:lnTo>
                                <a:lnTo>
                                  <a:pt x="19545" y="838149"/>
                                </a:lnTo>
                                <a:lnTo>
                                  <a:pt x="20923" y="794149"/>
                                </a:lnTo>
                                <a:lnTo>
                                  <a:pt x="23391" y="723653"/>
                                </a:lnTo>
                                <a:lnTo>
                                  <a:pt x="24666" y="659996"/>
                                </a:lnTo>
                                <a:lnTo>
                                  <a:pt x="24733" y="656656"/>
                                </a:lnTo>
                                <a:lnTo>
                                  <a:pt x="22864" y="625360"/>
                                </a:lnTo>
                                <a:lnTo>
                                  <a:pt x="22853" y="625170"/>
                                </a:lnTo>
                                <a:close/>
                              </a:path>
                              <a:path w="60960" h="930910">
                                <a:moveTo>
                                  <a:pt x="14483" y="649287"/>
                                </a:moveTo>
                                <a:lnTo>
                                  <a:pt x="12076" y="683246"/>
                                </a:lnTo>
                                <a:lnTo>
                                  <a:pt x="11985" y="684542"/>
                                </a:lnTo>
                                <a:lnTo>
                                  <a:pt x="11286" y="710781"/>
                                </a:lnTo>
                                <a:lnTo>
                                  <a:pt x="14483" y="649287"/>
                                </a:lnTo>
                                <a:close/>
                              </a:path>
                              <a:path w="60960" h="930910">
                                <a:moveTo>
                                  <a:pt x="18172" y="581847"/>
                                </a:moveTo>
                                <a:lnTo>
                                  <a:pt x="17744" y="587742"/>
                                </a:lnTo>
                                <a:lnTo>
                                  <a:pt x="16578" y="609222"/>
                                </a:lnTo>
                                <a:lnTo>
                                  <a:pt x="14726" y="644638"/>
                                </a:lnTo>
                                <a:lnTo>
                                  <a:pt x="15468" y="635381"/>
                                </a:lnTo>
                                <a:lnTo>
                                  <a:pt x="15606" y="634034"/>
                                </a:lnTo>
                                <a:lnTo>
                                  <a:pt x="15697" y="633145"/>
                                </a:lnTo>
                                <a:lnTo>
                                  <a:pt x="16317" y="625360"/>
                                </a:lnTo>
                                <a:lnTo>
                                  <a:pt x="16332" y="625170"/>
                                </a:lnTo>
                                <a:lnTo>
                                  <a:pt x="22853" y="625170"/>
                                </a:lnTo>
                                <a:lnTo>
                                  <a:pt x="22732" y="623150"/>
                                </a:lnTo>
                                <a:lnTo>
                                  <a:pt x="21831" y="621753"/>
                                </a:lnTo>
                                <a:lnTo>
                                  <a:pt x="18503" y="621550"/>
                                </a:lnTo>
                                <a:lnTo>
                                  <a:pt x="17881" y="620560"/>
                                </a:lnTo>
                                <a:lnTo>
                                  <a:pt x="17281" y="605454"/>
                                </a:lnTo>
                                <a:lnTo>
                                  <a:pt x="18172" y="581847"/>
                                </a:lnTo>
                                <a:close/>
                              </a:path>
                              <a:path w="60960" h="930910">
                                <a:moveTo>
                                  <a:pt x="29612" y="508114"/>
                                </a:moveTo>
                                <a:lnTo>
                                  <a:pt x="28219" y="508114"/>
                                </a:lnTo>
                                <a:lnTo>
                                  <a:pt x="29501" y="539608"/>
                                </a:lnTo>
                                <a:lnTo>
                                  <a:pt x="31288" y="571084"/>
                                </a:lnTo>
                                <a:lnTo>
                                  <a:pt x="33171" y="602554"/>
                                </a:lnTo>
                                <a:lnTo>
                                  <a:pt x="34702" y="633145"/>
                                </a:lnTo>
                                <a:lnTo>
                                  <a:pt x="34747" y="634034"/>
                                </a:lnTo>
                                <a:lnTo>
                                  <a:pt x="36931" y="634034"/>
                                </a:lnTo>
                                <a:lnTo>
                                  <a:pt x="33979" y="581847"/>
                                </a:lnTo>
                                <a:lnTo>
                                  <a:pt x="30499" y="527559"/>
                                </a:lnTo>
                                <a:lnTo>
                                  <a:pt x="29612" y="508114"/>
                                </a:lnTo>
                                <a:close/>
                              </a:path>
                              <a:path w="60960" h="930910">
                                <a:moveTo>
                                  <a:pt x="60820" y="0"/>
                                </a:moveTo>
                                <a:lnTo>
                                  <a:pt x="56476" y="0"/>
                                </a:lnTo>
                                <a:lnTo>
                                  <a:pt x="52579" y="50828"/>
                                </a:lnTo>
                                <a:lnTo>
                                  <a:pt x="48787" y="101636"/>
                                </a:lnTo>
                                <a:lnTo>
                                  <a:pt x="45099" y="152427"/>
                                </a:lnTo>
                                <a:lnTo>
                                  <a:pt x="41516" y="203202"/>
                                </a:lnTo>
                                <a:lnTo>
                                  <a:pt x="38037" y="253965"/>
                                </a:lnTo>
                                <a:lnTo>
                                  <a:pt x="34662" y="304720"/>
                                </a:lnTo>
                                <a:lnTo>
                                  <a:pt x="31390" y="355468"/>
                                </a:lnTo>
                                <a:lnTo>
                                  <a:pt x="28222" y="406213"/>
                                </a:lnTo>
                                <a:lnTo>
                                  <a:pt x="25157" y="456958"/>
                                </a:lnTo>
                                <a:lnTo>
                                  <a:pt x="22194" y="507706"/>
                                </a:lnTo>
                                <a:lnTo>
                                  <a:pt x="19335" y="558460"/>
                                </a:lnTo>
                                <a:lnTo>
                                  <a:pt x="18469" y="575358"/>
                                </a:lnTo>
                                <a:lnTo>
                                  <a:pt x="18813" y="571084"/>
                                </a:lnTo>
                                <a:lnTo>
                                  <a:pt x="20553" y="543954"/>
                                </a:lnTo>
                                <a:lnTo>
                                  <a:pt x="22224" y="524891"/>
                                </a:lnTo>
                                <a:lnTo>
                                  <a:pt x="28219" y="508114"/>
                                </a:lnTo>
                                <a:lnTo>
                                  <a:pt x="29612" y="508114"/>
                                </a:lnTo>
                                <a:lnTo>
                                  <a:pt x="28037" y="473559"/>
                                </a:lnTo>
                                <a:lnTo>
                                  <a:pt x="28143" y="422236"/>
                                </a:lnTo>
                                <a:lnTo>
                                  <a:pt x="30660" y="370121"/>
                                </a:lnTo>
                                <a:lnTo>
                                  <a:pt x="34045" y="317489"/>
                                </a:lnTo>
                                <a:lnTo>
                                  <a:pt x="38087" y="264503"/>
                                </a:lnTo>
                                <a:lnTo>
                                  <a:pt x="42576" y="211328"/>
                                </a:lnTo>
                                <a:lnTo>
                                  <a:pt x="47304" y="158126"/>
                                </a:lnTo>
                                <a:lnTo>
                                  <a:pt x="52060" y="105061"/>
                                </a:lnTo>
                                <a:lnTo>
                                  <a:pt x="56635" y="52298"/>
                                </a:lnTo>
                                <a:lnTo>
                                  <a:pt x="608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1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Graphic 309"/>
                        <wps:cNvSpPr/>
                        <wps:spPr>
                          <a:xfrm>
                            <a:off x="1514480" y="2261210"/>
                            <a:ext cx="476250" cy="127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0" h="1273175">
                                <a:moveTo>
                                  <a:pt x="75227" y="266917"/>
                                </a:moveTo>
                                <a:lnTo>
                                  <a:pt x="62074" y="281601"/>
                                </a:lnTo>
                                <a:lnTo>
                                  <a:pt x="44694" y="318801"/>
                                </a:lnTo>
                                <a:lnTo>
                                  <a:pt x="38992" y="357548"/>
                                </a:lnTo>
                                <a:lnTo>
                                  <a:pt x="39110" y="401171"/>
                                </a:lnTo>
                                <a:lnTo>
                                  <a:pt x="39192" y="452996"/>
                                </a:lnTo>
                                <a:lnTo>
                                  <a:pt x="34077" y="606379"/>
                                </a:lnTo>
                                <a:lnTo>
                                  <a:pt x="32305" y="657626"/>
                                </a:lnTo>
                                <a:lnTo>
                                  <a:pt x="30466" y="708914"/>
                                </a:lnTo>
                                <a:lnTo>
                                  <a:pt x="28540" y="760232"/>
                                </a:lnTo>
                                <a:lnTo>
                                  <a:pt x="26506" y="811569"/>
                                </a:lnTo>
                                <a:lnTo>
                                  <a:pt x="24344" y="862914"/>
                                </a:lnTo>
                                <a:lnTo>
                                  <a:pt x="22033" y="914255"/>
                                </a:lnTo>
                                <a:lnTo>
                                  <a:pt x="19554" y="965581"/>
                                </a:lnTo>
                                <a:lnTo>
                                  <a:pt x="16886" y="1016881"/>
                                </a:lnTo>
                                <a:lnTo>
                                  <a:pt x="14008" y="1068144"/>
                                </a:lnTo>
                                <a:lnTo>
                                  <a:pt x="10901" y="1119359"/>
                                </a:lnTo>
                                <a:lnTo>
                                  <a:pt x="7544" y="1170515"/>
                                </a:lnTo>
                                <a:lnTo>
                                  <a:pt x="3917" y="1221600"/>
                                </a:lnTo>
                                <a:lnTo>
                                  <a:pt x="0" y="1272603"/>
                                </a:lnTo>
                                <a:lnTo>
                                  <a:pt x="4343" y="1272603"/>
                                </a:lnTo>
                                <a:lnTo>
                                  <a:pt x="8212" y="1222974"/>
                                </a:lnTo>
                                <a:lnTo>
                                  <a:pt x="11737" y="1173346"/>
                                </a:lnTo>
                                <a:lnTo>
                                  <a:pt x="14946" y="1123718"/>
                                </a:lnTo>
                                <a:lnTo>
                                  <a:pt x="17866" y="1074089"/>
                                </a:lnTo>
                                <a:lnTo>
                                  <a:pt x="20523" y="1024460"/>
                                </a:lnTo>
                                <a:lnTo>
                                  <a:pt x="22944" y="974830"/>
                                </a:lnTo>
                                <a:lnTo>
                                  <a:pt x="25156" y="925198"/>
                                </a:lnTo>
                                <a:lnTo>
                                  <a:pt x="27186" y="875564"/>
                                </a:lnTo>
                                <a:lnTo>
                                  <a:pt x="29060" y="825927"/>
                                </a:lnTo>
                                <a:lnTo>
                                  <a:pt x="30806" y="776286"/>
                                </a:lnTo>
                                <a:lnTo>
                                  <a:pt x="32450" y="726643"/>
                                </a:lnTo>
                                <a:lnTo>
                                  <a:pt x="34019" y="676995"/>
                                </a:lnTo>
                                <a:lnTo>
                                  <a:pt x="38543" y="528021"/>
                                </a:lnTo>
                                <a:lnTo>
                                  <a:pt x="40080" y="478352"/>
                                </a:lnTo>
                                <a:lnTo>
                                  <a:pt x="41676" y="428676"/>
                                </a:lnTo>
                                <a:lnTo>
                                  <a:pt x="43943" y="361550"/>
                                </a:lnTo>
                                <a:lnTo>
                                  <a:pt x="47176" y="322663"/>
                                </a:lnTo>
                                <a:lnTo>
                                  <a:pt x="68853" y="275161"/>
                                </a:lnTo>
                                <a:lnTo>
                                  <a:pt x="75227" y="266917"/>
                                </a:lnTo>
                                <a:close/>
                              </a:path>
                              <a:path w="476250" h="1273175">
                                <a:moveTo>
                                  <a:pt x="92910" y="247175"/>
                                </a:moveTo>
                                <a:lnTo>
                                  <a:pt x="92240" y="247662"/>
                                </a:lnTo>
                                <a:lnTo>
                                  <a:pt x="81144" y="259264"/>
                                </a:lnTo>
                                <a:lnTo>
                                  <a:pt x="75227" y="266917"/>
                                </a:lnTo>
                                <a:lnTo>
                                  <a:pt x="92910" y="247175"/>
                                </a:lnTo>
                                <a:close/>
                              </a:path>
                              <a:path w="476250" h="1273175">
                                <a:moveTo>
                                  <a:pt x="440667" y="0"/>
                                </a:moveTo>
                                <a:lnTo>
                                  <a:pt x="382068" y="34782"/>
                                </a:lnTo>
                                <a:lnTo>
                                  <a:pt x="215193" y="150827"/>
                                </a:lnTo>
                                <a:lnTo>
                                  <a:pt x="173686" y="180846"/>
                                </a:lnTo>
                                <a:lnTo>
                                  <a:pt x="133776" y="211539"/>
                                </a:lnTo>
                                <a:lnTo>
                                  <a:pt x="96989" y="242620"/>
                                </a:lnTo>
                                <a:lnTo>
                                  <a:pt x="92910" y="247175"/>
                                </a:lnTo>
                                <a:lnTo>
                                  <a:pt x="245489" y="135721"/>
                                </a:lnTo>
                                <a:lnTo>
                                  <a:pt x="284071" y="108095"/>
                                </a:lnTo>
                                <a:lnTo>
                                  <a:pt x="322973" y="80924"/>
                                </a:lnTo>
                                <a:lnTo>
                                  <a:pt x="380528" y="40087"/>
                                </a:lnTo>
                                <a:lnTo>
                                  <a:pt x="412043" y="19498"/>
                                </a:lnTo>
                                <a:lnTo>
                                  <a:pt x="438835" y="5651"/>
                                </a:lnTo>
                                <a:lnTo>
                                  <a:pt x="449713" y="3465"/>
                                </a:lnTo>
                                <a:lnTo>
                                  <a:pt x="455966" y="3465"/>
                                </a:lnTo>
                                <a:lnTo>
                                  <a:pt x="454132" y="683"/>
                                </a:lnTo>
                                <a:lnTo>
                                  <a:pt x="440667" y="0"/>
                                </a:lnTo>
                                <a:close/>
                              </a:path>
                              <a:path w="476250" h="1273175">
                                <a:moveTo>
                                  <a:pt x="455966" y="3465"/>
                                </a:moveTo>
                                <a:lnTo>
                                  <a:pt x="449713" y="3465"/>
                                </a:lnTo>
                                <a:lnTo>
                                  <a:pt x="455590" y="6748"/>
                                </a:lnTo>
                                <a:lnTo>
                                  <a:pt x="458509" y="14086"/>
                                </a:lnTo>
                                <a:lnTo>
                                  <a:pt x="460514" y="24066"/>
                                </a:lnTo>
                                <a:lnTo>
                                  <a:pt x="464668" y="47956"/>
                                </a:lnTo>
                                <a:lnTo>
                                  <a:pt x="467715" y="72656"/>
                                </a:lnTo>
                                <a:lnTo>
                                  <a:pt x="469753" y="96078"/>
                                </a:lnTo>
                                <a:lnTo>
                                  <a:pt x="469876" y="97489"/>
                                </a:lnTo>
                                <a:lnTo>
                                  <a:pt x="471373" y="121780"/>
                                </a:lnTo>
                                <a:lnTo>
                                  <a:pt x="475716" y="121780"/>
                                </a:lnTo>
                                <a:lnTo>
                                  <a:pt x="474003" y="97489"/>
                                </a:lnTo>
                                <a:lnTo>
                                  <a:pt x="471965" y="67729"/>
                                </a:lnTo>
                                <a:lnTo>
                                  <a:pt x="468956" y="40087"/>
                                </a:lnTo>
                                <a:lnTo>
                                  <a:pt x="468924" y="39798"/>
                                </a:lnTo>
                                <a:lnTo>
                                  <a:pt x="463803" y="15354"/>
                                </a:lnTo>
                                <a:lnTo>
                                  <a:pt x="455966" y="3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4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Graphic 310"/>
                        <wps:cNvSpPr/>
                        <wps:spPr>
                          <a:xfrm>
                            <a:off x="2246523" y="3360107"/>
                            <a:ext cx="13335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445134">
                                <a:moveTo>
                                  <a:pt x="2171" y="0"/>
                                </a:moveTo>
                                <a:lnTo>
                                  <a:pt x="0" y="0"/>
                                </a:lnTo>
                                <a:lnTo>
                                  <a:pt x="1878" y="49294"/>
                                </a:lnTo>
                                <a:lnTo>
                                  <a:pt x="4862" y="148168"/>
                                </a:lnTo>
                                <a:lnTo>
                                  <a:pt x="6913" y="247241"/>
                                </a:lnTo>
                                <a:lnTo>
                                  <a:pt x="8148" y="346297"/>
                                </a:lnTo>
                                <a:lnTo>
                                  <a:pt x="8686" y="445122"/>
                                </a:lnTo>
                                <a:lnTo>
                                  <a:pt x="13030" y="445122"/>
                                </a:lnTo>
                                <a:lnTo>
                                  <a:pt x="12682" y="395646"/>
                                </a:lnTo>
                                <a:lnTo>
                                  <a:pt x="11315" y="296592"/>
                                </a:lnTo>
                                <a:lnTo>
                                  <a:pt x="9083" y="197532"/>
                                </a:lnTo>
                                <a:lnTo>
                                  <a:pt x="6022" y="98616"/>
                                </a:lnTo>
                                <a:lnTo>
                                  <a:pt x="2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Graphic 311"/>
                        <wps:cNvSpPr/>
                        <wps:spPr>
                          <a:xfrm>
                            <a:off x="2133551" y="2337942"/>
                            <a:ext cx="168275" cy="161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275" h="1619885">
                                <a:moveTo>
                                  <a:pt x="146634" y="288683"/>
                                </a:moveTo>
                                <a:lnTo>
                                  <a:pt x="146545" y="280492"/>
                                </a:lnTo>
                                <a:lnTo>
                                  <a:pt x="145542" y="273037"/>
                                </a:lnTo>
                                <a:lnTo>
                                  <a:pt x="145110" y="278498"/>
                                </a:lnTo>
                                <a:lnTo>
                                  <a:pt x="143903" y="286169"/>
                                </a:lnTo>
                                <a:lnTo>
                                  <a:pt x="143370" y="292582"/>
                                </a:lnTo>
                                <a:lnTo>
                                  <a:pt x="141198" y="296926"/>
                                </a:lnTo>
                                <a:lnTo>
                                  <a:pt x="134683" y="388124"/>
                                </a:lnTo>
                                <a:lnTo>
                                  <a:pt x="139026" y="388124"/>
                                </a:lnTo>
                                <a:lnTo>
                                  <a:pt x="145643" y="304622"/>
                                </a:lnTo>
                                <a:lnTo>
                                  <a:pt x="146634" y="288683"/>
                                </a:lnTo>
                                <a:close/>
                              </a:path>
                              <a:path w="168275" h="1619885">
                                <a:moveTo>
                                  <a:pt x="167678" y="21717"/>
                                </a:moveTo>
                                <a:lnTo>
                                  <a:pt x="167335" y="10350"/>
                                </a:lnTo>
                                <a:lnTo>
                                  <a:pt x="166204" y="3784"/>
                                </a:lnTo>
                                <a:lnTo>
                                  <a:pt x="160515" y="0"/>
                                </a:lnTo>
                                <a:lnTo>
                                  <a:pt x="152539" y="406"/>
                                </a:lnTo>
                                <a:lnTo>
                                  <a:pt x="105422" y="19151"/>
                                </a:lnTo>
                                <a:lnTo>
                                  <a:pt x="66586" y="37655"/>
                                </a:lnTo>
                                <a:lnTo>
                                  <a:pt x="28841" y="57594"/>
                                </a:lnTo>
                                <a:lnTo>
                                  <a:pt x="0" y="75450"/>
                                </a:lnTo>
                                <a:lnTo>
                                  <a:pt x="1587" y="74790"/>
                                </a:lnTo>
                                <a:lnTo>
                                  <a:pt x="4902" y="75120"/>
                                </a:lnTo>
                                <a:lnTo>
                                  <a:pt x="8001" y="73787"/>
                                </a:lnTo>
                                <a:lnTo>
                                  <a:pt x="40132" y="57645"/>
                                </a:lnTo>
                                <a:lnTo>
                                  <a:pt x="77533" y="37033"/>
                                </a:lnTo>
                                <a:lnTo>
                                  <a:pt x="114401" y="17970"/>
                                </a:lnTo>
                                <a:lnTo>
                                  <a:pt x="144945" y="6451"/>
                                </a:lnTo>
                                <a:lnTo>
                                  <a:pt x="147307" y="5918"/>
                                </a:lnTo>
                                <a:lnTo>
                                  <a:pt x="149656" y="5791"/>
                                </a:lnTo>
                                <a:lnTo>
                                  <a:pt x="152044" y="5969"/>
                                </a:lnTo>
                                <a:lnTo>
                                  <a:pt x="152654" y="12687"/>
                                </a:lnTo>
                                <a:lnTo>
                                  <a:pt x="151892" y="19570"/>
                                </a:lnTo>
                                <a:lnTo>
                                  <a:pt x="150660" y="26174"/>
                                </a:lnTo>
                                <a:lnTo>
                                  <a:pt x="149885" y="32029"/>
                                </a:lnTo>
                                <a:lnTo>
                                  <a:pt x="147231" y="83756"/>
                                </a:lnTo>
                                <a:lnTo>
                                  <a:pt x="144157" y="135496"/>
                                </a:lnTo>
                                <a:lnTo>
                                  <a:pt x="140728" y="187210"/>
                                </a:lnTo>
                                <a:lnTo>
                                  <a:pt x="136982" y="238925"/>
                                </a:lnTo>
                                <a:lnTo>
                                  <a:pt x="132956" y="290639"/>
                                </a:lnTo>
                                <a:lnTo>
                                  <a:pt x="124294" y="394055"/>
                                </a:lnTo>
                                <a:lnTo>
                                  <a:pt x="92163" y="756005"/>
                                </a:lnTo>
                                <a:lnTo>
                                  <a:pt x="83997" y="859447"/>
                                </a:lnTo>
                                <a:lnTo>
                                  <a:pt x="80314" y="911174"/>
                                </a:lnTo>
                                <a:lnTo>
                                  <a:pt x="76949" y="962914"/>
                                </a:lnTo>
                                <a:lnTo>
                                  <a:pt x="73952" y="1014653"/>
                                </a:lnTo>
                                <a:lnTo>
                                  <a:pt x="71348" y="1065060"/>
                                </a:lnTo>
                                <a:lnTo>
                                  <a:pt x="66700" y="1165847"/>
                                </a:lnTo>
                                <a:lnTo>
                                  <a:pt x="62636" y="1266583"/>
                                </a:lnTo>
                                <a:lnTo>
                                  <a:pt x="49961" y="1619288"/>
                                </a:lnTo>
                                <a:lnTo>
                                  <a:pt x="54305" y="1619288"/>
                                </a:lnTo>
                                <a:lnTo>
                                  <a:pt x="55181" y="1569593"/>
                                </a:lnTo>
                                <a:lnTo>
                                  <a:pt x="56642" y="1519948"/>
                                </a:lnTo>
                                <a:lnTo>
                                  <a:pt x="58534" y="1470342"/>
                                </a:lnTo>
                                <a:lnTo>
                                  <a:pt x="62915" y="1371231"/>
                                </a:lnTo>
                                <a:lnTo>
                                  <a:pt x="67005" y="1272133"/>
                                </a:lnTo>
                                <a:lnTo>
                                  <a:pt x="68503" y="1222565"/>
                                </a:lnTo>
                                <a:lnTo>
                                  <a:pt x="69418" y="1172984"/>
                                </a:lnTo>
                                <a:lnTo>
                                  <a:pt x="71882" y="1122438"/>
                                </a:lnTo>
                                <a:lnTo>
                                  <a:pt x="77546" y="1021372"/>
                                </a:lnTo>
                                <a:lnTo>
                                  <a:pt x="84061" y="920330"/>
                                </a:lnTo>
                                <a:lnTo>
                                  <a:pt x="91300" y="819315"/>
                                </a:lnTo>
                                <a:lnTo>
                                  <a:pt x="103149" y="667816"/>
                                </a:lnTo>
                                <a:lnTo>
                                  <a:pt x="132753" y="314401"/>
                                </a:lnTo>
                                <a:lnTo>
                                  <a:pt x="148945" y="112433"/>
                                </a:lnTo>
                                <a:lnTo>
                                  <a:pt x="156349" y="11442"/>
                                </a:lnTo>
                                <a:lnTo>
                                  <a:pt x="152057" y="3822"/>
                                </a:lnTo>
                                <a:lnTo>
                                  <a:pt x="160756" y="1993"/>
                                </a:lnTo>
                                <a:lnTo>
                                  <a:pt x="164592" y="7442"/>
                                </a:lnTo>
                                <a:lnTo>
                                  <a:pt x="164706" y="15697"/>
                                </a:lnTo>
                                <a:lnTo>
                                  <a:pt x="163728" y="47358"/>
                                </a:lnTo>
                                <a:lnTo>
                                  <a:pt x="160845" y="81838"/>
                                </a:lnTo>
                                <a:lnTo>
                                  <a:pt x="157264" y="116636"/>
                                </a:lnTo>
                                <a:lnTo>
                                  <a:pt x="154063" y="151434"/>
                                </a:lnTo>
                                <a:lnTo>
                                  <a:pt x="154393" y="153644"/>
                                </a:lnTo>
                                <a:lnTo>
                                  <a:pt x="153631" y="163652"/>
                                </a:lnTo>
                                <a:lnTo>
                                  <a:pt x="152654" y="171665"/>
                                </a:lnTo>
                                <a:lnTo>
                                  <a:pt x="151955" y="181114"/>
                                </a:lnTo>
                                <a:lnTo>
                                  <a:pt x="152171" y="182587"/>
                                </a:lnTo>
                                <a:lnTo>
                                  <a:pt x="149745" y="209524"/>
                                </a:lnTo>
                                <a:lnTo>
                                  <a:pt x="147726" y="209931"/>
                                </a:lnTo>
                                <a:lnTo>
                                  <a:pt x="147535" y="216535"/>
                                </a:lnTo>
                                <a:lnTo>
                                  <a:pt x="147955" y="229717"/>
                                </a:lnTo>
                                <a:lnTo>
                                  <a:pt x="147624" y="237121"/>
                                </a:lnTo>
                                <a:lnTo>
                                  <a:pt x="146558" y="238086"/>
                                </a:lnTo>
                                <a:lnTo>
                                  <a:pt x="145542" y="238302"/>
                                </a:lnTo>
                                <a:lnTo>
                                  <a:pt x="145300" y="246062"/>
                                </a:lnTo>
                                <a:lnTo>
                                  <a:pt x="146050" y="254279"/>
                                </a:lnTo>
                                <a:lnTo>
                                  <a:pt x="145453" y="263626"/>
                                </a:lnTo>
                                <a:lnTo>
                                  <a:pt x="145643" y="265099"/>
                                </a:lnTo>
                                <a:lnTo>
                                  <a:pt x="145440" y="267970"/>
                                </a:lnTo>
                                <a:lnTo>
                                  <a:pt x="145656" y="269443"/>
                                </a:lnTo>
                                <a:lnTo>
                                  <a:pt x="145542" y="270878"/>
                                </a:lnTo>
                                <a:lnTo>
                                  <a:pt x="159296" y="144907"/>
                                </a:lnTo>
                                <a:lnTo>
                                  <a:pt x="163741" y="93218"/>
                                </a:lnTo>
                                <a:lnTo>
                                  <a:pt x="167246" y="41783"/>
                                </a:lnTo>
                                <a:lnTo>
                                  <a:pt x="167678" y="21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4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Graphic 312"/>
                        <wps:cNvSpPr/>
                        <wps:spPr>
                          <a:xfrm>
                            <a:off x="1507884" y="2285279"/>
                            <a:ext cx="572135" cy="1724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135" h="1724660">
                                <a:moveTo>
                                  <a:pt x="467106" y="0"/>
                                </a:moveTo>
                                <a:lnTo>
                                  <a:pt x="316408" y="99528"/>
                                </a:lnTo>
                                <a:lnTo>
                                  <a:pt x="274374" y="129101"/>
                                </a:lnTo>
                                <a:lnTo>
                                  <a:pt x="232740" y="159087"/>
                                </a:lnTo>
                                <a:lnTo>
                                  <a:pt x="191664" y="189608"/>
                                </a:lnTo>
                                <a:lnTo>
                                  <a:pt x="128008" y="238617"/>
                                </a:lnTo>
                                <a:lnTo>
                                  <a:pt x="106133" y="261073"/>
                                </a:lnTo>
                                <a:lnTo>
                                  <a:pt x="107226" y="265391"/>
                                </a:lnTo>
                                <a:lnTo>
                                  <a:pt x="105333" y="267538"/>
                                </a:lnTo>
                                <a:lnTo>
                                  <a:pt x="80332" y="316031"/>
                                </a:lnTo>
                                <a:lnTo>
                                  <a:pt x="76098" y="369125"/>
                                </a:lnTo>
                                <a:lnTo>
                                  <a:pt x="79933" y="377786"/>
                                </a:lnTo>
                                <a:lnTo>
                                  <a:pt x="82651" y="378904"/>
                                </a:lnTo>
                                <a:lnTo>
                                  <a:pt x="78219" y="381381"/>
                                </a:lnTo>
                                <a:lnTo>
                                  <a:pt x="76098" y="432104"/>
                                </a:lnTo>
                                <a:lnTo>
                                  <a:pt x="73757" y="531395"/>
                                </a:lnTo>
                                <a:lnTo>
                                  <a:pt x="70853" y="630825"/>
                                </a:lnTo>
                                <a:lnTo>
                                  <a:pt x="67338" y="730361"/>
                                </a:lnTo>
                                <a:lnTo>
                                  <a:pt x="63162" y="829967"/>
                                </a:lnTo>
                                <a:lnTo>
                                  <a:pt x="58274" y="929610"/>
                                </a:lnTo>
                                <a:lnTo>
                                  <a:pt x="52627" y="1029255"/>
                                </a:lnTo>
                                <a:lnTo>
                                  <a:pt x="46169" y="1128868"/>
                                </a:lnTo>
                                <a:lnTo>
                                  <a:pt x="38852" y="1228414"/>
                                </a:lnTo>
                                <a:lnTo>
                                  <a:pt x="30626" y="1327859"/>
                                </a:lnTo>
                                <a:lnTo>
                                  <a:pt x="21442" y="1427169"/>
                                </a:lnTo>
                                <a:lnTo>
                                  <a:pt x="16475" y="1476762"/>
                                </a:lnTo>
                                <a:lnTo>
                                  <a:pt x="11249" y="1526308"/>
                                </a:lnTo>
                                <a:lnTo>
                                  <a:pt x="5760" y="1575804"/>
                                </a:lnTo>
                                <a:lnTo>
                                  <a:pt x="0" y="1625244"/>
                                </a:lnTo>
                                <a:lnTo>
                                  <a:pt x="4214" y="1629585"/>
                                </a:lnTo>
                                <a:lnTo>
                                  <a:pt x="4910" y="1636750"/>
                                </a:lnTo>
                                <a:lnTo>
                                  <a:pt x="4255" y="1644954"/>
                                </a:lnTo>
                                <a:lnTo>
                                  <a:pt x="4419" y="1652409"/>
                                </a:lnTo>
                                <a:lnTo>
                                  <a:pt x="20945" y="1654800"/>
                                </a:lnTo>
                                <a:lnTo>
                                  <a:pt x="29829" y="1654656"/>
                                </a:lnTo>
                                <a:lnTo>
                                  <a:pt x="36461" y="1651838"/>
                                </a:lnTo>
                                <a:lnTo>
                                  <a:pt x="40882" y="1643824"/>
                                </a:lnTo>
                                <a:lnTo>
                                  <a:pt x="48189" y="1619387"/>
                                </a:lnTo>
                                <a:lnTo>
                                  <a:pt x="52146" y="1610588"/>
                                </a:lnTo>
                                <a:lnTo>
                                  <a:pt x="63234" y="1603444"/>
                                </a:lnTo>
                                <a:lnTo>
                                  <a:pt x="76454" y="1604510"/>
                                </a:lnTo>
                                <a:lnTo>
                                  <a:pt x="90025" y="1609840"/>
                                </a:lnTo>
                                <a:lnTo>
                                  <a:pt x="102171" y="1615490"/>
                                </a:lnTo>
                                <a:lnTo>
                                  <a:pt x="136454" y="1630412"/>
                                </a:lnTo>
                                <a:lnTo>
                                  <a:pt x="204693" y="1661650"/>
                                </a:lnTo>
                                <a:lnTo>
                                  <a:pt x="253836" y="1681981"/>
                                </a:lnTo>
                                <a:lnTo>
                                  <a:pt x="298970" y="1697786"/>
                                </a:lnTo>
                                <a:lnTo>
                                  <a:pt x="344757" y="1701843"/>
                                </a:lnTo>
                                <a:lnTo>
                                  <a:pt x="390997" y="1707888"/>
                                </a:lnTo>
                                <a:lnTo>
                                  <a:pt x="437351" y="1714530"/>
                                </a:lnTo>
                                <a:lnTo>
                                  <a:pt x="483476" y="1720377"/>
                                </a:lnTo>
                                <a:lnTo>
                                  <a:pt x="529031" y="1724037"/>
                                </a:lnTo>
                                <a:lnTo>
                                  <a:pt x="538552" y="1724286"/>
                                </a:lnTo>
                                <a:lnTo>
                                  <a:pt x="548787" y="1723750"/>
                                </a:lnTo>
                                <a:lnTo>
                                  <a:pt x="558643" y="1721735"/>
                                </a:lnTo>
                                <a:lnTo>
                                  <a:pt x="567372" y="1717281"/>
                                </a:lnTo>
                                <a:lnTo>
                                  <a:pt x="571474" y="1710486"/>
                                </a:lnTo>
                                <a:lnTo>
                                  <a:pt x="571766" y="1703332"/>
                                </a:lnTo>
                                <a:lnTo>
                                  <a:pt x="570355" y="1689754"/>
                                </a:lnTo>
                                <a:lnTo>
                                  <a:pt x="570026" y="1683524"/>
                                </a:lnTo>
                                <a:lnTo>
                                  <a:pt x="570558" y="1641872"/>
                                </a:lnTo>
                                <a:lnTo>
                                  <a:pt x="570520" y="1600187"/>
                                </a:lnTo>
                                <a:lnTo>
                                  <a:pt x="570032" y="1558501"/>
                                </a:lnTo>
                                <a:lnTo>
                                  <a:pt x="567959" y="1466443"/>
                                </a:lnTo>
                                <a:lnTo>
                                  <a:pt x="564764" y="1365635"/>
                                </a:lnTo>
                                <a:lnTo>
                                  <a:pt x="560722" y="1264837"/>
                                </a:lnTo>
                                <a:lnTo>
                                  <a:pt x="555917" y="1164047"/>
                                </a:lnTo>
                                <a:lnTo>
                                  <a:pt x="550430" y="1063266"/>
                                </a:lnTo>
                                <a:lnTo>
                                  <a:pt x="544345" y="962495"/>
                                </a:lnTo>
                                <a:lnTo>
                                  <a:pt x="534276" y="811358"/>
                                </a:lnTo>
                                <a:lnTo>
                                  <a:pt x="519527" y="609880"/>
                                </a:lnTo>
                                <a:lnTo>
                                  <a:pt x="480136" y="106400"/>
                                </a:lnTo>
                                <a:lnTo>
                                  <a:pt x="478053" y="105778"/>
                                </a:lnTo>
                                <a:lnTo>
                                  <a:pt x="478040" y="99148"/>
                                </a:lnTo>
                                <a:lnTo>
                                  <a:pt x="476469" y="73418"/>
                                </a:lnTo>
                                <a:lnTo>
                                  <a:pt x="474311" y="48585"/>
                                </a:lnTo>
                                <a:lnTo>
                                  <a:pt x="471265" y="23888"/>
                                </a:lnTo>
                                <a:lnTo>
                                  <a:pt x="467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7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Graphic 313"/>
                        <wps:cNvSpPr/>
                        <wps:spPr>
                          <a:xfrm>
                            <a:off x="2051038" y="2426432"/>
                            <a:ext cx="154305" cy="154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546225">
                                <a:moveTo>
                                  <a:pt x="0" y="0"/>
                                </a:moveTo>
                                <a:lnTo>
                                  <a:pt x="60807" y="775157"/>
                                </a:lnTo>
                                <a:lnTo>
                                  <a:pt x="60807" y="744766"/>
                                </a:lnTo>
                                <a:lnTo>
                                  <a:pt x="84696" y="746937"/>
                                </a:lnTo>
                                <a:lnTo>
                                  <a:pt x="84696" y="807732"/>
                                </a:lnTo>
                                <a:lnTo>
                                  <a:pt x="62966" y="807719"/>
                                </a:lnTo>
                                <a:lnTo>
                                  <a:pt x="64671" y="836760"/>
                                </a:lnTo>
                                <a:lnTo>
                                  <a:pt x="69520" y="894884"/>
                                </a:lnTo>
                                <a:lnTo>
                                  <a:pt x="77334" y="1025617"/>
                                </a:lnTo>
                                <a:lnTo>
                                  <a:pt x="82160" y="1127474"/>
                                </a:lnTo>
                                <a:lnTo>
                                  <a:pt x="86251" y="1229362"/>
                                </a:lnTo>
                                <a:lnTo>
                                  <a:pt x="91300" y="1381963"/>
                                </a:lnTo>
                                <a:lnTo>
                                  <a:pt x="91751" y="1419184"/>
                                </a:lnTo>
                                <a:lnTo>
                                  <a:pt x="91582" y="1457182"/>
                                </a:lnTo>
                                <a:lnTo>
                                  <a:pt x="91771" y="1495070"/>
                                </a:lnTo>
                                <a:lnTo>
                                  <a:pt x="93624" y="1536788"/>
                                </a:lnTo>
                                <a:lnTo>
                                  <a:pt x="95173" y="1541233"/>
                                </a:lnTo>
                                <a:lnTo>
                                  <a:pt x="95580" y="1545996"/>
                                </a:lnTo>
                                <a:lnTo>
                                  <a:pt x="110337" y="1543405"/>
                                </a:lnTo>
                                <a:lnTo>
                                  <a:pt x="113855" y="1520649"/>
                                </a:lnTo>
                                <a:lnTo>
                                  <a:pt x="115189" y="1497653"/>
                                </a:lnTo>
                                <a:lnTo>
                                  <a:pt x="115201" y="1451444"/>
                                </a:lnTo>
                                <a:lnTo>
                                  <a:pt x="115595" y="1399807"/>
                                </a:lnTo>
                                <a:lnTo>
                                  <a:pt x="116332" y="1348149"/>
                                </a:lnTo>
                                <a:lnTo>
                                  <a:pt x="117382" y="1296473"/>
                                </a:lnTo>
                                <a:lnTo>
                                  <a:pt x="118712" y="1244781"/>
                                </a:lnTo>
                                <a:lnTo>
                                  <a:pt x="122083" y="1141353"/>
                                </a:lnTo>
                                <a:lnTo>
                                  <a:pt x="126187" y="1037879"/>
                                </a:lnTo>
                                <a:lnTo>
                                  <a:pt x="144776" y="623794"/>
                                </a:lnTo>
                                <a:lnTo>
                                  <a:pt x="148678" y="520293"/>
                                </a:lnTo>
                                <a:lnTo>
                                  <a:pt x="151765" y="416826"/>
                                </a:lnTo>
                                <a:lnTo>
                                  <a:pt x="152922" y="365110"/>
                                </a:lnTo>
                                <a:lnTo>
                                  <a:pt x="153780" y="313408"/>
                                </a:lnTo>
                                <a:lnTo>
                                  <a:pt x="154305" y="261721"/>
                                </a:lnTo>
                                <a:lnTo>
                                  <a:pt x="154161" y="238872"/>
                                </a:lnTo>
                                <a:lnTo>
                                  <a:pt x="152184" y="170535"/>
                                </a:lnTo>
                                <a:lnTo>
                                  <a:pt x="145529" y="169329"/>
                                </a:lnTo>
                                <a:lnTo>
                                  <a:pt x="145084" y="165430"/>
                                </a:lnTo>
                                <a:lnTo>
                                  <a:pt x="149593" y="169278"/>
                                </a:lnTo>
                                <a:lnTo>
                                  <a:pt x="150101" y="164045"/>
                                </a:lnTo>
                                <a:lnTo>
                                  <a:pt x="150010" y="158590"/>
                                </a:lnTo>
                                <a:lnTo>
                                  <a:pt x="139238" y="103557"/>
                                </a:lnTo>
                                <a:lnTo>
                                  <a:pt x="127901" y="66662"/>
                                </a:lnTo>
                                <a:lnTo>
                                  <a:pt x="128384" y="65747"/>
                                </a:lnTo>
                                <a:lnTo>
                                  <a:pt x="128143" y="65125"/>
                                </a:lnTo>
                                <a:lnTo>
                                  <a:pt x="125971" y="62953"/>
                                </a:lnTo>
                                <a:lnTo>
                                  <a:pt x="125285" y="61290"/>
                                </a:lnTo>
                                <a:lnTo>
                                  <a:pt x="123799" y="58610"/>
                                </a:lnTo>
                                <a:lnTo>
                                  <a:pt x="119824" y="58153"/>
                                </a:lnTo>
                                <a:lnTo>
                                  <a:pt x="120319" y="51803"/>
                                </a:lnTo>
                                <a:lnTo>
                                  <a:pt x="113207" y="52044"/>
                                </a:lnTo>
                                <a:lnTo>
                                  <a:pt x="115112" y="45580"/>
                                </a:lnTo>
                                <a:lnTo>
                                  <a:pt x="104533" y="35534"/>
                                </a:lnTo>
                                <a:lnTo>
                                  <a:pt x="97726" y="28206"/>
                                </a:lnTo>
                                <a:lnTo>
                                  <a:pt x="89065" y="30378"/>
                                </a:lnTo>
                                <a:lnTo>
                                  <a:pt x="88734" y="28320"/>
                                </a:lnTo>
                                <a:lnTo>
                                  <a:pt x="89471" y="25704"/>
                                </a:lnTo>
                                <a:lnTo>
                                  <a:pt x="89039" y="23875"/>
                                </a:lnTo>
                                <a:lnTo>
                                  <a:pt x="71027" y="17153"/>
                                </a:lnTo>
                                <a:lnTo>
                                  <a:pt x="51279" y="11147"/>
                                </a:lnTo>
                                <a:lnTo>
                                  <a:pt x="30964" y="6184"/>
                                </a:lnTo>
                                <a:lnTo>
                                  <a:pt x="7734" y="2070"/>
                                </a:lnTo>
                                <a:lnTo>
                                  <a:pt x="2324" y="40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8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Graphic 314"/>
                        <wps:cNvSpPr/>
                        <wps:spPr>
                          <a:xfrm>
                            <a:off x="2120507" y="2369962"/>
                            <a:ext cx="163195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195" h="1628775">
                                <a:moveTo>
                                  <a:pt x="162941" y="0"/>
                                </a:moveTo>
                                <a:lnTo>
                                  <a:pt x="13055" y="71653"/>
                                </a:lnTo>
                                <a:lnTo>
                                  <a:pt x="17132" y="74015"/>
                                </a:lnTo>
                                <a:lnTo>
                                  <a:pt x="18554" y="75958"/>
                                </a:lnTo>
                                <a:lnTo>
                                  <a:pt x="19570" y="80340"/>
                                </a:lnTo>
                                <a:lnTo>
                                  <a:pt x="23634" y="82029"/>
                                </a:lnTo>
                                <a:lnTo>
                                  <a:pt x="23164" y="78968"/>
                                </a:lnTo>
                                <a:lnTo>
                                  <a:pt x="30429" y="86855"/>
                                </a:lnTo>
                                <a:lnTo>
                                  <a:pt x="34569" y="87490"/>
                                </a:lnTo>
                                <a:lnTo>
                                  <a:pt x="42837" y="95758"/>
                                </a:lnTo>
                                <a:lnTo>
                                  <a:pt x="43472" y="99885"/>
                                </a:lnTo>
                                <a:lnTo>
                                  <a:pt x="51460" y="107645"/>
                                </a:lnTo>
                                <a:lnTo>
                                  <a:pt x="51015" y="108610"/>
                                </a:lnTo>
                                <a:lnTo>
                                  <a:pt x="56502" y="119430"/>
                                </a:lnTo>
                                <a:lnTo>
                                  <a:pt x="58039" y="120002"/>
                                </a:lnTo>
                                <a:lnTo>
                                  <a:pt x="58915" y="122224"/>
                                </a:lnTo>
                                <a:lnTo>
                                  <a:pt x="58432" y="123139"/>
                                </a:lnTo>
                                <a:lnTo>
                                  <a:pt x="63850" y="131882"/>
                                </a:lnTo>
                                <a:lnTo>
                                  <a:pt x="67864" y="140949"/>
                                </a:lnTo>
                                <a:lnTo>
                                  <a:pt x="83715" y="210080"/>
                                </a:lnTo>
                                <a:lnTo>
                                  <a:pt x="87821" y="261883"/>
                                </a:lnTo>
                                <a:lnTo>
                                  <a:pt x="88018" y="314340"/>
                                </a:lnTo>
                                <a:lnTo>
                                  <a:pt x="84645" y="417893"/>
                                </a:lnTo>
                                <a:lnTo>
                                  <a:pt x="83596" y="469030"/>
                                </a:lnTo>
                                <a:lnTo>
                                  <a:pt x="81014" y="571300"/>
                                </a:lnTo>
                                <a:lnTo>
                                  <a:pt x="76167" y="724702"/>
                                </a:lnTo>
                                <a:lnTo>
                                  <a:pt x="54926" y="1287285"/>
                                </a:lnTo>
                                <a:lnTo>
                                  <a:pt x="50076" y="1440789"/>
                                </a:lnTo>
                                <a:lnTo>
                                  <a:pt x="49842" y="1476381"/>
                                </a:lnTo>
                                <a:lnTo>
                                  <a:pt x="50207" y="1514460"/>
                                </a:lnTo>
                                <a:lnTo>
                                  <a:pt x="49942" y="1552051"/>
                                </a:lnTo>
                                <a:lnTo>
                                  <a:pt x="47371" y="1590230"/>
                                </a:lnTo>
                                <a:lnTo>
                                  <a:pt x="0" y="1610067"/>
                                </a:lnTo>
                                <a:lnTo>
                                  <a:pt x="60820" y="1628520"/>
                                </a:lnTo>
                                <a:lnTo>
                                  <a:pt x="62606" y="1618312"/>
                                </a:lnTo>
                                <a:lnTo>
                                  <a:pt x="63071" y="1608004"/>
                                </a:lnTo>
                                <a:lnTo>
                                  <a:pt x="63017" y="1587258"/>
                                </a:lnTo>
                                <a:lnTo>
                                  <a:pt x="77660" y="1184189"/>
                                </a:lnTo>
                                <a:lnTo>
                                  <a:pt x="81985" y="1083435"/>
                                </a:lnTo>
                                <a:lnTo>
                                  <a:pt x="87007" y="982624"/>
                                </a:lnTo>
                                <a:lnTo>
                                  <a:pt x="89998" y="930880"/>
                                </a:lnTo>
                                <a:lnTo>
                                  <a:pt x="93360" y="879145"/>
                                </a:lnTo>
                                <a:lnTo>
                                  <a:pt x="97049" y="827416"/>
                                </a:lnTo>
                                <a:lnTo>
                                  <a:pt x="101018" y="775694"/>
                                </a:lnTo>
                                <a:lnTo>
                                  <a:pt x="109613" y="672265"/>
                                </a:lnTo>
                                <a:lnTo>
                                  <a:pt x="141767" y="310326"/>
                                </a:lnTo>
                                <a:lnTo>
                                  <a:pt x="150031" y="206904"/>
                                </a:lnTo>
                                <a:lnTo>
                                  <a:pt x="153780" y="155187"/>
                                </a:lnTo>
                                <a:lnTo>
                                  <a:pt x="157212" y="103464"/>
                                </a:lnTo>
                                <a:lnTo>
                                  <a:pt x="160280" y="51735"/>
                                </a:lnTo>
                                <a:lnTo>
                                  <a:pt x="162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6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Graphic 315"/>
                        <wps:cNvSpPr/>
                        <wps:spPr>
                          <a:xfrm>
                            <a:off x="1483797" y="2264673"/>
                            <a:ext cx="491490" cy="1673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1490" h="1673225">
                                <a:moveTo>
                                  <a:pt x="480402" y="0"/>
                                </a:moveTo>
                                <a:lnTo>
                                  <a:pt x="469526" y="2191"/>
                                </a:lnTo>
                                <a:lnTo>
                                  <a:pt x="442727" y="16033"/>
                                </a:lnTo>
                                <a:lnTo>
                                  <a:pt x="411208" y="36622"/>
                                </a:lnTo>
                                <a:lnTo>
                                  <a:pt x="353652" y="77464"/>
                                </a:lnTo>
                                <a:lnTo>
                                  <a:pt x="314751" y="104629"/>
                                </a:lnTo>
                                <a:lnTo>
                                  <a:pt x="276171" y="132252"/>
                                </a:lnTo>
                                <a:lnTo>
                                  <a:pt x="122931" y="244202"/>
                                </a:lnTo>
                                <a:lnTo>
                                  <a:pt x="88623" y="288502"/>
                                </a:lnTo>
                                <a:lnTo>
                                  <a:pt x="75704" y="338464"/>
                                </a:lnTo>
                                <a:lnTo>
                                  <a:pt x="63134" y="723182"/>
                                </a:lnTo>
                                <a:lnTo>
                                  <a:pt x="57869" y="872103"/>
                                </a:lnTo>
                                <a:lnTo>
                                  <a:pt x="53625" y="971370"/>
                                </a:lnTo>
                                <a:lnTo>
                                  <a:pt x="48546" y="1070629"/>
                                </a:lnTo>
                                <a:lnTo>
                                  <a:pt x="45626" y="1120257"/>
                                </a:lnTo>
                                <a:lnTo>
                                  <a:pt x="42416" y="1169885"/>
                                </a:lnTo>
                                <a:lnTo>
                                  <a:pt x="38890" y="1219514"/>
                                </a:lnTo>
                                <a:lnTo>
                                  <a:pt x="35021" y="1269143"/>
                                </a:lnTo>
                                <a:lnTo>
                                  <a:pt x="30271" y="1320325"/>
                                </a:lnTo>
                                <a:lnTo>
                                  <a:pt x="24638" y="1372053"/>
                                </a:lnTo>
                                <a:lnTo>
                                  <a:pt x="12660" y="1476198"/>
                                </a:lnTo>
                                <a:lnTo>
                                  <a:pt x="7282" y="1528141"/>
                                </a:lnTo>
                                <a:lnTo>
                                  <a:pt x="2959" y="1579682"/>
                                </a:lnTo>
                                <a:lnTo>
                                  <a:pt x="173" y="1630585"/>
                                </a:lnTo>
                                <a:lnTo>
                                  <a:pt x="0" y="1638791"/>
                                </a:lnTo>
                                <a:lnTo>
                                  <a:pt x="122" y="1650571"/>
                                </a:lnTo>
                                <a:lnTo>
                                  <a:pt x="28506" y="1673015"/>
                                </a:lnTo>
                                <a:lnTo>
                                  <a:pt x="28343" y="1665560"/>
                                </a:lnTo>
                                <a:lnTo>
                                  <a:pt x="28997" y="1657356"/>
                                </a:lnTo>
                                <a:lnTo>
                                  <a:pt x="28301" y="1650191"/>
                                </a:lnTo>
                                <a:lnTo>
                                  <a:pt x="24087" y="1645850"/>
                                </a:lnTo>
                                <a:lnTo>
                                  <a:pt x="29847" y="1596410"/>
                                </a:lnTo>
                                <a:lnTo>
                                  <a:pt x="35337" y="1546915"/>
                                </a:lnTo>
                                <a:lnTo>
                                  <a:pt x="40562" y="1497368"/>
                                </a:lnTo>
                                <a:lnTo>
                                  <a:pt x="45529" y="1447775"/>
                                </a:lnTo>
                                <a:lnTo>
                                  <a:pt x="54713" y="1348465"/>
                                </a:lnTo>
                                <a:lnTo>
                                  <a:pt x="62939" y="1249020"/>
                                </a:lnTo>
                                <a:lnTo>
                                  <a:pt x="70256" y="1149474"/>
                                </a:lnTo>
                                <a:lnTo>
                                  <a:pt x="76714" y="1049861"/>
                                </a:lnTo>
                                <a:lnTo>
                                  <a:pt x="82362" y="950216"/>
                                </a:lnTo>
                                <a:lnTo>
                                  <a:pt x="87249" y="850573"/>
                                </a:lnTo>
                                <a:lnTo>
                                  <a:pt x="91425" y="750967"/>
                                </a:lnTo>
                                <a:lnTo>
                                  <a:pt x="94941" y="651431"/>
                                </a:lnTo>
                                <a:lnTo>
                                  <a:pt x="97844" y="552001"/>
                                </a:lnTo>
                                <a:lnTo>
                                  <a:pt x="100185" y="452710"/>
                                </a:lnTo>
                                <a:lnTo>
                                  <a:pt x="100273" y="436982"/>
                                </a:lnTo>
                                <a:lnTo>
                                  <a:pt x="99948" y="405453"/>
                                </a:lnTo>
                                <a:lnTo>
                                  <a:pt x="100185" y="389731"/>
                                </a:lnTo>
                                <a:lnTo>
                                  <a:pt x="104419" y="336637"/>
                                </a:lnTo>
                                <a:lnTo>
                                  <a:pt x="123959" y="289096"/>
                                </a:lnTo>
                                <a:lnTo>
                                  <a:pt x="126093" y="287102"/>
                                </a:lnTo>
                                <a:lnTo>
                                  <a:pt x="129420" y="288144"/>
                                </a:lnTo>
                                <a:lnTo>
                                  <a:pt x="131313" y="285998"/>
                                </a:lnTo>
                                <a:lnTo>
                                  <a:pt x="215752" y="210214"/>
                                </a:lnTo>
                                <a:lnTo>
                                  <a:pt x="256827" y="179693"/>
                                </a:lnTo>
                                <a:lnTo>
                                  <a:pt x="298461" y="149708"/>
                                </a:lnTo>
                                <a:lnTo>
                                  <a:pt x="340495" y="120134"/>
                                </a:lnTo>
                                <a:lnTo>
                                  <a:pt x="467406" y="32645"/>
                                </a:lnTo>
                                <a:lnTo>
                                  <a:pt x="491193" y="20606"/>
                                </a:lnTo>
                                <a:lnTo>
                                  <a:pt x="489190" y="10624"/>
                                </a:lnTo>
                                <a:lnTo>
                                  <a:pt x="486275" y="3283"/>
                                </a:lnTo>
                                <a:lnTo>
                                  <a:pt x="480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Graphic 316"/>
                        <wps:cNvSpPr/>
                        <wps:spPr>
                          <a:xfrm>
                            <a:off x="1538566" y="3907294"/>
                            <a:ext cx="584200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120650">
                                <a:moveTo>
                                  <a:pt x="22593" y="0"/>
                                </a:moveTo>
                                <a:lnTo>
                                  <a:pt x="0" y="81597"/>
                                </a:lnTo>
                                <a:lnTo>
                                  <a:pt x="723" y="84937"/>
                                </a:lnTo>
                                <a:lnTo>
                                  <a:pt x="977" y="94043"/>
                                </a:lnTo>
                                <a:lnTo>
                                  <a:pt x="78411" y="111500"/>
                                </a:lnTo>
                                <a:lnTo>
                                  <a:pt x="127953" y="116583"/>
                                </a:lnTo>
                                <a:lnTo>
                                  <a:pt x="179378" y="119358"/>
                                </a:lnTo>
                                <a:lnTo>
                                  <a:pt x="231538" y="120313"/>
                                </a:lnTo>
                                <a:lnTo>
                                  <a:pt x="283284" y="119938"/>
                                </a:lnTo>
                                <a:lnTo>
                                  <a:pt x="333466" y="118723"/>
                                </a:lnTo>
                                <a:lnTo>
                                  <a:pt x="432210" y="115536"/>
                                </a:lnTo>
                                <a:lnTo>
                                  <a:pt x="483755" y="112610"/>
                                </a:lnTo>
                                <a:lnTo>
                                  <a:pt x="534691" y="105998"/>
                                </a:lnTo>
                                <a:lnTo>
                                  <a:pt x="584136" y="93319"/>
                                </a:lnTo>
                                <a:lnTo>
                                  <a:pt x="579249" y="81586"/>
                                </a:lnTo>
                                <a:lnTo>
                                  <a:pt x="569799" y="76282"/>
                                </a:lnTo>
                                <a:lnTo>
                                  <a:pt x="557742" y="74617"/>
                                </a:lnTo>
                                <a:lnTo>
                                  <a:pt x="545033" y="73799"/>
                                </a:lnTo>
                                <a:lnTo>
                                  <a:pt x="545604" y="80695"/>
                                </a:lnTo>
                                <a:lnTo>
                                  <a:pt x="544690" y="88214"/>
                                </a:lnTo>
                                <a:lnTo>
                                  <a:pt x="539369" y="96088"/>
                                </a:lnTo>
                                <a:lnTo>
                                  <a:pt x="536562" y="95300"/>
                                </a:lnTo>
                                <a:lnTo>
                                  <a:pt x="536346" y="95529"/>
                                </a:lnTo>
                                <a:lnTo>
                                  <a:pt x="535876" y="96011"/>
                                </a:lnTo>
                                <a:lnTo>
                                  <a:pt x="536130" y="99453"/>
                                </a:lnTo>
                                <a:lnTo>
                                  <a:pt x="534174" y="100876"/>
                                </a:lnTo>
                                <a:lnTo>
                                  <a:pt x="527015" y="104460"/>
                                </a:lnTo>
                                <a:lnTo>
                                  <a:pt x="519023" y="106138"/>
                                </a:lnTo>
                                <a:lnTo>
                                  <a:pt x="510736" y="106557"/>
                                </a:lnTo>
                                <a:lnTo>
                                  <a:pt x="502691" y="106362"/>
                                </a:lnTo>
                                <a:lnTo>
                                  <a:pt x="451318" y="99975"/>
                                </a:lnTo>
                                <a:lnTo>
                                  <a:pt x="348250" y="88916"/>
                                </a:lnTo>
                                <a:lnTo>
                                  <a:pt x="296812" y="82847"/>
                                </a:lnTo>
                                <a:lnTo>
                                  <a:pt x="245610" y="75487"/>
                                </a:lnTo>
                                <a:lnTo>
                                  <a:pt x="194771" y="66138"/>
                                </a:lnTo>
                                <a:lnTo>
                                  <a:pt x="144424" y="54101"/>
                                </a:lnTo>
                                <a:lnTo>
                                  <a:pt x="80432" y="33537"/>
                                </a:lnTo>
                                <a:lnTo>
                                  <a:pt x="50269" y="19040"/>
                                </a:lnTo>
                                <a:lnTo>
                                  <a:pt x="22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8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Graphic 317"/>
                        <wps:cNvSpPr/>
                        <wps:spPr>
                          <a:xfrm>
                            <a:off x="2203956" y="3234168"/>
                            <a:ext cx="53975" cy="755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755650">
                                <a:moveTo>
                                  <a:pt x="36023" y="0"/>
                                </a:moveTo>
                                <a:lnTo>
                                  <a:pt x="30041" y="16789"/>
                                </a:lnTo>
                                <a:lnTo>
                                  <a:pt x="28368" y="35852"/>
                                </a:lnTo>
                                <a:lnTo>
                                  <a:pt x="26350" y="67262"/>
                                </a:lnTo>
                                <a:lnTo>
                                  <a:pt x="25093" y="97353"/>
                                </a:lnTo>
                                <a:lnTo>
                                  <a:pt x="25698" y="112458"/>
                                </a:lnTo>
                                <a:lnTo>
                                  <a:pt x="26308" y="113449"/>
                                </a:lnTo>
                                <a:lnTo>
                                  <a:pt x="29648" y="113652"/>
                                </a:lnTo>
                                <a:lnTo>
                                  <a:pt x="30549" y="115049"/>
                                </a:lnTo>
                                <a:lnTo>
                                  <a:pt x="32548" y="148555"/>
                                </a:lnTo>
                                <a:lnTo>
                                  <a:pt x="31203" y="215550"/>
                                </a:lnTo>
                                <a:lnTo>
                                  <a:pt x="27362" y="330034"/>
                                </a:lnTo>
                                <a:lnTo>
                                  <a:pt x="27285" y="344995"/>
                                </a:lnTo>
                                <a:lnTo>
                                  <a:pt x="28848" y="351561"/>
                                </a:lnTo>
                                <a:lnTo>
                                  <a:pt x="25190" y="353923"/>
                                </a:lnTo>
                                <a:lnTo>
                                  <a:pt x="23715" y="458637"/>
                                </a:lnTo>
                                <a:lnTo>
                                  <a:pt x="22572" y="510976"/>
                                </a:lnTo>
                                <a:lnTo>
                                  <a:pt x="20918" y="563266"/>
                                </a:lnTo>
                                <a:lnTo>
                                  <a:pt x="18573" y="615480"/>
                                </a:lnTo>
                                <a:lnTo>
                                  <a:pt x="18614" y="622957"/>
                                </a:lnTo>
                                <a:lnTo>
                                  <a:pt x="19268" y="639108"/>
                                </a:lnTo>
                                <a:lnTo>
                                  <a:pt x="18688" y="645985"/>
                                </a:lnTo>
                                <a:lnTo>
                                  <a:pt x="15957" y="650327"/>
                                </a:lnTo>
                                <a:lnTo>
                                  <a:pt x="11263" y="651638"/>
                                </a:lnTo>
                                <a:lnTo>
                                  <a:pt x="5909" y="652380"/>
                                </a:lnTo>
                                <a:lnTo>
                                  <a:pt x="1200" y="655015"/>
                                </a:lnTo>
                                <a:lnTo>
                                  <a:pt x="1506" y="680367"/>
                                </a:lnTo>
                                <a:lnTo>
                                  <a:pt x="0" y="705683"/>
                                </a:lnTo>
                                <a:lnTo>
                                  <a:pt x="275" y="730744"/>
                                </a:lnTo>
                                <a:lnTo>
                                  <a:pt x="5924" y="755332"/>
                                </a:lnTo>
                                <a:lnTo>
                                  <a:pt x="17522" y="755394"/>
                                </a:lnTo>
                                <a:lnTo>
                                  <a:pt x="28938" y="753740"/>
                                </a:lnTo>
                                <a:lnTo>
                                  <a:pt x="40194" y="751069"/>
                                </a:lnTo>
                                <a:lnTo>
                                  <a:pt x="51314" y="748080"/>
                                </a:lnTo>
                                <a:lnTo>
                                  <a:pt x="53143" y="745578"/>
                                </a:lnTo>
                                <a:lnTo>
                                  <a:pt x="53452" y="737235"/>
                                </a:lnTo>
                                <a:lnTo>
                                  <a:pt x="53422" y="712203"/>
                                </a:lnTo>
                                <a:lnTo>
                                  <a:pt x="50171" y="711504"/>
                                </a:lnTo>
                                <a:lnTo>
                                  <a:pt x="50044" y="704418"/>
                                </a:lnTo>
                                <a:lnTo>
                                  <a:pt x="53422" y="703516"/>
                                </a:lnTo>
                                <a:lnTo>
                                  <a:pt x="53422" y="692658"/>
                                </a:lnTo>
                                <a:lnTo>
                                  <a:pt x="51397" y="681751"/>
                                </a:lnTo>
                                <a:lnTo>
                                  <a:pt x="50841" y="670156"/>
                                </a:lnTo>
                                <a:lnTo>
                                  <a:pt x="50712" y="472236"/>
                                </a:lnTo>
                                <a:lnTo>
                                  <a:pt x="49477" y="373179"/>
                                </a:lnTo>
                                <a:lnTo>
                                  <a:pt x="47426" y="274104"/>
                                </a:lnTo>
                                <a:lnTo>
                                  <a:pt x="44442" y="175228"/>
                                </a:lnTo>
                                <a:lnTo>
                                  <a:pt x="42564" y="125933"/>
                                </a:lnTo>
                                <a:lnTo>
                                  <a:pt x="37308" y="31501"/>
                                </a:lnTo>
                                <a:lnTo>
                                  <a:pt x="360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5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Graphic 318"/>
                        <wps:cNvSpPr/>
                        <wps:spPr>
                          <a:xfrm>
                            <a:off x="2207425" y="3351230"/>
                            <a:ext cx="24130" cy="532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532765">
                                <a:moveTo>
                                  <a:pt x="20675" y="0"/>
                                </a:moveTo>
                                <a:lnTo>
                                  <a:pt x="16328" y="59378"/>
                                </a:lnTo>
                                <a:lnTo>
                                  <a:pt x="14965" y="110596"/>
                                </a:lnTo>
                                <a:lnTo>
                                  <a:pt x="14352" y="162069"/>
                                </a:lnTo>
                                <a:lnTo>
                                  <a:pt x="13119" y="211988"/>
                                </a:lnTo>
                                <a:lnTo>
                                  <a:pt x="9586" y="275460"/>
                                </a:lnTo>
                                <a:lnTo>
                                  <a:pt x="8559" y="300862"/>
                                </a:lnTo>
                                <a:lnTo>
                                  <a:pt x="10883" y="305384"/>
                                </a:lnTo>
                                <a:lnTo>
                                  <a:pt x="4343" y="304177"/>
                                </a:lnTo>
                                <a:lnTo>
                                  <a:pt x="4343" y="310692"/>
                                </a:lnTo>
                                <a:lnTo>
                                  <a:pt x="8674" y="310667"/>
                                </a:lnTo>
                                <a:lnTo>
                                  <a:pt x="8623" y="314274"/>
                                </a:lnTo>
                                <a:lnTo>
                                  <a:pt x="8851" y="317944"/>
                                </a:lnTo>
                                <a:lnTo>
                                  <a:pt x="8572" y="323926"/>
                                </a:lnTo>
                                <a:lnTo>
                                  <a:pt x="9359" y="327012"/>
                                </a:lnTo>
                                <a:lnTo>
                                  <a:pt x="6515" y="328066"/>
                                </a:lnTo>
                                <a:lnTo>
                                  <a:pt x="6297" y="340001"/>
                                </a:lnTo>
                                <a:lnTo>
                                  <a:pt x="6618" y="363953"/>
                                </a:lnTo>
                                <a:lnTo>
                                  <a:pt x="6400" y="379679"/>
                                </a:lnTo>
                                <a:lnTo>
                                  <a:pt x="4343" y="379933"/>
                                </a:lnTo>
                                <a:lnTo>
                                  <a:pt x="4159" y="392093"/>
                                </a:lnTo>
                                <a:lnTo>
                                  <a:pt x="4343" y="427939"/>
                                </a:lnTo>
                                <a:lnTo>
                                  <a:pt x="2171" y="434454"/>
                                </a:lnTo>
                                <a:lnTo>
                                  <a:pt x="2711" y="444362"/>
                                </a:lnTo>
                                <a:lnTo>
                                  <a:pt x="1981" y="454371"/>
                                </a:lnTo>
                                <a:lnTo>
                                  <a:pt x="803" y="464193"/>
                                </a:lnTo>
                                <a:lnTo>
                                  <a:pt x="0" y="473544"/>
                                </a:lnTo>
                                <a:lnTo>
                                  <a:pt x="0" y="480059"/>
                                </a:lnTo>
                                <a:lnTo>
                                  <a:pt x="3263" y="480364"/>
                                </a:lnTo>
                                <a:lnTo>
                                  <a:pt x="3263" y="486270"/>
                                </a:lnTo>
                                <a:lnTo>
                                  <a:pt x="0" y="486575"/>
                                </a:lnTo>
                                <a:lnTo>
                                  <a:pt x="0" y="532155"/>
                                </a:lnTo>
                                <a:lnTo>
                                  <a:pt x="5499" y="532383"/>
                                </a:lnTo>
                                <a:lnTo>
                                  <a:pt x="11925" y="530605"/>
                                </a:lnTo>
                                <a:lnTo>
                                  <a:pt x="13030" y="524573"/>
                                </a:lnTo>
                                <a:lnTo>
                                  <a:pt x="14378" y="503050"/>
                                </a:lnTo>
                                <a:lnTo>
                                  <a:pt x="13184" y="479399"/>
                                </a:lnTo>
                                <a:lnTo>
                                  <a:pt x="12478" y="455557"/>
                                </a:lnTo>
                                <a:lnTo>
                                  <a:pt x="15290" y="433463"/>
                                </a:lnTo>
                                <a:lnTo>
                                  <a:pt x="15851" y="378337"/>
                                </a:lnTo>
                                <a:lnTo>
                                  <a:pt x="16903" y="323245"/>
                                </a:lnTo>
                                <a:lnTo>
                                  <a:pt x="19545" y="212978"/>
                                </a:lnTo>
                                <a:lnTo>
                                  <a:pt x="20570" y="179068"/>
                                </a:lnTo>
                                <a:lnTo>
                                  <a:pt x="23115" y="111157"/>
                                </a:lnTo>
                                <a:lnTo>
                                  <a:pt x="23990" y="77368"/>
                                </a:lnTo>
                                <a:lnTo>
                                  <a:pt x="24102" y="58081"/>
                                </a:lnTo>
                                <a:lnTo>
                                  <a:pt x="23863" y="190"/>
                                </a:lnTo>
                                <a:lnTo>
                                  <a:pt x="20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E0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Graphic 319"/>
                        <wps:cNvSpPr/>
                        <wps:spPr>
                          <a:xfrm>
                            <a:off x="1551379" y="4006708"/>
                            <a:ext cx="570865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34925">
                                <a:moveTo>
                                  <a:pt x="570318" y="0"/>
                                </a:moveTo>
                                <a:lnTo>
                                  <a:pt x="566000" y="520"/>
                                </a:lnTo>
                                <a:lnTo>
                                  <a:pt x="556330" y="2410"/>
                                </a:lnTo>
                                <a:lnTo>
                                  <a:pt x="534566" y="8369"/>
                                </a:lnTo>
                                <a:lnTo>
                                  <a:pt x="523989" y="10680"/>
                                </a:lnTo>
                                <a:lnTo>
                                  <a:pt x="477897" y="17031"/>
                                </a:lnTo>
                                <a:lnTo>
                                  <a:pt x="428514" y="21711"/>
                                </a:lnTo>
                                <a:lnTo>
                                  <a:pt x="376765" y="24814"/>
                                </a:lnTo>
                                <a:lnTo>
                                  <a:pt x="323576" y="26437"/>
                                </a:lnTo>
                                <a:lnTo>
                                  <a:pt x="269875" y="26672"/>
                                </a:lnTo>
                                <a:lnTo>
                                  <a:pt x="216587" y="25616"/>
                                </a:lnTo>
                                <a:lnTo>
                                  <a:pt x="164638" y="23363"/>
                                </a:lnTo>
                                <a:lnTo>
                                  <a:pt x="114956" y="20008"/>
                                </a:lnTo>
                                <a:lnTo>
                                  <a:pt x="68465" y="15646"/>
                                </a:lnTo>
                                <a:lnTo>
                                  <a:pt x="17148" y="7768"/>
                                </a:lnTo>
                                <a:lnTo>
                                  <a:pt x="0" y="5880"/>
                                </a:lnTo>
                                <a:lnTo>
                                  <a:pt x="45059" y="20153"/>
                                </a:lnTo>
                                <a:lnTo>
                                  <a:pt x="92367" y="26492"/>
                                </a:lnTo>
                                <a:lnTo>
                                  <a:pt x="138036" y="30175"/>
                                </a:lnTo>
                                <a:lnTo>
                                  <a:pt x="185765" y="32773"/>
                                </a:lnTo>
                                <a:lnTo>
                                  <a:pt x="234864" y="34262"/>
                                </a:lnTo>
                                <a:lnTo>
                                  <a:pt x="284645" y="34621"/>
                                </a:lnTo>
                                <a:lnTo>
                                  <a:pt x="334418" y="33829"/>
                                </a:lnTo>
                                <a:lnTo>
                                  <a:pt x="383496" y="31862"/>
                                </a:lnTo>
                                <a:lnTo>
                                  <a:pt x="431189" y="28700"/>
                                </a:lnTo>
                                <a:lnTo>
                                  <a:pt x="476808" y="24320"/>
                                </a:lnTo>
                                <a:lnTo>
                                  <a:pt x="523689" y="17437"/>
                                </a:lnTo>
                                <a:lnTo>
                                  <a:pt x="569150" y="4800"/>
                                </a:lnTo>
                                <a:lnTo>
                                  <a:pt x="569252" y="1181"/>
                                </a:lnTo>
                                <a:lnTo>
                                  <a:pt x="570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38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0" name="Image 320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1847" y="2343717"/>
                            <a:ext cx="174359" cy="97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Image 32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9613" y="3889733"/>
                            <a:ext cx="201960" cy="86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2" name="Graphic 322"/>
                        <wps:cNvSpPr/>
                        <wps:spPr>
                          <a:xfrm>
                            <a:off x="2205008" y="3661907"/>
                            <a:ext cx="1143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163195">
                                <a:moveTo>
                                  <a:pt x="11099" y="0"/>
                                </a:moveTo>
                                <a:lnTo>
                                  <a:pt x="6756" y="12"/>
                                </a:lnTo>
                                <a:lnTo>
                                  <a:pt x="6756" y="30416"/>
                                </a:lnTo>
                                <a:lnTo>
                                  <a:pt x="4584" y="34759"/>
                                </a:lnTo>
                                <a:lnTo>
                                  <a:pt x="4584" y="82524"/>
                                </a:lnTo>
                                <a:lnTo>
                                  <a:pt x="2413" y="91211"/>
                                </a:lnTo>
                                <a:lnTo>
                                  <a:pt x="2248" y="101982"/>
                                </a:lnTo>
                                <a:lnTo>
                                  <a:pt x="2577" y="123790"/>
                                </a:lnTo>
                                <a:lnTo>
                                  <a:pt x="2286" y="138112"/>
                                </a:lnTo>
                                <a:lnTo>
                                  <a:pt x="3759" y="143636"/>
                                </a:lnTo>
                                <a:lnTo>
                                  <a:pt x="241" y="145491"/>
                                </a:lnTo>
                                <a:lnTo>
                                  <a:pt x="0" y="151256"/>
                                </a:lnTo>
                                <a:lnTo>
                                  <a:pt x="482" y="157098"/>
                                </a:lnTo>
                                <a:lnTo>
                                  <a:pt x="241" y="162864"/>
                                </a:lnTo>
                                <a:lnTo>
                                  <a:pt x="2413" y="162864"/>
                                </a:lnTo>
                                <a:lnTo>
                                  <a:pt x="3218" y="153513"/>
                                </a:lnTo>
                                <a:lnTo>
                                  <a:pt x="4398" y="143690"/>
                                </a:lnTo>
                                <a:lnTo>
                                  <a:pt x="5129" y="133682"/>
                                </a:lnTo>
                                <a:lnTo>
                                  <a:pt x="4584" y="123774"/>
                                </a:lnTo>
                                <a:lnTo>
                                  <a:pt x="6756" y="117271"/>
                                </a:lnTo>
                                <a:lnTo>
                                  <a:pt x="6852" y="105338"/>
                                </a:lnTo>
                                <a:lnTo>
                                  <a:pt x="6574" y="81413"/>
                                </a:lnTo>
                                <a:lnTo>
                                  <a:pt x="6756" y="69494"/>
                                </a:lnTo>
                                <a:lnTo>
                                  <a:pt x="8928" y="65150"/>
                                </a:lnTo>
                                <a:lnTo>
                                  <a:pt x="9031" y="53272"/>
                                </a:lnTo>
                                <a:lnTo>
                                  <a:pt x="8710" y="29321"/>
                                </a:lnTo>
                                <a:lnTo>
                                  <a:pt x="9029" y="14998"/>
                                </a:lnTo>
                                <a:lnTo>
                                  <a:pt x="8267" y="11912"/>
                                </a:lnTo>
                                <a:lnTo>
                                  <a:pt x="11099" y="10871"/>
                                </a:lnTo>
                                <a:lnTo>
                                  <a:pt x="11264" y="7264"/>
                                </a:lnTo>
                                <a:lnTo>
                                  <a:pt x="11049" y="3606"/>
                                </a:lnTo>
                                <a:lnTo>
                                  <a:pt x="11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1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Graphic 323"/>
                        <wps:cNvSpPr/>
                        <wps:spPr>
                          <a:xfrm>
                            <a:off x="2118362" y="3179889"/>
                            <a:ext cx="444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48260">
                                <a:moveTo>
                                  <a:pt x="43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764"/>
                                </a:lnTo>
                                <a:lnTo>
                                  <a:pt x="4343" y="47764"/>
                                </a:lnTo>
                                <a:lnTo>
                                  <a:pt x="4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7E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Graphic 324"/>
                        <wps:cNvSpPr/>
                        <wps:spPr>
                          <a:xfrm>
                            <a:off x="2254795" y="3881232"/>
                            <a:ext cx="3175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45720">
                                <a:moveTo>
                                  <a:pt x="414" y="0"/>
                                </a:moveTo>
                                <a:lnTo>
                                  <a:pt x="0" y="23091"/>
                                </a:lnTo>
                                <a:lnTo>
                                  <a:pt x="555" y="34686"/>
                                </a:lnTo>
                                <a:lnTo>
                                  <a:pt x="2586" y="45592"/>
                                </a:lnTo>
                                <a:lnTo>
                                  <a:pt x="3000" y="22496"/>
                                </a:lnTo>
                                <a:lnTo>
                                  <a:pt x="2444" y="10904"/>
                                </a:lnTo>
                                <a:lnTo>
                                  <a:pt x="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Graphic 325"/>
                        <wps:cNvSpPr/>
                        <wps:spPr>
                          <a:xfrm>
                            <a:off x="2227668" y="3575063"/>
                            <a:ext cx="571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" h="13335">
                                <a:moveTo>
                                  <a:pt x="3644" y="0"/>
                                </a:moveTo>
                                <a:lnTo>
                                  <a:pt x="0" y="2362"/>
                                </a:lnTo>
                                <a:lnTo>
                                  <a:pt x="1524" y="8928"/>
                                </a:lnTo>
                                <a:lnTo>
                                  <a:pt x="1473" y="13030"/>
                                </a:lnTo>
                                <a:lnTo>
                                  <a:pt x="5130" y="10668"/>
                                </a:lnTo>
                                <a:lnTo>
                                  <a:pt x="3581" y="4102"/>
                                </a:lnTo>
                                <a:lnTo>
                                  <a:pt x="36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31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Graphic 326"/>
                        <wps:cNvSpPr/>
                        <wps:spPr>
                          <a:xfrm>
                            <a:off x="2207351" y="3831285"/>
                            <a:ext cx="50165" cy="115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115570">
                                <a:moveTo>
                                  <a:pt x="3327" y="304"/>
                                </a:moveTo>
                                <a:lnTo>
                                  <a:pt x="63" y="0"/>
                                </a:lnTo>
                                <a:lnTo>
                                  <a:pt x="0" y="2171"/>
                                </a:lnTo>
                                <a:lnTo>
                                  <a:pt x="114" y="4343"/>
                                </a:lnTo>
                                <a:lnTo>
                                  <a:pt x="63" y="6515"/>
                                </a:lnTo>
                                <a:lnTo>
                                  <a:pt x="3327" y="6210"/>
                                </a:lnTo>
                                <a:lnTo>
                                  <a:pt x="3327" y="304"/>
                                </a:lnTo>
                                <a:close/>
                              </a:path>
                              <a:path w="50165" h="115570">
                                <a:moveTo>
                                  <a:pt x="50063" y="112191"/>
                                </a:moveTo>
                                <a:lnTo>
                                  <a:pt x="49987" y="109296"/>
                                </a:lnTo>
                                <a:lnTo>
                                  <a:pt x="50025" y="106400"/>
                                </a:lnTo>
                                <a:lnTo>
                                  <a:pt x="46647" y="107302"/>
                                </a:lnTo>
                                <a:lnTo>
                                  <a:pt x="46774" y="114388"/>
                                </a:lnTo>
                                <a:lnTo>
                                  <a:pt x="50025" y="115087"/>
                                </a:lnTo>
                                <a:lnTo>
                                  <a:pt x="50063" y="1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Graphic 327"/>
                        <wps:cNvSpPr/>
                        <wps:spPr>
                          <a:xfrm>
                            <a:off x="1985850" y="2387332"/>
                            <a:ext cx="203200" cy="158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 h="1585595">
                                <a:moveTo>
                                  <a:pt x="2171" y="4343"/>
                                </a:moveTo>
                                <a:lnTo>
                                  <a:pt x="2032" y="2501"/>
                                </a:lnTo>
                                <a:lnTo>
                                  <a:pt x="2108" y="584"/>
                                </a:lnTo>
                                <a:lnTo>
                                  <a:pt x="0" y="0"/>
                                </a:lnTo>
                                <a:lnTo>
                                  <a:pt x="127" y="1854"/>
                                </a:lnTo>
                                <a:lnTo>
                                  <a:pt x="88" y="3721"/>
                                </a:lnTo>
                                <a:lnTo>
                                  <a:pt x="2171" y="4343"/>
                                </a:lnTo>
                                <a:close/>
                              </a:path>
                              <a:path w="203200" h="1585595">
                                <a:moveTo>
                                  <a:pt x="202692" y="1584058"/>
                                </a:moveTo>
                                <a:lnTo>
                                  <a:pt x="201904" y="1580959"/>
                                </a:lnTo>
                                <a:lnTo>
                                  <a:pt x="202018" y="1578584"/>
                                </a:lnTo>
                                <a:lnTo>
                                  <a:pt x="199199" y="1579626"/>
                                </a:lnTo>
                                <a:lnTo>
                                  <a:pt x="199923" y="1582712"/>
                                </a:lnTo>
                                <a:lnTo>
                                  <a:pt x="199847" y="1585099"/>
                                </a:lnTo>
                                <a:lnTo>
                                  <a:pt x="202692" y="15840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2343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Graphic 328"/>
                        <wps:cNvSpPr/>
                        <wps:spPr>
                          <a:xfrm>
                            <a:off x="2205192" y="2487218"/>
                            <a:ext cx="83185" cy="132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85" h="1320800">
                                <a:moveTo>
                                  <a:pt x="3568" y="1318336"/>
                                </a:moveTo>
                                <a:lnTo>
                                  <a:pt x="2095" y="1312811"/>
                                </a:lnTo>
                                <a:lnTo>
                                  <a:pt x="2209" y="1309535"/>
                                </a:lnTo>
                                <a:lnTo>
                                  <a:pt x="241" y="1309281"/>
                                </a:lnTo>
                                <a:lnTo>
                                  <a:pt x="0" y="1315161"/>
                                </a:lnTo>
                                <a:lnTo>
                                  <a:pt x="152" y="1317688"/>
                                </a:lnTo>
                                <a:lnTo>
                                  <a:pt x="50" y="1320190"/>
                                </a:lnTo>
                                <a:lnTo>
                                  <a:pt x="3568" y="1318336"/>
                                </a:lnTo>
                                <a:close/>
                              </a:path>
                              <a:path w="83185" h="1320800">
                                <a:moveTo>
                                  <a:pt x="4394" y="1257223"/>
                                </a:moveTo>
                                <a:lnTo>
                                  <a:pt x="1104" y="1258747"/>
                                </a:lnTo>
                                <a:lnTo>
                                  <a:pt x="2336" y="1263053"/>
                                </a:lnTo>
                                <a:lnTo>
                                  <a:pt x="2222" y="1265910"/>
                                </a:lnTo>
                                <a:lnTo>
                                  <a:pt x="4394" y="1257223"/>
                                </a:lnTo>
                                <a:close/>
                              </a:path>
                              <a:path w="83185" h="1320800">
                                <a:moveTo>
                                  <a:pt x="8597" y="1153261"/>
                                </a:moveTo>
                                <a:lnTo>
                                  <a:pt x="6731" y="1153464"/>
                                </a:lnTo>
                                <a:lnTo>
                                  <a:pt x="6565" y="1157338"/>
                                </a:lnTo>
                                <a:lnTo>
                                  <a:pt x="8597" y="1153261"/>
                                </a:lnTo>
                                <a:close/>
                              </a:path>
                              <a:path w="83185" h="1320800">
                                <a:moveTo>
                                  <a:pt x="80518" y="33312"/>
                                </a:moveTo>
                                <a:lnTo>
                                  <a:pt x="80314" y="31838"/>
                                </a:lnTo>
                                <a:lnTo>
                                  <a:pt x="80416" y="30403"/>
                                </a:lnTo>
                                <a:lnTo>
                                  <a:pt x="78257" y="33642"/>
                                </a:lnTo>
                                <a:lnTo>
                                  <a:pt x="80416" y="34747"/>
                                </a:lnTo>
                                <a:lnTo>
                                  <a:pt x="80518" y="33312"/>
                                </a:lnTo>
                                <a:close/>
                              </a:path>
                              <a:path w="83185" h="1320800">
                                <a:moveTo>
                                  <a:pt x="82765" y="4368"/>
                                </a:moveTo>
                                <a:lnTo>
                                  <a:pt x="82435" y="2146"/>
                                </a:lnTo>
                                <a:lnTo>
                                  <a:pt x="82600" y="0"/>
                                </a:lnTo>
                                <a:lnTo>
                                  <a:pt x="79336" y="304"/>
                                </a:lnTo>
                                <a:lnTo>
                                  <a:pt x="79336" y="6210"/>
                                </a:lnTo>
                                <a:lnTo>
                                  <a:pt x="82600" y="6515"/>
                                </a:lnTo>
                                <a:lnTo>
                                  <a:pt x="82765" y="43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" name="Image 329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023" y="3577705"/>
                            <a:ext cx="677695" cy="4686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" name="Graphic 330"/>
                        <wps:cNvSpPr/>
                        <wps:spPr>
                          <a:xfrm>
                            <a:off x="1607873" y="2545841"/>
                            <a:ext cx="675640" cy="141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5640" h="1417955">
                                <a:moveTo>
                                  <a:pt x="139026" y="1415732"/>
                                </a:moveTo>
                                <a:lnTo>
                                  <a:pt x="104698" y="1401089"/>
                                </a:lnTo>
                                <a:lnTo>
                                  <a:pt x="36461" y="1369847"/>
                                </a:lnTo>
                                <a:lnTo>
                                  <a:pt x="2171" y="1354937"/>
                                </a:lnTo>
                                <a:lnTo>
                                  <a:pt x="0" y="1357109"/>
                                </a:lnTo>
                                <a:lnTo>
                                  <a:pt x="102463" y="1403121"/>
                                </a:lnTo>
                                <a:lnTo>
                                  <a:pt x="136855" y="1417904"/>
                                </a:lnTo>
                                <a:lnTo>
                                  <a:pt x="139026" y="1415732"/>
                                </a:lnTo>
                                <a:close/>
                              </a:path>
                              <a:path w="675640" h="1417955">
                                <a:moveTo>
                                  <a:pt x="603745" y="1146746"/>
                                </a:moveTo>
                                <a:lnTo>
                                  <a:pt x="601865" y="1146949"/>
                                </a:lnTo>
                                <a:lnTo>
                                  <a:pt x="601713" y="1150823"/>
                                </a:lnTo>
                                <a:lnTo>
                                  <a:pt x="603745" y="1146746"/>
                                </a:lnTo>
                                <a:close/>
                              </a:path>
                              <a:path w="675640" h="1417955">
                                <a:moveTo>
                                  <a:pt x="668909" y="84950"/>
                                </a:moveTo>
                                <a:lnTo>
                                  <a:pt x="667181" y="85166"/>
                                </a:lnTo>
                                <a:lnTo>
                                  <a:pt x="666877" y="89027"/>
                                </a:lnTo>
                                <a:lnTo>
                                  <a:pt x="668909" y="84950"/>
                                </a:lnTo>
                                <a:close/>
                              </a:path>
                              <a:path w="675640" h="1417955">
                                <a:moveTo>
                                  <a:pt x="671322" y="57200"/>
                                </a:moveTo>
                                <a:lnTo>
                                  <a:pt x="671131" y="55727"/>
                                </a:lnTo>
                                <a:lnTo>
                                  <a:pt x="671220" y="54292"/>
                                </a:lnTo>
                                <a:lnTo>
                                  <a:pt x="669061" y="57531"/>
                                </a:lnTo>
                                <a:lnTo>
                                  <a:pt x="671220" y="58635"/>
                                </a:lnTo>
                                <a:lnTo>
                                  <a:pt x="671322" y="57200"/>
                                </a:lnTo>
                                <a:close/>
                              </a:path>
                              <a:path w="675640" h="1417955">
                                <a:moveTo>
                                  <a:pt x="673392" y="28232"/>
                                </a:moveTo>
                                <a:lnTo>
                                  <a:pt x="672096" y="27876"/>
                                </a:lnTo>
                                <a:lnTo>
                                  <a:pt x="671245" y="29413"/>
                                </a:lnTo>
                                <a:lnTo>
                                  <a:pt x="671220" y="30403"/>
                                </a:lnTo>
                                <a:lnTo>
                                  <a:pt x="672236" y="30175"/>
                                </a:lnTo>
                                <a:lnTo>
                                  <a:pt x="673303" y="29222"/>
                                </a:lnTo>
                                <a:lnTo>
                                  <a:pt x="673392" y="28232"/>
                                </a:lnTo>
                                <a:close/>
                              </a:path>
                              <a:path w="675640" h="1417955">
                                <a:moveTo>
                                  <a:pt x="675563" y="0"/>
                                </a:moveTo>
                                <a:lnTo>
                                  <a:pt x="673950" y="1612"/>
                                </a:lnTo>
                                <a:lnTo>
                                  <a:pt x="675424" y="1612"/>
                                </a:lnTo>
                                <a:lnTo>
                                  <a:pt x="6755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Graphic 331"/>
                        <wps:cNvSpPr/>
                        <wps:spPr>
                          <a:xfrm>
                            <a:off x="1583745" y="2654410"/>
                            <a:ext cx="6985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" h="63500">
                                <a:moveTo>
                                  <a:pt x="242" y="0"/>
                                </a:moveTo>
                                <a:lnTo>
                                  <a:pt x="0" y="15714"/>
                                </a:lnTo>
                                <a:lnTo>
                                  <a:pt x="328" y="47238"/>
                                </a:lnTo>
                                <a:lnTo>
                                  <a:pt x="242" y="62966"/>
                                </a:lnTo>
                                <a:lnTo>
                                  <a:pt x="2363" y="12255"/>
                                </a:lnTo>
                                <a:lnTo>
                                  <a:pt x="6783" y="9766"/>
                                </a:lnTo>
                                <a:lnTo>
                                  <a:pt x="4078" y="8648"/>
                                </a:lnTo>
                                <a:lnTo>
                                  <a:pt x="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D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Graphic 332"/>
                        <wps:cNvSpPr/>
                        <wps:spPr>
                          <a:xfrm>
                            <a:off x="2150938" y="2456827"/>
                            <a:ext cx="28575" cy="3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" h="34925">
                                <a:moveTo>
                                  <a:pt x="13030" y="13030"/>
                                </a:moveTo>
                                <a:lnTo>
                                  <a:pt x="12407" y="8902"/>
                                </a:lnTo>
                                <a:lnTo>
                                  <a:pt x="4127" y="635"/>
                                </a:lnTo>
                                <a:lnTo>
                                  <a:pt x="0" y="0"/>
                                </a:lnTo>
                                <a:lnTo>
                                  <a:pt x="4635" y="5143"/>
                                </a:lnTo>
                                <a:lnTo>
                                  <a:pt x="8305" y="8496"/>
                                </a:lnTo>
                                <a:lnTo>
                                  <a:pt x="13030" y="13030"/>
                                </a:lnTo>
                                <a:close/>
                              </a:path>
                              <a:path w="28575" h="34925">
                                <a:moveTo>
                                  <a:pt x="23888" y="28219"/>
                                </a:moveTo>
                                <a:lnTo>
                                  <a:pt x="20574" y="21742"/>
                                </a:lnTo>
                                <a:lnTo>
                                  <a:pt x="21018" y="20789"/>
                                </a:lnTo>
                                <a:lnTo>
                                  <a:pt x="15201" y="15189"/>
                                </a:lnTo>
                                <a:lnTo>
                                  <a:pt x="13296" y="21653"/>
                                </a:lnTo>
                                <a:lnTo>
                                  <a:pt x="20408" y="21412"/>
                                </a:lnTo>
                                <a:lnTo>
                                  <a:pt x="19913" y="27762"/>
                                </a:lnTo>
                                <a:lnTo>
                                  <a:pt x="23888" y="28219"/>
                                </a:lnTo>
                                <a:close/>
                              </a:path>
                              <a:path w="28575" h="34925">
                                <a:moveTo>
                                  <a:pt x="28232" y="34734"/>
                                </a:moveTo>
                                <a:lnTo>
                                  <a:pt x="27597" y="33134"/>
                                </a:lnTo>
                                <a:lnTo>
                                  <a:pt x="26631" y="33134"/>
                                </a:lnTo>
                                <a:lnTo>
                                  <a:pt x="28232" y="34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E0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Graphic 333"/>
                        <wps:cNvSpPr/>
                        <wps:spPr>
                          <a:xfrm>
                            <a:off x="2212012" y="3672776"/>
                            <a:ext cx="508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" h="58419">
                                <a:moveTo>
                                  <a:pt x="1917" y="54292"/>
                                </a:moveTo>
                                <a:lnTo>
                                  <a:pt x="0" y="58140"/>
                                </a:lnTo>
                                <a:lnTo>
                                  <a:pt x="1803" y="58140"/>
                                </a:lnTo>
                                <a:lnTo>
                                  <a:pt x="1917" y="54292"/>
                                </a:lnTo>
                                <a:close/>
                              </a:path>
                              <a:path w="5080" h="58419">
                                <a:moveTo>
                                  <a:pt x="4762" y="5461"/>
                                </a:moveTo>
                                <a:lnTo>
                                  <a:pt x="3975" y="2374"/>
                                </a:lnTo>
                                <a:lnTo>
                                  <a:pt x="4089" y="0"/>
                                </a:lnTo>
                                <a:lnTo>
                                  <a:pt x="1257" y="1054"/>
                                </a:lnTo>
                                <a:lnTo>
                                  <a:pt x="2019" y="4127"/>
                                </a:lnTo>
                                <a:lnTo>
                                  <a:pt x="1917" y="6515"/>
                                </a:lnTo>
                                <a:lnTo>
                                  <a:pt x="4762" y="5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9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4" name="Image 33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1957" y="425369"/>
                            <a:ext cx="2005619" cy="1275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43B964" id="Group 268" o:spid="_x0000_s1026" style="position:absolute;margin-left:15.7pt;margin-top:62.5pt;width:583.4pt;height:705.3pt;z-index:-17066496;mso-wrap-distance-left:0;mso-wrap-distance-right:0;mso-position-horizontal-relative:page;mso-position-vertical-relative:page" coordsize="74091,89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">
                <v:shape id="Graphic 269" o:spid="_x0000_s1027" style="position:absolute;left:5555;top:63;width:62992;height:83991;visibility:visible;mso-wrap-style:square;v-text-anchor:top" coordsize="6299200,839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" path="m4199458,4199470r-2099729,l2099729,2099741r2099729,l4199458,4199470xem4199458,6299200r-2099729,l2099729,4199470r2099729,l4199458,6299200xem4199458,8398929r-2099729,l2099729,6299200r2099729,l4199458,8398929xem4199458,2099729r-2099729,l2099729,,4199458,r,2099729xem6299187,4199470r-2099729,l4199458,2099741r2099729,l6299187,4199470xem2099729,4199470l,4199470,,2099741r2099729,l2099729,4199470xe" filled="f" strokecolor="#08050a" strokeweight="1pt">
                  <v:path arrowok="t"/>
                </v:shape>
                <v:shape id="Graphic 270" o:spid="_x0000_s1028" style="position:absolute;left:47677;top:42058;width:5321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" path="m,l531990,334479r,1377239l,2099729e" filled="f" strokecolor="#08050a" strokeweight=".35275mm">
                  <v:path arrowok="t"/>
                </v:shape>
                <v:shape id="Graphic 271" o:spid="_x0000_s1029" style="position:absolute;left:68703;top:21060;width:5321;height:21000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" path="m,l531990,334479r,1377239l,2099729e" filled="f" strokecolor="#08050a" strokeweight=".35275mm">
                  <v:path arrowok="t"/>
                </v:shape>
                <v:shape id="Graphic 272" o:spid="_x0000_s1030" style="position:absolute;left:63;top:21060;width:5321;height:21000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" path="m531990,l,334479,,1711718r531990,388011e" filled="f" strokecolor="#08050a" strokeweight=".35275mm">
                  <v:path arrowok="t"/>
                </v:shape>
                <v:shape id="Graphic 273" o:spid="_x0000_s1031" style="position:absolute;left:21128;top:42058;width:5322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" path="m531990,l,334479,,1711718r531990,388011e" filled="f" strokecolor="#08050a" strokeweight=".35275mm">
                  <v:path arrowok="t"/>
                </v:shape>
                <v:shape id="Graphic 274" o:spid="_x0000_s1032" style="position:absolute;left:47677;top:63;width:5321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" path="m,l531990,334479r,1377239l,2099729e" filled="f" strokecolor="#08050a" strokeweight=".35275mm">
                  <v:path arrowok="t"/>
                </v:shape>
                <v:shape id="Graphic 275" o:spid="_x0000_s1033" style="position:absolute;left:21128;top:63;width:5322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" path="m531990,l,334479,,1711718r531990,388011e" filled="f" strokecolor="#08050a" strokeweight=".35275mm">
                  <v:path arrowok="t"/>
                </v:shape>
                <v:shape id="Graphic 276" o:spid="_x0000_s1034" style="position:absolute;left:26526;top:84186;width:21000;height:5322;visibility:visible;mso-wrap-style:square;v-text-anchor:top" coordsize="2099945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" path="m,l334479,531990r1377239,l2099729,e" filled="f" strokecolor="#08050a" strokeweight=".35275mm">
                  <v:path arrowok="t"/>
                </v:shape>
                <v:shape id="Graphic 277" o:spid="_x0000_s1035" style="position:absolute;left:51885;top:31920;width:8629;height:2108;visibility:visible;mso-wrap-style:square;v-text-anchor:top" coordsize="862965,210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" path="m835719,l24367,,16669,3764,10010,9215,4836,16078,1596,24079r666,38638l,141922r1380,38252l28292,209880r798182,533l838479,207960r10177,-5924l856140,193081r3925,-11548l862363,145226r-1155,-38924l859558,67115r812,-37093l857770,19832r-4967,-8826l845456,4182,835719,xe" fillcolor="#f4f3f3" stroked="f">
                  <v:path arrowok="t"/>
                </v:shape>
                <v:shape id="Graphic 278" o:spid="_x0000_s1036" style="position:absolute;left:54478;top:26060;width:8629;height:10116;visibility:visible;mso-wrap-style:square;v-text-anchor:top" coordsize="862965,10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" path="m860958,58547r-7379,-2972l844791,51612r-8611,-3340l829271,47193,722477,83807r-1067,-2693l720953,78994r267,-2934l724217,58826r5182,-20130l735164,18249,739902,,25171,863,1790,28257r965,37046l177,142125r4991,48806l33985,208915r800493,-204l843470,205232r7569,-5220l856843,192963r3658,-8979l860958,58547xem862698,930148r-2210,-54318l836434,851090r-809714,343l368,898639,,927620r558,29236l10261,1000074r818566,11011l839660,1008811r22631,-45986l862698,930148xe" fillcolor="#cdde92" stroked="f">
                  <v:path arrowok="t"/>
                </v:shape>
                <v:shape id="Graphic 279" o:spid="_x0000_s1037" style="position:absolute;left:51832;top:28696;width:8611;height:10700;visibility:visible;mso-wrap-style:square;v-text-anchor:top" coordsize="861060,106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" path="m630491,52463l619620,8813,603084,,31584,355,6121,34632,5753,52565r254,18021l31445,106984r11633,1943l145465,108750r204978,889l452869,109397r51155,-597l555129,107797r51042,-1511l630212,69024r279,-16561xem860793,1011910l848944,969594r-17285,-7493l25730,962571,482,996950,,1013002r203,16155l25920,1067041r794093,2476l834034,1067333r25933,-28131l860793,1011910xe" fillcolor="#f4f3f3" stroked="f">
                  <v:path arrowok="t"/>
                </v:shape>
                <v:shape id="Graphic 280" o:spid="_x0000_s1038" style="position:absolute;left:56771;top:39919;width:6267;height:1073;visibility:visible;mso-wrap-style:square;v-text-anchor:top" coordsize="626745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" path="m597349,l29836,330,944,35864,,55377,1857,77809,9407,97065r16137,9983l599508,107213r9254,-3014l626472,68211r87,-17281l625778,33882,597349,xe" fillcolor="#cdde92" stroked="f">
                  <v:path arrowok="t"/>
                </v:shape>
                <v:shape id="Graphic 281" o:spid="_x0000_s1039" style="position:absolute;left:51893;top:36698;width:6249;height:1074;visibility:visible;mso-wrap-style:square;v-text-anchor:top" coordsize="624840,107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" path="m596992,l25492,342,196,34594,,55022,932,75327r28166,31721l593220,107226r10250,-2734l624132,69098r158,-17376l623782,34481,596992,xe" fillcolor="#f4f3f3" stroked="f">
                  <v:path arrowok="t"/>
                </v:shape>
                <v:shape id="Graphic 282" o:spid="_x0000_s1040" style="position:absolute;left:56833;top:30317;width:6268;height:1054;visibility:visible;mso-wrap-style:square;v-text-anchor:top" coordsize="626745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" path="m596906,l27412,292,720,33596,,52449,756,71338r28307,33703l595141,105219r10369,-2831l625985,67241r202,-16669l625725,34087,596906,xe" fillcolor="#cdde92" stroked="f">
                  <v:path arrowok="t"/>
                </v:shape>
                <v:shape id="Graphic 283" o:spid="_x0000_s1041" style="position:absolute;left:61591;top:22414;width:4331;height:4490;visibility:visible;mso-wrap-style:square;v-text-anchor:top" coordsize="433070,448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" path="m229406,l158099,8688,94724,40044,44062,89330,10894,151809,,222741r4399,37155l16160,297389r19719,37236l34255,342155r-1887,7483l30414,357105r-1824,7480l23858,382827r-5767,20455l13091,422675r-117,457l12904,423403,9908,440645r-267,2934l10111,445700r1054,2692l50806,434803r-27119,l46357,336238,39782,321421,32709,306857,25938,291997,20271,276294,12054,229149r-126,-724l14779,181870,27768,138089,49840,98542,79937,64690,117005,37993,159986,19912r47839,-8006l284429,11906,266540,5636,229406,xem119585,399776l23687,434803r27119,l117972,411778r33145,l119585,399776xem151117,411778r-33145,l124873,412854r8619,3339l142272,420163r7387,2969l190930,432339r39146,1740l266769,429051r19491,-6376l204188,422675r-42210,-6763l151117,411778xem284429,11906r-76604,l259500,16199r48428,17045l350674,61450r34627,37774l409374,144976r11336,44425l422306,228425r30,724l415563,272561r-14602,37188l379593,342978r-27193,28497l320323,394466r-36022,16713l245276,420839r-41088,1836l286260,422675r45240,-21183l382518,355257r34702,-59313l433001,229149r-18,-34455l415501,127168,372588,66152,340781,39833,303864,18717,284429,11906xe" fillcolor="#59b156" stroked="f">
                  <v:path arrowok="t"/>
                </v:shape>
                <v:shape id="Image 284" o:spid="_x0000_s1042" type="#_x0000_t75" style="position:absolute;left:63441;top:30041;width:1311;height:1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">
                  <v:imagedata r:id="rId66" o:title=""/>
                </v:shape>
                <v:shape id="Image 285" o:spid="_x0000_s1043" type="#_x0000_t75" style="position:absolute;left:63441;top:26817;width:1311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">
                  <v:imagedata r:id="rId67" o:title=""/>
                </v:shape>
                <v:shape id="Image 286" o:spid="_x0000_s1044" type="#_x0000_t75" style="position:absolute;left:63445;top:34815;width:1312;height:1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">
                  <v:imagedata r:id="rId68" o:title=""/>
                </v:shape>
                <v:shape id="Image 287" o:spid="_x0000_s1045" type="#_x0000_t75" style="position:absolute;left:63374;top:39674;width:1309;height:1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">
                  <v:imagedata r:id="rId69" o:title=""/>
                </v:shape>
                <v:shape id="Image 288" o:spid="_x0000_s1046" type="#_x0000_t75" style="position:absolute;left:50220;top:36424;width:1313;height:1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">
                  <v:imagedata r:id="rId70" o:title=""/>
                </v:shape>
                <v:shape id="Image 289" o:spid="_x0000_s1047" type="#_x0000_t75" style="position:absolute;left:50221;top:28446;width:1310;height:1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">
                  <v:imagedata r:id="rId71" o:title=""/>
                </v:shape>
                <v:shape id="Image 290" o:spid="_x0000_s1048" type="#_x0000_t75" style="position:absolute;left:50221;top:32696;width:1311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">
                  <v:imagedata r:id="rId72" o:title=""/>
                </v:shape>
                <v:shape id="Image 291" o:spid="_x0000_s1049" type="#_x0000_t75" style="position:absolute;left:50170;top:38051;width:1310;height:1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">
                  <v:imagedata r:id="rId73" o:title=""/>
                </v:shape>
                <v:shape id="Graphic 292" o:spid="_x0000_s1050" style="position:absolute;left:61710;top:22533;width:4109;height:4229;visibility:visible;mso-wrap-style:square;v-text-anchor:top" coordsize="410845,422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" path="m195896,l148057,8005,105076,26085,68009,52780,37911,86631,15840,126177,2851,169958,149,214071,35,215941,,216515r8343,47873l14059,280192r6722,14748l27854,309503r6574,14816l11759,422897r95898,-35027l296929,387870r11465,-5320l340471,359559r27193,-28497l385498,303329r-119785,l251195,302289r-16703,-4386l198204,280192,163965,251328,136827,216077r-105,-136l121423,178663r-2123,-17742l120977,143054r6924,-15874l141515,115417r16328,-3889l386111,111528,373373,87318,338746,49544,296000,21338,247571,4293,195896,xem296929,387870r-189272,l150049,404002r42211,6761l233348,408926r39025,-9662l296929,387870xem410520,220005r-160225,l258351,221842r7675,3557l301856,254006r1665,10382l303595,264853r-3837,11078l291934,287248r-12953,11745l265713,303329r119785,l388987,297903r1182,-2963l403635,260647r6862,-40170l410520,220005xem386111,111528r-228268,l170388,116916r9935,11417l188822,142532r8688,16912l201978,175882r-4631,13266l178739,196545r-1664,1486l206012,229828r18599,12665l228719,225399r58,-241l234365,223850r7824,-3373l250295,220005r160225,l408830,178663r-48,-1171l397445,133070,386111,111528xe" fillcolor="#fefefe" stroked="f">
                  <v:path arrowok="t"/>
                </v:shape>
                <v:shape id="Image 293" o:spid="_x0000_s1051" type="#_x0000_t75" style="position:absolute;left:63634;top:30127;width:918;height: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">
                  <v:imagedata r:id="rId74" o:title=""/>
                </v:shape>
                <v:shape id="Image 294" o:spid="_x0000_s1052" type="#_x0000_t75" style="position:absolute;left:63634;top:26899;width:918;height: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">
                  <v:imagedata r:id="rId75" o:title=""/>
                </v:shape>
                <v:shape id="Image 295" o:spid="_x0000_s1053" type="#_x0000_t75" style="position:absolute;left:63634;top:34896;width:937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">
                  <v:imagedata r:id="rId76" o:title=""/>
                </v:shape>
                <v:shape id="Image 296" o:spid="_x0000_s1054" type="#_x0000_t75" style="position:absolute;left:63576;top:39756;width:917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">
                  <v:imagedata r:id="rId77" o:title=""/>
                </v:shape>
                <v:shape id="Image 297" o:spid="_x0000_s1055" type="#_x0000_t75" style="position:absolute;left:50415;top:36506;width:918;height: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">
                  <v:imagedata r:id="rId78" o:title=""/>
                </v:shape>
                <v:shape id="Image 298" o:spid="_x0000_s1056" type="#_x0000_t75" style="position:absolute;left:50415;top:28539;width:918;height: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">
                  <v:imagedata r:id="rId79" o:title=""/>
                </v:shape>
                <v:shape id="Image 299" o:spid="_x0000_s1057" type="#_x0000_t75" style="position:absolute;left:50415;top:32777;width:918;height: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">
                  <v:imagedata r:id="rId80" o:title=""/>
                </v:shape>
                <v:shape id="Image 300" o:spid="_x0000_s1058" type="#_x0000_t75" style="position:absolute;left:50357;top:38130;width:937;height: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">
                  <v:imagedata r:id="rId81" o:title=""/>
                </v:shape>
                <v:shape id="Image 301" o:spid="_x0000_s1059" type="#_x0000_t75" style="position:absolute;left:62903;top:23649;width:1843;height:1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">
                  <v:imagedata r:id="rId82" o:title=""/>
                </v:shape>
                <v:shape id="Image 302" o:spid="_x0000_s1060" type="#_x0000_t75" style="position:absolute;left:29891;top:22265;width:13742;height:19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">
                  <v:imagedata r:id="rId83" o:title=""/>
                </v:shape>
                <v:shape id="Graphic 303" o:spid="_x0000_s1061" style="position:absolute;left:40906;top:66301;width:12;height:32;visibility:visible;mso-wrap-style:square;v-text-anchor:top" coordsize="63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" path="m406,l266,63,,215r25,826l76,1879r63,851l215,1803,304,889,406,xe" fillcolor="#472d21" stroked="f">
                  <v:path arrowok="t"/>
                </v:shape>
                <v:shape id="Image 304" o:spid="_x0000_s1062" type="#_x0000_t75" style="position:absolute;left:27360;top:66675;width:18854;height:13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">
                  <v:imagedata r:id="rId84" o:title=""/>
                </v:shape>
                <v:shape id="Image 305" o:spid="_x0000_s1063" type="#_x0000_t75" style="position:absolute;left:27932;top:43941;width:18010;height:17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">
                  <v:imagedata r:id="rId85" o:title=""/>
                </v:shape>
                <v:shape id="Graphic 306" o:spid="_x0000_s1064" style="position:absolute;left:14792;top:23935;width:7804;height:16510;visibility:visible;mso-wrap-style:square;v-text-anchor:top" coordsize="780415,165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" path="m140944,1638299r-43609,l132470,1650999r32073,l140944,1638299xem448941,1638299r-212132,l288760,1650999r106992,l448941,1638299xem584516,1638299r-35531,l503365,1650999r62740,l584516,1638299xem73173,1626177r13117,12122l94083,1638299,73173,1626177xem137895,1625633r-31452,l123474,1638299r63836,l137895,1625633xem595485,1625232r-52367,13067l550074,1638299r45971,-12666l595493,1625633r-8,-401xem646533,1600199r-7923,l643498,1612899r-48013,12333l595493,1625633r23362,l595861,1638299r31183,l641289,1625633r215,-401l646172,1612899r1494,l646533,1600199xem72584,1625633r-350,l73173,1626177r-589,-544xem90409,1511299r-13541,l73291,1523999r-3735,12700l65128,1549399r-38062,l47901,1562099r16394,l59241,1587499r-4872,12700l53533,1612899r6733,12734l76078,1625633r-8540,-12734l60340,1612899r-254,-12700l59362,1600199r22593,-76200l91349,1523999r-940,-12700xem512155,1612899r-52998,l510815,1625633r47014,l512155,1612899xem595252,1613590r-7951,12043l593924,1625633r1561,-401l595252,1613590xem595708,1612899r-470,l595252,1613590r456,-691xem419677,1600199r-63502,l407612,1612899r58418,l419677,1600199xem604967,1600199r-4522,l600217,1612899r3835,l604967,1600199xem641301,1587499r-42272,l599831,1600199r62537,l681006,1612899r21116,l641301,1587499xem705843,1574799r-1524,l704368,1587499r-462,12700l702122,1612899r4673,l706515,1600199r-25,-12700l705843,1574799xem728207,1435099r-2171,l724275,1485899r-1679,38100l721005,1574799r-1497,38100l718924,1612899r61201,-12700l730671,1600199r-5649,-25400l724928,1566194r-107,-9924l724747,1549399r1506,-25400l725947,1498599r2273,l728207,1435099xem282510,1574799r-10799,l278391,1587499r-24258,l304972,1600199r22677,l297533,1587499r-15023,-12700xem780341,1422399r-4344,l775997,1498599r2031,l778584,1511299r-415,25400l778201,1587499r-311,l776061,1600199r4064,l780251,1562099r90,-139700xem234504,1582548r13618,4951l254133,1587499r-19629,-4951xem510987,r-2236,l516648,101600r19860,254000l540445,406399r3901,50800l548201,507999r3798,50800l555730,609599r3654,50800l562950,711199r3469,50800l569779,812799r3241,50800l576133,914399r2973,50800l581930,1015999r2664,50800l587087,1117599r2313,50800l591522,1219199r1921,50800l595151,1308099r1487,50800l597893,1409699r812,50800l599030,1485899r-112,80295l598827,1574799r-82,7749l598693,1587499r68707,l667006,1574799r-1880,l663604,1536699r-21,-76200l663133,1422399r-1561,-50800l659895,1320799r-1811,-50800l656122,1219199r-2129,-50800l651680,1117599r-2513,-50800l646437,1015999r-2964,-50800l641353,939799r-2493,-38100l636504,876299r-1705,-25400l656529,850899r,-12700l639155,838199r,-25400l632640,812799,571832,38100r-16682,l539142,25400r-25768,l512926,12700r-603,l510987,xem699975,101600r6096,25400l711070,139700r4173,25400l718860,177800r1077,l721053,190500r784,12700l717362,203200r6654,12700l724676,228600r742,25400l725986,279400r69,12700l726125,304800r-524,50800l724745,406399r-1156,50800l722165,507999r-1661,50800l718640,609599r-2035,50800l714430,711199r-2281,50800l709793,812799r-7195,165100l700266,1028699r-2247,50800l695892,1130299r-1976,50800l692123,1231899r-1578,50800l689215,1333499r-1050,50800l687427,1435099r-98,12700l687231,1460499r-99,12700l687021,1536699r-1334,25400l682170,1587499r3696,l688672,1574799r445,l691243,1536699r23,-63500l691377,1422399r1503,-50800l694503,1320799r1725,-50800l698040,1219199r1884,-50800l701863,1117599r1979,-50800l707855,965199r3981,-101600l713775,812799r1883,-50800l717469,711199r1724,-50800l720814,609599r1502,-50800l723682,507999r1216,-50800l725947,406399r1651,-50799l729319,292100r-50,-12700l729170,254000r-50,-12700l725010,190500,714999,139700r-2661,-12700l709164,127000r-4012,-12700l699975,101600xem181903,1566194r21883,8605l234504,1582548r-21311,-7749l181903,1566194xem156940,1556270r10078,5829l181903,1566194r-24963,-9924xem94973,1523999r-13018,l109626,1536699r30163,12700l156940,1556270r-33832,-19571l94973,1523999xem7025,1546206r495,3193l9231,1549399r-2206,-3193xem39613,1142999r-4343,l30690,1193799r-5174,63500l14586,1358899r-5161,50800l4866,1460499r-3627,38100l,1523999r459,12700l7025,1546206r-1475,-9507l4714,1523999r51,-12700l7551,1460499r4323,-50800l17252,1358899r5946,-63500l29230,1244599r5633,-50800l39613,1142999xem95227,1498599r-3316,l80825,1511299r10988,l95227,1498599xem105128,1498599r-4144,l111081,1511299r7618,l105128,1498599xem752109,1181099r-4344,l746427,1231899r-1308,50800l744070,1346199r-559,50800l740697,1422399r703,25400l742593,1473199r-1343,12700l740145,1498599r3290,l744015,1485899r-222,-12700l743367,1473199r-34,-12700l745672,1409699r1650,-50800l748463,1308099r812,-50800l749988,1193799r2121,l752109,1181099xem656529,787399r-13031,l643498,838199r13031,l656529,787399xem639155,787399r-6515,l632640,812799r6515,l639155,787399xem659769,62722r87,778l660872,63500r-1103,-778xem658434,50800r-15574,l659769,62722,658434,50800xem635146,38100r-52062,l602797,50800r29843,l635146,38100xem649229,25400r-4084,l632213,38100r9538,l649229,25400xe" fillcolor="#0c0e0e" stroked="f">
                  <v:path arrowok="t"/>
                </v:shape>
                <v:shape id="Graphic 307" o:spid="_x0000_s1065" style="position:absolute;left:21855;top:23399;width:1131;height:16611;visibility:visible;mso-wrap-style:square;v-text-anchor:top" coordsize="113030,166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" path="m108746,r-8699,1828l104340,9436r-3627,50500l89022,211418,51132,665818,39286,817317,32052,918336r-6524,101042l19867,1120445r-2459,50545l16489,1220576r-1503,49561l13069,1319685,6515,1468354r-1891,49602l3162,1567599r-867,49695l2435,1623098r-254,5257l2968,1631441r-2845,1055l,1645365r428,12861l13141,1660728r1497,-43970l19910,1479080r-470,-5855l19631,1462443r241,-5893l21840,1456804r170,-11038l21678,1423956r289,-13634l20723,1406016r3289,-1524l24012,1356728r165,-3874l26184,1352626r-51,-34989l26349,1300733r2006,-215l35111,1147722,42769,995353,51349,843089,60856,690850,71295,538557,82673,386130r6820,-95047l91335,290829r546,-6654l93100,276504r432,-5461l93468,269595r178,-2146l93418,265963r114,-1423l91373,263423r2159,-3226l94040,252285r-749,-8217l93557,235318r851,-1537l95704,234137r242,-6417l95518,214529r186,-6453l97875,205905r1588,-16091l100047,182029r-2159,-1118l100047,177685r584,-8014l101622,161658r597,-7862l98955,153492r,-5906l102219,147281r3037,-32630l108829,79844r2887,-34482l112696,13703r-114,-8255l108746,xe" fillcolor="#e0e3ea" stroked="f">
                  <v:path arrowok="t"/>
                </v:shape>
                <v:shape id="Graphic 308" o:spid="_x0000_s1066" style="position:absolute;left:22117;top:27260;width:610;height:9309;visibility:visible;mso-wrap-style:square;v-text-anchor:top" coordsize="60960,930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" path="m11184,714640l8918,761591,6568,812418,4319,863269,2171,914146,,918489r,10846l6540,930554,4216,926033r127,-4191l5243,900623,6454,879413,7718,858243,8725,838149r50,-1004l10008,787233r607,-50906l11184,714640xem22853,625170r-6521,l19519,625360r127,77178l18786,735763r-1262,34499l16226,804238r-994,32907l15201,838149r4344,l20923,794149r2468,-70496l24666,659996r67,-3340l22864,625360r-11,-190xem14483,649287r-2407,33959l11985,684542r-699,26239l14483,649287xem18172,581847r-428,5895l16578,609222r-1852,35416l15468,635381r138,-1347l15697,633145r620,-7785l16332,625170r6521,l22732,623150r-901,-1397l18503,621550r-622,-990l17281,605454r891,-23607xem29612,508114r-1393,l29501,539608r1787,31476l33171,602554r1531,30591l34747,634034r2184,l33979,581847,30499,527559r-887,-19445xem60820,l56476,,52579,50828r-3792,50808l45099,152427r-3583,50775l38037,253965r-3375,50755l31390,355468r-3168,50745l25157,456958r-2963,50748l19335,558460r-866,16898l18813,571084r1740,-27130l22224,524891r5995,-16777l29612,508114,28037,473559r106,-51323l30660,370121r3385,-52632l38087,264503r4489,-53175l47304,158126r4756,-53065l56635,52298,60820,xe" fillcolor="#303132" stroked="f">
                  <v:path arrowok="t"/>
                </v:shape>
                <v:shape id="Graphic 309" o:spid="_x0000_s1067" style="position:absolute;left:15144;top:22612;width:4763;height:12731;visibility:visible;mso-wrap-style:square;v-text-anchor:top" coordsize="476250,127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" path="m75227,266917l62074,281601,44694,318801r-5702,38747l39110,401171r82,51825l34077,606379r-1772,51247l30466,708914r-1926,51318l26506,811569r-2162,51345l22033,914255r-2479,51326l16886,1016881r-2878,51263l10901,1119359r-3357,51156l3917,1221600,,1272603r4343,l8212,1222974r3525,-49628l14946,1123718r2920,-49629l20523,1024460r2421,-49630l25156,925198r2030,-49634l29060,825927r1746,-49641l32450,726643r1569,-49648l38543,528021r1537,-49669l41676,428676r2267,-67126l47176,322663,68853,275161r6374,-8244xem92910,247175r-670,487l81144,259264r-5917,7653l92910,247175xem440667,l382068,34782,215193,150827r-41507,30019l133776,211539,96989,242620r-4079,4555l245489,135721r38582,-27626l322973,80924,380528,40087,412043,19498,438835,5651,449713,3465r6253,l454132,683,440667,xem455966,3465r-6253,l455590,6748r2919,7338l460514,24066r4154,23890l467715,72656r2038,23422l469876,97489r1497,24291l475716,121780,474003,97489,471965,67729,468956,40087r-32,-289l463803,15354,455966,3465xe" fillcolor="#323435" stroked="f">
                  <v:path arrowok="t"/>
                </v:shape>
                <v:shape id="Graphic 310" o:spid="_x0000_s1068" style="position:absolute;left:22465;top:33601;width:133;height:4451;visibility:visible;mso-wrap-style:square;v-text-anchor:top" coordsize="13335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" path="m2171,l,,1878,49294r2984,98874l6913,247241r1235,99056l8686,445122r4344,l12682,395646,11315,296592,9083,197532,6022,98616,2171,xe" fillcolor="#39393b" stroked="f">
                  <v:path arrowok="t"/>
                </v:shape>
                <v:shape id="Graphic 311" o:spid="_x0000_s1069" style="position:absolute;left:21335;top:23379;width:1683;height:16199;visibility:visible;mso-wrap-style:square;v-text-anchor:top" coordsize="168275,161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" path="m146634,288683r-89,-8191l145542,273037r-432,5461l143903,286169r-533,6413l141198,296926r-6515,91198l139026,388124r6617,-83502l146634,288683xem167678,21717r-343,-11367l166204,3784,160515,r-7976,406l105422,19151,66586,37655,28841,57594,,75450r1587,-660l4902,75120,8001,73787,40132,57645,77533,37033,114401,17970,144945,6451r2362,-533l149656,5791r2388,178l152654,12687r-762,6883l150660,26174r-775,5855l147231,83756r-3074,51740l140728,187210r-3746,51715l132956,290639r-8662,103416l92163,756005,83997,859447r-3683,51727l76949,962914r-2997,51739l71348,1065060r-4648,100787l62636,1266583,49961,1619288r4344,l55181,1569593r1461,-49645l58534,1470342r4381,-99111l67005,1272133r1498,-49568l69418,1172984r2464,-50546l77546,1021372,84061,920330,91300,819315,103149,667816,132753,314401,148945,112433,156349,11442,152057,3822r8699,-1829l164592,7442r114,8255l163728,47358r-2883,34480l157264,116636r-3201,34798l154393,153644r-762,10008l152654,171665r-699,9449l152171,182587r-2426,26937l147726,209931r-191,6604l147955,229717r-331,7404l146558,238086r-1016,216l145300,246062r750,8217l145453,263626r190,1473l145440,267970r216,1473l145542,270878,159296,144907r4445,-51689l167246,41783r432,-20066xe" fillcolor="#323435" stroked="f">
                  <v:path arrowok="t"/>
                </v:shape>
                <v:shape id="Graphic 312" o:spid="_x0000_s1070" style="position:absolute;left:15078;top:22852;width:5722;height:17247;visibility:visible;mso-wrap-style:square;v-text-anchor:top" coordsize="572135,1724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" path="m467106,l316408,99528r-42034,29573l232740,159087r-41076,30521l128008,238617r-21875,22456l107226,265391r-1893,2147l80332,316031r-4234,53094l79933,377786r2718,1118l78219,381381r-2121,50723l73757,531395r-2904,99430l67338,730361r-4176,99606l58274,929610r-5647,99645l46169,1128868r-7317,99546l30626,1327859r-9184,99310l16475,1476762r-5226,49546l5760,1575804,,1625244r4214,4341l4910,1636750r-655,8204l4419,1652409r16526,2391l29829,1654656r6632,-2818l40882,1643824r7307,-24437l52146,1610588r11088,-7144l76454,1604510r13571,5330l102171,1615490r34283,14922l204693,1661650r49143,20331l298970,1697786r45787,4057l390997,1707888r46354,6642l483476,1720377r45555,3660l538552,1724286r10235,-536l558643,1721735r8729,-4454l571474,1710486r292,-7154l570355,1689754r-329,-6230l570558,1641872r-38,-41685l570032,1558501r-2073,-92058l564764,1365635r-4042,-100798l555917,1164047r-5487,-100781l544345,962495,534276,811358,519527,609880,480136,106400r-2083,-622l478040,99148,476469,73418,474311,48585,471265,23888,467106,xe" fillcolor="#e3e7ee" stroked="f">
                  <v:path arrowok="t"/>
                </v:shape>
                <v:shape id="Graphic 313" o:spid="_x0000_s1071" style="position:absolute;left:20510;top:24264;width:1543;height:15462;visibility:visible;mso-wrap-style:square;v-text-anchor:top" coordsize="154305,154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" path="m,l60807,775157r,-30391l84696,746937r,60795l62966,807719r1705,29041l69520,894884r7814,130733l82160,1127474r4091,101888l91300,1381963r451,37221l91582,1457182r189,37888l93624,1536788r1549,4445l95580,1545996r14757,-2591l113855,1520649r1334,-22996l115201,1451444r394,-51637l116332,1348149r1050,-51676l118712,1244781r3371,-103428l126187,1037879,144776,623794r3902,-103501l151765,416826r1157,-51716l153780,313408r525,-51687l154161,238872r-1977,-68337l145529,169329r-445,-3899l149593,169278r508,-5233l150010,158590,139238,103557,127901,66662r483,-915l128143,65125r-2172,-2172l125285,61290r-1486,-2680l119824,58153r495,-6350l113207,52044r1905,-6464l104533,35534,97726,28206r-8661,2172l88734,28320r737,-2616l89039,23875,71027,17153,51279,11147,30964,6184,7734,2070,2324,4076,,xe" fillcolor="#32383f" stroked="f">
                  <v:path arrowok="t"/>
                </v:shape>
                <v:shape id="Graphic 314" o:spid="_x0000_s1072" style="position:absolute;left:21205;top:23699;width:1632;height:16288;visibility:visible;mso-wrap-style:square;v-text-anchor:top" coordsize="163195,162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" path="m162941,l13055,71653r4077,2362l18554,75958r1016,4382l23634,82029r-470,-3061l30429,86855r4140,635l42837,95758r635,4127l51460,107645r-445,965l56502,119430r1537,572l58915,122224r-483,915l63850,131882r4014,9067l83715,210080r4106,51803l88018,314340,84645,417893r-1049,51137l81014,571300,76167,724702,54926,1287285r-4850,153504l49842,1476381r365,38079l49942,1552051r-2571,38179l,1610067r60820,18453l62606,1618312r465,-10308l63017,1587258,77660,1184189r4325,-100754l87007,982624r2991,-51744l93360,879145r3689,-51729l101018,775694r8595,-103429l141767,310326r8264,-103422l153780,155187r3432,-51723l160280,51735,162941,xe" fillcolor="#e2e6ed" stroked="f">
                  <v:path arrowok="t"/>
                </v:shape>
                <v:shape id="Graphic 315" o:spid="_x0000_s1073" style="position:absolute;left:14837;top:22646;width:4915;height:16732;visibility:visible;mso-wrap-style:square;v-text-anchor:top" coordsize="491490,167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" path="m480402,l469526,2191,442727,16033,411208,36622,353652,77464r-38901,27165l276171,132252,122931,244202,88623,288502,75704,338464,63134,723182,57869,872103r-4244,99267l48546,1070629r-2920,49628l42416,1169885r-3526,49629l35021,1269143r-4750,51182l24638,1372053,12660,1476198r-5378,51943l2959,1579682,173,1630585,,1638791r122,11780l28506,1673015r-163,-7455l28997,1657356r-696,-7165l24087,1645850r5760,-49440l35337,1546915r5225,-49547l45529,1447775r9184,-99310l62939,1249020r7317,-99546l76714,1049861r5648,-99645l87249,850573r4176,-99606l94941,651431r2903,-99430l100185,452710r88,-15728l99948,405453r237,-15722l104419,336637r19540,-47541l126093,287102r3327,1042l131313,285998r84439,-75784l256827,179693r41634,-29985l340495,120134,467406,32645,491193,20606r-2003,-9982l486275,3283,480402,xe" fillcolor="#fdfefe" stroked="f">
                  <v:path arrowok="t"/>
                </v:shape>
                <v:shape id="Graphic 316" o:spid="_x0000_s1074" style="position:absolute;left:15385;top:39072;width:5842;height:1207;visibility:visible;mso-wrap-style:square;v-text-anchor:top" coordsize="584200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" path="m22593,l,81597r723,3340l977,94043r77434,17457l127953,116583r51425,2775l231538,120313r51746,-375l333466,118723r98744,-3187l483755,112610r50936,-6612l584136,93319,579249,81586r-9450,-5304l557742,74617r-12709,-818l545604,80695r-914,7519l539369,96088r-2807,-788l536346,95529r-470,482l536130,99453r-1956,1423l527015,104460r-7992,1678l510736,106557r-8045,-195l451318,99975,348250,88916,296812,82847,245610,75487,194771,66138,144424,54101,80432,33537,50269,19040,22593,xe" fillcolor="#32383f" stroked="f">
                  <v:path arrowok="t"/>
                </v:shape>
                <v:shape id="Graphic 317" o:spid="_x0000_s1075" style="position:absolute;left:22039;top:32341;width:540;height:7557;visibility:visible;mso-wrap-style:square;v-text-anchor:top" coordsize="53975,75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" path="m36023,l30041,16789,28368,35852,26350,67262,25093,97353r605,15105l26308,113449r3340,203l30549,115049r1999,33506l31203,215550,27362,330034r-77,14961l28848,351561r-3658,2362l23715,458637r-1143,52339l20918,563266r-2345,52214l18614,622957r654,16151l18688,645985r-2731,4342l11263,651638r-5354,742l1200,655015r306,25352l,705683r275,25061l5924,755332r11598,62l28938,753740r11256,-2671l51314,748080r1829,-2502l53452,737235r-30,-25032l50171,711504r-127,-7086l53422,703516r,-10858l51397,681751r-556,-11595l50712,472236,49477,373179,47426,274104,44442,175228,42564,125933,37308,31501,36023,xe" fillcolor="#e2e5ec" stroked="f">
                  <v:path arrowok="t"/>
                </v:shape>
                <v:shape id="Graphic 318" o:spid="_x0000_s1076" style="position:absolute;left:22074;top:33512;width:241;height:5327;visibility:visible;mso-wrap-style:square;v-text-anchor:top" coordsize="24130,532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" path="m20675,l16328,59378r-1363,51218l14352,162069r-1233,49919l9586,275460,8559,300862r2324,4522l4343,304177r,6515l8674,310667r-51,3607l8851,317944r-279,5982l9359,327012r-2844,1054l6297,340001r321,23952l6400,379679r-2057,254l4159,392093r184,35846l2171,434454r540,9908l1981,454371,803,464193,,473544r,6515l3263,480364r,5906l,486575r,45580l5499,532383r6426,-1778l13030,524573r1348,-21523l13184,479399r-706,-23842l15290,433463r561,-55126l16903,323245,19545,212978r1025,-33910l23115,111157r875,-33789l24102,58081,23863,190,20675,xe" fillcolor="#dde0e7" stroked="f">
                  <v:path arrowok="t"/>
                </v:shape>
                <v:shape id="Graphic 319" o:spid="_x0000_s1077" style="position:absolute;left:15513;top:40067;width:5709;height:349;visibility:visible;mso-wrap-style:square;v-text-anchor:top" coordsize="570865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" path="m570318,r-4318,520l556330,2410,534566,8369r-10577,2311l477897,17031r-49383,4680l376765,24814r-53189,1623l269875,26672,216587,25616,164638,23363,114956,20008,68465,15646,17148,7768,,5880,45059,20153r47308,6339l138036,30175r47729,2598l234864,34262r49781,359l334418,33829r49078,-1967l431189,28700r45619,-4380l523689,17437,569150,4800r102,-3619l570318,xe" fillcolor="#31383f" stroked="f">
                  <v:path arrowok="t"/>
                </v:shape>
                <v:shape id="Image 320" o:spid="_x0000_s1078" type="#_x0000_t75" style="position:absolute;left:21118;top:23437;width:1744;height: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">
                  <v:imagedata r:id="rId86" o:title=""/>
                </v:shape>
                <v:shape id="Image 321" o:spid="_x0000_s1079" type="#_x0000_t75" style="position:absolute;left:15696;top:38897;width:2019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">
                  <v:imagedata r:id="rId87" o:title=""/>
                </v:shape>
                <v:shape id="Graphic 322" o:spid="_x0000_s1080" style="position:absolute;left:22050;top:36619;width:114;height:1632;visibility:visible;mso-wrap-style:square;v-text-anchor:top" coordsize="1143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" path="m11099,l6756,12r,30404l4584,34759r,47765l2413,91211r-165,10771l2577,123790r-291,14322l3759,143636,241,145491,,151256r482,5842l241,162864r2172,l3218,153513r1180,-9823l5129,133682r-545,-9908l6756,117271r96,-11933l6574,81413,6756,69494,8928,65150,9031,53272,8710,29321,9029,14998,8267,11912r2832,-1041l11264,7264,11049,3606,11099,xe" fillcolor="#303132" stroked="f">
                  <v:path arrowok="t"/>
                </v:shape>
                <v:shape id="Graphic 323" o:spid="_x0000_s1081" style="position:absolute;left:21183;top:31798;width:45;height:483;visibility:visible;mso-wrap-style:square;v-text-anchor:top" coordsize="4445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" path="m4343,l,,,47764r4343,l4343,xe" fillcolor="#e3e7ee" stroked="f">
                  <v:path arrowok="t"/>
                </v:shape>
                <v:shape id="Graphic 324" o:spid="_x0000_s1082" style="position:absolute;left:22547;top:38812;width:32;height:457;visibility:visible;mso-wrap-style:square;v-text-anchor:top" coordsize="3175,4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" path="m414,l,23091,555,34686,2586,45592,3000,22496,2444,10904,414,xe" fillcolor="#39393b" stroked="f">
                  <v:path arrowok="t"/>
                </v:shape>
                <v:shape id="Graphic 325" o:spid="_x0000_s1083" style="position:absolute;left:22276;top:35750;width:57;height:133;visibility:visible;mso-wrap-style:square;v-text-anchor:top" coordsize="571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" path="m3644,l,2362,1524,8928r-51,4102l5130,10668,3581,4102,3644,xe" fillcolor="#303132" stroked="f">
                  <v:path arrowok="t"/>
                </v:shape>
                <v:shape id="Graphic 326" o:spid="_x0000_s1084" style="position:absolute;left:22073;top:38312;width:502;height:1156;visibility:visible;mso-wrap-style:square;v-text-anchor:top" coordsize="50165,115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" path="m3327,304l63,,,2171,114,4343,63,6515,3327,6210r,-5906xem50063,112191r-76,-2895l50025,106400r-3378,902l46774,114388r3251,699l50063,112191xe" fillcolor="#39393b" stroked="f">
                  <v:path arrowok="t"/>
                </v:shape>
                <v:shape id="Graphic 327" o:spid="_x0000_s1085" style="position:absolute;left:19858;top:23873;width:2032;height:15856;visibility:visible;mso-wrap-style:square;v-text-anchor:top" coordsize="203200,158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" path="m2171,4343l2032,2501,2108,584,,,127,1854,88,3721r2083,622xem202692,1584058r-788,-3099l202018,1578584r-2819,1042l199923,1582712r-76,2387l202692,1584058xe" fillcolor="#323435" stroked="f">
                  <v:path arrowok="t"/>
                </v:shape>
                <v:shape id="Graphic 328" o:spid="_x0000_s1086" style="position:absolute;left:22051;top:24872;width:832;height:13208;visibility:visible;mso-wrap-style:square;v-text-anchor:top" coordsize="83185,132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" path="m3568,1318336r-1473,-5525l2209,1309535r-1968,-254l,1315161r152,2527l50,1320190r3518,-1854xem4394,1257223r-3290,1524l2336,1263053r-114,2857l4394,1257223xem8597,1153261r-1866,203l6565,1157338r2032,-4077xem80518,33312r-204,-1474l80416,30403r-2159,3239l80416,34747r102,-1435xem82765,4368l82435,2146,82600,,79336,304r,5906l82600,6515r165,-2147xe" fillcolor="#39393b" stroked="f">
                  <v:path arrowok="t"/>
                </v:shape>
                <v:shape id="Image 329" o:spid="_x0000_s1087" type="#_x0000_t75" style="position:absolute;left:7520;top:35777;width:6777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">
                  <v:imagedata r:id="rId88" o:title=""/>
                </v:shape>
                <v:shape id="Graphic 330" o:spid="_x0000_s1088" style="position:absolute;left:16078;top:25458;width:6757;height:14179;visibility:visible;mso-wrap-style:square;v-text-anchor:top" coordsize="675640,141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" path="m139026,1415732r-34328,-14643l36461,1369847,2171,1354937,,1357109r102463,46012l136855,1417904r2171,-2172xem603745,1146746r-1880,203l601713,1150823r2032,-4077xem668909,84950r-1728,216l666877,89027r2032,-4077xem671322,57200r-191,-1473l671220,54292r-2159,3239l671220,58635r102,-1435xem673392,28232r-1296,-356l671245,29413r-25,990l672236,30175r1067,-953l673392,28232xem675563,r-1613,1612l675424,1612,675563,xe" fillcolor="#39393b" stroked="f">
                  <v:path arrowok="t"/>
                </v:shape>
                <v:shape id="Graphic 331" o:spid="_x0000_s1089" style="position:absolute;left:15837;top:26544;width:70;height:635;visibility:visible;mso-wrap-style:square;v-text-anchor:top" coordsize="6985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" path="m242,l,15714,328,47238,242,62966,2363,12255,6783,9766,4078,8648,242,xe" fillcolor="#bbbdbf" stroked="f">
                  <v:path arrowok="t"/>
                </v:shape>
                <v:shape id="Graphic 332" o:spid="_x0000_s1090" style="position:absolute;left:21509;top:24568;width:286;height:349;visibility:visible;mso-wrap-style:square;v-text-anchor:top" coordsize="28575,3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" path="m13030,13030l12407,8902,4127,635,,,4635,5143,8305,8496r4725,4534xem23888,28219l20574,21742r444,-953l15201,15189r-1905,6464l20408,21412r-495,6350l23888,28219xem28232,34734r-635,-1600l26631,33134r1601,1600xe" fillcolor="#0c0e0e" stroked="f">
                  <v:path arrowok="t"/>
                </v:shape>
                <v:shape id="Graphic 333" o:spid="_x0000_s1091" style="position:absolute;left:22120;top:36727;width:50;height:584;visibility:visible;mso-wrap-style:square;v-text-anchor:top" coordsize="508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" path="m1917,54292l,58140r1803,l1917,54292xem4762,5461l3975,2374,4089,,1257,1054r762,3073l1917,6515,4762,5461xe" fillcolor="#39393b" stroked="f">
                  <v:path arrowok="t"/>
                </v:shape>
                <v:shape id="Image 334" o:spid="_x0000_s1092" type="#_x0000_t75" style="position:absolute;left:27019;top:4253;width:20056;height:12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">
                  <v:imagedata r:id="rId89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E4829D"/>
          <w:sz w:val="20"/>
        </w:rPr>
        <w:t>Foglio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di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lavoro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stampabile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Attività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1: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Analizziamo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il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nostro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benessere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digitale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-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pacing w:val="-4"/>
          <w:sz w:val="20"/>
        </w:rPr>
        <w:t>Dadi</w:t>
      </w:r>
    </w:p>
    <w:p w14:paraId="2AD83872" w14:textId="77777777" w:rsidR="006934BE" w:rsidRDefault="006934BE">
      <w:pPr>
        <w:pStyle w:val="BodyText"/>
        <w:rPr>
          <w:b/>
          <w:sz w:val="16"/>
        </w:rPr>
      </w:pPr>
    </w:p>
    <w:p w14:paraId="2AD83873" w14:textId="77777777" w:rsidR="006934BE" w:rsidRDefault="006934BE">
      <w:pPr>
        <w:pStyle w:val="BodyText"/>
        <w:rPr>
          <w:b/>
          <w:sz w:val="16"/>
        </w:rPr>
      </w:pPr>
    </w:p>
    <w:p w14:paraId="2AD83874" w14:textId="77777777" w:rsidR="006934BE" w:rsidRDefault="006934BE">
      <w:pPr>
        <w:pStyle w:val="BodyText"/>
        <w:rPr>
          <w:b/>
          <w:sz w:val="16"/>
        </w:rPr>
      </w:pPr>
    </w:p>
    <w:p w14:paraId="2AD83875" w14:textId="77777777" w:rsidR="006934BE" w:rsidRDefault="006934BE">
      <w:pPr>
        <w:pStyle w:val="BodyText"/>
        <w:rPr>
          <w:b/>
          <w:sz w:val="16"/>
        </w:rPr>
      </w:pPr>
    </w:p>
    <w:p w14:paraId="2AD83876" w14:textId="77777777" w:rsidR="006934BE" w:rsidRDefault="006934BE">
      <w:pPr>
        <w:pStyle w:val="BodyText"/>
        <w:rPr>
          <w:b/>
          <w:sz w:val="16"/>
        </w:rPr>
      </w:pPr>
    </w:p>
    <w:p w14:paraId="2AD83877" w14:textId="77777777" w:rsidR="006934BE" w:rsidRDefault="006934BE">
      <w:pPr>
        <w:pStyle w:val="BodyText"/>
        <w:rPr>
          <w:b/>
          <w:sz w:val="16"/>
        </w:rPr>
      </w:pPr>
    </w:p>
    <w:p w14:paraId="2AD83878" w14:textId="77777777" w:rsidR="006934BE" w:rsidRDefault="006934BE">
      <w:pPr>
        <w:pStyle w:val="BodyText"/>
        <w:rPr>
          <w:b/>
          <w:sz w:val="16"/>
        </w:rPr>
      </w:pPr>
    </w:p>
    <w:p w14:paraId="2AD83879" w14:textId="77777777" w:rsidR="006934BE" w:rsidRDefault="006934BE">
      <w:pPr>
        <w:pStyle w:val="BodyText"/>
        <w:rPr>
          <w:b/>
          <w:sz w:val="16"/>
        </w:rPr>
      </w:pPr>
    </w:p>
    <w:p w14:paraId="2AD8387A" w14:textId="77777777" w:rsidR="006934BE" w:rsidRDefault="006934BE">
      <w:pPr>
        <w:pStyle w:val="BodyText"/>
        <w:rPr>
          <w:b/>
          <w:sz w:val="16"/>
        </w:rPr>
      </w:pPr>
    </w:p>
    <w:p w14:paraId="2AD8387B" w14:textId="77777777" w:rsidR="006934BE" w:rsidRDefault="006934BE">
      <w:pPr>
        <w:pStyle w:val="BodyText"/>
        <w:rPr>
          <w:b/>
          <w:sz w:val="16"/>
        </w:rPr>
      </w:pPr>
    </w:p>
    <w:p w14:paraId="2AD8387C" w14:textId="77777777" w:rsidR="006934BE" w:rsidRDefault="006934BE">
      <w:pPr>
        <w:pStyle w:val="BodyText"/>
        <w:rPr>
          <w:b/>
          <w:sz w:val="16"/>
        </w:rPr>
      </w:pPr>
    </w:p>
    <w:p w14:paraId="2AD8387D" w14:textId="77777777" w:rsidR="006934BE" w:rsidRDefault="006934BE">
      <w:pPr>
        <w:pStyle w:val="BodyText"/>
        <w:rPr>
          <w:b/>
          <w:sz w:val="16"/>
        </w:rPr>
      </w:pPr>
    </w:p>
    <w:p w14:paraId="2AD8387E" w14:textId="77777777" w:rsidR="006934BE" w:rsidRDefault="006934BE">
      <w:pPr>
        <w:pStyle w:val="BodyText"/>
        <w:rPr>
          <w:b/>
          <w:sz w:val="16"/>
        </w:rPr>
      </w:pPr>
    </w:p>
    <w:p w14:paraId="2AD8387F" w14:textId="77777777" w:rsidR="006934BE" w:rsidRDefault="006934BE">
      <w:pPr>
        <w:pStyle w:val="BodyText"/>
        <w:rPr>
          <w:b/>
          <w:sz w:val="16"/>
        </w:rPr>
      </w:pPr>
    </w:p>
    <w:p w14:paraId="2AD83880" w14:textId="77777777" w:rsidR="006934BE" w:rsidRDefault="006934BE">
      <w:pPr>
        <w:pStyle w:val="BodyText"/>
        <w:rPr>
          <w:b/>
          <w:sz w:val="16"/>
        </w:rPr>
      </w:pPr>
    </w:p>
    <w:p w14:paraId="2AD83881" w14:textId="77777777" w:rsidR="006934BE" w:rsidRDefault="006934BE">
      <w:pPr>
        <w:pStyle w:val="BodyText"/>
        <w:rPr>
          <w:b/>
          <w:sz w:val="16"/>
        </w:rPr>
      </w:pPr>
    </w:p>
    <w:p w14:paraId="2AD83882" w14:textId="77777777" w:rsidR="006934BE" w:rsidRDefault="006934BE">
      <w:pPr>
        <w:pStyle w:val="BodyText"/>
        <w:rPr>
          <w:b/>
          <w:sz w:val="16"/>
        </w:rPr>
      </w:pPr>
    </w:p>
    <w:p w14:paraId="2AD83883" w14:textId="77777777" w:rsidR="006934BE" w:rsidRDefault="006934BE">
      <w:pPr>
        <w:pStyle w:val="BodyText"/>
        <w:rPr>
          <w:b/>
          <w:sz w:val="16"/>
        </w:rPr>
      </w:pPr>
    </w:p>
    <w:p w14:paraId="2AD83884" w14:textId="77777777" w:rsidR="006934BE" w:rsidRDefault="006934BE">
      <w:pPr>
        <w:pStyle w:val="BodyText"/>
        <w:rPr>
          <w:b/>
          <w:sz w:val="16"/>
        </w:rPr>
      </w:pPr>
    </w:p>
    <w:p w14:paraId="2AD83885" w14:textId="77777777" w:rsidR="006934BE" w:rsidRDefault="006934BE">
      <w:pPr>
        <w:pStyle w:val="BodyText"/>
        <w:rPr>
          <w:b/>
          <w:sz w:val="16"/>
        </w:rPr>
      </w:pPr>
    </w:p>
    <w:p w14:paraId="2AD83886" w14:textId="77777777" w:rsidR="006934BE" w:rsidRDefault="006934BE">
      <w:pPr>
        <w:pStyle w:val="BodyText"/>
        <w:rPr>
          <w:b/>
          <w:sz w:val="16"/>
        </w:rPr>
      </w:pPr>
    </w:p>
    <w:p w14:paraId="2AD83887" w14:textId="77777777" w:rsidR="006934BE" w:rsidRDefault="006934BE">
      <w:pPr>
        <w:pStyle w:val="BodyText"/>
        <w:rPr>
          <w:b/>
          <w:sz w:val="16"/>
        </w:rPr>
      </w:pPr>
    </w:p>
    <w:p w14:paraId="2AD83888" w14:textId="77777777" w:rsidR="006934BE" w:rsidRDefault="006934BE">
      <w:pPr>
        <w:pStyle w:val="BodyText"/>
        <w:rPr>
          <w:b/>
          <w:sz w:val="16"/>
        </w:rPr>
      </w:pPr>
    </w:p>
    <w:p w14:paraId="2AD83889" w14:textId="77777777" w:rsidR="006934BE" w:rsidRDefault="006934BE">
      <w:pPr>
        <w:pStyle w:val="BodyText"/>
        <w:rPr>
          <w:b/>
          <w:sz w:val="16"/>
        </w:rPr>
      </w:pPr>
    </w:p>
    <w:p w14:paraId="2AD8388A" w14:textId="77777777" w:rsidR="006934BE" w:rsidRDefault="006934BE">
      <w:pPr>
        <w:pStyle w:val="BodyText"/>
        <w:rPr>
          <w:b/>
          <w:sz w:val="16"/>
        </w:rPr>
      </w:pPr>
    </w:p>
    <w:p w14:paraId="2AD8388B" w14:textId="77777777" w:rsidR="006934BE" w:rsidRDefault="006934BE">
      <w:pPr>
        <w:pStyle w:val="BodyText"/>
        <w:rPr>
          <w:b/>
          <w:sz w:val="16"/>
        </w:rPr>
      </w:pPr>
    </w:p>
    <w:p w14:paraId="2AD8388C" w14:textId="77777777" w:rsidR="006934BE" w:rsidRDefault="006934BE">
      <w:pPr>
        <w:pStyle w:val="BodyText"/>
        <w:rPr>
          <w:b/>
          <w:sz w:val="16"/>
        </w:rPr>
      </w:pPr>
    </w:p>
    <w:p w14:paraId="2AD8388D" w14:textId="77777777" w:rsidR="006934BE" w:rsidRDefault="006934BE">
      <w:pPr>
        <w:pStyle w:val="BodyText"/>
        <w:rPr>
          <w:b/>
          <w:sz w:val="16"/>
        </w:rPr>
      </w:pPr>
    </w:p>
    <w:p w14:paraId="2AD8388E" w14:textId="77777777" w:rsidR="006934BE" w:rsidRDefault="006934BE">
      <w:pPr>
        <w:pStyle w:val="BodyText"/>
        <w:rPr>
          <w:b/>
          <w:sz w:val="16"/>
        </w:rPr>
      </w:pPr>
    </w:p>
    <w:p w14:paraId="2AD8388F" w14:textId="77777777" w:rsidR="006934BE" w:rsidRDefault="006934BE">
      <w:pPr>
        <w:pStyle w:val="BodyText"/>
        <w:rPr>
          <w:b/>
          <w:sz w:val="16"/>
        </w:rPr>
      </w:pPr>
    </w:p>
    <w:p w14:paraId="2AD83890" w14:textId="77777777" w:rsidR="006934BE" w:rsidRDefault="006934BE">
      <w:pPr>
        <w:pStyle w:val="BodyText"/>
        <w:rPr>
          <w:b/>
          <w:sz w:val="16"/>
        </w:rPr>
      </w:pPr>
    </w:p>
    <w:p w14:paraId="2AD83891" w14:textId="77777777" w:rsidR="006934BE" w:rsidRDefault="006934BE">
      <w:pPr>
        <w:pStyle w:val="BodyText"/>
        <w:rPr>
          <w:b/>
          <w:sz w:val="16"/>
        </w:rPr>
      </w:pPr>
    </w:p>
    <w:p w14:paraId="2AD83892" w14:textId="77777777" w:rsidR="006934BE" w:rsidRDefault="006934BE">
      <w:pPr>
        <w:pStyle w:val="BodyText"/>
        <w:rPr>
          <w:b/>
          <w:sz w:val="16"/>
        </w:rPr>
      </w:pPr>
    </w:p>
    <w:p w14:paraId="2AD83893" w14:textId="77777777" w:rsidR="006934BE" w:rsidRDefault="006934BE">
      <w:pPr>
        <w:pStyle w:val="BodyText"/>
        <w:rPr>
          <w:b/>
          <w:sz w:val="16"/>
        </w:rPr>
      </w:pPr>
    </w:p>
    <w:p w14:paraId="2AD83894" w14:textId="77777777" w:rsidR="006934BE" w:rsidRDefault="006934BE">
      <w:pPr>
        <w:pStyle w:val="BodyText"/>
        <w:rPr>
          <w:b/>
          <w:sz w:val="16"/>
        </w:rPr>
      </w:pPr>
    </w:p>
    <w:p w14:paraId="2AD83895" w14:textId="77777777" w:rsidR="006934BE" w:rsidRDefault="006934BE">
      <w:pPr>
        <w:pStyle w:val="BodyText"/>
        <w:rPr>
          <w:b/>
          <w:sz w:val="16"/>
        </w:rPr>
      </w:pPr>
    </w:p>
    <w:p w14:paraId="2AD83896" w14:textId="77777777" w:rsidR="006934BE" w:rsidRDefault="006934BE">
      <w:pPr>
        <w:pStyle w:val="BodyText"/>
        <w:rPr>
          <w:b/>
          <w:sz w:val="16"/>
        </w:rPr>
      </w:pPr>
    </w:p>
    <w:p w14:paraId="2AD83897" w14:textId="77777777" w:rsidR="006934BE" w:rsidRDefault="006934BE">
      <w:pPr>
        <w:pStyle w:val="BodyText"/>
        <w:rPr>
          <w:b/>
          <w:sz w:val="16"/>
        </w:rPr>
      </w:pPr>
    </w:p>
    <w:p w14:paraId="2AD83898" w14:textId="77777777" w:rsidR="006934BE" w:rsidRDefault="006934BE">
      <w:pPr>
        <w:pStyle w:val="BodyText"/>
        <w:rPr>
          <w:b/>
          <w:sz w:val="16"/>
        </w:rPr>
      </w:pPr>
    </w:p>
    <w:p w14:paraId="2AD83899" w14:textId="77777777" w:rsidR="006934BE" w:rsidRDefault="006934BE">
      <w:pPr>
        <w:pStyle w:val="BodyText"/>
        <w:rPr>
          <w:b/>
          <w:sz w:val="16"/>
        </w:rPr>
      </w:pPr>
    </w:p>
    <w:p w14:paraId="2AD8389A" w14:textId="77777777" w:rsidR="006934BE" w:rsidRDefault="006934BE">
      <w:pPr>
        <w:pStyle w:val="BodyText"/>
        <w:rPr>
          <w:b/>
          <w:sz w:val="16"/>
        </w:rPr>
      </w:pPr>
    </w:p>
    <w:p w14:paraId="2AD8389B" w14:textId="77777777" w:rsidR="006934BE" w:rsidRDefault="006934BE">
      <w:pPr>
        <w:pStyle w:val="BodyText"/>
        <w:rPr>
          <w:b/>
          <w:sz w:val="16"/>
        </w:rPr>
      </w:pPr>
    </w:p>
    <w:p w14:paraId="2AD8389C" w14:textId="77777777" w:rsidR="006934BE" w:rsidRDefault="006934BE">
      <w:pPr>
        <w:pStyle w:val="BodyText"/>
        <w:rPr>
          <w:b/>
          <w:sz w:val="16"/>
        </w:rPr>
      </w:pPr>
    </w:p>
    <w:p w14:paraId="2AD8389D" w14:textId="77777777" w:rsidR="006934BE" w:rsidRDefault="006934BE">
      <w:pPr>
        <w:pStyle w:val="BodyText"/>
        <w:rPr>
          <w:b/>
          <w:sz w:val="16"/>
        </w:rPr>
      </w:pPr>
    </w:p>
    <w:p w14:paraId="2AD8389E" w14:textId="77777777" w:rsidR="006934BE" w:rsidRDefault="006934BE">
      <w:pPr>
        <w:pStyle w:val="BodyText"/>
        <w:rPr>
          <w:b/>
          <w:sz w:val="16"/>
        </w:rPr>
      </w:pPr>
    </w:p>
    <w:p w14:paraId="2AD8389F" w14:textId="77777777" w:rsidR="006934BE" w:rsidRDefault="006934BE">
      <w:pPr>
        <w:pStyle w:val="BodyText"/>
        <w:rPr>
          <w:b/>
          <w:sz w:val="16"/>
        </w:rPr>
      </w:pPr>
    </w:p>
    <w:p w14:paraId="2AD838A0" w14:textId="77777777" w:rsidR="006934BE" w:rsidRDefault="006934BE">
      <w:pPr>
        <w:pStyle w:val="BodyText"/>
        <w:rPr>
          <w:b/>
          <w:sz w:val="16"/>
        </w:rPr>
      </w:pPr>
    </w:p>
    <w:p w14:paraId="2AD838A1" w14:textId="77777777" w:rsidR="006934BE" w:rsidRDefault="006934BE">
      <w:pPr>
        <w:pStyle w:val="BodyText"/>
        <w:rPr>
          <w:b/>
          <w:sz w:val="16"/>
        </w:rPr>
      </w:pPr>
    </w:p>
    <w:p w14:paraId="2AD838A2" w14:textId="77777777" w:rsidR="006934BE" w:rsidRDefault="006934BE">
      <w:pPr>
        <w:pStyle w:val="BodyText"/>
        <w:rPr>
          <w:b/>
          <w:sz w:val="16"/>
        </w:rPr>
      </w:pPr>
    </w:p>
    <w:p w14:paraId="2AD838A3" w14:textId="77777777" w:rsidR="006934BE" w:rsidRDefault="006934BE">
      <w:pPr>
        <w:pStyle w:val="BodyText"/>
        <w:rPr>
          <w:b/>
          <w:sz w:val="16"/>
        </w:rPr>
      </w:pPr>
    </w:p>
    <w:p w14:paraId="2AD838A4" w14:textId="77777777" w:rsidR="006934BE" w:rsidRDefault="006934BE">
      <w:pPr>
        <w:pStyle w:val="BodyText"/>
        <w:rPr>
          <w:b/>
          <w:sz w:val="16"/>
        </w:rPr>
      </w:pPr>
    </w:p>
    <w:p w14:paraId="2AD838A5" w14:textId="77777777" w:rsidR="006934BE" w:rsidRDefault="006934BE">
      <w:pPr>
        <w:pStyle w:val="BodyText"/>
        <w:rPr>
          <w:b/>
          <w:sz w:val="16"/>
        </w:rPr>
      </w:pPr>
    </w:p>
    <w:p w14:paraId="2AD838A6" w14:textId="77777777" w:rsidR="006934BE" w:rsidRDefault="006934BE">
      <w:pPr>
        <w:pStyle w:val="BodyText"/>
        <w:rPr>
          <w:b/>
          <w:sz w:val="16"/>
        </w:rPr>
      </w:pPr>
    </w:p>
    <w:p w14:paraId="2AD838A7" w14:textId="77777777" w:rsidR="006934BE" w:rsidRDefault="006934BE">
      <w:pPr>
        <w:pStyle w:val="BodyText"/>
        <w:rPr>
          <w:b/>
          <w:sz w:val="16"/>
        </w:rPr>
      </w:pPr>
    </w:p>
    <w:p w14:paraId="2AD838A8" w14:textId="77777777" w:rsidR="006934BE" w:rsidRDefault="006934BE">
      <w:pPr>
        <w:pStyle w:val="BodyText"/>
        <w:rPr>
          <w:b/>
          <w:sz w:val="16"/>
        </w:rPr>
      </w:pPr>
    </w:p>
    <w:p w14:paraId="2AD838A9" w14:textId="77777777" w:rsidR="006934BE" w:rsidRDefault="006934BE">
      <w:pPr>
        <w:pStyle w:val="BodyText"/>
        <w:rPr>
          <w:b/>
          <w:sz w:val="16"/>
        </w:rPr>
      </w:pPr>
    </w:p>
    <w:p w14:paraId="2AD838AA" w14:textId="77777777" w:rsidR="006934BE" w:rsidRDefault="006934BE">
      <w:pPr>
        <w:pStyle w:val="BodyText"/>
        <w:rPr>
          <w:b/>
          <w:sz w:val="16"/>
        </w:rPr>
      </w:pPr>
    </w:p>
    <w:p w14:paraId="2AD838AB" w14:textId="77777777" w:rsidR="006934BE" w:rsidRDefault="006934BE">
      <w:pPr>
        <w:pStyle w:val="BodyText"/>
        <w:rPr>
          <w:b/>
          <w:sz w:val="16"/>
        </w:rPr>
      </w:pPr>
    </w:p>
    <w:p w14:paraId="2AD838AC" w14:textId="77777777" w:rsidR="006934BE" w:rsidRDefault="006934BE">
      <w:pPr>
        <w:pStyle w:val="BodyText"/>
        <w:rPr>
          <w:b/>
          <w:sz w:val="16"/>
        </w:rPr>
      </w:pPr>
    </w:p>
    <w:p w14:paraId="2AD838AD" w14:textId="77777777" w:rsidR="006934BE" w:rsidRDefault="006934BE">
      <w:pPr>
        <w:pStyle w:val="BodyText"/>
        <w:rPr>
          <w:b/>
          <w:sz w:val="16"/>
        </w:rPr>
      </w:pPr>
    </w:p>
    <w:p w14:paraId="2AD838AE" w14:textId="77777777" w:rsidR="006934BE" w:rsidRDefault="006934BE">
      <w:pPr>
        <w:pStyle w:val="BodyText"/>
        <w:rPr>
          <w:b/>
          <w:sz w:val="16"/>
        </w:rPr>
      </w:pPr>
    </w:p>
    <w:p w14:paraId="2AD838AF" w14:textId="77777777" w:rsidR="006934BE" w:rsidRDefault="006934BE">
      <w:pPr>
        <w:pStyle w:val="BodyText"/>
        <w:rPr>
          <w:b/>
          <w:sz w:val="16"/>
        </w:rPr>
      </w:pPr>
    </w:p>
    <w:p w14:paraId="2AD838B0" w14:textId="77777777" w:rsidR="006934BE" w:rsidRDefault="006934BE">
      <w:pPr>
        <w:pStyle w:val="BodyText"/>
        <w:rPr>
          <w:b/>
          <w:sz w:val="16"/>
        </w:rPr>
      </w:pPr>
    </w:p>
    <w:p w14:paraId="2AD838B1" w14:textId="77777777" w:rsidR="006934BE" w:rsidRDefault="006934BE">
      <w:pPr>
        <w:pStyle w:val="BodyText"/>
        <w:rPr>
          <w:b/>
          <w:sz w:val="16"/>
        </w:rPr>
      </w:pPr>
    </w:p>
    <w:p w14:paraId="2AD838B2" w14:textId="77777777" w:rsidR="006934BE" w:rsidRDefault="006934BE">
      <w:pPr>
        <w:pStyle w:val="BodyText"/>
        <w:rPr>
          <w:b/>
          <w:sz w:val="16"/>
        </w:rPr>
      </w:pPr>
    </w:p>
    <w:p w14:paraId="2AD838B3" w14:textId="77777777" w:rsidR="006934BE" w:rsidRDefault="006934BE">
      <w:pPr>
        <w:pStyle w:val="BodyText"/>
        <w:rPr>
          <w:b/>
          <w:sz w:val="16"/>
        </w:rPr>
      </w:pPr>
    </w:p>
    <w:p w14:paraId="2AD838B4" w14:textId="77777777" w:rsidR="006934BE" w:rsidRDefault="006934BE">
      <w:pPr>
        <w:pStyle w:val="BodyText"/>
        <w:rPr>
          <w:b/>
          <w:sz w:val="16"/>
        </w:rPr>
      </w:pPr>
    </w:p>
    <w:p w14:paraId="2AD838B5" w14:textId="77777777" w:rsidR="006934BE" w:rsidRDefault="006934BE">
      <w:pPr>
        <w:pStyle w:val="BodyText"/>
        <w:rPr>
          <w:b/>
          <w:sz w:val="16"/>
        </w:rPr>
      </w:pPr>
    </w:p>
    <w:p w14:paraId="2AD838B6" w14:textId="77777777" w:rsidR="006934BE" w:rsidRDefault="006934BE">
      <w:pPr>
        <w:pStyle w:val="BodyText"/>
        <w:rPr>
          <w:b/>
          <w:sz w:val="16"/>
        </w:rPr>
      </w:pPr>
    </w:p>
    <w:p w14:paraId="2AD838B7" w14:textId="77777777" w:rsidR="006934BE" w:rsidRDefault="006934BE">
      <w:pPr>
        <w:pStyle w:val="BodyText"/>
        <w:rPr>
          <w:b/>
          <w:sz w:val="16"/>
        </w:rPr>
      </w:pPr>
    </w:p>
    <w:p w14:paraId="2AD838B8" w14:textId="77777777" w:rsidR="006934BE" w:rsidRDefault="006934BE">
      <w:pPr>
        <w:pStyle w:val="BodyText"/>
        <w:rPr>
          <w:b/>
          <w:sz w:val="16"/>
        </w:rPr>
      </w:pPr>
    </w:p>
    <w:p w14:paraId="2AD838B9" w14:textId="77777777" w:rsidR="006934BE" w:rsidRDefault="006934BE">
      <w:pPr>
        <w:pStyle w:val="BodyText"/>
        <w:rPr>
          <w:b/>
          <w:sz w:val="16"/>
        </w:rPr>
      </w:pPr>
    </w:p>
    <w:p w14:paraId="2AD838BA" w14:textId="77777777" w:rsidR="006934BE" w:rsidRDefault="006934BE">
      <w:pPr>
        <w:pStyle w:val="BodyText"/>
        <w:spacing w:before="100"/>
        <w:rPr>
          <w:b/>
          <w:sz w:val="16"/>
        </w:rPr>
      </w:pPr>
    </w:p>
    <w:p w14:paraId="2AD838BB" w14:textId="77777777" w:rsidR="006934BE" w:rsidRDefault="009F6FDF">
      <w:pPr>
        <w:spacing w:before="1"/>
        <w:ind w:left="1123" w:right="1482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18</w:t>
      </w:r>
    </w:p>
    <w:p w14:paraId="2AD838BC" w14:textId="77777777" w:rsidR="006934BE" w:rsidRDefault="006934BE">
      <w:pPr>
        <w:jc w:val="center"/>
        <w:rPr>
          <w:rFonts w:ascii="Quattrocento Sans"/>
          <w:sz w:val="16"/>
        </w:rPr>
        <w:sectPr w:rsidR="006934BE">
          <w:footerReference w:type="default" r:id="rId90"/>
          <w:pgSz w:w="12240" w:h="15840"/>
          <w:pgMar w:top="380" w:right="0" w:bottom="280" w:left="360" w:header="0" w:footer="0" w:gutter="0"/>
          <w:cols w:space="720"/>
        </w:sectPr>
      </w:pPr>
    </w:p>
    <w:p w14:paraId="2AD838BD" w14:textId="77777777" w:rsidR="006934BE" w:rsidRDefault="009F6FDF">
      <w:pPr>
        <w:pStyle w:val="BodyText"/>
        <w:rPr>
          <w:rFonts w:ascii="Quattrocento Sans"/>
          <w:sz w:val="16"/>
        </w:rPr>
      </w:pPr>
      <w:r>
        <w:rPr>
          <w:rFonts w:ascii="Quattrocento Sans"/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15759872" behindDoc="0" locked="0" layoutInCell="1" allowOverlap="1" wp14:anchorId="2AD83AD8" wp14:editId="2AD83AD9">
                <wp:simplePos x="0" y="0"/>
                <wp:positionH relativeFrom="page">
                  <wp:posOffset>240781</wp:posOffset>
                </wp:positionH>
                <wp:positionV relativeFrom="page">
                  <wp:posOffset>594314</wp:posOffset>
                </wp:positionV>
                <wp:extent cx="7409180" cy="8957310"/>
                <wp:effectExtent l="0" t="0" r="0" b="0"/>
                <wp:wrapNone/>
                <wp:docPr id="335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09180" cy="8957310"/>
                          <a:chOff x="0" y="0"/>
                          <a:chExt cx="7409180" cy="8957310"/>
                        </a:xfrm>
                      </wpg:grpSpPr>
                      <wps:wsp>
                        <wps:cNvPr id="336" name="Graphic 336"/>
                        <wps:cNvSpPr/>
                        <wps:spPr>
                          <a:xfrm>
                            <a:off x="555584" y="6357"/>
                            <a:ext cx="6299200" cy="8399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9200" h="8399145">
                                <a:moveTo>
                                  <a:pt x="4199470" y="4199458"/>
                                </a:moveTo>
                                <a:lnTo>
                                  <a:pt x="2099741" y="4199458"/>
                                </a:lnTo>
                                <a:lnTo>
                                  <a:pt x="2099741" y="2099729"/>
                                </a:lnTo>
                                <a:lnTo>
                                  <a:pt x="4199470" y="2099729"/>
                                </a:lnTo>
                                <a:lnTo>
                                  <a:pt x="4199470" y="4199458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70" y="6299187"/>
                                </a:moveTo>
                                <a:lnTo>
                                  <a:pt x="2099741" y="6299187"/>
                                </a:lnTo>
                                <a:lnTo>
                                  <a:pt x="2099741" y="4199458"/>
                                </a:lnTo>
                                <a:lnTo>
                                  <a:pt x="4199470" y="4199458"/>
                                </a:lnTo>
                                <a:lnTo>
                                  <a:pt x="4199470" y="6299187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70" y="8398929"/>
                                </a:moveTo>
                                <a:lnTo>
                                  <a:pt x="2099741" y="8398929"/>
                                </a:lnTo>
                                <a:lnTo>
                                  <a:pt x="2099741" y="6299200"/>
                                </a:lnTo>
                                <a:lnTo>
                                  <a:pt x="4199470" y="6299200"/>
                                </a:lnTo>
                                <a:lnTo>
                                  <a:pt x="4199470" y="8398929"/>
                                </a:lnTo>
                                <a:close/>
                              </a:path>
                              <a:path w="6299200" h="8399145">
                                <a:moveTo>
                                  <a:pt x="4199470" y="2099729"/>
                                </a:moveTo>
                                <a:lnTo>
                                  <a:pt x="2099741" y="2099729"/>
                                </a:lnTo>
                                <a:lnTo>
                                  <a:pt x="2099741" y="0"/>
                                </a:lnTo>
                                <a:lnTo>
                                  <a:pt x="4199470" y="0"/>
                                </a:lnTo>
                                <a:lnTo>
                                  <a:pt x="4199470" y="2099729"/>
                                </a:lnTo>
                                <a:close/>
                              </a:path>
                              <a:path w="6299200" h="8399145">
                                <a:moveTo>
                                  <a:pt x="6299200" y="4199458"/>
                                </a:moveTo>
                                <a:lnTo>
                                  <a:pt x="4199470" y="4199458"/>
                                </a:lnTo>
                                <a:lnTo>
                                  <a:pt x="4199470" y="2099729"/>
                                </a:lnTo>
                                <a:lnTo>
                                  <a:pt x="6299200" y="2099729"/>
                                </a:lnTo>
                                <a:lnTo>
                                  <a:pt x="6299200" y="4199458"/>
                                </a:lnTo>
                                <a:close/>
                              </a:path>
                              <a:path w="6299200" h="8399145">
                                <a:moveTo>
                                  <a:pt x="2099729" y="4199458"/>
                                </a:moveTo>
                                <a:lnTo>
                                  <a:pt x="0" y="4199458"/>
                                </a:lnTo>
                                <a:lnTo>
                                  <a:pt x="0" y="2099729"/>
                                </a:lnTo>
                                <a:lnTo>
                                  <a:pt x="2099729" y="2099729"/>
                                </a:lnTo>
                                <a:lnTo>
                                  <a:pt x="2099729" y="419945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Graphic 337"/>
                        <wps:cNvSpPr/>
                        <wps:spPr>
                          <a:xfrm>
                            <a:off x="4767757" y="4205816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Graphic 338"/>
                        <wps:cNvSpPr/>
                        <wps:spPr>
                          <a:xfrm>
                            <a:off x="6870331" y="2106084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Graphic 339"/>
                        <wps:cNvSpPr/>
                        <wps:spPr>
                          <a:xfrm>
                            <a:off x="6350" y="2106084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Graphic 340"/>
                        <wps:cNvSpPr/>
                        <wps:spPr>
                          <a:xfrm>
                            <a:off x="2112876" y="4205816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Graphic 341"/>
                        <wps:cNvSpPr/>
                        <wps:spPr>
                          <a:xfrm>
                            <a:off x="4767757" y="6350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0" y="0"/>
                                </a:moveTo>
                                <a:lnTo>
                                  <a:pt x="531990" y="334479"/>
                                </a:lnTo>
                                <a:lnTo>
                                  <a:pt x="531990" y="1711718"/>
                                </a:lnTo>
                                <a:lnTo>
                                  <a:pt x="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Graphic 342"/>
                        <wps:cNvSpPr/>
                        <wps:spPr>
                          <a:xfrm>
                            <a:off x="2112876" y="6350"/>
                            <a:ext cx="532130" cy="2099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30" h="2099945">
                                <a:moveTo>
                                  <a:pt x="531990" y="0"/>
                                </a:moveTo>
                                <a:lnTo>
                                  <a:pt x="0" y="334479"/>
                                </a:lnTo>
                                <a:lnTo>
                                  <a:pt x="0" y="1711718"/>
                                </a:lnTo>
                                <a:lnTo>
                                  <a:pt x="531990" y="2099729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Graphic 343"/>
                        <wps:cNvSpPr/>
                        <wps:spPr>
                          <a:xfrm>
                            <a:off x="2652687" y="8418671"/>
                            <a:ext cx="2099945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9945" h="532130">
                                <a:moveTo>
                                  <a:pt x="0" y="0"/>
                                </a:moveTo>
                                <a:lnTo>
                                  <a:pt x="334479" y="531990"/>
                                </a:lnTo>
                                <a:lnTo>
                                  <a:pt x="1711718" y="531990"/>
                                </a:lnTo>
                                <a:lnTo>
                                  <a:pt x="2099729" y="0"/>
                                </a:lnTo>
                              </a:path>
                            </a:pathLst>
                          </a:custGeom>
                          <a:ln w="12699">
                            <a:solidFill>
                              <a:srgbClr val="08050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D1CFC9" id="Group 335" o:spid="_x0000_s1026" style="position:absolute;margin-left:18.95pt;margin-top:46.8pt;width:583.4pt;height:705.3pt;z-index:15759872;mso-wrap-distance-left:0;mso-wrap-distance-right:0;mso-position-horizontal-relative:page;mso-position-vertical-relative:page" coordsize="74091,89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">
                <v:shape id="Graphic 336" o:spid="_x0000_s1027" style="position:absolute;left:5555;top:63;width:62992;height:83992;visibility:visible;mso-wrap-style:square;v-text-anchor:top" coordsize="6299200,839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" path="m4199470,4199458r-2099729,l2099741,2099729r2099729,l4199470,4199458xem4199470,6299187r-2099729,l2099741,4199458r2099729,l4199470,6299187xem4199470,8398929r-2099729,l2099741,6299200r2099729,l4199470,8398929xem4199470,2099729r-2099729,l2099741,,4199470,r,2099729xem6299200,4199458r-2099730,l4199470,2099729r2099730,l6299200,4199458xem2099729,4199458l,4199458,,2099729r2099729,l2099729,4199458xe" filled="f" strokecolor="#08050a" strokeweight="1pt">
                  <v:path arrowok="t"/>
                </v:shape>
                <v:shape id="Graphic 337" o:spid="_x0000_s1028" style="position:absolute;left:47677;top:42058;width:5321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" path="m,l531990,334479r,1377239l,2099729e" filled="f" strokecolor="#08050a" strokeweight=".35275mm">
                  <v:path arrowok="t"/>
                </v:shape>
                <v:shape id="Graphic 338" o:spid="_x0000_s1029" style="position:absolute;left:68703;top:21060;width:5321;height:21000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" path="m,l531990,334479r,1377239l,2099729e" filled="f" strokecolor="#08050a" strokeweight=".35275mm">
                  <v:path arrowok="t"/>
                </v:shape>
                <v:shape id="Graphic 339" o:spid="_x0000_s1030" style="position:absolute;left:63;top:21060;width:5321;height:21000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" path="m531990,l,334479,,1711718r531990,388011e" filled="f" strokecolor="#08050a" strokeweight=".35275mm">
                  <v:path arrowok="t"/>
                </v:shape>
                <v:shape id="Graphic 340" o:spid="_x0000_s1031" style="position:absolute;left:21128;top:42058;width:5322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" path="m531990,l,334479,,1711718r531990,388011e" filled="f" strokecolor="#08050a" strokeweight=".35275mm">
                  <v:path arrowok="t"/>
                </v:shape>
                <v:shape id="Graphic 341" o:spid="_x0000_s1032" style="position:absolute;left:47677;top:63;width:5321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" path="m,l531990,334479r,1377239l,2099729e" filled="f" strokecolor="#08050a" strokeweight=".35275mm">
                  <v:path arrowok="t"/>
                </v:shape>
                <v:shape id="Graphic 342" o:spid="_x0000_s1033" style="position:absolute;left:21128;top:63;width:5322;height:20999;visibility:visible;mso-wrap-style:square;v-text-anchor:top" coordsize="532130,209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" path="m531990,l,334479,,1711718r531990,388011e" filled="f" strokecolor="#08050a" strokeweight=".35275mm">
                  <v:path arrowok="t"/>
                </v:shape>
                <v:shape id="Graphic 343" o:spid="_x0000_s1034" style="position:absolute;left:26526;top:84186;width:21000;height:5322;visibility:visible;mso-wrap-style:square;v-text-anchor:top" coordsize="2099945,53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" path="m,l334479,531990r1377239,l2099729,e" filled="f" strokecolor="#08050a" strokeweight=".35275mm">
                  <v:path arrowok="t"/>
                </v:shape>
                <w10:wrap anchorx="page" anchory="page"/>
              </v:group>
            </w:pict>
          </mc:Fallback>
        </mc:AlternateContent>
      </w:r>
    </w:p>
    <w:p w14:paraId="2AD838BE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BF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C0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C1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C2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C3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C4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C5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C6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C7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C8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C9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CA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CB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CC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CD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CE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CF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D0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D1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D2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D3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D4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D5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D6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D7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D8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D9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DA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DB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DC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DD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DE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DF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E0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E1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E2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E3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E4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E5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E6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E7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E8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E9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EA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EB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EC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ED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EE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EF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F0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F1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F2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F3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F4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F5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F6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F7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F8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F9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FA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FB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FC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FD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FE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8FF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900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901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902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903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904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905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906" w14:textId="77777777" w:rsidR="006934BE" w:rsidRDefault="006934BE">
      <w:pPr>
        <w:pStyle w:val="BodyText"/>
        <w:rPr>
          <w:rFonts w:ascii="Quattrocento Sans"/>
          <w:sz w:val="16"/>
        </w:rPr>
      </w:pPr>
    </w:p>
    <w:p w14:paraId="2AD83907" w14:textId="77777777" w:rsidR="006934BE" w:rsidRDefault="006934BE">
      <w:pPr>
        <w:pStyle w:val="BodyText"/>
        <w:spacing w:before="21"/>
        <w:rPr>
          <w:rFonts w:ascii="Quattrocento Sans"/>
          <w:sz w:val="16"/>
        </w:rPr>
      </w:pPr>
    </w:p>
    <w:p w14:paraId="2AD83908" w14:textId="77777777" w:rsidR="006934BE" w:rsidRDefault="009F6FDF">
      <w:pPr>
        <w:ind w:left="1123" w:right="1481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19</w:t>
      </w:r>
    </w:p>
    <w:p w14:paraId="2AD83909" w14:textId="77777777" w:rsidR="006934BE" w:rsidRDefault="006934BE">
      <w:pPr>
        <w:jc w:val="center"/>
        <w:rPr>
          <w:rFonts w:ascii="Quattrocento Sans"/>
          <w:sz w:val="16"/>
        </w:rPr>
        <w:sectPr w:rsidR="006934BE">
          <w:footerReference w:type="default" r:id="rId91"/>
          <w:pgSz w:w="12240" w:h="15840"/>
          <w:pgMar w:top="1820" w:right="0" w:bottom="280" w:left="360" w:header="0" w:footer="0" w:gutter="0"/>
          <w:cols w:space="720"/>
        </w:sectPr>
      </w:pPr>
    </w:p>
    <w:p w14:paraId="2AD8390A" w14:textId="77777777" w:rsidR="006934BE" w:rsidRDefault="009F6FDF">
      <w:pPr>
        <w:spacing w:before="73"/>
        <w:ind w:left="1123" w:right="1480"/>
        <w:jc w:val="center"/>
        <w:rPr>
          <w:b/>
          <w:sz w:val="20"/>
        </w:rPr>
      </w:pPr>
      <w:r>
        <w:rPr>
          <w:b/>
          <w:color w:val="E4829D"/>
          <w:sz w:val="20"/>
        </w:rPr>
        <w:lastRenderedPageBreak/>
        <w:t>Attività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2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-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Giorno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2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(da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stampare):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Tempo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dedicato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all'uso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dei</w:t>
      </w:r>
      <w:r>
        <w:rPr>
          <w:b/>
          <w:color w:val="E4829D"/>
          <w:spacing w:val="-3"/>
          <w:sz w:val="20"/>
        </w:rPr>
        <w:t xml:space="preserve"> </w:t>
      </w:r>
      <w:r>
        <w:rPr>
          <w:b/>
          <w:color w:val="E4829D"/>
          <w:sz w:val="20"/>
        </w:rPr>
        <w:t>media</w:t>
      </w:r>
      <w:r>
        <w:rPr>
          <w:b/>
          <w:color w:val="E4829D"/>
          <w:spacing w:val="-2"/>
          <w:sz w:val="20"/>
        </w:rPr>
        <w:t xml:space="preserve"> digitali</w:t>
      </w:r>
    </w:p>
    <w:p w14:paraId="2AD8390B" w14:textId="77777777" w:rsidR="006934BE" w:rsidRDefault="009F6FDF">
      <w:pPr>
        <w:pStyle w:val="BodyText"/>
        <w:rPr>
          <w:b/>
          <w:sz w:val="8"/>
        </w:rPr>
      </w:pP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2AD83ADA" wp14:editId="2AD83ADB">
                <wp:simplePos x="0" y="0"/>
                <wp:positionH relativeFrom="page">
                  <wp:posOffset>412468</wp:posOffset>
                </wp:positionH>
                <wp:positionV relativeFrom="paragraph">
                  <wp:posOffset>77842</wp:posOffset>
                </wp:positionV>
                <wp:extent cx="2235835" cy="1821814"/>
                <wp:effectExtent l="0" t="0" r="0" b="0"/>
                <wp:wrapTopAndBottom/>
                <wp:docPr id="34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1821814"/>
                          <a:chOff x="0" y="0"/>
                          <a:chExt cx="2235835" cy="1821814"/>
                        </a:xfrm>
                      </wpg:grpSpPr>
                      <wps:wsp>
                        <wps:cNvPr id="345" name="Graphic 345"/>
                        <wps:cNvSpPr/>
                        <wps:spPr>
                          <a:xfrm>
                            <a:off x="6350" y="6350"/>
                            <a:ext cx="2223135" cy="1809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3135" h="1809114">
                                <a:moveTo>
                                  <a:pt x="2099119" y="1808772"/>
                                </a:moveTo>
                                <a:lnTo>
                                  <a:pt x="123482" y="1808772"/>
                                </a:lnTo>
                                <a:lnTo>
                                  <a:pt x="75416" y="1799068"/>
                                </a:lnTo>
                                <a:lnTo>
                                  <a:pt x="36166" y="1772605"/>
                                </a:lnTo>
                                <a:lnTo>
                                  <a:pt x="9703" y="1733355"/>
                                </a:lnTo>
                                <a:lnTo>
                                  <a:pt x="0" y="1685289"/>
                                </a:lnTo>
                                <a:lnTo>
                                  <a:pt x="0" y="123469"/>
                                </a:lnTo>
                                <a:lnTo>
                                  <a:pt x="9703" y="75411"/>
                                </a:lnTo>
                                <a:lnTo>
                                  <a:pt x="36166" y="36164"/>
                                </a:lnTo>
                                <a:lnTo>
                                  <a:pt x="75416" y="9703"/>
                                </a:lnTo>
                                <a:lnTo>
                                  <a:pt x="123482" y="0"/>
                                </a:lnTo>
                                <a:lnTo>
                                  <a:pt x="2099119" y="0"/>
                                </a:lnTo>
                                <a:lnTo>
                                  <a:pt x="2147185" y="9703"/>
                                </a:lnTo>
                                <a:lnTo>
                                  <a:pt x="2186435" y="36164"/>
                                </a:lnTo>
                                <a:lnTo>
                                  <a:pt x="2212898" y="75411"/>
                                </a:lnTo>
                                <a:lnTo>
                                  <a:pt x="2222601" y="123469"/>
                                </a:lnTo>
                                <a:lnTo>
                                  <a:pt x="2222601" y="1685289"/>
                                </a:lnTo>
                                <a:lnTo>
                                  <a:pt x="2212898" y="1733355"/>
                                </a:lnTo>
                                <a:lnTo>
                                  <a:pt x="2186435" y="1772605"/>
                                </a:lnTo>
                                <a:lnTo>
                                  <a:pt x="2147185" y="1799068"/>
                                </a:lnTo>
                                <a:lnTo>
                                  <a:pt x="2099119" y="18087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Graphic 346"/>
                        <wps:cNvSpPr/>
                        <wps:spPr>
                          <a:xfrm>
                            <a:off x="106125" y="86441"/>
                            <a:ext cx="2021839" cy="162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1839" h="1622425">
                                <a:moveTo>
                                  <a:pt x="1897837" y="0"/>
                                </a:moveTo>
                                <a:lnTo>
                                  <a:pt x="123482" y="0"/>
                                </a:lnTo>
                                <a:lnTo>
                                  <a:pt x="75416" y="9703"/>
                                </a:lnTo>
                                <a:lnTo>
                                  <a:pt x="36166" y="36166"/>
                                </a:lnTo>
                                <a:lnTo>
                                  <a:pt x="9703" y="75416"/>
                                </a:lnTo>
                                <a:lnTo>
                                  <a:pt x="0" y="123482"/>
                                </a:lnTo>
                                <a:lnTo>
                                  <a:pt x="0" y="1498409"/>
                                </a:lnTo>
                                <a:lnTo>
                                  <a:pt x="9703" y="1546475"/>
                                </a:lnTo>
                                <a:lnTo>
                                  <a:pt x="36166" y="1585725"/>
                                </a:lnTo>
                                <a:lnTo>
                                  <a:pt x="75416" y="1612188"/>
                                </a:lnTo>
                                <a:lnTo>
                                  <a:pt x="123482" y="1621891"/>
                                </a:lnTo>
                                <a:lnTo>
                                  <a:pt x="1897837" y="1621891"/>
                                </a:lnTo>
                                <a:lnTo>
                                  <a:pt x="1945902" y="1612188"/>
                                </a:lnTo>
                                <a:lnTo>
                                  <a:pt x="1985152" y="1585725"/>
                                </a:lnTo>
                                <a:lnTo>
                                  <a:pt x="2011615" y="1546475"/>
                                </a:lnTo>
                                <a:lnTo>
                                  <a:pt x="2021319" y="1498409"/>
                                </a:lnTo>
                                <a:lnTo>
                                  <a:pt x="2021319" y="123482"/>
                                </a:lnTo>
                                <a:lnTo>
                                  <a:pt x="2011615" y="75416"/>
                                </a:lnTo>
                                <a:lnTo>
                                  <a:pt x="1985152" y="36166"/>
                                </a:lnTo>
                                <a:lnTo>
                                  <a:pt x="1945902" y="9703"/>
                                </a:lnTo>
                                <a:lnTo>
                                  <a:pt x="1897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Textbox 347"/>
                        <wps:cNvSpPr txBox="1"/>
                        <wps:spPr>
                          <a:xfrm>
                            <a:off x="0" y="0"/>
                            <a:ext cx="2235835" cy="18218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F4" w14:textId="77777777" w:rsidR="006934BE" w:rsidRDefault="006934BE">
                              <w:pPr>
                                <w:spacing w:before="214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BF5" w14:textId="77777777" w:rsidR="006934BE" w:rsidRDefault="009F6FDF">
                              <w:pPr>
                                <w:spacing w:before="1" w:line="235" w:lineRule="auto"/>
                                <w:ind w:left="342" w:right="397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D1D1B"/>
                                  <w:sz w:val="28"/>
                                </w:rPr>
                                <w:t>Mi sento male quando mi confronto</w:t>
                              </w:r>
                              <w:r>
                                <w:rPr>
                                  <w:color w:val="1D1D1B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>con</w:t>
                              </w:r>
                              <w:r>
                                <w:rPr>
                                  <w:color w:val="1D1D1B"/>
                                  <w:spacing w:val="-1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 xml:space="preserve">altre persone sui social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8"/>
                                </w:rPr>
                                <w:t>media.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DA" id="Group 344" o:spid="_x0000_s1110" style="position:absolute;margin-left:32.5pt;margin-top:6.15pt;width:176.05pt;height:143.45pt;z-index:-15696896;mso-wrap-distance-left:0;mso-wrap-distance-right:0;mso-position-horizontal-relative:page;mso-position-vertical-relative:text" coordsize="22358,1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">
                <v:shape id="Graphic 345" o:spid="_x0000_s1111" style="position:absolute;left:63;top:63;width:22231;height:18091;visibility:visible;mso-wrap-style:square;v-text-anchor:top" coordsize="2223135,180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" path="m2099119,1808772r-1975637,l75416,1799068,36166,1772605,9703,1733355,,1685289,,123469,9703,75411,36166,36164,75416,9703,123482,,2099119,r48066,9703l2186435,36164r26463,39247l2222601,123469r,1561820l2212898,1733355r-26463,39250l2147185,1799068r-48066,9704xe" filled="f" strokecolor="#e4829d" strokeweight="1pt">
                  <v:stroke dashstyle="longDash"/>
                  <v:path arrowok="t"/>
                </v:shape>
                <v:shape id="Graphic 346" o:spid="_x0000_s1112" style="position:absolute;left:1061;top:864;width:20218;height:16224;visibility:visible;mso-wrap-style:square;v-text-anchor:top" coordsize="2021839,162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" path="m1897837,l123482,,75416,9703,36166,36166,9703,75416,,123482,,1498409r9703,48066l36166,1585725r39250,26463l123482,1621891r1774355,l1945902,1612188r39250,-26463l2011615,1546475r9704,-48066l2021319,123482r-9704,-48066l1985152,36166,1945902,9703,1897837,xe" fillcolor="#e4829d" stroked="f">
                  <v:path arrowok="t"/>
                </v:shape>
                <v:shape id="Textbox 347" o:spid="_x0000_s1113" type="#_x0000_t202" style="position:absolute;width:22358;height:18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R66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1ZkeusYAAADcAAAA&#10;DwAAAAAAAAAAAAAAAAAHAgAAZHJzL2Rvd25yZXYueG1sUEsFBgAAAAADAAMAtwAAAPoCAAAAAA==&#10;" filled="f" stroked="f">
                  <v:textbox inset="0,0,0,0">
                    <w:txbxContent>
                      <w:p w14:paraId="2AD83BF4" w14:textId="77777777" w:rsidR="006934BE" w:rsidRDefault="006934BE">
                        <w:pPr>
                          <w:spacing w:before="214"/>
                          <w:rPr>
                            <w:b/>
                            <w:sz w:val="28"/>
                          </w:rPr>
                        </w:pPr>
                      </w:p>
                      <w:p w14:paraId="2AD83BF5" w14:textId="77777777" w:rsidR="006934BE" w:rsidRDefault="009F6FDF">
                        <w:pPr>
                          <w:spacing w:before="1" w:line="235" w:lineRule="auto"/>
                          <w:ind w:left="342" w:right="39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1D1D1B"/>
                            <w:sz w:val="28"/>
                          </w:rPr>
                          <w:t>Mi sento male quando mi confronto</w:t>
                        </w:r>
                        <w:r>
                          <w:rPr>
                            <w:color w:val="1D1D1B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8"/>
                          </w:rPr>
                          <w:t>con</w:t>
                        </w:r>
                        <w:r>
                          <w:rPr>
                            <w:color w:val="1D1D1B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8"/>
                          </w:rPr>
                          <w:t xml:space="preserve">altre persone sui social </w:t>
                        </w:r>
                        <w:r>
                          <w:rPr>
                            <w:color w:val="1D1D1B"/>
                            <w:spacing w:val="-2"/>
                            <w:sz w:val="28"/>
                          </w:rPr>
                          <w:t>media.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2AD83ADC" wp14:editId="2AD83ADD">
                <wp:simplePos x="0" y="0"/>
                <wp:positionH relativeFrom="page">
                  <wp:posOffset>2768549</wp:posOffset>
                </wp:positionH>
                <wp:positionV relativeFrom="paragraph">
                  <wp:posOffset>77842</wp:posOffset>
                </wp:positionV>
                <wp:extent cx="2235835" cy="1821814"/>
                <wp:effectExtent l="0" t="0" r="0" b="0"/>
                <wp:wrapTopAndBottom/>
                <wp:docPr id="348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1821814"/>
                          <a:chOff x="0" y="0"/>
                          <a:chExt cx="2235835" cy="1821814"/>
                        </a:xfrm>
                      </wpg:grpSpPr>
                      <wps:wsp>
                        <wps:cNvPr id="349" name="Graphic 349"/>
                        <wps:cNvSpPr/>
                        <wps:spPr>
                          <a:xfrm>
                            <a:off x="6350" y="6350"/>
                            <a:ext cx="2223135" cy="1809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3135" h="1809114">
                                <a:moveTo>
                                  <a:pt x="2099119" y="1808772"/>
                                </a:moveTo>
                                <a:lnTo>
                                  <a:pt x="123482" y="1808772"/>
                                </a:lnTo>
                                <a:lnTo>
                                  <a:pt x="75416" y="1799068"/>
                                </a:lnTo>
                                <a:lnTo>
                                  <a:pt x="36166" y="1772605"/>
                                </a:lnTo>
                                <a:lnTo>
                                  <a:pt x="9703" y="1733355"/>
                                </a:lnTo>
                                <a:lnTo>
                                  <a:pt x="0" y="1685289"/>
                                </a:lnTo>
                                <a:lnTo>
                                  <a:pt x="0" y="123469"/>
                                </a:lnTo>
                                <a:lnTo>
                                  <a:pt x="9703" y="75411"/>
                                </a:lnTo>
                                <a:lnTo>
                                  <a:pt x="36166" y="36164"/>
                                </a:lnTo>
                                <a:lnTo>
                                  <a:pt x="75416" y="9703"/>
                                </a:lnTo>
                                <a:lnTo>
                                  <a:pt x="123482" y="0"/>
                                </a:lnTo>
                                <a:lnTo>
                                  <a:pt x="2099119" y="0"/>
                                </a:lnTo>
                                <a:lnTo>
                                  <a:pt x="2147185" y="9703"/>
                                </a:lnTo>
                                <a:lnTo>
                                  <a:pt x="2186435" y="36164"/>
                                </a:lnTo>
                                <a:lnTo>
                                  <a:pt x="2212898" y="75411"/>
                                </a:lnTo>
                                <a:lnTo>
                                  <a:pt x="2222601" y="123469"/>
                                </a:lnTo>
                                <a:lnTo>
                                  <a:pt x="2222601" y="1685289"/>
                                </a:lnTo>
                                <a:lnTo>
                                  <a:pt x="2212898" y="1733355"/>
                                </a:lnTo>
                                <a:lnTo>
                                  <a:pt x="2186435" y="1772605"/>
                                </a:lnTo>
                                <a:lnTo>
                                  <a:pt x="2147185" y="1799068"/>
                                </a:lnTo>
                                <a:lnTo>
                                  <a:pt x="2099119" y="18087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Graphic 350"/>
                        <wps:cNvSpPr/>
                        <wps:spPr>
                          <a:xfrm>
                            <a:off x="106992" y="86441"/>
                            <a:ext cx="2021839" cy="162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1839" h="1622425">
                                <a:moveTo>
                                  <a:pt x="1897837" y="0"/>
                                </a:moveTo>
                                <a:lnTo>
                                  <a:pt x="123482" y="0"/>
                                </a:lnTo>
                                <a:lnTo>
                                  <a:pt x="75416" y="9703"/>
                                </a:lnTo>
                                <a:lnTo>
                                  <a:pt x="36166" y="36166"/>
                                </a:lnTo>
                                <a:lnTo>
                                  <a:pt x="9703" y="75416"/>
                                </a:lnTo>
                                <a:lnTo>
                                  <a:pt x="0" y="123482"/>
                                </a:lnTo>
                                <a:lnTo>
                                  <a:pt x="0" y="1498409"/>
                                </a:lnTo>
                                <a:lnTo>
                                  <a:pt x="9703" y="1546475"/>
                                </a:lnTo>
                                <a:lnTo>
                                  <a:pt x="36166" y="1585725"/>
                                </a:lnTo>
                                <a:lnTo>
                                  <a:pt x="75416" y="1612188"/>
                                </a:lnTo>
                                <a:lnTo>
                                  <a:pt x="123482" y="1621891"/>
                                </a:lnTo>
                                <a:lnTo>
                                  <a:pt x="1897837" y="1621891"/>
                                </a:lnTo>
                                <a:lnTo>
                                  <a:pt x="1945902" y="1612188"/>
                                </a:lnTo>
                                <a:lnTo>
                                  <a:pt x="1985152" y="1585725"/>
                                </a:lnTo>
                                <a:lnTo>
                                  <a:pt x="2011615" y="1546475"/>
                                </a:lnTo>
                                <a:lnTo>
                                  <a:pt x="2021319" y="1498409"/>
                                </a:lnTo>
                                <a:lnTo>
                                  <a:pt x="2021319" y="123482"/>
                                </a:lnTo>
                                <a:lnTo>
                                  <a:pt x="2011615" y="75416"/>
                                </a:lnTo>
                                <a:lnTo>
                                  <a:pt x="1985152" y="36166"/>
                                </a:lnTo>
                                <a:lnTo>
                                  <a:pt x="1945902" y="9703"/>
                                </a:lnTo>
                                <a:lnTo>
                                  <a:pt x="1897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Textbox 351"/>
                        <wps:cNvSpPr txBox="1"/>
                        <wps:spPr>
                          <a:xfrm>
                            <a:off x="0" y="0"/>
                            <a:ext cx="2235835" cy="18218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F6" w14:textId="77777777" w:rsidR="006934BE" w:rsidRDefault="006934BE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BF7" w14:textId="77777777" w:rsidR="006934BE" w:rsidRDefault="006934BE">
                              <w:pPr>
                                <w:spacing w:before="39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BF8" w14:textId="77777777" w:rsidR="006934BE" w:rsidRDefault="009F6FDF">
                              <w:pPr>
                                <w:spacing w:line="235" w:lineRule="auto"/>
                                <w:ind w:left="432" w:right="484" w:hanging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8"/>
                                </w:rPr>
                                <w:t xml:space="preserve">Se passo troppo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 xml:space="preserve">tempo al cellulare,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8"/>
                                </w:rPr>
                                <w:t xml:space="preserve">mi viene il mal di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8"/>
                                </w:rPr>
                                <w:t>testa.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DC" id="Group 348" o:spid="_x0000_s1114" style="position:absolute;margin-left:218pt;margin-top:6.15pt;width:176.05pt;height:143.45pt;z-index:-15696384;mso-wrap-distance-left:0;mso-wrap-distance-right:0;mso-position-horizontal-relative:page;mso-position-vertical-relative:text" coordsize="22358,1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">
                <v:shape id="Graphic 349" o:spid="_x0000_s1115" style="position:absolute;left:63;top:63;width:22231;height:18091;visibility:visible;mso-wrap-style:square;v-text-anchor:top" coordsize="2223135,180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" path="m2099119,1808772r-1975637,l75416,1799068,36166,1772605,9703,1733355,,1685289,,123469,9703,75411,36166,36164,75416,9703,123482,,2099119,r48066,9703l2186435,36164r26463,39247l2222601,123469r,1561820l2212898,1733355r-26463,39250l2147185,1799068r-48066,9704xe" filled="f" strokecolor="#e4829d" strokeweight="1pt">
                  <v:stroke dashstyle="longDash"/>
                  <v:path arrowok="t"/>
                </v:shape>
                <v:shape id="Graphic 350" o:spid="_x0000_s1116" style="position:absolute;left:1069;top:864;width:20219;height:16224;visibility:visible;mso-wrap-style:square;v-text-anchor:top" coordsize="2021839,162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" path="m1897837,l123482,,75416,9703,36166,36166,9703,75416,,123482,,1498409r9703,48066l36166,1585725r39250,26463l123482,1621891r1774355,l1945902,1612188r39250,-26463l2011615,1546475r9704,-48066l2021319,123482r-9704,-48066l1985152,36166,1945902,9703,1897837,xe" fillcolor="#e4829d" stroked="f">
                  <v:path arrowok="t"/>
                </v:shape>
                <v:shape id="Textbox 351" o:spid="_x0000_s1117" type="#_x0000_t202" style="position:absolute;width:22358;height:18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14:paraId="2AD83BF6" w14:textId="77777777" w:rsidR="006934BE" w:rsidRDefault="006934BE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2AD83BF7" w14:textId="77777777" w:rsidR="006934BE" w:rsidRDefault="006934BE">
                        <w:pPr>
                          <w:spacing w:before="39"/>
                          <w:rPr>
                            <w:b/>
                            <w:sz w:val="28"/>
                          </w:rPr>
                        </w:pPr>
                      </w:p>
                      <w:p w14:paraId="2AD83BF8" w14:textId="77777777" w:rsidR="006934BE" w:rsidRDefault="009F6FDF">
                        <w:pPr>
                          <w:spacing w:line="235" w:lineRule="auto"/>
                          <w:ind w:left="432" w:right="484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1D1D1B"/>
                            <w:w w:val="105"/>
                            <w:sz w:val="28"/>
                          </w:rPr>
                          <w:t xml:space="preserve">Se passo troppo </w:t>
                        </w:r>
                        <w:r>
                          <w:rPr>
                            <w:color w:val="1D1D1B"/>
                            <w:sz w:val="28"/>
                          </w:rPr>
                          <w:t xml:space="preserve">tempo al cellulare, </w:t>
                        </w:r>
                        <w:r>
                          <w:rPr>
                            <w:color w:val="1D1D1B"/>
                            <w:w w:val="105"/>
                            <w:sz w:val="28"/>
                          </w:rPr>
                          <w:t xml:space="preserve">mi viene il mal di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8"/>
                          </w:rPr>
                          <w:t>testa.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620608" behindDoc="1" locked="0" layoutInCell="1" allowOverlap="1" wp14:anchorId="2AD83ADE" wp14:editId="2AD83ADF">
                <wp:simplePos x="0" y="0"/>
                <wp:positionH relativeFrom="page">
                  <wp:posOffset>5124631</wp:posOffset>
                </wp:positionH>
                <wp:positionV relativeFrom="paragraph">
                  <wp:posOffset>77842</wp:posOffset>
                </wp:positionV>
                <wp:extent cx="2235835" cy="1821814"/>
                <wp:effectExtent l="0" t="0" r="0" b="0"/>
                <wp:wrapTopAndBottom/>
                <wp:docPr id="35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1821814"/>
                          <a:chOff x="0" y="0"/>
                          <a:chExt cx="2235835" cy="1821814"/>
                        </a:xfrm>
                      </wpg:grpSpPr>
                      <wps:wsp>
                        <wps:cNvPr id="353" name="Graphic 353"/>
                        <wps:cNvSpPr/>
                        <wps:spPr>
                          <a:xfrm>
                            <a:off x="6350" y="6350"/>
                            <a:ext cx="2223135" cy="1809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3135" h="1809114">
                                <a:moveTo>
                                  <a:pt x="2099119" y="1808772"/>
                                </a:moveTo>
                                <a:lnTo>
                                  <a:pt x="123482" y="1808772"/>
                                </a:lnTo>
                                <a:lnTo>
                                  <a:pt x="75416" y="1799068"/>
                                </a:lnTo>
                                <a:lnTo>
                                  <a:pt x="36166" y="1772605"/>
                                </a:lnTo>
                                <a:lnTo>
                                  <a:pt x="9703" y="1733355"/>
                                </a:lnTo>
                                <a:lnTo>
                                  <a:pt x="0" y="1685289"/>
                                </a:lnTo>
                                <a:lnTo>
                                  <a:pt x="0" y="123469"/>
                                </a:lnTo>
                                <a:lnTo>
                                  <a:pt x="9703" y="75411"/>
                                </a:lnTo>
                                <a:lnTo>
                                  <a:pt x="36166" y="36164"/>
                                </a:lnTo>
                                <a:lnTo>
                                  <a:pt x="75416" y="9703"/>
                                </a:lnTo>
                                <a:lnTo>
                                  <a:pt x="123482" y="0"/>
                                </a:lnTo>
                                <a:lnTo>
                                  <a:pt x="2099119" y="0"/>
                                </a:lnTo>
                                <a:lnTo>
                                  <a:pt x="2147185" y="9703"/>
                                </a:lnTo>
                                <a:lnTo>
                                  <a:pt x="2186435" y="36164"/>
                                </a:lnTo>
                                <a:lnTo>
                                  <a:pt x="2212898" y="75411"/>
                                </a:lnTo>
                                <a:lnTo>
                                  <a:pt x="2222601" y="123469"/>
                                </a:lnTo>
                                <a:lnTo>
                                  <a:pt x="2222601" y="1685289"/>
                                </a:lnTo>
                                <a:lnTo>
                                  <a:pt x="2212898" y="1733355"/>
                                </a:lnTo>
                                <a:lnTo>
                                  <a:pt x="2186435" y="1772605"/>
                                </a:lnTo>
                                <a:lnTo>
                                  <a:pt x="2147185" y="1799068"/>
                                </a:lnTo>
                                <a:lnTo>
                                  <a:pt x="2099119" y="18087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raphic 354"/>
                        <wps:cNvSpPr/>
                        <wps:spPr>
                          <a:xfrm>
                            <a:off x="107859" y="86441"/>
                            <a:ext cx="2021839" cy="162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1839" h="1622425">
                                <a:moveTo>
                                  <a:pt x="1897837" y="0"/>
                                </a:moveTo>
                                <a:lnTo>
                                  <a:pt x="123482" y="0"/>
                                </a:lnTo>
                                <a:lnTo>
                                  <a:pt x="75416" y="9703"/>
                                </a:lnTo>
                                <a:lnTo>
                                  <a:pt x="36166" y="36166"/>
                                </a:lnTo>
                                <a:lnTo>
                                  <a:pt x="9703" y="75416"/>
                                </a:lnTo>
                                <a:lnTo>
                                  <a:pt x="0" y="123482"/>
                                </a:lnTo>
                                <a:lnTo>
                                  <a:pt x="0" y="1498409"/>
                                </a:lnTo>
                                <a:lnTo>
                                  <a:pt x="9703" y="1546475"/>
                                </a:lnTo>
                                <a:lnTo>
                                  <a:pt x="36166" y="1585725"/>
                                </a:lnTo>
                                <a:lnTo>
                                  <a:pt x="75416" y="1612188"/>
                                </a:lnTo>
                                <a:lnTo>
                                  <a:pt x="123482" y="1621891"/>
                                </a:lnTo>
                                <a:lnTo>
                                  <a:pt x="1897837" y="1621891"/>
                                </a:lnTo>
                                <a:lnTo>
                                  <a:pt x="1945902" y="1612188"/>
                                </a:lnTo>
                                <a:lnTo>
                                  <a:pt x="1985152" y="1585725"/>
                                </a:lnTo>
                                <a:lnTo>
                                  <a:pt x="2011615" y="1546475"/>
                                </a:lnTo>
                                <a:lnTo>
                                  <a:pt x="2021319" y="1498409"/>
                                </a:lnTo>
                                <a:lnTo>
                                  <a:pt x="2021319" y="123482"/>
                                </a:lnTo>
                                <a:lnTo>
                                  <a:pt x="2011615" y="75416"/>
                                </a:lnTo>
                                <a:lnTo>
                                  <a:pt x="1985152" y="36166"/>
                                </a:lnTo>
                                <a:lnTo>
                                  <a:pt x="1945902" y="9703"/>
                                </a:lnTo>
                                <a:lnTo>
                                  <a:pt x="1897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Textbox 355"/>
                        <wps:cNvSpPr txBox="1"/>
                        <wps:spPr>
                          <a:xfrm>
                            <a:off x="0" y="0"/>
                            <a:ext cx="2235835" cy="18218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F9" w14:textId="77777777" w:rsidR="006934BE" w:rsidRDefault="006934BE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BFA" w14:textId="77777777" w:rsidR="006934BE" w:rsidRDefault="006934BE">
                              <w:pPr>
                                <w:spacing w:before="39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BFB" w14:textId="77777777" w:rsidR="006934BE" w:rsidRDefault="009F6FDF">
                              <w:pPr>
                                <w:spacing w:line="235" w:lineRule="auto"/>
                                <w:ind w:left="466" w:right="515" w:hanging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D1D1B"/>
                                  <w:sz w:val="28"/>
                                </w:rPr>
                                <w:t>A volte non ho tempo per i miei hobby perché uso troppo</w:t>
                              </w:r>
                              <w:r>
                                <w:rPr>
                                  <w:color w:val="1D1D1B"/>
                                  <w:spacing w:val="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>il</w:t>
                              </w:r>
                              <w:r>
                                <w:rPr>
                                  <w:color w:val="1D1D1B"/>
                                  <w:spacing w:val="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8"/>
                                </w:rPr>
                                <w:t>cellulare.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DE" id="Group 352" o:spid="_x0000_s1118" style="position:absolute;margin-left:403.5pt;margin-top:6.15pt;width:176.05pt;height:143.45pt;z-index:-15695872;mso-wrap-distance-left:0;mso-wrap-distance-right:0;mso-position-horizontal-relative:page;mso-position-vertical-relative:text" coordsize="22358,1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">
                <v:shape id="Graphic 353" o:spid="_x0000_s1119" style="position:absolute;left:63;top:63;width:22231;height:18091;visibility:visible;mso-wrap-style:square;v-text-anchor:top" coordsize="2223135,180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" path="m2099119,1808772r-1975637,l75416,1799068,36166,1772605,9703,1733355,,1685289,,123469,9703,75411,36166,36164,75416,9703,123482,,2099119,r48066,9703l2186435,36164r26463,39247l2222601,123469r,1561820l2212898,1733355r-26463,39250l2147185,1799068r-48066,9704xe" filled="f" strokecolor="#e4829d" strokeweight="1pt">
                  <v:stroke dashstyle="longDash"/>
                  <v:path arrowok="t"/>
                </v:shape>
                <v:shape id="Graphic 354" o:spid="_x0000_s1120" style="position:absolute;left:1078;top:864;width:20218;height:16224;visibility:visible;mso-wrap-style:square;v-text-anchor:top" coordsize="2021839,162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" path="m1897837,l123482,,75416,9703,36166,36166,9703,75416,,123482,,1498409r9703,48066l36166,1585725r39250,26463l123482,1621891r1774355,l1945902,1612188r39250,-26463l2011615,1546475r9704,-48066l2021319,123482r-9704,-48066l1985152,36166,1945902,9703,1897837,xe" fillcolor="#e4829d" stroked="f">
                  <v:path arrowok="t"/>
                </v:shape>
                <v:shape id="Textbox 355" o:spid="_x0000_s1121" type="#_x0000_t202" style="position:absolute;width:22358;height:18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rOL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z96zi8YAAADcAAAA&#10;DwAAAAAAAAAAAAAAAAAHAgAAZHJzL2Rvd25yZXYueG1sUEsFBgAAAAADAAMAtwAAAPoCAAAAAA==&#10;" filled="f" stroked="f">
                  <v:textbox inset="0,0,0,0">
                    <w:txbxContent>
                      <w:p w14:paraId="2AD83BF9" w14:textId="77777777" w:rsidR="006934BE" w:rsidRDefault="006934BE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2AD83BFA" w14:textId="77777777" w:rsidR="006934BE" w:rsidRDefault="006934BE">
                        <w:pPr>
                          <w:spacing w:before="39"/>
                          <w:rPr>
                            <w:b/>
                            <w:sz w:val="28"/>
                          </w:rPr>
                        </w:pPr>
                      </w:p>
                      <w:p w14:paraId="2AD83BFB" w14:textId="77777777" w:rsidR="006934BE" w:rsidRDefault="009F6FDF">
                        <w:pPr>
                          <w:spacing w:line="235" w:lineRule="auto"/>
                          <w:ind w:left="466" w:right="515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1D1D1B"/>
                            <w:sz w:val="28"/>
                          </w:rPr>
                          <w:t>A volte non ho tempo per i miei hobby perché uso troppo</w:t>
                        </w:r>
                        <w:r>
                          <w:rPr>
                            <w:color w:val="1D1D1B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8"/>
                          </w:rPr>
                          <w:t>il</w:t>
                        </w:r>
                        <w:r>
                          <w:rPr>
                            <w:color w:val="1D1D1B"/>
                            <w:spacing w:val="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8"/>
                          </w:rPr>
                          <w:t>cellulare.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621120" behindDoc="1" locked="0" layoutInCell="1" allowOverlap="1" wp14:anchorId="2AD83AE0" wp14:editId="2AD83AE1">
                <wp:simplePos x="0" y="0"/>
                <wp:positionH relativeFrom="page">
                  <wp:posOffset>412468</wp:posOffset>
                </wp:positionH>
                <wp:positionV relativeFrom="paragraph">
                  <wp:posOffset>1979860</wp:posOffset>
                </wp:positionV>
                <wp:extent cx="2235835" cy="1821814"/>
                <wp:effectExtent l="0" t="0" r="0" b="0"/>
                <wp:wrapTopAndBottom/>
                <wp:docPr id="356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1821814"/>
                          <a:chOff x="0" y="0"/>
                          <a:chExt cx="2235835" cy="1821814"/>
                        </a:xfrm>
                      </wpg:grpSpPr>
                      <wps:wsp>
                        <wps:cNvPr id="357" name="Graphic 357"/>
                        <wps:cNvSpPr/>
                        <wps:spPr>
                          <a:xfrm>
                            <a:off x="6350" y="6350"/>
                            <a:ext cx="2223135" cy="1809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3135" h="1809114">
                                <a:moveTo>
                                  <a:pt x="2099119" y="1808772"/>
                                </a:moveTo>
                                <a:lnTo>
                                  <a:pt x="123482" y="1808772"/>
                                </a:lnTo>
                                <a:lnTo>
                                  <a:pt x="75416" y="1799068"/>
                                </a:lnTo>
                                <a:lnTo>
                                  <a:pt x="36166" y="1772605"/>
                                </a:lnTo>
                                <a:lnTo>
                                  <a:pt x="9703" y="1733355"/>
                                </a:lnTo>
                                <a:lnTo>
                                  <a:pt x="0" y="1685289"/>
                                </a:lnTo>
                                <a:lnTo>
                                  <a:pt x="0" y="123469"/>
                                </a:lnTo>
                                <a:lnTo>
                                  <a:pt x="9703" y="75411"/>
                                </a:lnTo>
                                <a:lnTo>
                                  <a:pt x="36166" y="36164"/>
                                </a:lnTo>
                                <a:lnTo>
                                  <a:pt x="75416" y="9703"/>
                                </a:lnTo>
                                <a:lnTo>
                                  <a:pt x="123482" y="0"/>
                                </a:lnTo>
                                <a:lnTo>
                                  <a:pt x="2099119" y="0"/>
                                </a:lnTo>
                                <a:lnTo>
                                  <a:pt x="2147185" y="9703"/>
                                </a:lnTo>
                                <a:lnTo>
                                  <a:pt x="2186435" y="36164"/>
                                </a:lnTo>
                                <a:lnTo>
                                  <a:pt x="2212898" y="75411"/>
                                </a:lnTo>
                                <a:lnTo>
                                  <a:pt x="2222601" y="123469"/>
                                </a:lnTo>
                                <a:lnTo>
                                  <a:pt x="2222601" y="1685289"/>
                                </a:lnTo>
                                <a:lnTo>
                                  <a:pt x="2212898" y="1733355"/>
                                </a:lnTo>
                                <a:lnTo>
                                  <a:pt x="2186435" y="1772605"/>
                                </a:lnTo>
                                <a:lnTo>
                                  <a:pt x="2147185" y="1799068"/>
                                </a:lnTo>
                                <a:lnTo>
                                  <a:pt x="2099119" y="18087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Graphic 358"/>
                        <wps:cNvSpPr/>
                        <wps:spPr>
                          <a:xfrm>
                            <a:off x="106125" y="86438"/>
                            <a:ext cx="2021839" cy="162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1839" h="1622425">
                                <a:moveTo>
                                  <a:pt x="1897837" y="0"/>
                                </a:moveTo>
                                <a:lnTo>
                                  <a:pt x="123482" y="0"/>
                                </a:lnTo>
                                <a:lnTo>
                                  <a:pt x="75416" y="9703"/>
                                </a:lnTo>
                                <a:lnTo>
                                  <a:pt x="36166" y="36166"/>
                                </a:lnTo>
                                <a:lnTo>
                                  <a:pt x="9703" y="75416"/>
                                </a:lnTo>
                                <a:lnTo>
                                  <a:pt x="0" y="123482"/>
                                </a:lnTo>
                                <a:lnTo>
                                  <a:pt x="0" y="1498409"/>
                                </a:lnTo>
                                <a:lnTo>
                                  <a:pt x="9703" y="1546475"/>
                                </a:lnTo>
                                <a:lnTo>
                                  <a:pt x="36166" y="1585725"/>
                                </a:lnTo>
                                <a:lnTo>
                                  <a:pt x="75416" y="1612188"/>
                                </a:lnTo>
                                <a:lnTo>
                                  <a:pt x="123482" y="1621891"/>
                                </a:lnTo>
                                <a:lnTo>
                                  <a:pt x="1897837" y="1621891"/>
                                </a:lnTo>
                                <a:lnTo>
                                  <a:pt x="1945902" y="1612188"/>
                                </a:lnTo>
                                <a:lnTo>
                                  <a:pt x="1985152" y="1585725"/>
                                </a:lnTo>
                                <a:lnTo>
                                  <a:pt x="2011615" y="1546475"/>
                                </a:lnTo>
                                <a:lnTo>
                                  <a:pt x="2021319" y="1498409"/>
                                </a:lnTo>
                                <a:lnTo>
                                  <a:pt x="2021319" y="123482"/>
                                </a:lnTo>
                                <a:lnTo>
                                  <a:pt x="2011615" y="75416"/>
                                </a:lnTo>
                                <a:lnTo>
                                  <a:pt x="1985152" y="36166"/>
                                </a:lnTo>
                                <a:lnTo>
                                  <a:pt x="1945902" y="9703"/>
                                </a:lnTo>
                                <a:lnTo>
                                  <a:pt x="1897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Textbox 359"/>
                        <wps:cNvSpPr txBox="1"/>
                        <wps:spPr>
                          <a:xfrm>
                            <a:off x="0" y="0"/>
                            <a:ext cx="2235835" cy="18218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FC" w14:textId="77777777" w:rsidR="006934BE" w:rsidRDefault="006934BE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BFD" w14:textId="77777777" w:rsidR="006934BE" w:rsidRDefault="006934BE">
                              <w:pPr>
                                <w:spacing w:before="39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BFE" w14:textId="77777777" w:rsidR="006934BE" w:rsidRDefault="009F6FDF">
                              <w:pPr>
                                <w:spacing w:line="235" w:lineRule="auto"/>
                                <w:ind w:left="521" w:right="576" w:firstLine="220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D1D1B"/>
                                  <w:sz w:val="28"/>
                                </w:rPr>
                                <w:t>Sento di avere meno voglia di incontrare i miei amici</w:t>
                              </w:r>
                              <w:r>
                                <w:rPr>
                                  <w:color w:val="1D1D1B"/>
                                  <w:spacing w:val="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8"/>
                                </w:rPr>
                                <w:t>persona.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E0" id="Group 356" o:spid="_x0000_s1122" style="position:absolute;margin-left:32.5pt;margin-top:155.9pt;width:176.05pt;height:143.45pt;z-index:-15695360;mso-wrap-distance-left:0;mso-wrap-distance-right:0;mso-position-horizontal-relative:page;mso-position-vertical-relative:text" coordsize="22358,1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">
                <v:shape id="Graphic 357" o:spid="_x0000_s1123" style="position:absolute;left:63;top:63;width:22231;height:18091;visibility:visible;mso-wrap-style:square;v-text-anchor:top" coordsize="2223135,180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" path="m2099119,1808772r-1975637,l75416,1799068,36166,1772605,9703,1733355,,1685289,,123469,9703,75411,36166,36164,75416,9703,123482,,2099119,r48066,9703l2186435,36164r26463,39247l2222601,123469r,1561820l2212898,1733355r-26463,39250l2147185,1799068r-48066,9704xe" filled="f" strokecolor="#e4829d" strokeweight="1pt">
                  <v:stroke dashstyle="longDash"/>
                  <v:path arrowok="t"/>
                </v:shape>
                <v:shape id="Graphic 358" o:spid="_x0000_s1124" style="position:absolute;left:1061;top:864;width:20218;height:16224;visibility:visible;mso-wrap-style:square;v-text-anchor:top" coordsize="2021839,162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" path="m1897837,l123482,,75416,9703,36166,36166,9703,75416,,123482,,1498409r9703,48066l36166,1585725r39250,26463l123482,1621891r1774355,l1945902,1612188r39250,-26463l2011615,1546475r9704,-48066l2021319,123482r-9704,-48066l1985152,36166,1945902,9703,1897837,xe" fillcolor="#e4829d" stroked="f">
                  <v:path arrowok="t"/>
                </v:shape>
                <v:shape id="Textbox 359" o:spid="_x0000_s1125" type="#_x0000_t202" style="position:absolute;width:22358;height:18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7mO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BOk7mOxQAAANwAAAAP&#10;AAAAAAAAAAAAAAAAAAcCAABkcnMvZG93bnJldi54bWxQSwUGAAAAAAMAAwC3AAAA+QIAAAAA&#10;" filled="f" stroked="f">
                  <v:textbox inset="0,0,0,0">
                    <w:txbxContent>
                      <w:p w14:paraId="2AD83BFC" w14:textId="77777777" w:rsidR="006934BE" w:rsidRDefault="006934BE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2AD83BFD" w14:textId="77777777" w:rsidR="006934BE" w:rsidRDefault="006934BE">
                        <w:pPr>
                          <w:spacing w:before="39"/>
                          <w:rPr>
                            <w:b/>
                            <w:sz w:val="28"/>
                          </w:rPr>
                        </w:pPr>
                      </w:p>
                      <w:p w14:paraId="2AD83BFE" w14:textId="77777777" w:rsidR="006934BE" w:rsidRDefault="009F6FDF">
                        <w:pPr>
                          <w:spacing w:line="235" w:lineRule="auto"/>
                          <w:ind w:left="521" w:right="576" w:firstLine="22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color w:val="1D1D1B"/>
                            <w:sz w:val="28"/>
                          </w:rPr>
                          <w:t>Sento di avere meno voglia di incontrare i miei amici</w:t>
                        </w:r>
                        <w:r>
                          <w:rPr>
                            <w:color w:val="1D1D1B"/>
                            <w:spacing w:val="2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8"/>
                          </w:rPr>
                          <w:t>di</w:t>
                        </w:r>
                        <w:r>
                          <w:rPr>
                            <w:color w:val="1D1D1B"/>
                            <w:spacing w:val="2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sz w:val="28"/>
                          </w:rPr>
                          <w:t>persona.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621632" behindDoc="1" locked="0" layoutInCell="1" allowOverlap="1" wp14:anchorId="2AD83AE2" wp14:editId="2AD83AE3">
                <wp:simplePos x="0" y="0"/>
                <wp:positionH relativeFrom="page">
                  <wp:posOffset>2768549</wp:posOffset>
                </wp:positionH>
                <wp:positionV relativeFrom="paragraph">
                  <wp:posOffset>1979860</wp:posOffset>
                </wp:positionV>
                <wp:extent cx="2235835" cy="1821814"/>
                <wp:effectExtent l="0" t="0" r="0" b="0"/>
                <wp:wrapTopAndBottom/>
                <wp:docPr id="360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1821814"/>
                          <a:chOff x="0" y="0"/>
                          <a:chExt cx="2235835" cy="1821814"/>
                        </a:xfrm>
                      </wpg:grpSpPr>
                      <wps:wsp>
                        <wps:cNvPr id="361" name="Graphic 361"/>
                        <wps:cNvSpPr/>
                        <wps:spPr>
                          <a:xfrm>
                            <a:off x="6350" y="6350"/>
                            <a:ext cx="2223135" cy="1809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3135" h="1809114">
                                <a:moveTo>
                                  <a:pt x="2099119" y="1808772"/>
                                </a:moveTo>
                                <a:lnTo>
                                  <a:pt x="123482" y="1808772"/>
                                </a:lnTo>
                                <a:lnTo>
                                  <a:pt x="75416" y="1799068"/>
                                </a:lnTo>
                                <a:lnTo>
                                  <a:pt x="36166" y="1772605"/>
                                </a:lnTo>
                                <a:lnTo>
                                  <a:pt x="9703" y="1733355"/>
                                </a:lnTo>
                                <a:lnTo>
                                  <a:pt x="0" y="1685289"/>
                                </a:lnTo>
                                <a:lnTo>
                                  <a:pt x="0" y="123469"/>
                                </a:lnTo>
                                <a:lnTo>
                                  <a:pt x="9703" y="75411"/>
                                </a:lnTo>
                                <a:lnTo>
                                  <a:pt x="36166" y="36164"/>
                                </a:lnTo>
                                <a:lnTo>
                                  <a:pt x="75416" y="9703"/>
                                </a:lnTo>
                                <a:lnTo>
                                  <a:pt x="123482" y="0"/>
                                </a:lnTo>
                                <a:lnTo>
                                  <a:pt x="2099119" y="0"/>
                                </a:lnTo>
                                <a:lnTo>
                                  <a:pt x="2147185" y="9703"/>
                                </a:lnTo>
                                <a:lnTo>
                                  <a:pt x="2186435" y="36164"/>
                                </a:lnTo>
                                <a:lnTo>
                                  <a:pt x="2212898" y="75411"/>
                                </a:lnTo>
                                <a:lnTo>
                                  <a:pt x="2222601" y="123469"/>
                                </a:lnTo>
                                <a:lnTo>
                                  <a:pt x="2222601" y="1685289"/>
                                </a:lnTo>
                                <a:lnTo>
                                  <a:pt x="2212898" y="1733355"/>
                                </a:lnTo>
                                <a:lnTo>
                                  <a:pt x="2186435" y="1772605"/>
                                </a:lnTo>
                                <a:lnTo>
                                  <a:pt x="2147185" y="1799068"/>
                                </a:lnTo>
                                <a:lnTo>
                                  <a:pt x="2099119" y="18087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4829D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62"/>
                        <wps:cNvSpPr/>
                        <wps:spPr>
                          <a:xfrm>
                            <a:off x="106992" y="86438"/>
                            <a:ext cx="2021839" cy="162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1839" h="1622425">
                                <a:moveTo>
                                  <a:pt x="1897837" y="0"/>
                                </a:moveTo>
                                <a:lnTo>
                                  <a:pt x="123482" y="0"/>
                                </a:lnTo>
                                <a:lnTo>
                                  <a:pt x="75416" y="9703"/>
                                </a:lnTo>
                                <a:lnTo>
                                  <a:pt x="36166" y="36166"/>
                                </a:lnTo>
                                <a:lnTo>
                                  <a:pt x="9703" y="75416"/>
                                </a:lnTo>
                                <a:lnTo>
                                  <a:pt x="0" y="123482"/>
                                </a:lnTo>
                                <a:lnTo>
                                  <a:pt x="0" y="1498409"/>
                                </a:lnTo>
                                <a:lnTo>
                                  <a:pt x="9703" y="1546475"/>
                                </a:lnTo>
                                <a:lnTo>
                                  <a:pt x="36166" y="1585725"/>
                                </a:lnTo>
                                <a:lnTo>
                                  <a:pt x="75416" y="1612188"/>
                                </a:lnTo>
                                <a:lnTo>
                                  <a:pt x="123482" y="1621891"/>
                                </a:lnTo>
                                <a:lnTo>
                                  <a:pt x="1897837" y="1621891"/>
                                </a:lnTo>
                                <a:lnTo>
                                  <a:pt x="1945902" y="1612188"/>
                                </a:lnTo>
                                <a:lnTo>
                                  <a:pt x="1985152" y="1585725"/>
                                </a:lnTo>
                                <a:lnTo>
                                  <a:pt x="2011615" y="1546475"/>
                                </a:lnTo>
                                <a:lnTo>
                                  <a:pt x="2021319" y="1498409"/>
                                </a:lnTo>
                                <a:lnTo>
                                  <a:pt x="2021319" y="123482"/>
                                </a:lnTo>
                                <a:lnTo>
                                  <a:pt x="2011615" y="75416"/>
                                </a:lnTo>
                                <a:lnTo>
                                  <a:pt x="1985152" y="36166"/>
                                </a:lnTo>
                                <a:lnTo>
                                  <a:pt x="1945902" y="9703"/>
                                </a:lnTo>
                                <a:lnTo>
                                  <a:pt x="1897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829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Textbox 363"/>
                        <wps:cNvSpPr txBox="1"/>
                        <wps:spPr>
                          <a:xfrm>
                            <a:off x="0" y="0"/>
                            <a:ext cx="2235835" cy="18218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BFF" w14:textId="77777777" w:rsidR="006934BE" w:rsidRDefault="006934BE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00" w14:textId="77777777" w:rsidR="006934BE" w:rsidRDefault="006934BE">
                              <w:pPr>
                                <w:spacing w:before="20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01" w14:textId="77777777" w:rsidR="006934BE" w:rsidRDefault="009F6FDF">
                              <w:pPr>
                                <w:spacing w:line="235" w:lineRule="auto"/>
                                <w:ind w:left="344" w:right="396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8"/>
                                </w:rPr>
                                <w:t xml:space="preserve">Sento di dover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8"/>
                                </w:rPr>
                                <w:t>essere</w:t>
                              </w:r>
                              <w:r>
                                <w:rPr>
                                  <w:color w:val="1D1D1B"/>
                                  <w:spacing w:val="-19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8"/>
                                </w:rPr>
                                <w:t xml:space="preserve">disponibile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8"/>
                                </w:rPr>
                                <w:t>tutto il tempo.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E2" id="Group 360" o:spid="_x0000_s1126" style="position:absolute;margin-left:218pt;margin-top:155.9pt;width:176.05pt;height:143.45pt;z-index:-15694848;mso-wrap-distance-left:0;mso-wrap-distance-right:0;mso-position-horizontal-relative:page;mso-position-vertical-relative:text" coordsize="22358,1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">
                <v:shape id="Graphic 361" o:spid="_x0000_s1127" style="position:absolute;left:63;top:63;width:22231;height:18091;visibility:visible;mso-wrap-style:square;v-text-anchor:top" coordsize="2223135,180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" path="m2099119,1808772r-1975637,l75416,1799068,36166,1772605,9703,1733355,,1685289,,123469,9703,75411,36166,36164,75416,9703,123482,,2099119,r48066,9703l2186435,36164r26463,39247l2222601,123469r,1561820l2212898,1733355r-26463,39250l2147185,1799068r-48066,9704xe" filled="f" strokecolor="#e4829d" strokeweight="1pt">
                  <v:stroke dashstyle="longDash"/>
                  <v:path arrowok="t"/>
                </v:shape>
                <v:shape id="Graphic 362" o:spid="_x0000_s1128" style="position:absolute;left:1069;top:864;width:20219;height:16224;visibility:visible;mso-wrap-style:square;v-text-anchor:top" coordsize="2021839,162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" path="m1897837,l123482,,75416,9703,36166,36166,9703,75416,,123482,,1498409r9703,48066l36166,1585725r39250,26463l123482,1621891r1774355,l1945902,1612188r39250,-26463l2011615,1546475r9704,-48066l2021319,123482r-9704,-48066l1985152,36166,1945902,9703,1897837,xe" fillcolor="#e4829d" stroked="f">
                  <v:path arrowok="t"/>
                </v:shape>
                <v:shape id="Textbox 363" o:spid="_x0000_s1129" type="#_x0000_t202" style="position:absolute;width:22358;height:18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0TZ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DhF0TZxQAAANwAAAAP&#10;AAAAAAAAAAAAAAAAAAcCAABkcnMvZG93bnJldi54bWxQSwUGAAAAAAMAAwC3AAAA+QIAAAAA&#10;" filled="f" stroked="f">
                  <v:textbox inset="0,0,0,0">
                    <w:txbxContent>
                      <w:p w14:paraId="2AD83BFF" w14:textId="77777777" w:rsidR="006934BE" w:rsidRDefault="006934BE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2AD83C00" w14:textId="77777777" w:rsidR="006934BE" w:rsidRDefault="006934BE">
                        <w:pPr>
                          <w:spacing w:before="207"/>
                          <w:rPr>
                            <w:b/>
                            <w:sz w:val="28"/>
                          </w:rPr>
                        </w:pPr>
                      </w:p>
                      <w:p w14:paraId="2AD83C01" w14:textId="77777777" w:rsidR="006934BE" w:rsidRDefault="009F6FDF">
                        <w:pPr>
                          <w:spacing w:line="235" w:lineRule="auto"/>
                          <w:ind w:left="344" w:right="39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1D1D1B"/>
                            <w:w w:val="105"/>
                            <w:sz w:val="28"/>
                          </w:rPr>
                          <w:t xml:space="preserve">Sento di dover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8"/>
                          </w:rPr>
                          <w:t>essere</w:t>
                        </w:r>
                        <w:r>
                          <w:rPr>
                            <w:color w:val="1D1D1B"/>
                            <w:spacing w:val="-19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8"/>
                          </w:rPr>
                          <w:t xml:space="preserve">disponibile </w:t>
                        </w:r>
                        <w:r>
                          <w:rPr>
                            <w:color w:val="1D1D1B"/>
                            <w:w w:val="105"/>
                            <w:sz w:val="28"/>
                          </w:rPr>
                          <w:t>tutto il tempo.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622144" behindDoc="1" locked="0" layoutInCell="1" allowOverlap="1" wp14:anchorId="2AD83AE4" wp14:editId="2AD83AE5">
                <wp:simplePos x="0" y="0"/>
                <wp:positionH relativeFrom="page">
                  <wp:posOffset>5125499</wp:posOffset>
                </wp:positionH>
                <wp:positionV relativeFrom="paragraph">
                  <wp:posOffset>1979860</wp:posOffset>
                </wp:positionV>
                <wp:extent cx="2235835" cy="1821814"/>
                <wp:effectExtent l="0" t="0" r="0" b="0"/>
                <wp:wrapTopAndBottom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1821814"/>
                          <a:chOff x="0" y="0"/>
                          <a:chExt cx="2235835" cy="1821814"/>
                        </a:xfrm>
                      </wpg:grpSpPr>
                      <wps:wsp>
                        <wps:cNvPr id="365" name="Graphic 365"/>
                        <wps:cNvSpPr/>
                        <wps:spPr>
                          <a:xfrm>
                            <a:off x="6350" y="6350"/>
                            <a:ext cx="2223135" cy="1809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3135" h="1809114">
                                <a:moveTo>
                                  <a:pt x="2099119" y="1808772"/>
                                </a:moveTo>
                                <a:lnTo>
                                  <a:pt x="123482" y="1808772"/>
                                </a:lnTo>
                                <a:lnTo>
                                  <a:pt x="75416" y="1799068"/>
                                </a:lnTo>
                                <a:lnTo>
                                  <a:pt x="36166" y="1772605"/>
                                </a:lnTo>
                                <a:lnTo>
                                  <a:pt x="9703" y="1733355"/>
                                </a:lnTo>
                                <a:lnTo>
                                  <a:pt x="0" y="1685289"/>
                                </a:lnTo>
                                <a:lnTo>
                                  <a:pt x="0" y="123469"/>
                                </a:lnTo>
                                <a:lnTo>
                                  <a:pt x="9703" y="75411"/>
                                </a:lnTo>
                                <a:lnTo>
                                  <a:pt x="36166" y="36164"/>
                                </a:lnTo>
                                <a:lnTo>
                                  <a:pt x="75416" y="9703"/>
                                </a:lnTo>
                                <a:lnTo>
                                  <a:pt x="123482" y="0"/>
                                </a:lnTo>
                                <a:lnTo>
                                  <a:pt x="2099119" y="0"/>
                                </a:lnTo>
                                <a:lnTo>
                                  <a:pt x="2147185" y="9703"/>
                                </a:lnTo>
                                <a:lnTo>
                                  <a:pt x="2186435" y="36164"/>
                                </a:lnTo>
                                <a:lnTo>
                                  <a:pt x="2212898" y="75411"/>
                                </a:lnTo>
                                <a:lnTo>
                                  <a:pt x="2222601" y="123469"/>
                                </a:lnTo>
                                <a:lnTo>
                                  <a:pt x="2222601" y="1685289"/>
                                </a:lnTo>
                                <a:lnTo>
                                  <a:pt x="2212898" y="1733355"/>
                                </a:lnTo>
                                <a:lnTo>
                                  <a:pt x="2186435" y="1772605"/>
                                </a:lnTo>
                                <a:lnTo>
                                  <a:pt x="2147185" y="1799068"/>
                                </a:lnTo>
                                <a:lnTo>
                                  <a:pt x="2099119" y="18087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Graphic 366"/>
                        <wps:cNvSpPr/>
                        <wps:spPr>
                          <a:xfrm>
                            <a:off x="106125" y="86438"/>
                            <a:ext cx="2021839" cy="162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1839" h="1622425">
                                <a:moveTo>
                                  <a:pt x="1897837" y="0"/>
                                </a:moveTo>
                                <a:lnTo>
                                  <a:pt x="123482" y="0"/>
                                </a:lnTo>
                                <a:lnTo>
                                  <a:pt x="75416" y="9703"/>
                                </a:lnTo>
                                <a:lnTo>
                                  <a:pt x="36166" y="36166"/>
                                </a:lnTo>
                                <a:lnTo>
                                  <a:pt x="9703" y="75416"/>
                                </a:lnTo>
                                <a:lnTo>
                                  <a:pt x="0" y="123482"/>
                                </a:lnTo>
                                <a:lnTo>
                                  <a:pt x="0" y="1498409"/>
                                </a:lnTo>
                                <a:lnTo>
                                  <a:pt x="9703" y="1546475"/>
                                </a:lnTo>
                                <a:lnTo>
                                  <a:pt x="36166" y="1585725"/>
                                </a:lnTo>
                                <a:lnTo>
                                  <a:pt x="75416" y="1612188"/>
                                </a:lnTo>
                                <a:lnTo>
                                  <a:pt x="123482" y="1621891"/>
                                </a:lnTo>
                                <a:lnTo>
                                  <a:pt x="1897837" y="1621891"/>
                                </a:lnTo>
                                <a:lnTo>
                                  <a:pt x="1945902" y="1612188"/>
                                </a:lnTo>
                                <a:lnTo>
                                  <a:pt x="1985152" y="1585725"/>
                                </a:lnTo>
                                <a:lnTo>
                                  <a:pt x="2011615" y="1546475"/>
                                </a:lnTo>
                                <a:lnTo>
                                  <a:pt x="2021319" y="1498409"/>
                                </a:lnTo>
                                <a:lnTo>
                                  <a:pt x="2021319" y="123482"/>
                                </a:lnTo>
                                <a:lnTo>
                                  <a:pt x="2011615" y="75416"/>
                                </a:lnTo>
                                <a:lnTo>
                                  <a:pt x="1985152" y="36166"/>
                                </a:lnTo>
                                <a:lnTo>
                                  <a:pt x="1945902" y="9703"/>
                                </a:lnTo>
                                <a:lnTo>
                                  <a:pt x="1897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Textbox 367"/>
                        <wps:cNvSpPr txBox="1"/>
                        <wps:spPr>
                          <a:xfrm>
                            <a:off x="0" y="0"/>
                            <a:ext cx="2235835" cy="18218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02" w14:textId="77777777" w:rsidR="006934BE" w:rsidRDefault="006934BE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03" w14:textId="77777777" w:rsidR="006934BE" w:rsidRDefault="006934BE">
                              <w:pPr>
                                <w:spacing w:before="20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04" w14:textId="77777777" w:rsidR="006934BE" w:rsidRDefault="009F6FDF">
                              <w:pPr>
                                <w:spacing w:line="235" w:lineRule="auto"/>
                                <w:ind w:left="342" w:right="396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8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21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8"/>
                                </w:rPr>
                                <w:t>media</w:t>
                              </w:r>
                              <w:r>
                                <w:rPr>
                                  <w:color w:val="1D1D1B"/>
                                  <w:spacing w:val="-20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8"/>
                                </w:rPr>
                                <w:t>mi</w:t>
                              </w:r>
                              <w:r>
                                <w:rPr>
                                  <w:color w:val="1D1D1B"/>
                                  <w:spacing w:val="-21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8"/>
                                </w:rPr>
                                <w:t xml:space="preserve">aiutano a imparare cose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8"/>
                                </w:rPr>
                                <w:t>nuove.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E4" id="Group 364" o:spid="_x0000_s1130" style="position:absolute;margin-left:403.6pt;margin-top:155.9pt;width:176.05pt;height:143.45pt;z-index:-15694336;mso-wrap-distance-left:0;mso-wrap-distance-right:0;mso-position-horizontal-relative:page;mso-position-vertical-relative:text" coordsize="22358,1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">
                <v:shape id="Graphic 365" o:spid="_x0000_s1131" style="position:absolute;left:63;top:63;width:22231;height:18091;visibility:visible;mso-wrap-style:square;v-text-anchor:top" coordsize="2223135,180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" path="m2099119,1808772r-1975637,l75416,1799068,36166,1772605,9703,1733355,,1685289,,123469,9703,75411,36166,36164,75416,9703,123482,,2099119,r48066,9703l2186435,36164r26463,39247l2222601,123469r,1561820l2212898,1733355r-26463,39250l2147185,1799068r-48066,9704xe" filled="f" strokecolor="#51b264" strokeweight="1pt">
                  <v:stroke dashstyle="longDash"/>
                  <v:path arrowok="t"/>
                </v:shape>
                <v:shape id="Graphic 366" o:spid="_x0000_s1132" style="position:absolute;left:1061;top:864;width:20218;height:16224;visibility:visible;mso-wrap-style:square;v-text-anchor:top" coordsize="2021839,162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" path="m1897837,l123482,,75416,9703,36166,36166,9703,75416,,123482,,1498409r9703,48066l36166,1585725r39250,26463l123482,1621891r1774355,l1945902,1612188r39250,-26463l2011615,1546475r9704,-48066l2021319,123482r-9704,-48066l1985152,36166,1945902,9703,1897837,xe" fillcolor="#51b264" stroked="f">
                  <v:path arrowok="t"/>
                </v:shape>
                <v:shape id="Textbox 367" o:spid="_x0000_s1133" type="#_x0000_t202" style="position:absolute;width:22358;height:18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EL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CeLELaxQAAANwAAAAP&#10;AAAAAAAAAAAAAAAAAAcCAABkcnMvZG93bnJldi54bWxQSwUGAAAAAAMAAwC3AAAA+QIAAAAA&#10;" filled="f" stroked="f">
                  <v:textbox inset="0,0,0,0">
                    <w:txbxContent>
                      <w:p w14:paraId="2AD83C02" w14:textId="77777777" w:rsidR="006934BE" w:rsidRDefault="006934BE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2AD83C03" w14:textId="77777777" w:rsidR="006934BE" w:rsidRDefault="006934BE">
                        <w:pPr>
                          <w:spacing w:before="207"/>
                          <w:rPr>
                            <w:b/>
                            <w:sz w:val="28"/>
                          </w:rPr>
                        </w:pPr>
                      </w:p>
                      <w:p w14:paraId="2AD83C04" w14:textId="77777777" w:rsidR="006934BE" w:rsidRDefault="009F6FDF">
                        <w:pPr>
                          <w:spacing w:line="235" w:lineRule="auto"/>
                          <w:ind w:left="342" w:right="39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1D1D1B"/>
                            <w:w w:val="105"/>
                            <w:sz w:val="28"/>
                          </w:rPr>
                          <w:t>I</w:t>
                        </w:r>
                        <w:r>
                          <w:rPr>
                            <w:color w:val="1D1D1B"/>
                            <w:spacing w:val="-21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8"/>
                          </w:rPr>
                          <w:t>media</w:t>
                        </w:r>
                        <w:r>
                          <w:rPr>
                            <w:color w:val="1D1D1B"/>
                            <w:spacing w:val="-20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8"/>
                          </w:rPr>
                          <w:t>mi</w:t>
                        </w:r>
                        <w:r>
                          <w:rPr>
                            <w:color w:val="1D1D1B"/>
                            <w:spacing w:val="-21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8"/>
                          </w:rPr>
                          <w:t xml:space="preserve">aiutano a imparare cose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8"/>
                          </w:rPr>
                          <w:t>nuove.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622656" behindDoc="1" locked="0" layoutInCell="1" allowOverlap="1" wp14:anchorId="2AD83AE6" wp14:editId="2AD83AE7">
                <wp:simplePos x="0" y="0"/>
                <wp:positionH relativeFrom="page">
                  <wp:posOffset>394390</wp:posOffset>
                </wp:positionH>
                <wp:positionV relativeFrom="paragraph">
                  <wp:posOffset>3881877</wp:posOffset>
                </wp:positionV>
                <wp:extent cx="2235835" cy="1821814"/>
                <wp:effectExtent l="0" t="0" r="0" b="0"/>
                <wp:wrapTopAndBottom/>
                <wp:docPr id="368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1821814"/>
                          <a:chOff x="0" y="0"/>
                          <a:chExt cx="2235835" cy="1821814"/>
                        </a:xfrm>
                      </wpg:grpSpPr>
                      <wps:wsp>
                        <wps:cNvPr id="369" name="Graphic 369"/>
                        <wps:cNvSpPr/>
                        <wps:spPr>
                          <a:xfrm>
                            <a:off x="6350" y="6350"/>
                            <a:ext cx="2223135" cy="1809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3135" h="1809114">
                                <a:moveTo>
                                  <a:pt x="2099119" y="1808772"/>
                                </a:moveTo>
                                <a:lnTo>
                                  <a:pt x="123482" y="1808772"/>
                                </a:lnTo>
                                <a:lnTo>
                                  <a:pt x="75416" y="1799068"/>
                                </a:lnTo>
                                <a:lnTo>
                                  <a:pt x="36166" y="1772605"/>
                                </a:lnTo>
                                <a:lnTo>
                                  <a:pt x="9703" y="1733355"/>
                                </a:lnTo>
                                <a:lnTo>
                                  <a:pt x="0" y="1685289"/>
                                </a:lnTo>
                                <a:lnTo>
                                  <a:pt x="0" y="123469"/>
                                </a:lnTo>
                                <a:lnTo>
                                  <a:pt x="9703" y="75405"/>
                                </a:lnTo>
                                <a:lnTo>
                                  <a:pt x="36166" y="36160"/>
                                </a:lnTo>
                                <a:lnTo>
                                  <a:pt x="75416" y="9701"/>
                                </a:lnTo>
                                <a:lnTo>
                                  <a:pt x="123482" y="0"/>
                                </a:lnTo>
                                <a:lnTo>
                                  <a:pt x="2099119" y="0"/>
                                </a:lnTo>
                                <a:lnTo>
                                  <a:pt x="2147185" y="9701"/>
                                </a:lnTo>
                                <a:lnTo>
                                  <a:pt x="2186435" y="36160"/>
                                </a:lnTo>
                                <a:lnTo>
                                  <a:pt x="2212898" y="75405"/>
                                </a:lnTo>
                                <a:lnTo>
                                  <a:pt x="2222601" y="123469"/>
                                </a:lnTo>
                                <a:lnTo>
                                  <a:pt x="2222601" y="1685289"/>
                                </a:lnTo>
                                <a:lnTo>
                                  <a:pt x="2212898" y="1733355"/>
                                </a:lnTo>
                                <a:lnTo>
                                  <a:pt x="2186435" y="1772605"/>
                                </a:lnTo>
                                <a:lnTo>
                                  <a:pt x="2147185" y="1799068"/>
                                </a:lnTo>
                                <a:lnTo>
                                  <a:pt x="2099119" y="18087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70"/>
                        <wps:cNvSpPr/>
                        <wps:spPr>
                          <a:xfrm>
                            <a:off x="106125" y="86436"/>
                            <a:ext cx="2021839" cy="162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1839" h="1622425">
                                <a:moveTo>
                                  <a:pt x="1897837" y="0"/>
                                </a:moveTo>
                                <a:lnTo>
                                  <a:pt x="123482" y="0"/>
                                </a:lnTo>
                                <a:lnTo>
                                  <a:pt x="75416" y="9703"/>
                                </a:lnTo>
                                <a:lnTo>
                                  <a:pt x="36166" y="36166"/>
                                </a:lnTo>
                                <a:lnTo>
                                  <a:pt x="9703" y="75416"/>
                                </a:lnTo>
                                <a:lnTo>
                                  <a:pt x="0" y="123482"/>
                                </a:lnTo>
                                <a:lnTo>
                                  <a:pt x="0" y="1498409"/>
                                </a:lnTo>
                                <a:lnTo>
                                  <a:pt x="9703" y="1546475"/>
                                </a:lnTo>
                                <a:lnTo>
                                  <a:pt x="36166" y="1585725"/>
                                </a:lnTo>
                                <a:lnTo>
                                  <a:pt x="75416" y="1612188"/>
                                </a:lnTo>
                                <a:lnTo>
                                  <a:pt x="123482" y="1621891"/>
                                </a:lnTo>
                                <a:lnTo>
                                  <a:pt x="1897837" y="1621891"/>
                                </a:lnTo>
                                <a:lnTo>
                                  <a:pt x="1945902" y="1612188"/>
                                </a:lnTo>
                                <a:lnTo>
                                  <a:pt x="1985152" y="1585725"/>
                                </a:lnTo>
                                <a:lnTo>
                                  <a:pt x="2011615" y="1546475"/>
                                </a:lnTo>
                                <a:lnTo>
                                  <a:pt x="2021319" y="1498409"/>
                                </a:lnTo>
                                <a:lnTo>
                                  <a:pt x="2021319" y="123482"/>
                                </a:lnTo>
                                <a:lnTo>
                                  <a:pt x="2011615" y="75416"/>
                                </a:lnTo>
                                <a:lnTo>
                                  <a:pt x="1985152" y="36166"/>
                                </a:lnTo>
                                <a:lnTo>
                                  <a:pt x="1945902" y="9703"/>
                                </a:lnTo>
                                <a:lnTo>
                                  <a:pt x="1897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Textbox 371"/>
                        <wps:cNvSpPr txBox="1"/>
                        <wps:spPr>
                          <a:xfrm>
                            <a:off x="0" y="0"/>
                            <a:ext cx="2235835" cy="18218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05" w14:textId="77777777" w:rsidR="006934BE" w:rsidRDefault="006934BE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06" w14:textId="77777777" w:rsidR="006934BE" w:rsidRDefault="006934BE">
                              <w:pPr>
                                <w:spacing w:before="20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07" w14:textId="77777777" w:rsidR="006934BE" w:rsidRDefault="009F6FDF">
                              <w:pPr>
                                <w:spacing w:line="235" w:lineRule="auto"/>
                                <w:ind w:left="493" w:right="471" w:hanging="77"/>
                                <w:jc w:val="both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D1D1B"/>
                                  <w:sz w:val="28"/>
                                </w:rPr>
                                <w:t>Posso parlare con i miei amici, anche se sono lontani.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E6" id="Group 368" o:spid="_x0000_s1134" style="position:absolute;margin-left:31.05pt;margin-top:305.65pt;width:176.05pt;height:143.45pt;z-index:-15693824;mso-wrap-distance-left:0;mso-wrap-distance-right:0;mso-position-horizontal-relative:page;mso-position-vertical-relative:text" coordsize="22358,1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">
                <v:shape id="Graphic 369" o:spid="_x0000_s1135" style="position:absolute;left:63;top:63;width:22231;height:18091;visibility:visible;mso-wrap-style:square;v-text-anchor:top" coordsize="2223135,180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" path="m2099119,1808772r-1975637,l75416,1799068,36166,1772605,9703,1733355,,1685289,,123469,9703,75405,36166,36160,75416,9701,123482,,2099119,r48066,9701l2186435,36160r26463,39245l2222601,123469r,1561820l2212898,1733355r-26463,39250l2147185,1799068r-48066,9704xe" filled="f" strokecolor="#51b264" strokeweight="1pt">
                  <v:stroke dashstyle="longDash"/>
                  <v:path arrowok="t"/>
                </v:shape>
                <v:shape id="Graphic 370" o:spid="_x0000_s1136" style="position:absolute;left:1061;top:864;width:20218;height:16224;visibility:visible;mso-wrap-style:square;v-text-anchor:top" coordsize="2021839,162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" path="m1897837,l123482,,75416,9703,36166,36166,9703,75416,,123482,,1498409r9703,48066l36166,1585725r39250,26463l123482,1621891r1774355,l1945902,1612188r39250,-26463l2011615,1546475r9704,-48066l2021319,123482r-9704,-48066l1985152,36166,1945902,9703,1897837,xe" fillcolor="#51b264" stroked="f">
                  <v:path arrowok="t"/>
                </v:shape>
                <v:shape id="Textbox 371" o:spid="_x0000_s1137" type="#_x0000_t202" style="position:absolute;width:22358;height:18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Ono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+1Dp6MYAAADcAAAA&#10;DwAAAAAAAAAAAAAAAAAHAgAAZHJzL2Rvd25yZXYueG1sUEsFBgAAAAADAAMAtwAAAPoCAAAAAA==&#10;" filled="f" stroked="f">
                  <v:textbox inset="0,0,0,0">
                    <w:txbxContent>
                      <w:p w14:paraId="2AD83C05" w14:textId="77777777" w:rsidR="006934BE" w:rsidRDefault="006934BE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2AD83C06" w14:textId="77777777" w:rsidR="006934BE" w:rsidRDefault="006934BE">
                        <w:pPr>
                          <w:spacing w:before="207"/>
                          <w:rPr>
                            <w:b/>
                            <w:sz w:val="28"/>
                          </w:rPr>
                        </w:pPr>
                      </w:p>
                      <w:p w14:paraId="2AD83C07" w14:textId="77777777" w:rsidR="006934BE" w:rsidRDefault="009F6FDF">
                        <w:pPr>
                          <w:spacing w:line="235" w:lineRule="auto"/>
                          <w:ind w:left="493" w:right="471" w:hanging="77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color w:val="1D1D1B"/>
                            <w:sz w:val="28"/>
                          </w:rPr>
                          <w:t>Posso parlare con i miei amici, anche se sono lontani.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623168" behindDoc="1" locked="0" layoutInCell="1" allowOverlap="1" wp14:anchorId="2AD83AE8" wp14:editId="2AD83AE9">
                <wp:simplePos x="0" y="0"/>
                <wp:positionH relativeFrom="page">
                  <wp:posOffset>2768549</wp:posOffset>
                </wp:positionH>
                <wp:positionV relativeFrom="paragraph">
                  <wp:posOffset>3881877</wp:posOffset>
                </wp:positionV>
                <wp:extent cx="2235835" cy="1821814"/>
                <wp:effectExtent l="0" t="0" r="0" b="0"/>
                <wp:wrapTopAndBottom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1821814"/>
                          <a:chOff x="0" y="0"/>
                          <a:chExt cx="2235835" cy="1821814"/>
                        </a:xfrm>
                      </wpg:grpSpPr>
                      <wps:wsp>
                        <wps:cNvPr id="373" name="Graphic 373"/>
                        <wps:cNvSpPr/>
                        <wps:spPr>
                          <a:xfrm>
                            <a:off x="6350" y="6350"/>
                            <a:ext cx="2223135" cy="1809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3135" h="1809114">
                                <a:moveTo>
                                  <a:pt x="2099119" y="1808772"/>
                                </a:moveTo>
                                <a:lnTo>
                                  <a:pt x="123482" y="1808772"/>
                                </a:lnTo>
                                <a:lnTo>
                                  <a:pt x="75416" y="1799068"/>
                                </a:lnTo>
                                <a:lnTo>
                                  <a:pt x="36166" y="1772605"/>
                                </a:lnTo>
                                <a:lnTo>
                                  <a:pt x="9703" y="1733355"/>
                                </a:lnTo>
                                <a:lnTo>
                                  <a:pt x="0" y="1685289"/>
                                </a:lnTo>
                                <a:lnTo>
                                  <a:pt x="0" y="123469"/>
                                </a:lnTo>
                                <a:lnTo>
                                  <a:pt x="9703" y="75405"/>
                                </a:lnTo>
                                <a:lnTo>
                                  <a:pt x="36166" y="36160"/>
                                </a:lnTo>
                                <a:lnTo>
                                  <a:pt x="75416" y="9701"/>
                                </a:lnTo>
                                <a:lnTo>
                                  <a:pt x="123482" y="0"/>
                                </a:lnTo>
                                <a:lnTo>
                                  <a:pt x="2099119" y="0"/>
                                </a:lnTo>
                                <a:lnTo>
                                  <a:pt x="2147185" y="9701"/>
                                </a:lnTo>
                                <a:lnTo>
                                  <a:pt x="2186435" y="36160"/>
                                </a:lnTo>
                                <a:lnTo>
                                  <a:pt x="2212898" y="75405"/>
                                </a:lnTo>
                                <a:lnTo>
                                  <a:pt x="2222601" y="123469"/>
                                </a:lnTo>
                                <a:lnTo>
                                  <a:pt x="2222601" y="1685289"/>
                                </a:lnTo>
                                <a:lnTo>
                                  <a:pt x="2212898" y="1733355"/>
                                </a:lnTo>
                                <a:lnTo>
                                  <a:pt x="2186435" y="1772605"/>
                                </a:lnTo>
                                <a:lnTo>
                                  <a:pt x="2147185" y="1799068"/>
                                </a:lnTo>
                                <a:lnTo>
                                  <a:pt x="2099119" y="18087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" name="Graphic 374"/>
                        <wps:cNvSpPr/>
                        <wps:spPr>
                          <a:xfrm>
                            <a:off x="106125" y="86436"/>
                            <a:ext cx="2021839" cy="162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1839" h="1622425">
                                <a:moveTo>
                                  <a:pt x="1897837" y="0"/>
                                </a:moveTo>
                                <a:lnTo>
                                  <a:pt x="123482" y="0"/>
                                </a:lnTo>
                                <a:lnTo>
                                  <a:pt x="75416" y="9703"/>
                                </a:lnTo>
                                <a:lnTo>
                                  <a:pt x="36166" y="36166"/>
                                </a:lnTo>
                                <a:lnTo>
                                  <a:pt x="9703" y="75416"/>
                                </a:lnTo>
                                <a:lnTo>
                                  <a:pt x="0" y="123482"/>
                                </a:lnTo>
                                <a:lnTo>
                                  <a:pt x="0" y="1498409"/>
                                </a:lnTo>
                                <a:lnTo>
                                  <a:pt x="9703" y="1546475"/>
                                </a:lnTo>
                                <a:lnTo>
                                  <a:pt x="36166" y="1585725"/>
                                </a:lnTo>
                                <a:lnTo>
                                  <a:pt x="75416" y="1612188"/>
                                </a:lnTo>
                                <a:lnTo>
                                  <a:pt x="123482" y="1621891"/>
                                </a:lnTo>
                                <a:lnTo>
                                  <a:pt x="1897837" y="1621891"/>
                                </a:lnTo>
                                <a:lnTo>
                                  <a:pt x="1945902" y="1612188"/>
                                </a:lnTo>
                                <a:lnTo>
                                  <a:pt x="1985152" y="1585725"/>
                                </a:lnTo>
                                <a:lnTo>
                                  <a:pt x="2011615" y="1546475"/>
                                </a:lnTo>
                                <a:lnTo>
                                  <a:pt x="2021319" y="1498409"/>
                                </a:lnTo>
                                <a:lnTo>
                                  <a:pt x="2021319" y="123482"/>
                                </a:lnTo>
                                <a:lnTo>
                                  <a:pt x="2011615" y="75416"/>
                                </a:lnTo>
                                <a:lnTo>
                                  <a:pt x="1985152" y="36166"/>
                                </a:lnTo>
                                <a:lnTo>
                                  <a:pt x="1945902" y="9703"/>
                                </a:lnTo>
                                <a:lnTo>
                                  <a:pt x="1897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Textbox 375"/>
                        <wps:cNvSpPr txBox="1"/>
                        <wps:spPr>
                          <a:xfrm>
                            <a:off x="0" y="0"/>
                            <a:ext cx="2235835" cy="18218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08" w14:textId="77777777" w:rsidR="006934BE" w:rsidRDefault="006934BE">
                              <w:pPr>
                                <w:spacing w:before="214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09" w14:textId="77777777" w:rsidR="006934BE" w:rsidRDefault="009F6FDF">
                              <w:pPr>
                                <w:spacing w:before="1" w:line="235" w:lineRule="auto"/>
                                <w:ind w:left="445" w:right="499" w:hanging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D1D1B"/>
                                  <w:sz w:val="28"/>
                                </w:rPr>
                                <w:t xml:space="preserve">Posso esprimermi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8"/>
                                </w:rPr>
                                <w:t xml:space="preserve">creativamente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>attraverso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>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>media, ad esempio con foto o video.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E8" id="Group 372" o:spid="_x0000_s1138" style="position:absolute;margin-left:218pt;margin-top:305.65pt;width:176.05pt;height:143.45pt;z-index:-15693312;mso-wrap-distance-left:0;mso-wrap-distance-right:0;mso-position-horizontal-relative:page;mso-position-vertical-relative:text" coordsize="22358,1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">
                <v:shape id="Graphic 373" o:spid="_x0000_s1139" style="position:absolute;left:63;top:63;width:22231;height:18091;visibility:visible;mso-wrap-style:square;v-text-anchor:top" coordsize="2223135,180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" path="m2099119,1808772r-1975637,l75416,1799068,36166,1772605,9703,1733355,,1685289,,123469,9703,75405,36166,36160,75416,9701,123482,,2099119,r48066,9701l2186435,36160r26463,39245l2222601,123469r,1561820l2212898,1733355r-26463,39250l2147185,1799068r-48066,9704xe" filled="f" strokecolor="#51b264" strokeweight="1pt">
                  <v:stroke dashstyle="longDash"/>
                  <v:path arrowok="t"/>
                </v:shape>
                <v:shape id="Graphic 374" o:spid="_x0000_s1140" style="position:absolute;left:1061;top:864;width:20218;height:16224;visibility:visible;mso-wrap-style:square;v-text-anchor:top" coordsize="2021839,162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" path="m1897837,l123482,,75416,9703,36166,36166,9703,75416,,123482,,1498409r9703,48066l36166,1585725r39250,26463l123482,1621891r1774355,l1945902,1612188r39250,-26463l2011615,1546475r9704,-48066l2021319,123482r-9704,-48066l1985152,36166,1945902,9703,1897837,xe" fillcolor="#51b264" stroked="f">
                  <v:path arrowok="t"/>
                </v:shape>
                <v:shape id="Textbox 375" o:spid="_x0000_s1141" type="#_x0000_t202" style="position:absolute;width:22358;height:18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/r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hGvv68YAAADcAAAA&#10;DwAAAAAAAAAAAAAAAAAHAgAAZHJzL2Rvd25yZXYueG1sUEsFBgAAAAADAAMAtwAAAPoCAAAAAA==&#10;" filled="f" stroked="f">
                  <v:textbox inset="0,0,0,0">
                    <w:txbxContent>
                      <w:p w14:paraId="2AD83C08" w14:textId="77777777" w:rsidR="006934BE" w:rsidRDefault="006934BE">
                        <w:pPr>
                          <w:spacing w:before="214"/>
                          <w:rPr>
                            <w:b/>
                            <w:sz w:val="28"/>
                          </w:rPr>
                        </w:pPr>
                      </w:p>
                      <w:p w14:paraId="2AD83C09" w14:textId="77777777" w:rsidR="006934BE" w:rsidRDefault="009F6FDF">
                        <w:pPr>
                          <w:spacing w:before="1" w:line="235" w:lineRule="auto"/>
                          <w:ind w:left="445" w:right="499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1D1D1B"/>
                            <w:sz w:val="28"/>
                          </w:rPr>
                          <w:t xml:space="preserve">Posso esprimermi </w:t>
                        </w:r>
                        <w:r>
                          <w:rPr>
                            <w:color w:val="1D1D1B"/>
                            <w:spacing w:val="-2"/>
                            <w:sz w:val="28"/>
                          </w:rPr>
                          <w:t xml:space="preserve">creativamente </w:t>
                        </w:r>
                        <w:r>
                          <w:rPr>
                            <w:color w:val="1D1D1B"/>
                            <w:sz w:val="28"/>
                          </w:rPr>
                          <w:t>attraverso</w:t>
                        </w:r>
                        <w:r>
                          <w:rPr>
                            <w:color w:val="1D1D1B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8"/>
                          </w:rPr>
                          <w:t>i</w:t>
                        </w:r>
                        <w:r>
                          <w:rPr>
                            <w:color w:val="1D1D1B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8"/>
                          </w:rPr>
                          <w:t>media, ad esempio con foto o video.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623680" behindDoc="1" locked="0" layoutInCell="1" allowOverlap="1" wp14:anchorId="2AD83AEA" wp14:editId="2AD83AEB">
                <wp:simplePos x="0" y="0"/>
                <wp:positionH relativeFrom="page">
                  <wp:posOffset>5107421</wp:posOffset>
                </wp:positionH>
                <wp:positionV relativeFrom="paragraph">
                  <wp:posOffset>3881877</wp:posOffset>
                </wp:positionV>
                <wp:extent cx="2235835" cy="1821814"/>
                <wp:effectExtent l="0" t="0" r="0" b="0"/>
                <wp:wrapTopAndBottom/>
                <wp:docPr id="376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1821814"/>
                          <a:chOff x="0" y="0"/>
                          <a:chExt cx="2235835" cy="1821814"/>
                        </a:xfrm>
                      </wpg:grpSpPr>
                      <wps:wsp>
                        <wps:cNvPr id="377" name="Graphic 377"/>
                        <wps:cNvSpPr/>
                        <wps:spPr>
                          <a:xfrm>
                            <a:off x="6350" y="6350"/>
                            <a:ext cx="2223135" cy="1809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3135" h="1809114">
                                <a:moveTo>
                                  <a:pt x="2099119" y="1808772"/>
                                </a:moveTo>
                                <a:lnTo>
                                  <a:pt x="123482" y="1808772"/>
                                </a:lnTo>
                                <a:lnTo>
                                  <a:pt x="75416" y="1799068"/>
                                </a:lnTo>
                                <a:lnTo>
                                  <a:pt x="36166" y="1772605"/>
                                </a:lnTo>
                                <a:lnTo>
                                  <a:pt x="9703" y="1733355"/>
                                </a:lnTo>
                                <a:lnTo>
                                  <a:pt x="0" y="1685289"/>
                                </a:lnTo>
                                <a:lnTo>
                                  <a:pt x="0" y="123469"/>
                                </a:lnTo>
                                <a:lnTo>
                                  <a:pt x="9703" y="75405"/>
                                </a:lnTo>
                                <a:lnTo>
                                  <a:pt x="36166" y="36160"/>
                                </a:lnTo>
                                <a:lnTo>
                                  <a:pt x="75416" y="9701"/>
                                </a:lnTo>
                                <a:lnTo>
                                  <a:pt x="123482" y="0"/>
                                </a:lnTo>
                                <a:lnTo>
                                  <a:pt x="2099119" y="0"/>
                                </a:lnTo>
                                <a:lnTo>
                                  <a:pt x="2147185" y="9701"/>
                                </a:lnTo>
                                <a:lnTo>
                                  <a:pt x="2186435" y="36160"/>
                                </a:lnTo>
                                <a:lnTo>
                                  <a:pt x="2212898" y="75405"/>
                                </a:lnTo>
                                <a:lnTo>
                                  <a:pt x="2222601" y="123469"/>
                                </a:lnTo>
                                <a:lnTo>
                                  <a:pt x="2222601" y="1685289"/>
                                </a:lnTo>
                                <a:lnTo>
                                  <a:pt x="2212898" y="1733355"/>
                                </a:lnTo>
                                <a:lnTo>
                                  <a:pt x="2186435" y="1772605"/>
                                </a:lnTo>
                                <a:lnTo>
                                  <a:pt x="2147185" y="1799068"/>
                                </a:lnTo>
                                <a:lnTo>
                                  <a:pt x="2099119" y="18087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Graphic 378"/>
                        <wps:cNvSpPr/>
                        <wps:spPr>
                          <a:xfrm>
                            <a:off x="106125" y="86436"/>
                            <a:ext cx="2021839" cy="162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1839" h="1622425">
                                <a:moveTo>
                                  <a:pt x="1897837" y="0"/>
                                </a:moveTo>
                                <a:lnTo>
                                  <a:pt x="123482" y="0"/>
                                </a:lnTo>
                                <a:lnTo>
                                  <a:pt x="75416" y="9703"/>
                                </a:lnTo>
                                <a:lnTo>
                                  <a:pt x="36166" y="36166"/>
                                </a:lnTo>
                                <a:lnTo>
                                  <a:pt x="9703" y="75416"/>
                                </a:lnTo>
                                <a:lnTo>
                                  <a:pt x="0" y="123482"/>
                                </a:lnTo>
                                <a:lnTo>
                                  <a:pt x="0" y="1498409"/>
                                </a:lnTo>
                                <a:lnTo>
                                  <a:pt x="9703" y="1546475"/>
                                </a:lnTo>
                                <a:lnTo>
                                  <a:pt x="36166" y="1585725"/>
                                </a:lnTo>
                                <a:lnTo>
                                  <a:pt x="75416" y="1612188"/>
                                </a:lnTo>
                                <a:lnTo>
                                  <a:pt x="123482" y="1621891"/>
                                </a:lnTo>
                                <a:lnTo>
                                  <a:pt x="1897837" y="1621891"/>
                                </a:lnTo>
                                <a:lnTo>
                                  <a:pt x="1945902" y="1612188"/>
                                </a:lnTo>
                                <a:lnTo>
                                  <a:pt x="1985152" y="1585725"/>
                                </a:lnTo>
                                <a:lnTo>
                                  <a:pt x="2011615" y="1546475"/>
                                </a:lnTo>
                                <a:lnTo>
                                  <a:pt x="2021319" y="1498409"/>
                                </a:lnTo>
                                <a:lnTo>
                                  <a:pt x="2021319" y="123482"/>
                                </a:lnTo>
                                <a:lnTo>
                                  <a:pt x="2011615" y="75416"/>
                                </a:lnTo>
                                <a:lnTo>
                                  <a:pt x="1985152" y="36166"/>
                                </a:lnTo>
                                <a:lnTo>
                                  <a:pt x="1945902" y="9703"/>
                                </a:lnTo>
                                <a:lnTo>
                                  <a:pt x="1897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Textbox 379"/>
                        <wps:cNvSpPr txBox="1"/>
                        <wps:spPr>
                          <a:xfrm>
                            <a:off x="0" y="0"/>
                            <a:ext cx="2235835" cy="18218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0A" w14:textId="77777777" w:rsidR="006934BE" w:rsidRDefault="006934BE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0B" w14:textId="77777777" w:rsidR="006934BE" w:rsidRDefault="006934BE">
                              <w:pPr>
                                <w:spacing w:before="20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0C" w14:textId="77777777" w:rsidR="006934BE" w:rsidRDefault="009F6FDF">
                              <w:pPr>
                                <w:spacing w:line="235" w:lineRule="auto"/>
                                <w:ind w:left="342" w:right="397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D1D1B"/>
                                  <w:sz w:val="28"/>
                                </w:rPr>
                                <w:t>Mi sento bene quando guardo un video divertente.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EA" id="Group 376" o:spid="_x0000_s1142" style="position:absolute;margin-left:402.15pt;margin-top:305.65pt;width:176.05pt;height:143.45pt;z-index:-15692800;mso-wrap-distance-left:0;mso-wrap-distance-right:0;mso-position-horizontal-relative:page;mso-position-vertical-relative:text" coordsize="22358,1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">
                <v:shape id="Graphic 377" o:spid="_x0000_s1143" style="position:absolute;left:63;top:63;width:22231;height:18091;visibility:visible;mso-wrap-style:square;v-text-anchor:top" coordsize="2223135,180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" path="m2099119,1808772r-1975637,l75416,1799068,36166,1772605,9703,1733355,,1685289,,123469,9703,75405,36166,36160,75416,9701,123482,,2099119,r48066,9701l2186435,36160r26463,39245l2222601,123469r,1561820l2212898,1733355r-26463,39250l2147185,1799068r-48066,9704xe" filled="f" strokecolor="#51b264" strokeweight="1pt">
                  <v:stroke dashstyle="longDash"/>
                  <v:path arrowok="t"/>
                </v:shape>
                <v:shape id="Graphic 378" o:spid="_x0000_s1144" style="position:absolute;left:1061;top:864;width:20218;height:16224;visibility:visible;mso-wrap-style:square;v-text-anchor:top" coordsize="2021839,162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" path="m1897837,l123482,,75416,9703,36166,36166,9703,75416,,123482,,1498409r9703,48066l36166,1585725r39250,26463l123482,1621891r1774355,l1945902,1612188r39250,-26463l2011615,1546475r9704,-48066l2021319,123482r-9704,-48066l1985152,36166,1945902,9703,1897837,xe" fillcolor="#51b264" stroked="f">
                  <v:path arrowok="t"/>
                </v:shape>
                <v:shape id="Textbox 379" o:spid="_x0000_s1145" type="#_x0000_t202" style="position:absolute;width:22358;height:18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Xu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" filled="f" stroked="f">
                  <v:textbox inset="0,0,0,0">
                    <w:txbxContent>
                      <w:p w14:paraId="2AD83C0A" w14:textId="77777777" w:rsidR="006934BE" w:rsidRDefault="006934BE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2AD83C0B" w14:textId="77777777" w:rsidR="006934BE" w:rsidRDefault="006934BE">
                        <w:pPr>
                          <w:spacing w:before="207"/>
                          <w:rPr>
                            <w:b/>
                            <w:sz w:val="28"/>
                          </w:rPr>
                        </w:pPr>
                      </w:p>
                      <w:p w14:paraId="2AD83C0C" w14:textId="77777777" w:rsidR="006934BE" w:rsidRDefault="009F6FDF">
                        <w:pPr>
                          <w:spacing w:line="235" w:lineRule="auto"/>
                          <w:ind w:left="342" w:right="39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1D1D1B"/>
                            <w:sz w:val="28"/>
                          </w:rPr>
                          <w:t>Mi sento bene quando guardo un video divertente.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624192" behindDoc="1" locked="0" layoutInCell="1" allowOverlap="1" wp14:anchorId="2AD83AEC" wp14:editId="2AD83AED">
                <wp:simplePos x="0" y="0"/>
                <wp:positionH relativeFrom="page">
                  <wp:posOffset>394390</wp:posOffset>
                </wp:positionH>
                <wp:positionV relativeFrom="paragraph">
                  <wp:posOffset>5783893</wp:posOffset>
                </wp:positionV>
                <wp:extent cx="2235835" cy="1821814"/>
                <wp:effectExtent l="0" t="0" r="0" b="0"/>
                <wp:wrapTopAndBottom/>
                <wp:docPr id="380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1821814"/>
                          <a:chOff x="0" y="0"/>
                          <a:chExt cx="2235835" cy="1821814"/>
                        </a:xfrm>
                      </wpg:grpSpPr>
                      <wps:wsp>
                        <wps:cNvPr id="381" name="Graphic 381"/>
                        <wps:cNvSpPr/>
                        <wps:spPr>
                          <a:xfrm>
                            <a:off x="6350" y="6350"/>
                            <a:ext cx="2223135" cy="1809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3135" h="1809114">
                                <a:moveTo>
                                  <a:pt x="2099119" y="1808772"/>
                                </a:moveTo>
                                <a:lnTo>
                                  <a:pt x="123482" y="1808772"/>
                                </a:lnTo>
                                <a:lnTo>
                                  <a:pt x="75416" y="1799068"/>
                                </a:lnTo>
                                <a:lnTo>
                                  <a:pt x="36166" y="1772605"/>
                                </a:lnTo>
                                <a:lnTo>
                                  <a:pt x="9703" y="1733355"/>
                                </a:lnTo>
                                <a:lnTo>
                                  <a:pt x="0" y="1685289"/>
                                </a:lnTo>
                                <a:lnTo>
                                  <a:pt x="0" y="123469"/>
                                </a:lnTo>
                                <a:lnTo>
                                  <a:pt x="9703" y="75405"/>
                                </a:lnTo>
                                <a:lnTo>
                                  <a:pt x="36166" y="36160"/>
                                </a:lnTo>
                                <a:lnTo>
                                  <a:pt x="75416" y="9701"/>
                                </a:lnTo>
                                <a:lnTo>
                                  <a:pt x="123482" y="0"/>
                                </a:lnTo>
                                <a:lnTo>
                                  <a:pt x="2099119" y="0"/>
                                </a:lnTo>
                                <a:lnTo>
                                  <a:pt x="2147185" y="9701"/>
                                </a:lnTo>
                                <a:lnTo>
                                  <a:pt x="2186435" y="36160"/>
                                </a:lnTo>
                                <a:lnTo>
                                  <a:pt x="2212898" y="75405"/>
                                </a:lnTo>
                                <a:lnTo>
                                  <a:pt x="2222601" y="123469"/>
                                </a:lnTo>
                                <a:lnTo>
                                  <a:pt x="2222601" y="1685289"/>
                                </a:lnTo>
                                <a:lnTo>
                                  <a:pt x="2212898" y="1733355"/>
                                </a:lnTo>
                                <a:lnTo>
                                  <a:pt x="2186435" y="1772605"/>
                                </a:lnTo>
                                <a:lnTo>
                                  <a:pt x="2147185" y="1799068"/>
                                </a:lnTo>
                                <a:lnTo>
                                  <a:pt x="2099119" y="18087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1B264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2" name="Graphic 382"/>
                        <wps:cNvSpPr/>
                        <wps:spPr>
                          <a:xfrm>
                            <a:off x="106125" y="86436"/>
                            <a:ext cx="2021839" cy="162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1839" h="1622425">
                                <a:moveTo>
                                  <a:pt x="1897837" y="0"/>
                                </a:moveTo>
                                <a:lnTo>
                                  <a:pt x="123482" y="0"/>
                                </a:lnTo>
                                <a:lnTo>
                                  <a:pt x="75416" y="9703"/>
                                </a:lnTo>
                                <a:lnTo>
                                  <a:pt x="36166" y="36166"/>
                                </a:lnTo>
                                <a:lnTo>
                                  <a:pt x="9703" y="75416"/>
                                </a:lnTo>
                                <a:lnTo>
                                  <a:pt x="0" y="123482"/>
                                </a:lnTo>
                                <a:lnTo>
                                  <a:pt x="0" y="1498409"/>
                                </a:lnTo>
                                <a:lnTo>
                                  <a:pt x="9703" y="1546475"/>
                                </a:lnTo>
                                <a:lnTo>
                                  <a:pt x="36166" y="1585725"/>
                                </a:lnTo>
                                <a:lnTo>
                                  <a:pt x="75416" y="1612188"/>
                                </a:lnTo>
                                <a:lnTo>
                                  <a:pt x="123482" y="1621891"/>
                                </a:lnTo>
                                <a:lnTo>
                                  <a:pt x="1897837" y="1621891"/>
                                </a:lnTo>
                                <a:lnTo>
                                  <a:pt x="1945902" y="1612188"/>
                                </a:lnTo>
                                <a:lnTo>
                                  <a:pt x="1985152" y="1585725"/>
                                </a:lnTo>
                                <a:lnTo>
                                  <a:pt x="2011615" y="1546475"/>
                                </a:lnTo>
                                <a:lnTo>
                                  <a:pt x="2021319" y="1498409"/>
                                </a:lnTo>
                                <a:lnTo>
                                  <a:pt x="2021319" y="123482"/>
                                </a:lnTo>
                                <a:lnTo>
                                  <a:pt x="2011615" y="75416"/>
                                </a:lnTo>
                                <a:lnTo>
                                  <a:pt x="1985152" y="36166"/>
                                </a:lnTo>
                                <a:lnTo>
                                  <a:pt x="1945902" y="9703"/>
                                </a:lnTo>
                                <a:lnTo>
                                  <a:pt x="1897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B26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Textbox 383"/>
                        <wps:cNvSpPr txBox="1"/>
                        <wps:spPr>
                          <a:xfrm>
                            <a:off x="0" y="0"/>
                            <a:ext cx="2235835" cy="18218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0D" w14:textId="77777777" w:rsidR="006934BE" w:rsidRDefault="006934BE">
                              <w:pPr>
                                <w:spacing w:before="4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0E" w14:textId="77777777" w:rsidR="006934BE" w:rsidRDefault="009F6FDF">
                              <w:pPr>
                                <w:spacing w:line="235" w:lineRule="auto"/>
                                <w:ind w:left="455" w:right="51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D1D1B"/>
                                  <w:sz w:val="28"/>
                                </w:rPr>
                                <w:t>I media digitali mi permettono di trovare persone che condividono i miei stessi interessi e passioni.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EC" id="Group 380" o:spid="_x0000_s1146" style="position:absolute;margin-left:31.05pt;margin-top:455.4pt;width:176.05pt;height:143.45pt;z-index:-15692288;mso-wrap-distance-left:0;mso-wrap-distance-right:0;mso-position-horizontal-relative:page;mso-position-vertical-relative:text" coordsize="22358,1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">
                <v:shape id="Graphic 381" o:spid="_x0000_s1147" style="position:absolute;left:63;top:63;width:22231;height:18091;visibility:visible;mso-wrap-style:square;v-text-anchor:top" coordsize="2223135,180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" path="m2099119,1808772r-1975637,l75416,1799068,36166,1772605,9703,1733355,,1685289,,123469,9703,75405,36166,36160,75416,9701,123482,,2099119,r48066,9701l2186435,36160r26463,39245l2222601,123469r,1561820l2212898,1733355r-26463,39250l2147185,1799068r-48066,9704xe" filled="f" strokecolor="#51b264" strokeweight="1pt">
                  <v:stroke dashstyle="longDash"/>
                  <v:path arrowok="t"/>
                </v:shape>
                <v:shape id="Graphic 382" o:spid="_x0000_s1148" style="position:absolute;left:1061;top:864;width:20218;height:16224;visibility:visible;mso-wrap-style:square;v-text-anchor:top" coordsize="2021839,162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" path="m1897837,l123482,,75416,9703,36166,36166,9703,75416,,123482,,1498409r9703,48066l36166,1585725r39250,26463l123482,1621891r1774355,l1945902,1612188r39250,-26463l2011615,1546475r9704,-48066l2021319,123482r-9704,-48066l1985152,36166,1945902,9703,1897837,xe" fillcolor="#51b264" stroked="f">
                  <v:path arrowok="t"/>
                </v:shape>
                <v:shape id="Textbox 383" o:spid="_x0000_s1149" type="#_x0000_t202" style="position:absolute;width:22358;height:18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IjxQAAANwAAAAPAAAAZHJzL2Rvd25yZXYueG1sRI9Ba8JA&#10;FITvgv9heYXedFMF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BRG6IjxQAAANwAAAAP&#10;AAAAAAAAAAAAAAAAAAcCAABkcnMvZG93bnJldi54bWxQSwUGAAAAAAMAAwC3AAAA+QIAAAAA&#10;" filled="f" stroked="f">
                  <v:textbox inset="0,0,0,0">
                    <w:txbxContent>
                      <w:p w14:paraId="2AD83C0D" w14:textId="77777777" w:rsidR="006934BE" w:rsidRDefault="006934BE">
                        <w:pPr>
                          <w:spacing w:before="47"/>
                          <w:rPr>
                            <w:b/>
                            <w:sz w:val="28"/>
                          </w:rPr>
                        </w:pPr>
                      </w:p>
                      <w:p w14:paraId="2AD83C0E" w14:textId="77777777" w:rsidR="006934BE" w:rsidRDefault="009F6FDF">
                        <w:pPr>
                          <w:spacing w:line="235" w:lineRule="auto"/>
                          <w:ind w:left="455" w:right="51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1D1D1B"/>
                            <w:sz w:val="28"/>
                          </w:rPr>
                          <w:t>I media digitali mi permettono di trovare persone che condividono i miei stessi interessi e passioni.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624704" behindDoc="1" locked="0" layoutInCell="1" allowOverlap="1" wp14:anchorId="2AD83AEE" wp14:editId="2AD83AEF">
                <wp:simplePos x="0" y="0"/>
                <wp:positionH relativeFrom="page">
                  <wp:posOffset>2751340</wp:posOffset>
                </wp:positionH>
                <wp:positionV relativeFrom="paragraph">
                  <wp:posOffset>5783891</wp:posOffset>
                </wp:positionV>
                <wp:extent cx="2235835" cy="1821814"/>
                <wp:effectExtent l="0" t="0" r="0" b="0"/>
                <wp:wrapTopAndBottom/>
                <wp:docPr id="384" name="Group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1821814"/>
                          <a:chOff x="0" y="0"/>
                          <a:chExt cx="2235835" cy="1821814"/>
                        </a:xfrm>
                      </wpg:grpSpPr>
                      <wps:wsp>
                        <wps:cNvPr id="385" name="Graphic 385"/>
                        <wps:cNvSpPr/>
                        <wps:spPr>
                          <a:xfrm>
                            <a:off x="6350" y="6350"/>
                            <a:ext cx="2223135" cy="1809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3135" h="1809114">
                                <a:moveTo>
                                  <a:pt x="2099119" y="1808772"/>
                                </a:moveTo>
                                <a:lnTo>
                                  <a:pt x="123482" y="1808772"/>
                                </a:lnTo>
                                <a:lnTo>
                                  <a:pt x="75416" y="1799068"/>
                                </a:lnTo>
                                <a:lnTo>
                                  <a:pt x="36166" y="1772605"/>
                                </a:lnTo>
                                <a:lnTo>
                                  <a:pt x="9703" y="1733355"/>
                                </a:lnTo>
                                <a:lnTo>
                                  <a:pt x="0" y="1685290"/>
                                </a:lnTo>
                                <a:lnTo>
                                  <a:pt x="0" y="123469"/>
                                </a:lnTo>
                                <a:lnTo>
                                  <a:pt x="9703" y="75411"/>
                                </a:lnTo>
                                <a:lnTo>
                                  <a:pt x="36166" y="36164"/>
                                </a:lnTo>
                                <a:lnTo>
                                  <a:pt x="75416" y="9703"/>
                                </a:lnTo>
                                <a:lnTo>
                                  <a:pt x="123482" y="0"/>
                                </a:lnTo>
                                <a:lnTo>
                                  <a:pt x="2099119" y="0"/>
                                </a:lnTo>
                                <a:lnTo>
                                  <a:pt x="2147185" y="9703"/>
                                </a:lnTo>
                                <a:lnTo>
                                  <a:pt x="2186435" y="36164"/>
                                </a:lnTo>
                                <a:lnTo>
                                  <a:pt x="2212898" y="75411"/>
                                </a:lnTo>
                                <a:lnTo>
                                  <a:pt x="2222601" y="123469"/>
                                </a:lnTo>
                                <a:lnTo>
                                  <a:pt x="2222601" y="1685290"/>
                                </a:lnTo>
                                <a:lnTo>
                                  <a:pt x="2212898" y="1733355"/>
                                </a:lnTo>
                                <a:lnTo>
                                  <a:pt x="2186435" y="1772605"/>
                                </a:lnTo>
                                <a:lnTo>
                                  <a:pt x="2147185" y="1799068"/>
                                </a:lnTo>
                                <a:lnTo>
                                  <a:pt x="2099119" y="18087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6" name="Graphic 386"/>
                        <wps:cNvSpPr/>
                        <wps:spPr>
                          <a:xfrm>
                            <a:off x="106125" y="86437"/>
                            <a:ext cx="2021839" cy="162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1839" h="1622425">
                                <a:moveTo>
                                  <a:pt x="1897837" y="0"/>
                                </a:moveTo>
                                <a:lnTo>
                                  <a:pt x="123482" y="0"/>
                                </a:lnTo>
                                <a:lnTo>
                                  <a:pt x="75416" y="9703"/>
                                </a:lnTo>
                                <a:lnTo>
                                  <a:pt x="36166" y="36166"/>
                                </a:lnTo>
                                <a:lnTo>
                                  <a:pt x="9703" y="75416"/>
                                </a:lnTo>
                                <a:lnTo>
                                  <a:pt x="0" y="123482"/>
                                </a:lnTo>
                                <a:lnTo>
                                  <a:pt x="0" y="1498409"/>
                                </a:lnTo>
                                <a:lnTo>
                                  <a:pt x="9703" y="1546475"/>
                                </a:lnTo>
                                <a:lnTo>
                                  <a:pt x="36166" y="1585725"/>
                                </a:lnTo>
                                <a:lnTo>
                                  <a:pt x="75416" y="1612188"/>
                                </a:lnTo>
                                <a:lnTo>
                                  <a:pt x="123482" y="1621891"/>
                                </a:lnTo>
                                <a:lnTo>
                                  <a:pt x="1897837" y="1621891"/>
                                </a:lnTo>
                                <a:lnTo>
                                  <a:pt x="1945902" y="1612188"/>
                                </a:lnTo>
                                <a:lnTo>
                                  <a:pt x="1985152" y="1585725"/>
                                </a:lnTo>
                                <a:lnTo>
                                  <a:pt x="2011615" y="1546475"/>
                                </a:lnTo>
                                <a:lnTo>
                                  <a:pt x="2021319" y="1498409"/>
                                </a:lnTo>
                                <a:lnTo>
                                  <a:pt x="2021319" y="123482"/>
                                </a:lnTo>
                                <a:lnTo>
                                  <a:pt x="2011615" y="75416"/>
                                </a:lnTo>
                                <a:lnTo>
                                  <a:pt x="1985152" y="36166"/>
                                </a:lnTo>
                                <a:lnTo>
                                  <a:pt x="1945902" y="9703"/>
                                </a:lnTo>
                                <a:lnTo>
                                  <a:pt x="1897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7" name="Textbox 387"/>
                        <wps:cNvSpPr txBox="1"/>
                        <wps:spPr>
                          <a:xfrm>
                            <a:off x="0" y="0"/>
                            <a:ext cx="2235835" cy="18218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0F" w14:textId="77777777" w:rsidR="006934BE" w:rsidRDefault="006934BE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10" w14:textId="77777777" w:rsidR="006934BE" w:rsidRDefault="006934BE">
                              <w:pPr>
                                <w:spacing w:before="39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11" w14:textId="77777777" w:rsidR="006934BE" w:rsidRDefault="009F6FDF">
                              <w:pPr>
                                <w:spacing w:line="235" w:lineRule="auto"/>
                                <w:ind w:left="342" w:right="397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D1D1B"/>
                                  <w:sz w:val="28"/>
                                </w:rPr>
                                <w:t>A volte passo più tempo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>davanti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>agli schermi di quanto vorrei realmente.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EE" id="Group 384" o:spid="_x0000_s1150" style="position:absolute;margin-left:216.65pt;margin-top:455.4pt;width:176.05pt;height:143.45pt;z-index:-15691776;mso-wrap-distance-left:0;mso-wrap-distance-right:0;mso-position-horizontal-relative:page;mso-position-vertical-relative:text" coordsize="22358,1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">
                <v:shape id="Graphic 385" o:spid="_x0000_s1151" style="position:absolute;left:63;top:63;width:22231;height:18091;visibility:visible;mso-wrap-style:square;v-text-anchor:top" coordsize="2223135,180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" path="m2099119,1808772r-1975637,l75416,1799068,36166,1772605,9703,1733355,,1685290,,123469,9703,75411,36166,36164,75416,9703,123482,,2099119,r48066,9703l2186435,36164r26463,39247l2222601,123469r,1561821l2212898,1733355r-26463,39250l2147185,1799068r-48066,9704xe" filled="f" strokecolor="#ffed4c" strokeweight="1pt">
                  <v:stroke dashstyle="longDash"/>
                  <v:path arrowok="t"/>
                </v:shape>
                <v:shape id="Graphic 386" o:spid="_x0000_s1152" style="position:absolute;left:1061;top:864;width:20218;height:16224;visibility:visible;mso-wrap-style:square;v-text-anchor:top" coordsize="2021839,162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" path="m1897837,l123482,,75416,9703,36166,36166,9703,75416,,123482,,1498409r9703,48066l36166,1585725r39250,26463l123482,1621891r1774355,l1945902,1612188r39250,-26463l2011615,1546475r9704,-48066l2021319,123482r-9704,-48066l1985152,36166,1945902,9703,1897837,xe" fillcolor="#ffed4c" stroked="f">
                  <v:path arrowok="t"/>
                </v:shape>
                <v:shape id="Textbox 387" o:spid="_x0000_s1153" type="#_x0000_t202" style="position:absolute;width:22358;height:18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" filled="f" stroked="f">
                  <v:textbox inset="0,0,0,0">
                    <w:txbxContent>
                      <w:p w14:paraId="2AD83C0F" w14:textId="77777777" w:rsidR="006934BE" w:rsidRDefault="006934BE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2AD83C10" w14:textId="77777777" w:rsidR="006934BE" w:rsidRDefault="006934BE">
                        <w:pPr>
                          <w:spacing w:before="39"/>
                          <w:rPr>
                            <w:b/>
                            <w:sz w:val="28"/>
                          </w:rPr>
                        </w:pPr>
                      </w:p>
                      <w:p w14:paraId="2AD83C11" w14:textId="77777777" w:rsidR="006934BE" w:rsidRDefault="009F6FDF">
                        <w:pPr>
                          <w:spacing w:line="235" w:lineRule="auto"/>
                          <w:ind w:left="342" w:right="39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1D1D1B"/>
                            <w:sz w:val="28"/>
                          </w:rPr>
                          <w:t>A volte passo più tempo</w:t>
                        </w:r>
                        <w:r>
                          <w:rPr>
                            <w:color w:val="1D1D1B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8"/>
                          </w:rPr>
                          <w:t>davanti</w:t>
                        </w:r>
                        <w:r>
                          <w:rPr>
                            <w:color w:val="1D1D1B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8"/>
                          </w:rPr>
                          <w:t>agli schermi di quanto vorrei realmente.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625216" behindDoc="1" locked="0" layoutInCell="1" allowOverlap="1" wp14:anchorId="2AD83AF0" wp14:editId="2AD83AF1">
                <wp:simplePos x="0" y="0"/>
                <wp:positionH relativeFrom="page">
                  <wp:posOffset>5106555</wp:posOffset>
                </wp:positionH>
                <wp:positionV relativeFrom="paragraph">
                  <wp:posOffset>5783891</wp:posOffset>
                </wp:positionV>
                <wp:extent cx="2235835" cy="1821814"/>
                <wp:effectExtent l="0" t="0" r="0" b="0"/>
                <wp:wrapTopAndBottom/>
                <wp:docPr id="388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1821814"/>
                          <a:chOff x="0" y="0"/>
                          <a:chExt cx="2235835" cy="1821814"/>
                        </a:xfrm>
                      </wpg:grpSpPr>
                      <wps:wsp>
                        <wps:cNvPr id="389" name="Graphic 389"/>
                        <wps:cNvSpPr/>
                        <wps:spPr>
                          <a:xfrm>
                            <a:off x="6350" y="6350"/>
                            <a:ext cx="2223135" cy="1809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3135" h="1809114">
                                <a:moveTo>
                                  <a:pt x="2099119" y="1808772"/>
                                </a:moveTo>
                                <a:lnTo>
                                  <a:pt x="123482" y="1808772"/>
                                </a:lnTo>
                                <a:lnTo>
                                  <a:pt x="75416" y="1799068"/>
                                </a:lnTo>
                                <a:lnTo>
                                  <a:pt x="36166" y="1772605"/>
                                </a:lnTo>
                                <a:lnTo>
                                  <a:pt x="9703" y="1733355"/>
                                </a:lnTo>
                                <a:lnTo>
                                  <a:pt x="0" y="1685290"/>
                                </a:lnTo>
                                <a:lnTo>
                                  <a:pt x="0" y="123469"/>
                                </a:lnTo>
                                <a:lnTo>
                                  <a:pt x="9703" y="75411"/>
                                </a:lnTo>
                                <a:lnTo>
                                  <a:pt x="36166" y="36164"/>
                                </a:lnTo>
                                <a:lnTo>
                                  <a:pt x="75416" y="9703"/>
                                </a:lnTo>
                                <a:lnTo>
                                  <a:pt x="123482" y="0"/>
                                </a:lnTo>
                                <a:lnTo>
                                  <a:pt x="2099119" y="0"/>
                                </a:lnTo>
                                <a:lnTo>
                                  <a:pt x="2147185" y="9703"/>
                                </a:lnTo>
                                <a:lnTo>
                                  <a:pt x="2186435" y="36164"/>
                                </a:lnTo>
                                <a:lnTo>
                                  <a:pt x="2212898" y="75411"/>
                                </a:lnTo>
                                <a:lnTo>
                                  <a:pt x="2222601" y="123469"/>
                                </a:lnTo>
                                <a:lnTo>
                                  <a:pt x="2222601" y="1685290"/>
                                </a:lnTo>
                                <a:lnTo>
                                  <a:pt x="2212898" y="1733355"/>
                                </a:lnTo>
                                <a:lnTo>
                                  <a:pt x="2186435" y="1772605"/>
                                </a:lnTo>
                                <a:lnTo>
                                  <a:pt x="2147185" y="1799068"/>
                                </a:lnTo>
                                <a:lnTo>
                                  <a:pt x="2099119" y="18087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Graphic 390"/>
                        <wps:cNvSpPr/>
                        <wps:spPr>
                          <a:xfrm>
                            <a:off x="106123" y="86437"/>
                            <a:ext cx="2021839" cy="162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1839" h="1622425">
                                <a:moveTo>
                                  <a:pt x="1897837" y="0"/>
                                </a:moveTo>
                                <a:lnTo>
                                  <a:pt x="123482" y="0"/>
                                </a:lnTo>
                                <a:lnTo>
                                  <a:pt x="75416" y="9703"/>
                                </a:lnTo>
                                <a:lnTo>
                                  <a:pt x="36166" y="36166"/>
                                </a:lnTo>
                                <a:lnTo>
                                  <a:pt x="9703" y="75416"/>
                                </a:lnTo>
                                <a:lnTo>
                                  <a:pt x="0" y="123482"/>
                                </a:lnTo>
                                <a:lnTo>
                                  <a:pt x="0" y="1498409"/>
                                </a:lnTo>
                                <a:lnTo>
                                  <a:pt x="9703" y="1546475"/>
                                </a:lnTo>
                                <a:lnTo>
                                  <a:pt x="36166" y="1585725"/>
                                </a:lnTo>
                                <a:lnTo>
                                  <a:pt x="75416" y="1612188"/>
                                </a:lnTo>
                                <a:lnTo>
                                  <a:pt x="123482" y="1621891"/>
                                </a:lnTo>
                                <a:lnTo>
                                  <a:pt x="1897837" y="1621891"/>
                                </a:lnTo>
                                <a:lnTo>
                                  <a:pt x="1945902" y="1612188"/>
                                </a:lnTo>
                                <a:lnTo>
                                  <a:pt x="1985152" y="1585725"/>
                                </a:lnTo>
                                <a:lnTo>
                                  <a:pt x="2011615" y="1546475"/>
                                </a:lnTo>
                                <a:lnTo>
                                  <a:pt x="2021319" y="1498409"/>
                                </a:lnTo>
                                <a:lnTo>
                                  <a:pt x="2021319" y="123482"/>
                                </a:lnTo>
                                <a:lnTo>
                                  <a:pt x="2011615" y="75416"/>
                                </a:lnTo>
                                <a:lnTo>
                                  <a:pt x="1985152" y="36166"/>
                                </a:lnTo>
                                <a:lnTo>
                                  <a:pt x="1945902" y="9703"/>
                                </a:lnTo>
                                <a:lnTo>
                                  <a:pt x="1897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Textbox 391"/>
                        <wps:cNvSpPr txBox="1"/>
                        <wps:spPr>
                          <a:xfrm>
                            <a:off x="0" y="0"/>
                            <a:ext cx="2235835" cy="18218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12" w14:textId="77777777" w:rsidR="006934BE" w:rsidRDefault="006934BE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13" w14:textId="77777777" w:rsidR="006934BE" w:rsidRDefault="006934BE">
                              <w:pPr>
                                <w:spacing w:before="39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14" w14:textId="77777777" w:rsidR="006934BE" w:rsidRDefault="009F6FDF">
                              <w:pPr>
                                <w:spacing w:line="235" w:lineRule="auto"/>
                                <w:ind w:left="342" w:right="397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D1D1B"/>
                                  <w:sz w:val="28"/>
                                </w:rPr>
                                <w:t>Trovo difficile smettere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>giocare una volta che inizio sul cellulare.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F0" id="Group 388" o:spid="_x0000_s1154" style="position:absolute;margin-left:402.1pt;margin-top:455.4pt;width:176.05pt;height:143.45pt;z-index:-15691264;mso-wrap-distance-left:0;mso-wrap-distance-right:0;mso-position-horizontal-relative:page;mso-position-vertical-relative:text" coordsize="22358,1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">
                <v:shape id="Graphic 389" o:spid="_x0000_s1155" style="position:absolute;left:63;top:63;width:22231;height:18091;visibility:visible;mso-wrap-style:square;v-text-anchor:top" coordsize="2223135,180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" path="m2099119,1808772r-1975637,l75416,1799068,36166,1772605,9703,1733355,,1685290,,123469,9703,75411,36166,36164,75416,9703,123482,,2099119,r48066,9703l2186435,36164r26463,39247l2222601,123469r,1561821l2212898,1733355r-26463,39250l2147185,1799068r-48066,9704xe" filled="f" strokecolor="#ffed4c" strokeweight="1pt">
                  <v:stroke dashstyle="longDash"/>
                  <v:path arrowok="t"/>
                </v:shape>
                <v:shape id="Graphic 390" o:spid="_x0000_s1156" style="position:absolute;left:1061;top:864;width:20218;height:16224;visibility:visible;mso-wrap-style:square;v-text-anchor:top" coordsize="2021839,162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" path="m1897837,l123482,,75416,9703,36166,36166,9703,75416,,123482,,1498409r9703,48066l36166,1585725r39250,26463l123482,1621891r1774355,l1945902,1612188r39250,-26463l2011615,1546475r9704,-48066l2021319,123482r-9704,-48066l1985152,36166,1945902,9703,1897837,xe" fillcolor="#ffed4c" stroked="f">
                  <v:path arrowok="t"/>
                </v:shape>
                <v:shape id="Textbox 391" o:spid="_x0000_s1157" type="#_x0000_t202" style="position:absolute;width:22358;height:18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8S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" filled="f" stroked="f">
                  <v:textbox inset="0,0,0,0">
                    <w:txbxContent>
                      <w:p w14:paraId="2AD83C12" w14:textId="77777777" w:rsidR="006934BE" w:rsidRDefault="006934BE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2AD83C13" w14:textId="77777777" w:rsidR="006934BE" w:rsidRDefault="006934BE">
                        <w:pPr>
                          <w:spacing w:before="39"/>
                          <w:rPr>
                            <w:b/>
                            <w:sz w:val="28"/>
                          </w:rPr>
                        </w:pPr>
                      </w:p>
                      <w:p w14:paraId="2AD83C14" w14:textId="77777777" w:rsidR="006934BE" w:rsidRDefault="009F6FDF">
                        <w:pPr>
                          <w:spacing w:line="235" w:lineRule="auto"/>
                          <w:ind w:left="342" w:right="39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1D1D1B"/>
                            <w:sz w:val="28"/>
                          </w:rPr>
                          <w:t>Trovo difficile smettere</w:t>
                        </w:r>
                        <w:r>
                          <w:rPr>
                            <w:color w:val="1D1D1B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8"/>
                          </w:rPr>
                          <w:t>di</w:t>
                        </w:r>
                        <w:r>
                          <w:rPr>
                            <w:color w:val="1D1D1B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8"/>
                          </w:rPr>
                          <w:t>giocare una volta che inizio sul cellulare.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625728" behindDoc="1" locked="0" layoutInCell="1" allowOverlap="1" wp14:anchorId="2AD83AF2" wp14:editId="2AD83AF3">
                <wp:simplePos x="0" y="0"/>
                <wp:positionH relativeFrom="page">
                  <wp:posOffset>376314</wp:posOffset>
                </wp:positionH>
                <wp:positionV relativeFrom="paragraph">
                  <wp:posOffset>7697744</wp:posOffset>
                </wp:positionV>
                <wp:extent cx="2235835" cy="1821814"/>
                <wp:effectExtent l="0" t="0" r="0" b="0"/>
                <wp:wrapTopAndBottom/>
                <wp:docPr id="392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1821814"/>
                          <a:chOff x="0" y="0"/>
                          <a:chExt cx="2235835" cy="1821814"/>
                        </a:xfrm>
                      </wpg:grpSpPr>
                      <wps:wsp>
                        <wps:cNvPr id="393" name="Graphic 393"/>
                        <wps:cNvSpPr/>
                        <wps:spPr>
                          <a:xfrm>
                            <a:off x="6350" y="6350"/>
                            <a:ext cx="2223135" cy="1809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3135" h="1809114">
                                <a:moveTo>
                                  <a:pt x="2099119" y="1808772"/>
                                </a:moveTo>
                                <a:lnTo>
                                  <a:pt x="123482" y="1808772"/>
                                </a:lnTo>
                                <a:lnTo>
                                  <a:pt x="75416" y="1799068"/>
                                </a:lnTo>
                                <a:lnTo>
                                  <a:pt x="36166" y="1772605"/>
                                </a:lnTo>
                                <a:lnTo>
                                  <a:pt x="9703" y="1733355"/>
                                </a:lnTo>
                                <a:lnTo>
                                  <a:pt x="0" y="1685290"/>
                                </a:lnTo>
                                <a:lnTo>
                                  <a:pt x="0" y="123469"/>
                                </a:lnTo>
                                <a:lnTo>
                                  <a:pt x="9703" y="75411"/>
                                </a:lnTo>
                                <a:lnTo>
                                  <a:pt x="36166" y="36164"/>
                                </a:lnTo>
                                <a:lnTo>
                                  <a:pt x="75416" y="9703"/>
                                </a:lnTo>
                                <a:lnTo>
                                  <a:pt x="123482" y="0"/>
                                </a:lnTo>
                                <a:lnTo>
                                  <a:pt x="2099119" y="0"/>
                                </a:lnTo>
                                <a:lnTo>
                                  <a:pt x="2147185" y="9703"/>
                                </a:lnTo>
                                <a:lnTo>
                                  <a:pt x="2186435" y="36164"/>
                                </a:lnTo>
                                <a:lnTo>
                                  <a:pt x="2212898" y="75411"/>
                                </a:lnTo>
                                <a:lnTo>
                                  <a:pt x="2222601" y="123469"/>
                                </a:lnTo>
                                <a:lnTo>
                                  <a:pt x="2222601" y="1685290"/>
                                </a:lnTo>
                                <a:lnTo>
                                  <a:pt x="2212898" y="1733355"/>
                                </a:lnTo>
                                <a:lnTo>
                                  <a:pt x="2186435" y="1772605"/>
                                </a:lnTo>
                                <a:lnTo>
                                  <a:pt x="2147185" y="1799068"/>
                                </a:lnTo>
                                <a:lnTo>
                                  <a:pt x="2099119" y="18087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raphic 394"/>
                        <wps:cNvSpPr/>
                        <wps:spPr>
                          <a:xfrm>
                            <a:off x="106125" y="86437"/>
                            <a:ext cx="2021839" cy="162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1839" h="1622425">
                                <a:moveTo>
                                  <a:pt x="1897837" y="0"/>
                                </a:moveTo>
                                <a:lnTo>
                                  <a:pt x="123482" y="0"/>
                                </a:lnTo>
                                <a:lnTo>
                                  <a:pt x="75416" y="9703"/>
                                </a:lnTo>
                                <a:lnTo>
                                  <a:pt x="36166" y="36166"/>
                                </a:lnTo>
                                <a:lnTo>
                                  <a:pt x="9703" y="75416"/>
                                </a:lnTo>
                                <a:lnTo>
                                  <a:pt x="0" y="123482"/>
                                </a:lnTo>
                                <a:lnTo>
                                  <a:pt x="0" y="1498409"/>
                                </a:lnTo>
                                <a:lnTo>
                                  <a:pt x="9703" y="1546475"/>
                                </a:lnTo>
                                <a:lnTo>
                                  <a:pt x="36166" y="1585725"/>
                                </a:lnTo>
                                <a:lnTo>
                                  <a:pt x="75416" y="1612188"/>
                                </a:lnTo>
                                <a:lnTo>
                                  <a:pt x="123482" y="1621891"/>
                                </a:lnTo>
                                <a:lnTo>
                                  <a:pt x="1897837" y="1621891"/>
                                </a:lnTo>
                                <a:lnTo>
                                  <a:pt x="1945902" y="1612188"/>
                                </a:lnTo>
                                <a:lnTo>
                                  <a:pt x="1985152" y="1585725"/>
                                </a:lnTo>
                                <a:lnTo>
                                  <a:pt x="2011615" y="1546475"/>
                                </a:lnTo>
                                <a:lnTo>
                                  <a:pt x="2021319" y="1498409"/>
                                </a:lnTo>
                                <a:lnTo>
                                  <a:pt x="2021319" y="123482"/>
                                </a:lnTo>
                                <a:lnTo>
                                  <a:pt x="2011615" y="75416"/>
                                </a:lnTo>
                                <a:lnTo>
                                  <a:pt x="1985152" y="36166"/>
                                </a:lnTo>
                                <a:lnTo>
                                  <a:pt x="1945902" y="9703"/>
                                </a:lnTo>
                                <a:lnTo>
                                  <a:pt x="1897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5" name="Textbox 395"/>
                        <wps:cNvSpPr txBox="1"/>
                        <wps:spPr>
                          <a:xfrm>
                            <a:off x="0" y="0"/>
                            <a:ext cx="2235835" cy="18218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15" w14:textId="77777777" w:rsidR="006934BE" w:rsidRDefault="006934BE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16" w14:textId="77777777" w:rsidR="006934BE" w:rsidRDefault="006934BE">
                              <w:pPr>
                                <w:spacing w:before="39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17" w14:textId="77777777" w:rsidR="006934BE" w:rsidRDefault="009F6FDF">
                              <w:pPr>
                                <w:spacing w:line="235" w:lineRule="auto"/>
                                <w:ind w:left="462" w:right="516" w:hanging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D1D1B"/>
                                  <w:w w:val="105"/>
                                  <w:sz w:val="28"/>
                                </w:rPr>
                                <w:t>I media sono buoni,</w:t>
                              </w:r>
                              <w:r>
                                <w:rPr>
                                  <w:color w:val="1D1D1B"/>
                                  <w:spacing w:val="-19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8"/>
                                </w:rPr>
                                <w:t>ma a volte ho</w:t>
                              </w:r>
                              <w:r>
                                <w:rPr>
                                  <w:color w:val="1D1D1B"/>
                                  <w:spacing w:val="-21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8"/>
                                </w:rPr>
                                <w:t>bisogno</w:t>
                              </w:r>
                              <w:r>
                                <w:rPr>
                                  <w:color w:val="1D1D1B"/>
                                  <w:spacing w:val="-20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8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21"/>
                                  <w:w w:val="10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w w:val="105"/>
                                  <w:sz w:val="28"/>
                                </w:rPr>
                                <w:t xml:space="preserve">una </w:t>
                              </w:r>
                              <w:r>
                                <w:rPr>
                                  <w:color w:val="1D1D1B"/>
                                  <w:spacing w:val="-2"/>
                                  <w:w w:val="105"/>
                                  <w:sz w:val="28"/>
                                </w:rPr>
                                <w:t>pausa.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F2" id="Group 392" o:spid="_x0000_s1158" style="position:absolute;margin-left:29.65pt;margin-top:606.1pt;width:176.05pt;height:143.45pt;z-index:-15690752;mso-wrap-distance-left:0;mso-wrap-distance-right:0;mso-position-horizontal-relative:page;mso-position-vertical-relative:text" coordsize="22358,1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">
                <v:shape id="Graphic 393" o:spid="_x0000_s1159" style="position:absolute;left:63;top:63;width:22231;height:18091;visibility:visible;mso-wrap-style:square;v-text-anchor:top" coordsize="2223135,180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" path="m2099119,1808772r-1975637,l75416,1799068,36166,1772605,9703,1733355,,1685290,,123469,9703,75411,36166,36164,75416,9703,123482,,2099119,r48066,9703l2186435,36164r26463,39247l2222601,123469r,1561821l2212898,1733355r-26463,39250l2147185,1799068r-48066,9704xe" filled="f" strokecolor="#ffed4c" strokeweight="1pt">
                  <v:stroke dashstyle="longDash"/>
                  <v:path arrowok="t"/>
                </v:shape>
                <v:shape id="Graphic 394" o:spid="_x0000_s1160" style="position:absolute;left:1061;top:864;width:20218;height:16224;visibility:visible;mso-wrap-style:square;v-text-anchor:top" coordsize="2021839,162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" path="m1897837,l123482,,75416,9703,36166,36166,9703,75416,,123482,,1498409r9703,48066l36166,1585725r39250,26463l123482,1621891r1774355,l1945902,1612188r39250,-26463l2011615,1546475r9704,-48066l2021319,123482r-9704,-48066l1985152,36166,1945902,9703,1897837,xe" fillcolor="#ffed4c" stroked="f">
                  <v:path arrowok="t"/>
                </v:shape>
                <v:shape id="Textbox 395" o:spid="_x0000_s1161" type="#_x0000_t202" style="position:absolute;width:22358;height:18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" filled="f" stroked="f">
                  <v:textbox inset="0,0,0,0">
                    <w:txbxContent>
                      <w:p w14:paraId="2AD83C15" w14:textId="77777777" w:rsidR="006934BE" w:rsidRDefault="006934BE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2AD83C16" w14:textId="77777777" w:rsidR="006934BE" w:rsidRDefault="006934BE">
                        <w:pPr>
                          <w:spacing w:before="39"/>
                          <w:rPr>
                            <w:b/>
                            <w:sz w:val="28"/>
                          </w:rPr>
                        </w:pPr>
                      </w:p>
                      <w:p w14:paraId="2AD83C17" w14:textId="77777777" w:rsidR="006934BE" w:rsidRDefault="009F6FDF">
                        <w:pPr>
                          <w:spacing w:line="235" w:lineRule="auto"/>
                          <w:ind w:left="462" w:right="516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1D1D1B"/>
                            <w:w w:val="105"/>
                            <w:sz w:val="28"/>
                          </w:rPr>
                          <w:t>I media sono buoni,</w:t>
                        </w:r>
                        <w:r>
                          <w:rPr>
                            <w:color w:val="1D1D1B"/>
                            <w:spacing w:val="-19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8"/>
                          </w:rPr>
                          <w:t>ma a volte ho</w:t>
                        </w:r>
                        <w:r>
                          <w:rPr>
                            <w:color w:val="1D1D1B"/>
                            <w:spacing w:val="-21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8"/>
                          </w:rPr>
                          <w:t>bisogno</w:t>
                        </w:r>
                        <w:r>
                          <w:rPr>
                            <w:color w:val="1D1D1B"/>
                            <w:spacing w:val="-20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8"/>
                          </w:rPr>
                          <w:t>di</w:t>
                        </w:r>
                        <w:r>
                          <w:rPr>
                            <w:color w:val="1D1D1B"/>
                            <w:spacing w:val="-21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w w:val="105"/>
                            <w:sz w:val="28"/>
                          </w:rPr>
                          <w:t xml:space="preserve">una </w:t>
                        </w:r>
                        <w:r>
                          <w:rPr>
                            <w:color w:val="1D1D1B"/>
                            <w:spacing w:val="-2"/>
                            <w:w w:val="105"/>
                            <w:sz w:val="28"/>
                          </w:rPr>
                          <w:t>pausa.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626240" behindDoc="1" locked="0" layoutInCell="1" allowOverlap="1" wp14:anchorId="2AD83AF4" wp14:editId="2AD83AF5">
                <wp:simplePos x="0" y="0"/>
                <wp:positionH relativeFrom="page">
                  <wp:posOffset>2751340</wp:posOffset>
                </wp:positionH>
                <wp:positionV relativeFrom="paragraph">
                  <wp:posOffset>7697744</wp:posOffset>
                </wp:positionV>
                <wp:extent cx="2235835" cy="1821814"/>
                <wp:effectExtent l="0" t="0" r="0" b="0"/>
                <wp:wrapTopAndBottom/>
                <wp:docPr id="396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1821814"/>
                          <a:chOff x="0" y="0"/>
                          <a:chExt cx="2235835" cy="1821814"/>
                        </a:xfrm>
                      </wpg:grpSpPr>
                      <wps:wsp>
                        <wps:cNvPr id="397" name="Graphic 397"/>
                        <wps:cNvSpPr/>
                        <wps:spPr>
                          <a:xfrm>
                            <a:off x="6350" y="6350"/>
                            <a:ext cx="2223135" cy="1809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3135" h="1809114">
                                <a:moveTo>
                                  <a:pt x="2099119" y="1808772"/>
                                </a:moveTo>
                                <a:lnTo>
                                  <a:pt x="123482" y="1808772"/>
                                </a:lnTo>
                                <a:lnTo>
                                  <a:pt x="75416" y="1799068"/>
                                </a:lnTo>
                                <a:lnTo>
                                  <a:pt x="36166" y="1772605"/>
                                </a:lnTo>
                                <a:lnTo>
                                  <a:pt x="9703" y="1733355"/>
                                </a:lnTo>
                                <a:lnTo>
                                  <a:pt x="0" y="1685290"/>
                                </a:lnTo>
                                <a:lnTo>
                                  <a:pt x="0" y="123469"/>
                                </a:lnTo>
                                <a:lnTo>
                                  <a:pt x="9703" y="75411"/>
                                </a:lnTo>
                                <a:lnTo>
                                  <a:pt x="36166" y="36164"/>
                                </a:lnTo>
                                <a:lnTo>
                                  <a:pt x="75416" y="9703"/>
                                </a:lnTo>
                                <a:lnTo>
                                  <a:pt x="123482" y="0"/>
                                </a:lnTo>
                                <a:lnTo>
                                  <a:pt x="2099119" y="0"/>
                                </a:lnTo>
                                <a:lnTo>
                                  <a:pt x="2147185" y="9703"/>
                                </a:lnTo>
                                <a:lnTo>
                                  <a:pt x="2186435" y="36164"/>
                                </a:lnTo>
                                <a:lnTo>
                                  <a:pt x="2212898" y="75411"/>
                                </a:lnTo>
                                <a:lnTo>
                                  <a:pt x="2222601" y="123469"/>
                                </a:lnTo>
                                <a:lnTo>
                                  <a:pt x="2222601" y="1685290"/>
                                </a:lnTo>
                                <a:lnTo>
                                  <a:pt x="2212898" y="1733355"/>
                                </a:lnTo>
                                <a:lnTo>
                                  <a:pt x="2186435" y="1772605"/>
                                </a:lnTo>
                                <a:lnTo>
                                  <a:pt x="2147185" y="1799068"/>
                                </a:lnTo>
                                <a:lnTo>
                                  <a:pt x="2099119" y="18087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8" name="Graphic 398"/>
                        <wps:cNvSpPr/>
                        <wps:spPr>
                          <a:xfrm>
                            <a:off x="106125" y="86437"/>
                            <a:ext cx="2021839" cy="162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1839" h="1622425">
                                <a:moveTo>
                                  <a:pt x="1897837" y="0"/>
                                </a:moveTo>
                                <a:lnTo>
                                  <a:pt x="123482" y="0"/>
                                </a:lnTo>
                                <a:lnTo>
                                  <a:pt x="75416" y="9703"/>
                                </a:lnTo>
                                <a:lnTo>
                                  <a:pt x="36166" y="36166"/>
                                </a:lnTo>
                                <a:lnTo>
                                  <a:pt x="9703" y="75416"/>
                                </a:lnTo>
                                <a:lnTo>
                                  <a:pt x="0" y="123482"/>
                                </a:lnTo>
                                <a:lnTo>
                                  <a:pt x="0" y="1498409"/>
                                </a:lnTo>
                                <a:lnTo>
                                  <a:pt x="9703" y="1546475"/>
                                </a:lnTo>
                                <a:lnTo>
                                  <a:pt x="36166" y="1585725"/>
                                </a:lnTo>
                                <a:lnTo>
                                  <a:pt x="75416" y="1612188"/>
                                </a:lnTo>
                                <a:lnTo>
                                  <a:pt x="123482" y="1621891"/>
                                </a:lnTo>
                                <a:lnTo>
                                  <a:pt x="1897837" y="1621891"/>
                                </a:lnTo>
                                <a:lnTo>
                                  <a:pt x="1945902" y="1612188"/>
                                </a:lnTo>
                                <a:lnTo>
                                  <a:pt x="1985152" y="1585725"/>
                                </a:lnTo>
                                <a:lnTo>
                                  <a:pt x="2011615" y="1546475"/>
                                </a:lnTo>
                                <a:lnTo>
                                  <a:pt x="2021319" y="1498409"/>
                                </a:lnTo>
                                <a:lnTo>
                                  <a:pt x="2021319" y="123482"/>
                                </a:lnTo>
                                <a:lnTo>
                                  <a:pt x="2011615" y="75416"/>
                                </a:lnTo>
                                <a:lnTo>
                                  <a:pt x="1985152" y="36166"/>
                                </a:lnTo>
                                <a:lnTo>
                                  <a:pt x="1945902" y="9703"/>
                                </a:lnTo>
                                <a:lnTo>
                                  <a:pt x="1897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9" name="Textbox 399"/>
                        <wps:cNvSpPr txBox="1"/>
                        <wps:spPr>
                          <a:xfrm>
                            <a:off x="0" y="0"/>
                            <a:ext cx="2235835" cy="18218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18" w14:textId="77777777" w:rsidR="006934BE" w:rsidRDefault="006934BE">
                              <w:pPr>
                                <w:spacing w:before="214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19" w14:textId="77777777" w:rsidR="006934BE" w:rsidRDefault="009F6FDF">
                              <w:pPr>
                                <w:spacing w:before="1" w:line="235" w:lineRule="auto"/>
                                <w:ind w:left="366" w:right="42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D1D1B"/>
                                  <w:sz w:val="28"/>
                                </w:rPr>
                                <w:t>Mi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>rendo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>conto</w:t>
                              </w:r>
                              <w:r>
                                <w:rPr>
                                  <w:color w:val="1D1D1B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>che i media influenzano il mio umore, a</w:t>
                              </w:r>
                              <w:r>
                                <w:rPr>
                                  <w:color w:val="1D1D1B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>volte in meglio e altre in peggio.</w:t>
                              </w:r>
                            </w:p>
                            <w:p w14:paraId="2AD83C1A" w14:textId="77777777" w:rsidR="006934BE" w:rsidRDefault="006934BE">
                              <w:pPr>
                                <w:spacing w:before="13"/>
                                <w:rPr>
                                  <w:sz w:val="28"/>
                                </w:rPr>
                              </w:pPr>
                            </w:p>
                            <w:p w14:paraId="2AD83C1B" w14:textId="77777777" w:rsidR="006934BE" w:rsidRDefault="009F6FDF">
                              <w:pPr>
                                <w:ind w:left="54"/>
                                <w:jc w:val="center"/>
                                <w:rPr>
                                  <w:rFonts w:ascii="Quattrocento Sans"/>
                                  <w:sz w:val="16"/>
                                </w:rPr>
                              </w:pPr>
                              <w:r>
                                <w:rPr>
                                  <w:rFonts w:ascii="Quattrocento Sans"/>
                                  <w:spacing w:val="-5"/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F4" id="Group 396" o:spid="_x0000_s1162" style="position:absolute;margin-left:216.65pt;margin-top:606.1pt;width:176.05pt;height:143.45pt;z-index:-15690240;mso-wrap-distance-left:0;mso-wrap-distance-right:0;mso-position-horizontal-relative:page;mso-position-vertical-relative:text" coordsize="22358,1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">
                <v:shape id="Graphic 397" o:spid="_x0000_s1163" style="position:absolute;left:63;top:63;width:22231;height:18091;visibility:visible;mso-wrap-style:square;v-text-anchor:top" coordsize="2223135,180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" path="m2099119,1808772r-1975637,l75416,1799068,36166,1772605,9703,1733355,,1685290,,123469,9703,75411,36166,36164,75416,9703,123482,,2099119,r48066,9703l2186435,36164r26463,39247l2222601,123469r,1561821l2212898,1733355r-26463,39250l2147185,1799068r-48066,9704xe" filled="f" strokecolor="#ffed4c" strokeweight="1pt">
                  <v:stroke dashstyle="longDash"/>
                  <v:path arrowok="t"/>
                </v:shape>
                <v:shape id="Graphic 398" o:spid="_x0000_s1164" style="position:absolute;left:1061;top:864;width:20218;height:16224;visibility:visible;mso-wrap-style:square;v-text-anchor:top" coordsize="2021839,162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" path="m1897837,l123482,,75416,9703,36166,36166,9703,75416,,123482,,1498409r9703,48066l36166,1585725r39250,26463l123482,1621891r1774355,l1945902,1612188r39250,-26463l2011615,1546475r9704,-48066l2021319,123482r-9704,-48066l1985152,36166,1945902,9703,1897837,xe" fillcolor="#ffed4c" stroked="f">
                  <v:path arrowok="t"/>
                </v:shape>
                <v:shape id="Textbox 399" o:spid="_x0000_s1165" type="#_x0000_t202" style="position:absolute;width:22358;height:18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" filled="f" stroked="f">
                  <v:textbox inset="0,0,0,0">
                    <w:txbxContent>
                      <w:p w14:paraId="2AD83C18" w14:textId="77777777" w:rsidR="006934BE" w:rsidRDefault="006934BE">
                        <w:pPr>
                          <w:spacing w:before="214"/>
                          <w:rPr>
                            <w:b/>
                            <w:sz w:val="28"/>
                          </w:rPr>
                        </w:pPr>
                      </w:p>
                      <w:p w14:paraId="2AD83C19" w14:textId="77777777" w:rsidR="006934BE" w:rsidRDefault="009F6FDF">
                        <w:pPr>
                          <w:spacing w:before="1" w:line="235" w:lineRule="auto"/>
                          <w:ind w:left="366" w:right="42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1D1D1B"/>
                            <w:sz w:val="28"/>
                          </w:rPr>
                          <w:t>Mi</w:t>
                        </w:r>
                        <w:r>
                          <w:rPr>
                            <w:color w:val="1D1D1B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8"/>
                          </w:rPr>
                          <w:t>rendo</w:t>
                        </w:r>
                        <w:r>
                          <w:rPr>
                            <w:color w:val="1D1D1B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8"/>
                          </w:rPr>
                          <w:t>conto</w:t>
                        </w:r>
                        <w:r>
                          <w:rPr>
                            <w:color w:val="1D1D1B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8"/>
                          </w:rPr>
                          <w:t>che i media influenzano il mio umore, a</w:t>
                        </w:r>
                        <w:r>
                          <w:rPr>
                            <w:color w:val="1D1D1B"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8"/>
                          </w:rPr>
                          <w:t>volte in meglio e altre in peggio.</w:t>
                        </w:r>
                      </w:p>
                      <w:p w14:paraId="2AD83C1A" w14:textId="77777777" w:rsidR="006934BE" w:rsidRDefault="006934BE">
                        <w:pPr>
                          <w:spacing w:before="13"/>
                          <w:rPr>
                            <w:sz w:val="28"/>
                          </w:rPr>
                        </w:pPr>
                      </w:p>
                      <w:p w14:paraId="2AD83C1B" w14:textId="77777777" w:rsidR="006934BE" w:rsidRDefault="009F6FDF">
                        <w:pPr>
                          <w:ind w:left="54"/>
                          <w:jc w:val="center"/>
                          <w:rPr>
                            <w:rFonts w:ascii="Quattrocento Sans"/>
                            <w:sz w:val="16"/>
                          </w:rPr>
                        </w:pPr>
                        <w:r>
                          <w:rPr>
                            <w:rFonts w:ascii="Quattrocento Sans"/>
                            <w:spacing w:val="-5"/>
                            <w:sz w:val="16"/>
                          </w:rPr>
                          <w:t>20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8"/>
        </w:rPr>
        <mc:AlternateContent>
          <mc:Choice Requires="wpg">
            <w:drawing>
              <wp:anchor distT="0" distB="0" distL="0" distR="0" simplePos="0" relativeHeight="487626752" behindDoc="1" locked="0" layoutInCell="1" allowOverlap="1" wp14:anchorId="2AD83AF6" wp14:editId="2AD83AF7">
                <wp:simplePos x="0" y="0"/>
                <wp:positionH relativeFrom="page">
                  <wp:posOffset>5106555</wp:posOffset>
                </wp:positionH>
                <wp:positionV relativeFrom="paragraph">
                  <wp:posOffset>7697744</wp:posOffset>
                </wp:positionV>
                <wp:extent cx="2235835" cy="1821814"/>
                <wp:effectExtent l="0" t="0" r="0" b="0"/>
                <wp:wrapTopAndBottom/>
                <wp:docPr id="400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835" cy="1821814"/>
                          <a:chOff x="0" y="0"/>
                          <a:chExt cx="2235835" cy="1821814"/>
                        </a:xfrm>
                      </wpg:grpSpPr>
                      <wps:wsp>
                        <wps:cNvPr id="401" name="Graphic 401"/>
                        <wps:cNvSpPr/>
                        <wps:spPr>
                          <a:xfrm>
                            <a:off x="6350" y="6350"/>
                            <a:ext cx="2223135" cy="1809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3135" h="1809114">
                                <a:moveTo>
                                  <a:pt x="2099119" y="1808772"/>
                                </a:moveTo>
                                <a:lnTo>
                                  <a:pt x="123482" y="1808772"/>
                                </a:lnTo>
                                <a:lnTo>
                                  <a:pt x="75416" y="1799068"/>
                                </a:lnTo>
                                <a:lnTo>
                                  <a:pt x="36166" y="1772605"/>
                                </a:lnTo>
                                <a:lnTo>
                                  <a:pt x="9703" y="1733355"/>
                                </a:lnTo>
                                <a:lnTo>
                                  <a:pt x="0" y="1685290"/>
                                </a:lnTo>
                                <a:lnTo>
                                  <a:pt x="0" y="123469"/>
                                </a:lnTo>
                                <a:lnTo>
                                  <a:pt x="9703" y="75411"/>
                                </a:lnTo>
                                <a:lnTo>
                                  <a:pt x="36166" y="36164"/>
                                </a:lnTo>
                                <a:lnTo>
                                  <a:pt x="75416" y="9703"/>
                                </a:lnTo>
                                <a:lnTo>
                                  <a:pt x="123482" y="0"/>
                                </a:lnTo>
                                <a:lnTo>
                                  <a:pt x="2099119" y="0"/>
                                </a:lnTo>
                                <a:lnTo>
                                  <a:pt x="2147185" y="9703"/>
                                </a:lnTo>
                                <a:lnTo>
                                  <a:pt x="2186435" y="36164"/>
                                </a:lnTo>
                                <a:lnTo>
                                  <a:pt x="2212898" y="75411"/>
                                </a:lnTo>
                                <a:lnTo>
                                  <a:pt x="2222601" y="123469"/>
                                </a:lnTo>
                                <a:lnTo>
                                  <a:pt x="2222601" y="1685290"/>
                                </a:lnTo>
                                <a:lnTo>
                                  <a:pt x="2212898" y="1733355"/>
                                </a:lnTo>
                                <a:lnTo>
                                  <a:pt x="2186435" y="1772605"/>
                                </a:lnTo>
                                <a:lnTo>
                                  <a:pt x="2147185" y="1799068"/>
                                </a:lnTo>
                                <a:lnTo>
                                  <a:pt x="2099119" y="18087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ED4C"/>
                            </a:solidFill>
                            <a:prstDash val="lg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2" name="Graphic 402"/>
                        <wps:cNvSpPr/>
                        <wps:spPr>
                          <a:xfrm>
                            <a:off x="106123" y="86437"/>
                            <a:ext cx="2021839" cy="162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1839" h="1622425">
                                <a:moveTo>
                                  <a:pt x="1897837" y="0"/>
                                </a:moveTo>
                                <a:lnTo>
                                  <a:pt x="123482" y="0"/>
                                </a:lnTo>
                                <a:lnTo>
                                  <a:pt x="75416" y="9703"/>
                                </a:lnTo>
                                <a:lnTo>
                                  <a:pt x="36166" y="36166"/>
                                </a:lnTo>
                                <a:lnTo>
                                  <a:pt x="9703" y="75416"/>
                                </a:lnTo>
                                <a:lnTo>
                                  <a:pt x="0" y="123482"/>
                                </a:lnTo>
                                <a:lnTo>
                                  <a:pt x="0" y="1498409"/>
                                </a:lnTo>
                                <a:lnTo>
                                  <a:pt x="9703" y="1546475"/>
                                </a:lnTo>
                                <a:lnTo>
                                  <a:pt x="36166" y="1585725"/>
                                </a:lnTo>
                                <a:lnTo>
                                  <a:pt x="75416" y="1612188"/>
                                </a:lnTo>
                                <a:lnTo>
                                  <a:pt x="123482" y="1621891"/>
                                </a:lnTo>
                                <a:lnTo>
                                  <a:pt x="1897837" y="1621891"/>
                                </a:lnTo>
                                <a:lnTo>
                                  <a:pt x="1945902" y="1612188"/>
                                </a:lnTo>
                                <a:lnTo>
                                  <a:pt x="1985152" y="1585725"/>
                                </a:lnTo>
                                <a:lnTo>
                                  <a:pt x="2011615" y="1546475"/>
                                </a:lnTo>
                                <a:lnTo>
                                  <a:pt x="2021319" y="1498409"/>
                                </a:lnTo>
                                <a:lnTo>
                                  <a:pt x="2021319" y="123482"/>
                                </a:lnTo>
                                <a:lnTo>
                                  <a:pt x="2011615" y="75416"/>
                                </a:lnTo>
                                <a:lnTo>
                                  <a:pt x="1985152" y="36166"/>
                                </a:lnTo>
                                <a:lnTo>
                                  <a:pt x="1945902" y="9703"/>
                                </a:lnTo>
                                <a:lnTo>
                                  <a:pt x="18978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D4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" name="Textbox 403"/>
                        <wps:cNvSpPr txBox="1"/>
                        <wps:spPr>
                          <a:xfrm>
                            <a:off x="0" y="0"/>
                            <a:ext cx="2235835" cy="18218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1C" w14:textId="77777777" w:rsidR="006934BE" w:rsidRDefault="006934BE">
                              <w:pPr>
                                <w:spacing w:before="4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AD83C1D" w14:textId="77777777" w:rsidR="006934BE" w:rsidRDefault="009F6FDF">
                              <w:pPr>
                                <w:spacing w:line="235" w:lineRule="auto"/>
                                <w:ind w:left="342" w:right="397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1D1D1B"/>
                                  <w:sz w:val="28"/>
                                </w:rPr>
                                <w:t>Quando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>ricevo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 xml:space="preserve">una notifica, voglio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8"/>
                                </w:rPr>
                                <w:t xml:space="preserve">leggerla immediatamente, </w:t>
                              </w:r>
                              <w:r>
                                <w:rPr>
                                  <w:color w:val="1D1D1B"/>
                                  <w:sz w:val="28"/>
                                </w:rPr>
                                <w:t>anche se sto facendo altro.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AF6" id="Group 400" o:spid="_x0000_s1166" style="position:absolute;margin-left:402.1pt;margin-top:606.1pt;width:176.05pt;height:143.45pt;z-index:-15689728;mso-wrap-distance-left:0;mso-wrap-distance-right:0;mso-position-horizontal-relative:page;mso-position-vertical-relative:text" coordsize="22358,18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">
                <v:shape id="Graphic 401" o:spid="_x0000_s1167" style="position:absolute;left:63;top:63;width:22231;height:18091;visibility:visible;mso-wrap-style:square;v-text-anchor:top" coordsize="2223135,1809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" path="m2099119,1808772r-1975637,l75416,1799068,36166,1772605,9703,1733355,,1685290,,123469,9703,75411,36166,36164,75416,9703,123482,,2099119,r48066,9703l2186435,36164r26463,39247l2222601,123469r,1561821l2212898,1733355r-26463,39250l2147185,1799068r-48066,9704xe" filled="f" strokecolor="#ffed4c" strokeweight="1pt">
                  <v:stroke dashstyle="longDash"/>
                  <v:path arrowok="t"/>
                </v:shape>
                <v:shape id="Graphic 402" o:spid="_x0000_s1168" style="position:absolute;left:1061;top:864;width:20218;height:16224;visibility:visible;mso-wrap-style:square;v-text-anchor:top" coordsize="2021839,162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" path="m1897837,l123482,,75416,9703,36166,36166,9703,75416,,123482,,1498409r9703,48066l36166,1585725r39250,26463l123482,1621891r1774355,l1945902,1612188r39250,-26463l2011615,1546475r9704,-48066l2021319,123482r-9704,-48066l1985152,36166,1945902,9703,1897837,xe" fillcolor="#ffed4c" stroked="f">
                  <v:path arrowok="t"/>
                </v:shape>
                <v:shape id="Textbox 403" o:spid="_x0000_s1169" type="#_x0000_t202" style="position:absolute;width:22358;height:18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mwc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D8YmwcxQAAANwAAAAP&#10;AAAAAAAAAAAAAAAAAAcCAABkcnMvZG93bnJldi54bWxQSwUGAAAAAAMAAwC3AAAA+QIAAAAA&#10;" filled="f" stroked="f">
                  <v:textbox inset="0,0,0,0">
                    <w:txbxContent>
                      <w:p w14:paraId="2AD83C1C" w14:textId="77777777" w:rsidR="006934BE" w:rsidRDefault="006934BE">
                        <w:pPr>
                          <w:spacing w:before="47"/>
                          <w:rPr>
                            <w:b/>
                            <w:sz w:val="28"/>
                          </w:rPr>
                        </w:pPr>
                      </w:p>
                      <w:p w14:paraId="2AD83C1D" w14:textId="77777777" w:rsidR="006934BE" w:rsidRDefault="009F6FDF">
                        <w:pPr>
                          <w:spacing w:line="235" w:lineRule="auto"/>
                          <w:ind w:left="342" w:right="39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1D1D1B"/>
                            <w:sz w:val="28"/>
                          </w:rPr>
                          <w:t>Quando</w:t>
                        </w:r>
                        <w:r>
                          <w:rPr>
                            <w:color w:val="1D1D1B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8"/>
                          </w:rPr>
                          <w:t>ricevo</w:t>
                        </w:r>
                        <w:r>
                          <w:rPr>
                            <w:color w:val="1D1D1B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8"/>
                          </w:rPr>
                          <w:t xml:space="preserve">una notifica, voglio </w:t>
                        </w:r>
                        <w:r>
                          <w:rPr>
                            <w:color w:val="1D1D1B"/>
                            <w:spacing w:val="-2"/>
                            <w:sz w:val="28"/>
                          </w:rPr>
                          <w:t xml:space="preserve">leggerla immediatamente, </w:t>
                        </w:r>
                        <w:r>
                          <w:rPr>
                            <w:color w:val="1D1D1B"/>
                            <w:sz w:val="28"/>
                          </w:rPr>
                          <w:t>anche se sto facendo altro.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D8390C" w14:textId="77777777" w:rsidR="006934BE" w:rsidRDefault="006934BE">
      <w:pPr>
        <w:pStyle w:val="BodyText"/>
        <w:spacing w:before="4"/>
        <w:rPr>
          <w:b/>
          <w:sz w:val="8"/>
        </w:rPr>
      </w:pPr>
    </w:p>
    <w:p w14:paraId="2AD8390D" w14:textId="77777777" w:rsidR="006934BE" w:rsidRDefault="006934BE">
      <w:pPr>
        <w:pStyle w:val="BodyText"/>
        <w:spacing w:before="4"/>
        <w:rPr>
          <w:b/>
          <w:sz w:val="8"/>
        </w:rPr>
      </w:pPr>
    </w:p>
    <w:p w14:paraId="2AD8390E" w14:textId="77777777" w:rsidR="006934BE" w:rsidRDefault="006934BE">
      <w:pPr>
        <w:pStyle w:val="BodyText"/>
        <w:spacing w:before="4"/>
        <w:rPr>
          <w:b/>
          <w:sz w:val="8"/>
        </w:rPr>
      </w:pPr>
    </w:p>
    <w:p w14:paraId="2AD8390F" w14:textId="77777777" w:rsidR="006934BE" w:rsidRDefault="006934BE">
      <w:pPr>
        <w:pStyle w:val="BodyText"/>
        <w:spacing w:before="11"/>
        <w:rPr>
          <w:b/>
          <w:sz w:val="9"/>
        </w:rPr>
      </w:pPr>
    </w:p>
    <w:p w14:paraId="2AD83910" w14:textId="77777777" w:rsidR="006934BE" w:rsidRDefault="006934BE">
      <w:pPr>
        <w:pStyle w:val="BodyText"/>
        <w:rPr>
          <w:b/>
          <w:sz w:val="9"/>
        </w:rPr>
        <w:sectPr w:rsidR="006934BE">
          <w:footerReference w:type="default" r:id="rId92"/>
          <w:pgSz w:w="12240" w:h="15840"/>
          <w:pgMar w:top="100" w:right="0" w:bottom="280" w:left="360" w:header="0" w:footer="0" w:gutter="0"/>
          <w:cols w:space="720"/>
        </w:sectPr>
      </w:pPr>
    </w:p>
    <w:p w14:paraId="2AD83911" w14:textId="77777777" w:rsidR="006934BE" w:rsidRDefault="009F6FDF">
      <w:pPr>
        <w:spacing w:before="77"/>
        <w:ind w:left="1149" w:right="1468"/>
        <w:jc w:val="center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258688" behindDoc="1" locked="0" layoutInCell="1" allowOverlap="1" wp14:anchorId="2AD83AF8" wp14:editId="2AD83AF9">
                <wp:simplePos x="0" y="0"/>
                <wp:positionH relativeFrom="page">
                  <wp:posOffset>741172</wp:posOffset>
                </wp:positionH>
                <wp:positionV relativeFrom="page">
                  <wp:posOffset>287019</wp:posOffset>
                </wp:positionV>
                <wp:extent cx="6026150" cy="9354820"/>
                <wp:effectExtent l="0" t="0" r="0" b="0"/>
                <wp:wrapNone/>
                <wp:docPr id="404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26150" cy="9354820"/>
                          <a:chOff x="0" y="0"/>
                          <a:chExt cx="6026150" cy="9354820"/>
                        </a:xfrm>
                      </wpg:grpSpPr>
                      <pic:pic xmlns:pic="http://schemas.openxmlformats.org/drawingml/2006/picture">
                        <pic:nvPicPr>
                          <pic:cNvPr id="405" name="Image 405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895" cy="93543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6" name="Graphic 406"/>
                        <wps:cNvSpPr/>
                        <wps:spPr>
                          <a:xfrm>
                            <a:off x="254190" y="128676"/>
                            <a:ext cx="5641975" cy="897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1975" h="8970010">
                                <a:moveTo>
                                  <a:pt x="5641924" y="6412420"/>
                                </a:moveTo>
                                <a:lnTo>
                                  <a:pt x="0" y="6412420"/>
                                </a:lnTo>
                                <a:lnTo>
                                  <a:pt x="0" y="8969553"/>
                                </a:lnTo>
                                <a:lnTo>
                                  <a:pt x="5641924" y="8969553"/>
                                </a:lnTo>
                                <a:lnTo>
                                  <a:pt x="5641924" y="6412420"/>
                                </a:lnTo>
                                <a:close/>
                              </a:path>
                              <a:path w="5641975" h="8970010">
                                <a:moveTo>
                                  <a:pt x="5641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3173"/>
                                </a:lnTo>
                                <a:lnTo>
                                  <a:pt x="5641924" y="753173"/>
                                </a:lnTo>
                                <a:lnTo>
                                  <a:pt x="56419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7" name="Image 407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4296" y="466831"/>
                            <a:ext cx="72669" cy="726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8" name="Image 408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97740" y="466831"/>
                            <a:ext cx="72669" cy="726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" name="Image 409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1183" y="466831"/>
                            <a:ext cx="72669" cy="726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0" name="Graphic 410"/>
                        <wps:cNvSpPr/>
                        <wps:spPr>
                          <a:xfrm>
                            <a:off x="473307" y="258776"/>
                            <a:ext cx="503555" cy="503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555" h="503555">
                                <a:moveTo>
                                  <a:pt x="251625" y="0"/>
                                </a:moveTo>
                                <a:lnTo>
                                  <a:pt x="206393" y="4054"/>
                                </a:lnTo>
                                <a:lnTo>
                                  <a:pt x="163821" y="15742"/>
                                </a:lnTo>
                                <a:lnTo>
                                  <a:pt x="124621" y="34355"/>
                                </a:lnTo>
                                <a:lnTo>
                                  <a:pt x="89503" y="59180"/>
                                </a:lnTo>
                                <a:lnTo>
                                  <a:pt x="59176" y="89508"/>
                                </a:lnTo>
                                <a:lnTo>
                                  <a:pt x="34352" y="124627"/>
                                </a:lnTo>
                                <a:lnTo>
                                  <a:pt x="15741" y="163827"/>
                                </a:lnTo>
                                <a:lnTo>
                                  <a:pt x="4053" y="206396"/>
                                </a:lnTo>
                                <a:lnTo>
                                  <a:pt x="0" y="251625"/>
                                </a:lnTo>
                                <a:lnTo>
                                  <a:pt x="4053" y="296853"/>
                                </a:lnTo>
                                <a:lnTo>
                                  <a:pt x="15741" y="339423"/>
                                </a:lnTo>
                                <a:lnTo>
                                  <a:pt x="34352" y="378622"/>
                                </a:lnTo>
                                <a:lnTo>
                                  <a:pt x="59176" y="413741"/>
                                </a:lnTo>
                                <a:lnTo>
                                  <a:pt x="89503" y="444069"/>
                                </a:lnTo>
                                <a:lnTo>
                                  <a:pt x="124621" y="468894"/>
                                </a:lnTo>
                                <a:lnTo>
                                  <a:pt x="163821" y="487507"/>
                                </a:lnTo>
                                <a:lnTo>
                                  <a:pt x="206393" y="499196"/>
                                </a:lnTo>
                                <a:lnTo>
                                  <a:pt x="251625" y="503250"/>
                                </a:lnTo>
                                <a:lnTo>
                                  <a:pt x="296853" y="499196"/>
                                </a:lnTo>
                                <a:lnTo>
                                  <a:pt x="339423" y="487507"/>
                                </a:lnTo>
                                <a:lnTo>
                                  <a:pt x="378622" y="468894"/>
                                </a:lnTo>
                                <a:lnTo>
                                  <a:pt x="413741" y="444069"/>
                                </a:lnTo>
                                <a:lnTo>
                                  <a:pt x="444069" y="413741"/>
                                </a:lnTo>
                                <a:lnTo>
                                  <a:pt x="468894" y="378622"/>
                                </a:lnTo>
                                <a:lnTo>
                                  <a:pt x="487507" y="339423"/>
                                </a:lnTo>
                                <a:lnTo>
                                  <a:pt x="499196" y="296853"/>
                                </a:lnTo>
                                <a:lnTo>
                                  <a:pt x="503250" y="251625"/>
                                </a:lnTo>
                                <a:lnTo>
                                  <a:pt x="499196" y="206396"/>
                                </a:lnTo>
                                <a:lnTo>
                                  <a:pt x="487507" y="163827"/>
                                </a:lnTo>
                                <a:lnTo>
                                  <a:pt x="468894" y="124627"/>
                                </a:lnTo>
                                <a:lnTo>
                                  <a:pt x="444069" y="89508"/>
                                </a:lnTo>
                                <a:lnTo>
                                  <a:pt x="413741" y="59180"/>
                                </a:lnTo>
                                <a:lnTo>
                                  <a:pt x="378622" y="34355"/>
                                </a:lnTo>
                                <a:lnTo>
                                  <a:pt x="339423" y="15742"/>
                                </a:lnTo>
                                <a:lnTo>
                                  <a:pt x="296853" y="4054"/>
                                </a:lnTo>
                                <a:lnTo>
                                  <a:pt x="251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1179379" y="6722323"/>
                            <a:ext cx="31496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314960">
                                <a:moveTo>
                                  <a:pt x="289331" y="243446"/>
                                </a:moveTo>
                                <a:lnTo>
                                  <a:pt x="300151" y="224045"/>
                                </a:lnTo>
                                <a:lnTo>
                                  <a:pt x="308203" y="203092"/>
                                </a:lnTo>
                                <a:lnTo>
                                  <a:pt x="313227" y="180824"/>
                                </a:lnTo>
                                <a:lnTo>
                                  <a:pt x="314960" y="157480"/>
                                </a:lnTo>
                                <a:lnTo>
                                  <a:pt x="306931" y="107700"/>
                                </a:lnTo>
                                <a:lnTo>
                                  <a:pt x="284574" y="64470"/>
                                </a:lnTo>
                                <a:lnTo>
                                  <a:pt x="250483" y="30382"/>
                                </a:lnTo>
                                <a:lnTo>
                                  <a:pt x="207254" y="8027"/>
                                </a:lnTo>
                                <a:lnTo>
                                  <a:pt x="157480" y="0"/>
                                </a:lnTo>
                                <a:lnTo>
                                  <a:pt x="107705" y="8027"/>
                                </a:lnTo>
                                <a:lnTo>
                                  <a:pt x="64476" y="30382"/>
                                </a:lnTo>
                                <a:lnTo>
                                  <a:pt x="30385" y="64470"/>
                                </a:lnTo>
                                <a:lnTo>
                                  <a:pt x="8028" y="107700"/>
                                </a:lnTo>
                                <a:lnTo>
                                  <a:pt x="0" y="157480"/>
                                </a:lnTo>
                                <a:lnTo>
                                  <a:pt x="8028" y="207254"/>
                                </a:lnTo>
                                <a:lnTo>
                                  <a:pt x="30385" y="250483"/>
                                </a:lnTo>
                                <a:lnTo>
                                  <a:pt x="64476" y="284574"/>
                                </a:lnTo>
                                <a:lnTo>
                                  <a:pt x="107705" y="306931"/>
                                </a:lnTo>
                                <a:lnTo>
                                  <a:pt x="157480" y="314960"/>
                                </a:lnTo>
                                <a:lnTo>
                                  <a:pt x="181567" y="313126"/>
                                </a:lnTo>
                                <a:lnTo>
                                  <a:pt x="204501" y="307809"/>
                                </a:lnTo>
                                <a:lnTo>
                                  <a:pt x="226017" y="299283"/>
                                </a:lnTo>
                                <a:lnTo>
                                  <a:pt x="245846" y="287820"/>
                                </a:lnTo>
                                <a:lnTo>
                                  <a:pt x="309257" y="305828"/>
                                </a:lnTo>
                                <a:lnTo>
                                  <a:pt x="289331" y="24344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2" name="Graphic 412"/>
                        <wps:cNvSpPr/>
                        <wps:spPr>
                          <a:xfrm>
                            <a:off x="597594" y="6728028"/>
                            <a:ext cx="318770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770" h="304165">
                                <a:moveTo>
                                  <a:pt x="318007" y="92760"/>
                                </a:moveTo>
                                <a:lnTo>
                                  <a:pt x="317588" y="92760"/>
                                </a:lnTo>
                                <a:lnTo>
                                  <a:pt x="318109" y="89014"/>
                                </a:lnTo>
                                <a:lnTo>
                                  <a:pt x="318731" y="85293"/>
                                </a:lnTo>
                                <a:lnTo>
                                  <a:pt x="318731" y="81407"/>
                                </a:lnTo>
                                <a:lnTo>
                                  <a:pt x="312334" y="49720"/>
                                </a:lnTo>
                                <a:lnTo>
                                  <a:pt x="294886" y="23844"/>
                                </a:lnTo>
                                <a:lnTo>
                                  <a:pt x="269006" y="6397"/>
                                </a:lnTo>
                                <a:lnTo>
                                  <a:pt x="237312" y="0"/>
                                </a:lnTo>
                                <a:lnTo>
                                  <a:pt x="210807" y="4453"/>
                                </a:lnTo>
                                <a:lnTo>
                                  <a:pt x="188034" y="16808"/>
                                </a:lnTo>
                                <a:lnTo>
                                  <a:pt x="170412" y="35554"/>
                                </a:lnTo>
                                <a:lnTo>
                                  <a:pt x="159359" y="59182"/>
                                </a:lnTo>
                                <a:lnTo>
                                  <a:pt x="148313" y="35554"/>
                                </a:lnTo>
                                <a:lnTo>
                                  <a:pt x="130695" y="16808"/>
                                </a:lnTo>
                                <a:lnTo>
                                  <a:pt x="107924" y="4453"/>
                                </a:lnTo>
                                <a:lnTo>
                                  <a:pt x="81419" y="0"/>
                                </a:lnTo>
                                <a:lnTo>
                                  <a:pt x="49725" y="6397"/>
                                </a:lnTo>
                                <a:lnTo>
                                  <a:pt x="23845" y="23844"/>
                                </a:lnTo>
                                <a:lnTo>
                                  <a:pt x="6397" y="49720"/>
                                </a:lnTo>
                                <a:lnTo>
                                  <a:pt x="0" y="81407"/>
                                </a:lnTo>
                                <a:lnTo>
                                  <a:pt x="0" y="85293"/>
                                </a:lnTo>
                                <a:lnTo>
                                  <a:pt x="622" y="89014"/>
                                </a:lnTo>
                                <a:lnTo>
                                  <a:pt x="1142" y="92760"/>
                                </a:lnTo>
                                <a:lnTo>
                                  <a:pt x="0" y="92760"/>
                                </a:lnTo>
                                <a:lnTo>
                                  <a:pt x="8576" y="144917"/>
                                </a:lnTo>
                                <a:lnTo>
                                  <a:pt x="28035" y="184259"/>
                                </a:lnTo>
                                <a:lnTo>
                                  <a:pt x="73316" y="230547"/>
                                </a:lnTo>
                                <a:lnTo>
                                  <a:pt x="159359" y="303542"/>
                                </a:lnTo>
                                <a:lnTo>
                                  <a:pt x="239552" y="237330"/>
                                </a:lnTo>
                                <a:lnTo>
                                  <a:pt x="282646" y="194043"/>
                                </a:lnTo>
                                <a:lnTo>
                                  <a:pt x="303368" y="154584"/>
                                </a:lnTo>
                                <a:lnTo>
                                  <a:pt x="316445" y="99860"/>
                                </a:lnTo>
                                <a:lnTo>
                                  <a:pt x="316712" y="98666"/>
                                </a:lnTo>
                                <a:lnTo>
                                  <a:pt x="317004" y="97497"/>
                                </a:lnTo>
                                <a:lnTo>
                                  <a:pt x="317233" y="96304"/>
                                </a:lnTo>
                                <a:lnTo>
                                  <a:pt x="317436" y="95135"/>
                                </a:lnTo>
                                <a:lnTo>
                                  <a:pt x="317842" y="93929"/>
                                </a:lnTo>
                                <a:lnTo>
                                  <a:pt x="318007" y="927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3" name="Graphic 413"/>
                        <wps:cNvSpPr/>
                        <wps:spPr>
                          <a:xfrm>
                            <a:off x="1742154" y="6744005"/>
                            <a:ext cx="314960" cy="271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71780">
                                <a:moveTo>
                                  <a:pt x="0" y="0"/>
                                </a:moveTo>
                                <a:lnTo>
                                  <a:pt x="314960" y="0"/>
                                </a:lnTo>
                                <a:lnTo>
                                  <a:pt x="157480" y="271602"/>
                                </a:lnTo>
                                <a:lnTo>
                                  <a:pt x="109550" y="1141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1851705" y="6744005"/>
                            <a:ext cx="20574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" h="114300">
                                <a:moveTo>
                                  <a:pt x="205409" y="0"/>
                                </a:moveTo>
                                <a:lnTo>
                                  <a:pt x="0" y="11410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5323806" y="6722323"/>
                            <a:ext cx="24384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314960">
                                <a:moveTo>
                                  <a:pt x="243649" y="314960"/>
                                </a:moveTo>
                                <a:lnTo>
                                  <a:pt x="121831" y="232791"/>
                                </a:lnTo>
                                <a:lnTo>
                                  <a:pt x="0" y="314960"/>
                                </a:lnTo>
                                <a:lnTo>
                                  <a:pt x="0" y="0"/>
                                </a:lnTo>
                                <a:lnTo>
                                  <a:pt x="243649" y="0"/>
                                </a:lnTo>
                                <a:lnTo>
                                  <a:pt x="243649" y="31496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254201" y="8440912"/>
                            <a:ext cx="5641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1975">
                                <a:moveTo>
                                  <a:pt x="0" y="0"/>
                                </a:moveTo>
                                <a:lnTo>
                                  <a:pt x="564191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" name="Graphic 417"/>
                        <wps:cNvSpPr/>
                        <wps:spPr>
                          <a:xfrm>
                            <a:off x="2915292" y="8613018"/>
                            <a:ext cx="320040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" h="320040">
                                <a:moveTo>
                                  <a:pt x="283019" y="0"/>
                                </a:moveTo>
                                <a:lnTo>
                                  <a:pt x="36703" y="0"/>
                                </a:lnTo>
                                <a:lnTo>
                                  <a:pt x="22417" y="2884"/>
                                </a:lnTo>
                                <a:lnTo>
                                  <a:pt x="10750" y="10752"/>
                                </a:lnTo>
                                <a:lnTo>
                                  <a:pt x="2884" y="22422"/>
                                </a:lnTo>
                                <a:lnTo>
                                  <a:pt x="0" y="36715"/>
                                </a:lnTo>
                                <a:lnTo>
                                  <a:pt x="0" y="283019"/>
                                </a:lnTo>
                                <a:lnTo>
                                  <a:pt x="2884" y="297312"/>
                                </a:lnTo>
                                <a:lnTo>
                                  <a:pt x="10750" y="308983"/>
                                </a:lnTo>
                                <a:lnTo>
                                  <a:pt x="22417" y="316850"/>
                                </a:lnTo>
                                <a:lnTo>
                                  <a:pt x="36703" y="319735"/>
                                </a:lnTo>
                                <a:lnTo>
                                  <a:pt x="283019" y="319735"/>
                                </a:lnTo>
                                <a:lnTo>
                                  <a:pt x="297307" y="316850"/>
                                </a:lnTo>
                                <a:lnTo>
                                  <a:pt x="308978" y="308983"/>
                                </a:lnTo>
                                <a:lnTo>
                                  <a:pt x="316848" y="297312"/>
                                </a:lnTo>
                                <a:lnTo>
                                  <a:pt x="319735" y="283019"/>
                                </a:lnTo>
                                <a:lnTo>
                                  <a:pt x="319735" y="36715"/>
                                </a:lnTo>
                                <a:lnTo>
                                  <a:pt x="316848" y="22422"/>
                                </a:lnTo>
                                <a:lnTo>
                                  <a:pt x="308978" y="10752"/>
                                </a:lnTo>
                                <a:lnTo>
                                  <a:pt x="297307" y="2884"/>
                                </a:lnTo>
                                <a:lnTo>
                                  <a:pt x="283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8" name="Graphic 418"/>
                        <wps:cNvSpPr/>
                        <wps:spPr>
                          <a:xfrm>
                            <a:off x="3075156" y="8666862"/>
                            <a:ext cx="127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5900">
                                <a:moveTo>
                                  <a:pt x="0" y="0"/>
                                </a:moveTo>
                                <a:lnTo>
                                  <a:pt x="0" y="21568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9" name="Graphic 419"/>
                        <wps:cNvSpPr/>
                        <wps:spPr>
                          <a:xfrm>
                            <a:off x="2967316" y="8774703"/>
                            <a:ext cx="215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>
                                <a:moveTo>
                                  <a:pt x="0" y="0"/>
                                </a:moveTo>
                                <a:lnTo>
                                  <a:pt x="21567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0" name="Graphic 420"/>
                        <wps:cNvSpPr/>
                        <wps:spPr>
                          <a:xfrm>
                            <a:off x="5204562" y="8588998"/>
                            <a:ext cx="351790" cy="351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" h="351790">
                                <a:moveTo>
                                  <a:pt x="175793" y="0"/>
                                </a:moveTo>
                                <a:lnTo>
                                  <a:pt x="129063" y="6279"/>
                                </a:lnTo>
                                <a:lnTo>
                                  <a:pt x="87071" y="24000"/>
                                </a:lnTo>
                                <a:lnTo>
                                  <a:pt x="51492" y="51487"/>
                                </a:lnTo>
                                <a:lnTo>
                                  <a:pt x="24003" y="87065"/>
                                </a:lnTo>
                                <a:lnTo>
                                  <a:pt x="6280" y="129059"/>
                                </a:lnTo>
                                <a:lnTo>
                                  <a:pt x="0" y="175793"/>
                                </a:lnTo>
                                <a:lnTo>
                                  <a:pt x="6280" y="222527"/>
                                </a:lnTo>
                                <a:lnTo>
                                  <a:pt x="24003" y="264521"/>
                                </a:lnTo>
                                <a:lnTo>
                                  <a:pt x="51492" y="300099"/>
                                </a:lnTo>
                                <a:lnTo>
                                  <a:pt x="87071" y="327586"/>
                                </a:lnTo>
                                <a:lnTo>
                                  <a:pt x="129063" y="345307"/>
                                </a:lnTo>
                                <a:lnTo>
                                  <a:pt x="175793" y="351586"/>
                                </a:lnTo>
                                <a:lnTo>
                                  <a:pt x="222527" y="345307"/>
                                </a:lnTo>
                                <a:lnTo>
                                  <a:pt x="264521" y="327586"/>
                                </a:lnTo>
                                <a:lnTo>
                                  <a:pt x="300099" y="300099"/>
                                </a:lnTo>
                                <a:lnTo>
                                  <a:pt x="327586" y="264521"/>
                                </a:lnTo>
                                <a:lnTo>
                                  <a:pt x="345307" y="222527"/>
                                </a:lnTo>
                                <a:lnTo>
                                  <a:pt x="351586" y="175793"/>
                                </a:lnTo>
                                <a:lnTo>
                                  <a:pt x="345307" y="129059"/>
                                </a:lnTo>
                                <a:lnTo>
                                  <a:pt x="327586" y="87065"/>
                                </a:lnTo>
                                <a:lnTo>
                                  <a:pt x="300099" y="51487"/>
                                </a:lnTo>
                                <a:lnTo>
                                  <a:pt x="264521" y="24000"/>
                                </a:lnTo>
                                <a:lnTo>
                                  <a:pt x="222527" y="6279"/>
                                </a:lnTo>
                                <a:lnTo>
                                  <a:pt x="175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1E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Graphic 421"/>
                        <wps:cNvSpPr/>
                        <wps:spPr>
                          <a:xfrm>
                            <a:off x="1855527" y="8606278"/>
                            <a:ext cx="27432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274320">
                                <a:moveTo>
                                  <a:pt x="136931" y="0"/>
                                </a:moveTo>
                                <a:lnTo>
                                  <a:pt x="93649" y="6981"/>
                                </a:lnTo>
                                <a:lnTo>
                                  <a:pt x="56060" y="26423"/>
                                </a:lnTo>
                                <a:lnTo>
                                  <a:pt x="26418" y="56068"/>
                                </a:lnTo>
                                <a:lnTo>
                                  <a:pt x="6980" y="93660"/>
                                </a:lnTo>
                                <a:lnTo>
                                  <a:pt x="0" y="136944"/>
                                </a:lnTo>
                                <a:lnTo>
                                  <a:pt x="6980" y="180227"/>
                                </a:lnTo>
                                <a:lnTo>
                                  <a:pt x="26418" y="217819"/>
                                </a:lnTo>
                                <a:lnTo>
                                  <a:pt x="56060" y="247464"/>
                                </a:lnTo>
                                <a:lnTo>
                                  <a:pt x="93649" y="266906"/>
                                </a:lnTo>
                                <a:lnTo>
                                  <a:pt x="136931" y="273888"/>
                                </a:lnTo>
                                <a:lnTo>
                                  <a:pt x="180219" y="266906"/>
                                </a:lnTo>
                                <a:lnTo>
                                  <a:pt x="217812" y="247464"/>
                                </a:lnTo>
                                <a:lnTo>
                                  <a:pt x="247455" y="217819"/>
                                </a:lnTo>
                                <a:lnTo>
                                  <a:pt x="266894" y="180227"/>
                                </a:lnTo>
                                <a:lnTo>
                                  <a:pt x="273875" y="136944"/>
                                </a:lnTo>
                                <a:lnTo>
                                  <a:pt x="266894" y="93660"/>
                                </a:lnTo>
                                <a:lnTo>
                                  <a:pt x="247455" y="56068"/>
                                </a:lnTo>
                                <a:lnTo>
                                  <a:pt x="217812" y="26423"/>
                                </a:lnTo>
                                <a:lnTo>
                                  <a:pt x="180219" y="6981"/>
                                </a:lnTo>
                                <a:lnTo>
                                  <a:pt x="136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2" name="Graphic 422"/>
                        <wps:cNvSpPr/>
                        <wps:spPr>
                          <a:xfrm>
                            <a:off x="2084304" y="8844588"/>
                            <a:ext cx="990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" h="99060">
                                <a:moveTo>
                                  <a:pt x="0" y="0"/>
                                </a:moveTo>
                                <a:lnTo>
                                  <a:pt x="98539" y="9853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3" name="Graphic 423"/>
                        <wps:cNvSpPr/>
                        <wps:spPr>
                          <a:xfrm>
                            <a:off x="723417" y="8593835"/>
                            <a:ext cx="3722370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2370" h="334010">
                                <a:moveTo>
                                  <a:pt x="323964" y="161531"/>
                                </a:moveTo>
                                <a:lnTo>
                                  <a:pt x="163029" y="0"/>
                                </a:lnTo>
                                <a:lnTo>
                                  <a:pt x="0" y="161531"/>
                                </a:lnTo>
                                <a:lnTo>
                                  <a:pt x="0" y="333832"/>
                                </a:lnTo>
                                <a:lnTo>
                                  <a:pt x="121145" y="333832"/>
                                </a:lnTo>
                                <a:lnTo>
                                  <a:pt x="121145" y="265633"/>
                                </a:lnTo>
                                <a:lnTo>
                                  <a:pt x="124434" y="249326"/>
                                </a:lnTo>
                                <a:lnTo>
                                  <a:pt x="133413" y="236016"/>
                                </a:lnTo>
                                <a:lnTo>
                                  <a:pt x="146735" y="227037"/>
                                </a:lnTo>
                                <a:lnTo>
                                  <a:pt x="163029" y="223748"/>
                                </a:lnTo>
                                <a:lnTo>
                                  <a:pt x="179324" y="227037"/>
                                </a:lnTo>
                                <a:lnTo>
                                  <a:pt x="192633" y="236016"/>
                                </a:lnTo>
                                <a:lnTo>
                                  <a:pt x="201612" y="249326"/>
                                </a:lnTo>
                                <a:lnTo>
                                  <a:pt x="204901" y="265633"/>
                                </a:lnTo>
                                <a:lnTo>
                                  <a:pt x="204901" y="333832"/>
                                </a:lnTo>
                                <a:lnTo>
                                  <a:pt x="323964" y="333832"/>
                                </a:lnTo>
                                <a:lnTo>
                                  <a:pt x="323964" y="161531"/>
                                </a:lnTo>
                                <a:close/>
                              </a:path>
                              <a:path w="3722370" h="334010">
                                <a:moveTo>
                                  <a:pt x="3721849" y="100596"/>
                                </a:moveTo>
                                <a:lnTo>
                                  <a:pt x="3715448" y="68910"/>
                                </a:lnTo>
                                <a:lnTo>
                                  <a:pt x="3697998" y="43027"/>
                                </a:lnTo>
                                <a:lnTo>
                                  <a:pt x="3672116" y="25590"/>
                                </a:lnTo>
                                <a:lnTo>
                                  <a:pt x="3640429" y="19189"/>
                                </a:lnTo>
                                <a:lnTo>
                                  <a:pt x="3613924" y="23647"/>
                                </a:lnTo>
                                <a:lnTo>
                                  <a:pt x="3591153" y="35991"/>
                                </a:lnTo>
                                <a:lnTo>
                                  <a:pt x="3573538" y="54749"/>
                                </a:lnTo>
                                <a:lnTo>
                                  <a:pt x="3562477" y="78371"/>
                                </a:lnTo>
                                <a:lnTo>
                                  <a:pt x="3551428" y="54749"/>
                                </a:lnTo>
                                <a:lnTo>
                                  <a:pt x="3533813" y="35991"/>
                                </a:lnTo>
                                <a:lnTo>
                                  <a:pt x="3511029" y="23647"/>
                                </a:lnTo>
                                <a:lnTo>
                                  <a:pt x="3484524" y="19189"/>
                                </a:lnTo>
                                <a:lnTo>
                                  <a:pt x="3452838" y="25590"/>
                                </a:lnTo>
                                <a:lnTo>
                                  <a:pt x="3426968" y="43027"/>
                                </a:lnTo>
                                <a:lnTo>
                                  <a:pt x="3409518" y="68910"/>
                                </a:lnTo>
                                <a:lnTo>
                                  <a:pt x="3403117" y="100596"/>
                                </a:lnTo>
                                <a:lnTo>
                                  <a:pt x="3403117" y="104482"/>
                                </a:lnTo>
                                <a:lnTo>
                                  <a:pt x="3404260" y="111950"/>
                                </a:lnTo>
                                <a:lnTo>
                                  <a:pt x="3403117" y="111950"/>
                                </a:lnTo>
                                <a:lnTo>
                                  <a:pt x="3411702" y="164109"/>
                                </a:lnTo>
                                <a:lnTo>
                                  <a:pt x="3431159" y="203454"/>
                                </a:lnTo>
                                <a:lnTo>
                                  <a:pt x="3476434" y="249732"/>
                                </a:lnTo>
                                <a:lnTo>
                                  <a:pt x="3562477" y="322732"/>
                                </a:lnTo>
                                <a:lnTo>
                                  <a:pt x="3642677" y="256514"/>
                                </a:lnTo>
                                <a:lnTo>
                                  <a:pt x="3685768" y="213233"/>
                                </a:lnTo>
                                <a:lnTo>
                                  <a:pt x="3706482" y="173774"/>
                                </a:lnTo>
                                <a:lnTo>
                                  <a:pt x="3720541" y="114325"/>
                                </a:lnTo>
                                <a:lnTo>
                                  <a:pt x="3721125" y="111950"/>
                                </a:lnTo>
                                <a:lnTo>
                                  <a:pt x="3720706" y="111950"/>
                                </a:lnTo>
                                <a:lnTo>
                                  <a:pt x="3721849" y="104482"/>
                                </a:lnTo>
                                <a:lnTo>
                                  <a:pt x="3721849" y="1005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Graphic 424"/>
                        <wps:cNvSpPr/>
                        <wps:spPr>
                          <a:xfrm>
                            <a:off x="4260781" y="8980654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120" y="0"/>
                                </a:moveTo>
                                <a:lnTo>
                                  <a:pt x="15344" y="1975"/>
                                </a:lnTo>
                                <a:lnTo>
                                  <a:pt x="7359" y="7361"/>
                                </a:lnTo>
                                <a:lnTo>
                                  <a:pt x="1974" y="15350"/>
                                </a:lnTo>
                                <a:lnTo>
                                  <a:pt x="0" y="25133"/>
                                </a:lnTo>
                                <a:lnTo>
                                  <a:pt x="1974" y="34916"/>
                                </a:lnTo>
                                <a:lnTo>
                                  <a:pt x="7359" y="42905"/>
                                </a:lnTo>
                                <a:lnTo>
                                  <a:pt x="15344" y="48291"/>
                                </a:lnTo>
                                <a:lnTo>
                                  <a:pt x="25120" y="50266"/>
                                </a:lnTo>
                                <a:lnTo>
                                  <a:pt x="34903" y="48291"/>
                                </a:lnTo>
                                <a:lnTo>
                                  <a:pt x="42892" y="42905"/>
                                </a:lnTo>
                                <a:lnTo>
                                  <a:pt x="48278" y="34916"/>
                                </a:lnTo>
                                <a:lnTo>
                                  <a:pt x="50253" y="25133"/>
                                </a:lnTo>
                                <a:lnTo>
                                  <a:pt x="48278" y="15350"/>
                                </a:lnTo>
                                <a:lnTo>
                                  <a:pt x="42892" y="7361"/>
                                </a:lnTo>
                                <a:lnTo>
                                  <a:pt x="34903" y="1975"/>
                                </a:lnTo>
                                <a:lnTo>
                                  <a:pt x="25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48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Graphic 425"/>
                        <wps:cNvSpPr/>
                        <wps:spPr>
                          <a:xfrm>
                            <a:off x="254203" y="881850"/>
                            <a:ext cx="564197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1975" h="26034">
                                <a:moveTo>
                                  <a:pt x="0" y="25615"/>
                                </a:moveTo>
                                <a:lnTo>
                                  <a:pt x="5641911" y="25615"/>
                                </a:lnTo>
                                <a:lnTo>
                                  <a:pt x="56419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258343" y="907466"/>
                            <a:ext cx="5633720" cy="563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3720" h="5633720">
                                <a:moveTo>
                                  <a:pt x="56336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3631"/>
                                </a:lnTo>
                                <a:lnTo>
                                  <a:pt x="5633631" y="5633631"/>
                                </a:lnTo>
                                <a:lnTo>
                                  <a:pt x="5633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CA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Graphic 427"/>
                        <wps:cNvSpPr/>
                        <wps:spPr>
                          <a:xfrm>
                            <a:off x="5412028" y="4198748"/>
                            <a:ext cx="444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" h="5080">
                                <a:moveTo>
                                  <a:pt x="2438" y="0"/>
                                </a:moveTo>
                                <a:lnTo>
                                  <a:pt x="0" y="1257"/>
                                </a:lnTo>
                                <a:lnTo>
                                  <a:pt x="2438" y="4914"/>
                                </a:lnTo>
                                <a:lnTo>
                                  <a:pt x="4089" y="2959"/>
                                </a:lnTo>
                                <a:lnTo>
                                  <a:pt x="2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EB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Graphic 428"/>
                        <wps:cNvSpPr/>
                        <wps:spPr>
                          <a:xfrm>
                            <a:off x="3592889" y="2788778"/>
                            <a:ext cx="2024380" cy="210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4380" h="2108200">
                                <a:moveTo>
                                  <a:pt x="1433639" y="2095499"/>
                                </a:moveTo>
                                <a:lnTo>
                                  <a:pt x="965478" y="2095499"/>
                                </a:lnTo>
                                <a:lnTo>
                                  <a:pt x="1004511" y="2108199"/>
                                </a:lnTo>
                                <a:lnTo>
                                  <a:pt x="1396682" y="2108199"/>
                                </a:lnTo>
                                <a:lnTo>
                                  <a:pt x="1433639" y="20954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482777" y="2082799"/>
                                </a:moveTo>
                                <a:lnTo>
                                  <a:pt x="721433" y="2082799"/>
                                </a:lnTo>
                                <a:lnTo>
                                  <a:pt x="772732" y="2095499"/>
                                </a:lnTo>
                                <a:lnTo>
                                  <a:pt x="1466980" y="2095499"/>
                                </a:lnTo>
                                <a:lnTo>
                                  <a:pt x="1482777" y="20827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522308" y="2070099"/>
                                </a:moveTo>
                                <a:lnTo>
                                  <a:pt x="516380" y="2070099"/>
                                </a:lnTo>
                                <a:lnTo>
                                  <a:pt x="567618" y="2082799"/>
                                </a:lnTo>
                                <a:lnTo>
                                  <a:pt x="1499920" y="2082799"/>
                                </a:lnTo>
                                <a:lnTo>
                                  <a:pt x="1522308" y="20700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96380" y="1981199"/>
                                </a:moveTo>
                                <a:lnTo>
                                  <a:pt x="174294" y="1981199"/>
                                </a:lnTo>
                                <a:lnTo>
                                  <a:pt x="188455" y="1993899"/>
                                </a:lnTo>
                                <a:lnTo>
                                  <a:pt x="207115" y="2006599"/>
                                </a:lnTo>
                                <a:lnTo>
                                  <a:pt x="226844" y="2019299"/>
                                </a:lnTo>
                                <a:lnTo>
                                  <a:pt x="247159" y="2031999"/>
                                </a:lnTo>
                                <a:lnTo>
                                  <a:pt x="267576" y="2031999"/>
                                </a:lnTo>
                                <a:lnTo>
                                  <a:pt x="286380" y="2044699"/>
                                </a:lnTo>
                                <a:lnTo>
                                  <a:pt x="306808" y="2044699"/>
                                </a:lnTo>
                                <a:lnTo>
                                  <a:pt x="327742" y="2057399"/>
                                </a:lnTo>
                                <a:lnTo>
                                  <a:pt x="348068" y="2057399"/>
                                </a:lnTo>
                                <a:lnTo>
                                  <a:pt x="378200" y="2070099"/>
                                </a:lnTo>
                                <a:lnTo>
                                  <a:pt x="1543761" y="2070099"/>
                                </a:lnTo>
                                <a:lnTo>
                                  <a:pt x="1585848" y="2044699"/>
                                </a:lnTo>
                                <a:lnTo>
                                  <a:pt x="1619396" y="2019299"/>
                                </a:lnTo>
                                <a:lnTo>
                                  <a:pt x="1659158" y="1993899"/>
                                </a:lnTo>
                                <a:lnTo>
                                  <a:pt x="201830" y="1993899"/>
                                </a:lnTo>
                                <a:lnTo>
                                  <a:pt x="196380" y="19811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715960" y="1930399"/>
                                </a:moveTo>
                                <a:lnTo>
                                  <a:pt x="154647" y="1930399"/>
                                </a:lnTo>
                                <a:lnTo>
                                  <a:pt x="154647" y="1943099"/>
                                </a:lnTo>
                                <a:lnTo>
                                  <a:pt x="169303" y="1943099"/>
                                </a:lnTo>
                                <a:lnTo>
                                  <a:pt x="169379" y="1955799"/>
                                </a:lnTo>
                                <a:lnTo>
                                  <a:pt x="161061" y="1955799"/>
                                </a:lnTo>
                                <a:lnTo>
                                  <a:pt x="169011" y="1968499"/>
                                </a:lnTo>
                                <a:lnTo>
                                  <a:pt x="188747" y="1968499"/>
                                </a:lnTo>
                                <a:lnTo>
                                  <a:pt x="189014" y="1981199"/>
                                </a:lnTo>
                                <a:lnTo>
                                  <a:pt x="206902" y="1981199"/>
                                </a:lnTo>
                                <a:lnTo>
                                  <a:pt x="215180" y="1993899"/>
                                </a:lnTo>
                                <a:lnTo>
                                  <a:pt x="1659158" y="1993899"/>
                                </a:lnTo>
                                <a:lnTo>
                                  <a:pt x="1694792" y="1955799"/>
                                </a:lnTo>
                                <a:lnTo>
                                  <a:pt x="1715960" y="19303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64439" y="1943099"/>
                                </a:moveTo>
                                <a:lnTo>
                                  <a:pt x="152387" y="1943099"/>
                                </a:lnTo>
                                <a:lnTo>
                                  <a:pt x="152044" y="1955799"/>
                                </a:lnTo>
                                <a:lnTo>
                                  <a:pt x="169379" y="1955799"/>
                                </a:lnTo>
                                <a:lnTo>
                                  <a:pt x="164439" y="19430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36817" y="1816099"/>
                                </a:moveTo>
                                <a:lnTo>
                                  <a:pt x="46182" y="1828799"/>
                                </a:lnTo>
                                <a:lnTo>
                                  <a:pt x="58153" y="1854199"/>
                                </a:lnTo>
                                <a:lnTo>
                                  <a:pt x="72343" y="1879599"/>
                                </a:lnTo>
                                <a:lnTo>
                                  <a:pt x="88366" y="1892299"/>
                                </a:lnTo>
                                <a:lnTo>
                                  <a:pt x="101966" y="1904999"/>
                                </a:lnTo>
                                <a:lnTo>
                                  <a:pt x="116165" y="1917699"/>
                                </a:lnTo>
                                <a:lnTo>
                                  <a:pt x="130580" y="1930399"/>
                                </a:lnTo>
                                <a:lnTo>
                                  <a:pt x="144830" y="1943099"/>
                                </a:lnTo>
                                <a:lnTo>
                                  <a:pt x="152069" y="1943099"/>
                                </a:lnTo>
                                <a:lnTo>
                                  <a:pt x="149745" y="1930399"/>
                                </a:lnTo>
                                <a:lnTo>
                                  <a:pt x="1715960" y="1930399"/>
                                </a:lnTo>
                                <a:lnTo>
                                  <a:pt x="1729955" y="1917699"/>
                                </a:lnTo>
                                <a:lnTo>
                                  <a:pt x="1755690" y="1879599"/>
                                </a:lnTo>
                                <a:lnTo>
                                  <a:pt x="86334" y="1879599"/>
                                </a:lnTo>
                                <a:lnTo>
                                  <a:pt x="82940" y="1870327"/>
                                </a:lnTo>
                                <a:lnTo>
                                  <a:pt x="80935" y="1866899"/>
                                </a:lnTo>
                                <a:lnTo>
                                  <a:pt x="79730" y="1866899"/>
                                </a:lnTo>
                                <a:lnTo>
                                  <a:pt x="67735" y="1854199"/>
                                </a:lnTo>
                                <a:lnTo>
                                  <a:pt x="57454" y="1841499"/>
                                </a:lnTo>
                                <a:lnTo>
                                  <a:pt x="47583" y="1828799"/>
                                </a:lnTo>
                                <a:lnTo>
                                  <a:pt x="36817" y="18160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760837" y="1866899"/>
                                </a:moveTo>
                                <a:lnTo>
                                  <a:pt x="81686" y="1866899"/>
                                </a:lnTo>
                                <a:lnTo>
                                  <a:pt x="82940" y="1870327"/>
                                </a:lnTo>
                                <a:lnTo>
                                  <a:pt x="88366" y="1879599"/>
                                </a:lnTo>
                                <a:lnTo>
                                  <a:pt x="1755690" y="1879599"/>
                                </a:lnTo>
                                <a:lnTo>
                                  <a:pt x="1760837" y="18668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45885" y="1168399"/>
                                </a:moveTo>
                                <a:lnTo>
                                  <a:pt x="7607" y="1168399"/>
                                </a:lnTo>
                                <a:lnTo>
                                  <a:pt x="7188" y="1181099"/>
                                </a:lnTo>
                                <a:lnTo>
                                  <a:pt x="5294" y="1231899"/>
                                </a:lnTo>
                                <a:lnTo>
                                  <a:pt x="5958" y="1282699"/>
                                </a:lnTo>
                                <a:lnTo>
                                  <a:pt x="7585" y="1333499"/>
                                </a:lnTo>
                                <a:lnTo>
                                  <a:pt x="8582" y="1384299"/>
                                </a:lnTo>
                                <a:lnTo>
                                  <a:pt x="7353" y="1435099"/>
                                </a:lnTo>
                                <a:lnTo>
                                  <a:pt x="7353" y="1625599"/>
                                </a:lnTo>
                                <a:lnTo>
                                  <a:pt x="6890" y="1625599"/>
                                </a:lnTo>
                                <a:lnTo>
                                  <a:pt x="6119" y="1638299"/>
                                </a:lnTo>
                                <a:lnTo>
                                  <a:pt x="5965" y="1650999"/>
                                </a:lnTo>
                                <a:lnTo>
                                  <a:pt x="7353" y="1650999"/>
                                </a:lnTo>
                                <a:lnTo>
                                  <a:pt x="9004" y="1663699"/>
                                </a:lnTo>
                                <a:lnTo>
                                  <a:pt x="7353" y="1663699"/>
                                </a:lnTo>
                                <a:lnTo>
                                  <a:pt x="7340" y="1676399"/>
                                </a:lnTo>
                                <a:lnTo>
                                  <a:pt x="4902" y="1676399"/>
                                </a:lnTo>
                                <a:lnTo>
                                  <a:pt x="11796" y="1727199"/>
                                </a:lnTo>
                                <a:lnTo>
                                  <a:pt x="31413" y="1777999"/>
                                </a:lnTo>
                                <a:lnTo>
                                  <a:pt x="58641" y="1828799"/>
                                </a:lnTo>
                                <a:lnTo>
                                  <a:pt x="82940" y="1870327"/>
                                </a:lnTo>
                                <a:lnTo>
                                  <a:pt x="81686" y="1866899"/>
                                </a:lnTo>
                                <a:lnTo>
                                  <a:pt x="1760837" y="1866899"/>
                                </a:lnTo>
                                <a:lnTo>
                                  <a:pt x="1776277" y="1828799"/>
                                </a:lnTo>
                                <a:lnTo>
                                  <a:pt x="1791691" y="1777999"/>
                                </a:lnTo>
                                <a:lnTo>
                                  <a:pt x="1801909" y="1727199"/>
                                </a:lnTo>
                                <a:lnTo>
                                  <a:pt x="1806905" y="1676399"/>
                                </a:lnTo>
                                <a:lnTo>
                                  <a:pt x="1808525" y="1638299"/>
                                </a:lnTo>
                                <a:lnTo>
                                  <a:pt x="1809159" y="1587499"/>
                                </a:lnTo>
                                <a:lnTo>
                                  <a:pt x="1809042" y="1536699"/>
                                </a:lnTo>
                                <a:lnTo>
                                  <a:pt x="1808406" y="1485899"/>
                                </a:lnTo>
                                <a:lnTo>
                                  <a:pt x="1807486" y="1435099"/>
                                </a:lnTo>
                                <a:lnTo>
                                  <a:pt x="1806514" y="1384299"/>
                                </a:lnTo>
                                <a:lnTo>
                                  <a:pt x="1805725" y="1333499"/>
                                </a:lnTo>
                                <a:lnTo>
                                  <a:pt x="1805353" y="1282699"/>
                                </a:lnTo>
                                <a:lnTo>
                                  <a:pt x="1805630" y="1244599"/>
                                </a:lnTo>
                                <a:lnTo>
                                  <a:pt x="1806500" y="1206499"/>
                                </a:lnTo>
                                <a:lnTo>
                                  <a:pt x="171818" y="1206499"/>
                                </a:lnTo>
                                <a:lnTo>
                                  <a:pt x="171830" y="1193799"/>
                                </a:lnTo>
                                <a:lnTo>
                                  <a:pt x="117741" y="1193799"/>
                                </a:lnTo>
                                <a:lnTo>
                                  <a:pt x="120649" y="1181099"/>
                                </a:lnTo>
                                <a:lnTo>
                                  <a:pt x="52311" y="1181099"/>
                                </a:lnTo>
                                <a:lnTo>
                                  <a:pt x="45885" y="11683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805533" y="1181099"/>
                                </a:moveTo>
                                <a:lnTo>
                                  <a:pt x="155071" y="1181099"/>
                                </a:lnTo>
                                <a:lnTo>
                                  <a:pt x="180416" y="1193799"/>
                                </a:lnTo>
                                <a:lnTo>
                                  <a:pt x="225018" y="1193799"/>
                                </a:lnTo>
                                <a:lnTo>
                                  <a:pt x="226821" y="1206499"/>
                                </a:lnTo>
                                <a:lnTo>
                                  <a:pt x="1806500" y="1206499"/>
                                </a:lnTo>
                                <a:lnTo>
                                  <a:pt x="1806790" y="1193799"/>
                                </a:lnTo>
                                <a:lnTo>
                                  <a:pt x="1805533" y="11810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40416" y="1168399"/>
                                </a:moveTo>
                                <a:lnTo>
                                  <a:pt x="114334" y="1168399"/>
                                </a:lnTo>
                                <a:lnTo>
                                  <a:pt x="134351" y="1181099"/>
                                </a:lnTo>
                                <a:lnTo>
                                  <a:pt x="160932" y="1181099"/>
                                </a:lnTo>
                                <a:lnTo>
                                  <a:pt x="140416" y="11683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794408" y="1168399"/>
                                </a:moveTo>
                                <a:lnTo>
                                  <a:pt x="174002" y="1168399"/>
                                </a:lnTo>
                                <a:lnTo>
                                  <a:pt x="191096" y="1181099"/>
                                </a:lnTo>
                                <a:lnTo>
                                  <a:pt x="1800148" y="1181099"/>
                                </a:lnTo>
                                <a:lnTo>
                                  <a:pt x="1794408" y="11683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2254" y="1155828"/>
                                </a:moveTo>
                                <a:lnTo>
                                  <a:pt x="8254" y="1168399"/>
                                </a:lnTo>
                                <a:lnTo>
                                  <a:pt x="16370" y="1168399"/>
                                </a:lnTo>
                                <a:lnTo>
                                  <a:pt x="12254" y="1155828"/>
                                </a:lnTo>
                                <a:close/>
                              </a:path>
                              <a:path w="2024380" h="2108200">
                                <a:moveTo>
                                  <a:pt x="51549" y="1117599"/>
                                </a:moveTo>
                                <a:lnTo>
                                  <a:pt x="26073" y="1117599"/>
                                </a:lnTo>
                                <a:lnTo>
                                  <a:pt x="18112" y="1130299"/>
                                </a:lnTo>
                                <a:lnTo>
                                  <a:pt x="4316" y="1130299"/>
                                </a:lnTo>
                                <a:lnTo>
                                  <a:pt x="0" y="1142999"/>
                                </a:lnTo>
                                <a:lnTo>
                                  <a:pt x="12309" y="1155828"/>
                                </a:lnTo>
                                <a:lnTo>
                                  <a:pt x="24706" y="1155828"/>
                                </a:lnTo>
                                <a:lnTo>
                                  <a:pt x="37297" y="1168399"/>
                                </a:lnTo>
                                <a:lnTo>
                                  <a:pt x="57899" y="1168399"/>
                                </a:lnTo>
                                <a:lnTo>
                                  <a:pt x="51613" y="1155828"/>
                                </a:lnTo>
                                <a:lnTo>
                                  <a:pt x="51549" y="11175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93281" y="1130299"/>
                                </a:moveTo>
                                <a:lnTo>
                                  <a:pt x="68732" y="1130299"/>
                                </a:lnTo>
                                <a:lnTo>
                                  <a:pt x="69533" y="1142999"/>
                                </a:lnTo>
                                <a:lnTo>
                                  <a:pt x="74123" y="1142999"/>
                                </a:lnTo>
                                <a:lnTo>
                                  <a:pt x="81704" y="1155828"/>
                                </a:lnTo>
                                <a:lnTo>
                                  <a:pt x="91097" y="1168399"/>
                                </a:lnTo>
                                <a:lnTo>
                                  <a:pt x="124269" y="1168399"/>
                                </a:lnTo>
                                <a:lnTo>
                                  <a:pt x="114724" y="1155828"/>
                                </a:lnTo>
                                <a:lnTo>
                                  <a:pt x="104096" y="1155828"/>
                                </a:lnTo>
                                <a:lnTo>
                                  <a:pt x="95780" y="1142999"/>
                                </a:lnTo>
                                <a:lnTo>
                                  <a:pt x="93281" y="11302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780175" y="1155828"/>
                                </a:moveTo>
                                <a:lnTo>
                                  <a:pt x="134284" y="1155828"/>
                                </a:lnTo>
                                <a:lnTo>
                                  <a:pt x="153522" y="1168399"/>
                                </a:lnTo>
                                <a:lnTo>
                                  <a:pt x="1787143" y="1168399"/>
                                </a:lnTo>
                                <a:lnTo>
                                  <a:pt x="1780175" y="1155828"/>
                                </a:lnTo>
                                <a:close/>
                              </a:path>
                              <a:path w="2024380" h="2108200">
                                <a:moveTo>
                                  <a:pt x="1760753" y="1142999"/>
                                </a:moveTo>
                                <a:lnTo>
                                  <a:pt x="114731" y="1142999"/>
                                </a:lnTo>
                                <a:lnTo>
                                  <a:pt x="116720" y="1155828"/>
                                </a:lnTo>
                                <a:lnTo>
                                  <a:pt x="1770684" y="1155828"/>
                                </a:lnTo>
                                <a:lnTo>
                                  <a:pt x="1760753" y="11429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745764" y="1130299"/>
                                </a:moveTo>
                                <a:lnTo>
                                  <a:pt x="99263" y="1130299"/>
                                </a:lnTo>
                                <a:lnTo>
                                  <a:pt x="111366" y="1142999"/>
                                </a:lnTo>
                                <a:lnTo>
                                  <a:pt x="1751074" y="1142999"/>
                                </a:lnTo>
                                <a:lnTo>
                                  <a:pt x="1745764" y="11302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730654" y="1117599"/>
                                </a:moveTo>
                                <a:lnTo>
                                  <a:pt x="56743" y="1117599"/>
                                </a:lnTo>
                                <a:lnTo>
                                  <a:pt x="65608" y="1130299"/>
                                </a:lnTo>
                                <a:lnTo>
                                  <a:pt x="1738429" y="1130299"/>
                                </a:lnTo>
                                <a:lnTo>
                                  <a:pt x="1730654" y="11175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684921" y="1104899"/>
                                </a:moveTo>
                                <a:lnTo>
                                  <a:pt x="50812" y="1104899"/>
                                </a:lnTo>
                                <a:lnTo>
                                  <a:pt x="46596" y="1117599"/>
                                </a:lnTo>
                                <a:lnTo>
                                  <a:pt x="1708817" y="1117599"/>
                                </a:lnTo>
                                <a:lnTo>
                                  <a:pt x="1684921" y="11048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610398" y="1092199"/>
                                </a:moveTo>
                                <a:lnTo>
                                  <a:pt x="56578" y="1092199"/>
                                </a:lnTo>
                                <a:lnTo>
                                  <a:pt x="50647" y="1104899"/>
                                </a:lnTo>
                                <a:lnTo>
                                  <a:pt x="1637398" y="1104899"/>
                                </a:lnTo>
                                <a:lnTo>
                                  <a:pt x="1610398" y="10921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692434" y="1066799"/>
                                </a:moveTo>
                                <a:lnTo>
                                  <a:pt x="133800" y="1066799"/>
                                </a:lnTo>
                                <a:lnTo>
                                  <a:pt x="103922" y="1079499"/>
                                </a:lnTo>
                                <a:lnTo>
                                  <a:pt x="75375" y="1092199"/>
                                </a:lnTo>
                                <a:lnTo>
                                  <a:pt x="1640993" y="1092199"/>
                                </a:lnTo>
                                <a:lnTo>
                                  <a:pt x="1659488" y="1079499"/>
                                </a:lnTo>
                                <a:lnTo>
                                  <a:pt x="1681594" y="1079499"/>
                                </a:lnTo>
                                <a:lnTo>
                                  <a:pt x="1692434" y="10667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726844" y="1054099"/>
                                </a:moveTo>
                                <a:lnTo>
                                  <a:pt x="178584" y="1054099"/>
                                </a:lnTo>
                                <a:lnTo>
                                  <a:pt x="156590" y="1066799"/>
                                </a:lnTo>
                                <a:lnTo>
                                  <a:pt x="1713991" y="1066799"/>
                                </a:lnTo>
                                <a:lnTo>
                                  <a:pt x="1726844" y="10540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575319" y="38099"/>
                                </a:moveTo>
                                <a:lnTo>
                                  <a:pt x="532701" y="38099"/>
                                </a:lnTo>
                                <a:lnTo>
                                  <a:pt x="498431" y="50799"/>
                                </a:lnTo>
                                <a:lnTo>
                                  <a:pt x="467975" y="76199"/>
                                </a:lnTo>
                                <a:lnTo>
                                  <a:pt x="439196" y="88899"/>
                                </a:lnTo>
                                <a:lnTo>
                                  <a:pt x="409955" y="114299"/>
                                </a:lnTo>
                                <a:lnTo>
                                  <a:pt x="371449" y="152399"/>
                                </a:lnTo>
                                <a:lnTo>
                                  <a:pt x="338640" y="190499"/>
                                </a:lnTo>
                                <a:lnTo>
                                  <a:pt x="311136" y="228599"/>
                                </a:lnTo>
                                <a:lnTo>
                                  <a:pt x="288546" y="266699"/>
                                </a:lnTo>
                                <a:lnTo>
                                  <a:pt x="270477" y="304799"/>
                                </a:lnTo>
                                <a:lnTo>
                                  <a:pt x="256536" y="355599"/>
                                </a:lnTo>
                                <a:lnTo>
                                  <a:pt x="246331" y="406399"/>
                                </a:lnTo>
                                <a:lnTo>
                                  <a:pt x="239469" y="457199"/>
                                </a:lnTo>
                                <a:lnTo>
                                  <a:pt x="235559" y="507999"/>
                                </a:lnTo>
                                <a:lnTo>
                                  <a:pt x="235258" y="507999"/>
                                </a:lnTo>
                                <a:lnTo>
                                  <a:pt x="235292" y="520699"/>
                                </a:lnTo>
                                <a:lnTo>
                                  <a:pt x="236098" y="520699"/>
                                </a:lnTo>
                                <a:lnTo>
                                  <a:pt x="238112" y="533399"/>
                                </a:lnTo>
                                <a:lnTo>
                                  <a:pt x="238480" y="533399"/>
                                </a:lnTo>
                                <a:lnTo>
                                  <a:pt x="233705" y="546099"/>
                                </a:lnTo>
                                <a:lnTo>
                                  <a:pt x="228307" y="546099"/>
                                </a:lnTo>
                                <a:lnTo>
                                  <a:pt x="228295" y="558799"/>
                                </a:lnTo>
                                <a:lnTo>
                                  <a:pt x="211687" y="571499"/>
                                </a:lnTo>
                                <a:lnTo>
                                  <a:pt x="197286" y="596899"/>
                                </a:lnTo>
                                <a:lnTo>
                                  <a:pt x="185502" y="622299"/>
                                </a:lnTo>
                                <a:lnTo>
                                  <a:pt x="176745" y="647699"/>
                                </a:lnTo>
                                <a:lnTo>
                                  <a:pt x="172253" y="660399"/>
                                </a:lnTo>
                                <a:lnTo>
                                  <a:pt x="168362" y="673099"/>
                                </a:lnTo>
                                <a:lnTo>
                                  <a:pt x="165592" y="685799"/>
                                </a:lnTo>
                                <a:lnTo>
                                  <a:pt x="164464" y="711199"/>
                                </a:lnTo>
                                <a:lnTo>
                                  <a:pt x="170395" y="749299"/>
                                </a:lnTo>
                                <a:lnTo>
                                  <a:pt x="187315" y="800099"/>
                                </a:lnTo>
                                <a:lnTo>
                                  <a:pt x="212746" y="838199"/>
                                </a:lnTo>
                                <a:lnTo>
                                  <a:pt x="244208" y="876299"/>
                                </a:lnTo>
                                <a:lnTo>
                                  <a:pt x="245347" y="888999"/>
                                </a:lnTo>
                                <a:lnTo>
                                  <a:pt x="245781" y="888999"/>
                                </a:lnTo>
                                <a:lnTo>
                                  <a:pt x="245745" y="901699"/>
                                </a:lnTo>
                                <a:lnTo>
                                  <a:pt x="245478" y="914399"/>
                                </a:lnTo>
                                <a:lnTo>
                                  <a:pt x="244912" y="952499"/>
                                </a:lnTo>
                                <a:lnTo>
                                  <a:pt x="244711" y="977899"/>
                                </a:lnTo>
                                <a:lnTo>
                                  <a:pt x="244894" y="1003299"/>
                                </a:lnTo>
                                <a:lnTo>
                                  <a:pt x="245283" y="1028699"/>
                                </a:lnTo>
                                <a:lnTo>
                                  <a:pt x="245605" y="1041402"/>
                                </a:lnTo>
                                <a:lnTo>
                                  <a:pt x="245338" y="1054099"/>
                                </a:lnTo>
                                <a:lnTo>
                                  <a:pt x="1727834" y="1054099"/>
                                </a:lnTo>
                                <a:lnTo>
                                  <a:pt x="1775278" y="1028699"/>
                                </a:lnTo>
                                <a:lnTo>
                                  <a:pt x="1816154" y="1003299"/>
                                </a:lnTo>
                                <a:lnTo>
                                  <a:pt x="1852693" y="977899"/>
                                </a:lnTo>
                                <a:lnTo>
                                  <a:pt x="1886729" y="939799"/>
                                </a:lnTo>
                                <a:lnTo>
                                  <a:pt x="1920100" y="901699"/>
                                </a:lnTo>
                                <a:lnTo>
                                  <a:pt x="1944642" y="863599"/>
                                </a:lnTo>
                                <a:lnTo>
                                  <a:pt x="1965810" y="825499"/>
                                </a:lnTo>
                                <a:lnTo>
                                  <a:pt x="1983645" y="787399"/>
                                </a:lnTo>
                                <a:lnTo>
                                  <a:pt x="1998190" y="736599"/>
                                </a:lnTo>
                                <a:lnTo>
                                  <a:pt x="2009486" y="698499"/>
                                </a:lnTo>
                                <a:lnTo>
                                  <a:pt x="2017575" y="660399"/>
                                </a:lnTo>
                                <a:lnTo>
                                  <a:pt x="2022500" y="622299"/>
                                </a:lnTo>
                                <a:lnTo>
                                  <a:pt x="2024301" y="571499"/>
                                </a:lnTo>
                                <a:lnTo>
                                  <a:pt x="2023022" y="533399"/>
                                </a:lnTo>
                                <a:lnTo>
                                  <a:pt x="2018704" y="495299"/>
                                </a:lnTo>
                                <a:lnTo>
                                  <a:pt x="2011389" y="457199"/>
                                </a:lnTo>
                                <a:lnTo>
                                  <a:pt x="2001119" y="406399"/>
                                </a:lnTo>
                                <a:lnTo>
                                  <a:pt x="1987935" y="368299"/>
                                </a:lnTo>
                                <a:lnTo>
                                  <a:pt x="1971880" y="330199"/>
                                </a:lnTo>
                                <a:lnTo>
                                  <a:pt x="1952996" y="292099"/>
                                </a:lnTo>
                                <a:lnTo>
                                  <a:pt x="1931325" y="266699"/>
                                </a:lnTo>
                                <a:lnTo>
                                  <a:pt x="1906908" y="228599"/>
                                </a:lnTo>
                                <a:lnTo>
                                  <a:pt x="1879787" y="203199"/>
                                </a:lnTo>
                                <a:lnTo>
                                  <a:pt x="1850005" y="165099"/>
                                </a:lnTo>
                                <a:lnTo>
                                  <a:pt x="1817602" y="139699"/>
                                </a:lnTo>
                                <a:lnTo>
                                  <a:pt x="1782623" y="114299"/>
                                </a:lnTo>
                                <a:lnTo>
                                  <a:pt x="1745107" y="88899"/>
                                </a:lnTo>
                                <a:lnTo>
                                  <a:pt x="1705097" y="76199"/>
                                </a:lnTo>
                                <a:lnTo>
                                  <a:pt x="1662635" y="63499"/>
                                </a:lnTo>
                                <a:lnTo>
                                  <a:pt x="1617764" y="50799"/>
                                </a:lnTo>
                                <a:lnTo>
                                  <a:pt x="1596070" y="50799"/>
                                </a:lnTo>
                                <a:lnTo>
                                  <a:pt x="1575319" y="380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383297" y="25399"/>
                                </a:moveTo>
                                <a:lnTo>
                                  <a:pt x="560666" y="25399"/>
                                </a:lnTo>
                                <a:lnTo>
                                  <a:pt x="547039" y="38099"/>
                                </a:lnTo>
                                <a:lnTo>
                                  <a:pt x="1432804" y="38099"/>
                                </a:lnTo>
                                <a:lnTo>
                                  <a:pt x="1383297" y="253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876660" y="0"/>
                                </a:moveTo>
                                <a:lnTo>
                                  <a:pt x="641242" y="0"/>
                                </a:lnTo>
                                <a:lnTo>
                                  <a:pt x="615639" y="12699"/>
                                </a:lnTo>
                                <a:lnTo>
                                  <a:pt x="589165" y="25399"/>
                                </a:lnTo>
                                <a:lnTo>
                                  <a:pt x="1185373" y="25399"/>
                                </a:lnTo>
                                <a:lnTo>
                                  <a:pt x="1135931" y="12699"/>
                                </a:lnTo>
                                <a:lnTo>
                                  <a:pt x="983566" y="12699"/>
                                </a:lnTo>
                                <a:lnTo>
                                  <a:pt x="876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BE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Graphic 429"/>
                        <wps:cNvSpPr/>
                        <wps:spPr>
                          <a:xfrm>
                            <a:off x="3401918" y="2788778"/>
                            <a:ext cx="2024380" cy="210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4380" h="2108200">
                                <a:moveTo>
                                  <a:pt x="1433639" y="2095499"/>
                                </a:moveTo>
                                <a:lnTo>
                                  <a:pt x="965478" y="2095499"/>
                                </a:lnTo>
                                <a:lnTo>
                                  <a:pt x="1004511" y="2108199"/>
                                </a:lnTo>
                                <a:lnTo>
                                  <a:pt x="1396682" y="2108199"/>
                                </a:lnTo>
                                <a:lnTo>
                                  <a:pt x="1433639" y="20954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482777" y="2082799"/>
                                </a:moveTo>
                                <a:lnTo>
                                  <a:pt x="721428" y="2082799"/>
                                </a:lnTo>
                                <a:lnTo>
                                  <a:pt x="772726" y="2095499"/>
                                </a:lnTo>
                                <a:lnTo>
                                  <a:pt x="1466980" y="2095499"/>
                                </a:lnTo>
                                <a:lnTo>
                                  <a:pt x="1482777" y="20827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522308" y="2070099"/>
                                </a:moveTo>
                                <a:lnTo>
                                  <a:pt x="516379" y="2070099"/>
                                </a:lnTo>
                                <a:lnTo>
                                  <a:pt x="567616" y="2082799"/>
                                </a:lnTo>
                                <a:lnTo>
                                  <a:pt x="1499920" y="2082799"/>
                                </a:lnTo>
                                <a:lnTo>
                                  <a:pt x="1522308" y="20700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96380" y="1981199"/>
                                </a:moveTo>
                                <a:lnTo>
                                  <a:pt x="174294" y="1981199"/>
                                </a:lnTo>
                                <a:lnTo>
                                  <a:pt x="188455" y="1993899"/>
                                </a:lnTo>
                                <a:lnTo>
                                  <a:pt x="207115" y="2006599"/>
                                </a:lnTo>
                                <a:lnTo>
                                  <a:pt x="226844" y="2019299"/>
                                </a:lnTo>
                                <a:lnTo>
                                  <a:pt x="247159" y="2031999"/>
                                </a:lnTo>
                                <a:lnTo>
                                  <a:pt x="267576" y="2031999"/>
                                </a:lnTo>
                                <a:lnTo>
                                  <a:pt x="286380" y="2044699"/>
                                </a:lnTo>
                                <a:lnTo>
                                  <a:pt x="306808" y="2044699"/>
                                </a:lnTo>
                                <a:lnTo>
                                  <a:pt x="327742" y="2057399"/>
                                </a:lnTo>
                                <a:lnTo>
                                  <a:pt x="348068" y="2057399"/>
                                </a:lnTo>
                                <a:lnTo>
                                  <a:pt x="378200" y="2070099"/>
                                </a:lnTo>
                                <a:lnTo>
                                  <a:pt x="1543761" y="2070099"/>
                                </a:lnTo>
                                <a:lnTo>
                                  <a:pt x="1585848" y="2044699"/>
                                </a:lnTo>
                                <a:lnTo>
                                  <a:pt x="1619396" y="2019299"/>
                                </a:lnTo>
                                <a:lnTo>
                                  <a:pt x="1659158" y="1993899"/>
                                </a:lnTo>
                                <a:lnTo>
                                  <a:pt x="201830" y="1993899"/>
                                </a:lnTo>
                                <a:lnTo>
                                  <a:pt x="196380" y="19811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715960" y="1930399"/>
                                </a:moveTo>
                                <a:lnTo>
                                  <a:pt x="154647" y="1930399"/>
                                </a:lnTo>
                                <a:lnTo>
                                  <a:pt x="154647" y="1943099"/>
                                </a:lnTo>
                                <a:lnTo>
                                  <a:pt x="169303" y="1943099"/>
                                </a:lnTo>
                                <a:lnTo>
                                  <a:pt x="169379" y="1955799"/>
                                </a:lnTo>
                                <a:lnTo>
                                  <a:pt x="161061" y="1955799"/>
                                </a:lnTo>
                                <a:lnTo>
                                  <a:pt x="169011" y="1968499"/>
                                </a:lnTo>
                                <a:lnTo>
                                  <a:pt x="188734" y="1968499"/>
                                </a:lnTo>
                                <a:lnTo>
                                  <a:pt x="189014" y="1981199"/>
                                </a:lnTo>
                                <a:lnTo>
                                  <a:pt x="206902" y="1981199"/>
                                </a:lnTo>
                                <a:lnTo>
                                  <a:pt x="215180" y="1993899"/>
                                </a:lnTo>
                                <a:lnTo>
                                  <a:pt x="1659158" y="1993899"/>
                                </a:lnTo>
                                <a:lnTo>
                                  <a:pt x="1694792" y="1955799"/>
                                </a:lnTo>
                                <a:lnTo>
                                  <a:pt x="1715960" y="19303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64439" y="1943099"/>
                                </a:moveTo>
                                <a:lnTo>
                                  <a:pt x="152387" y="1943099"/>
                                </a:lnTo>
                                <a:lnTo>
                                  <a:pt x="152044" y="1955799"/>
                                </a:lnTo>
                                <a:lnTo>
                                  <a:pt x="169379" y="1955799"/>
                                </a:lnTo>
                                <a:lnTo>
                                  <a:pt x="164439" y="19430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36817" y="1816099"/>
                                </a:moveTo>
                                <a:lnTo>
                                  <a:pt x="46182" y="1828799"/>
                                </a:lnTo>
                                <a:lnTo>
                                  <a:pt x="58153" y="1854199"/>
                                </a:lnTo>
                                <a:lnTo>
                                  <a:pt x="72343" y="1879599"/>
                                </a:lnTo>
                                <a:lnTo>
                                  <a:pt x="88366" y="1892299"/>
                                </a:lnTo>
                                <a:lnTo>
                                  <a:pt x="101966" y="1904999"/>
                                </a:lnTo>
                                <a:lnTo>
                                  <a:pt x="116165" y="1917699"/>
                                </a:lnTo>
                                <a:lnTo>
                                  <a:pt x="130580" y="1930399"/>
                                </a:lnTo>
                                <a:lnTo>
                                  <a:pt x="144830" y="1943099"/>
                                </a:lnTo>
                                <a:lnTo>
                                  <a:pt x="152069" y="1943099"/>
                                </a:lnTo>
                                <a:lnTo>
                                  <a:pt x="149745" y="1930399"/>
                                </a:lnTo>
                                <a:lnTo>
                                  <a:pt x="1715960" y="1930399"/>
                                </a:lnTo>
                                <a:lnTo>
                                  <a:pt x="1729955" y="1917699"/>
                                </a:lnTo>
                                <a:lnTo>
                                  <a:pt x="1755690" y="1879599"/>
                                </a:lnTo>
                                <a:lnTo>
                                  <a:pt x="86334" y="1879599"/>
                                </a:lnTo>
                                <a:lnTo>
                                  <a:pt x="82942" y="1870332"/>
                                </a:lnTo>
                                <a:lnTo>
                                  <a:pt x="80933" y="1866899"/>
                                </a:lnTo>
                                <a:lnTo>
                                  <a:pt x="79730" y="1866899"/>
                                </a:lnTo>
                                <a:lnTo>
                                  <a:pt x="67735" y="1854199"/>
                                </a:lnTo>
                                <a:lnTo>
                                  <a:pt x="57454" y="1841499"/>
                                </a:lnTo>
                                <a:lnTo>
                                  <a:pt x="47583" y="1828799"/>
                                </a:lnTo>
                                <a:lnTo>
                                  <a:pt x="36817" y="18160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760837" y="1866899"/>
                                </a:moveTo>
                                <a:lnTo>
                                  <a:pt x="81686" y="1866899"/>
                                </a:lnTo>
                                <a:lnTo>
                                  <a:pt x="82942" y="1870332"/>
                                </a:lnTo>
                                <a:lnTo>
                                  <a:pt x="88366" y="1879599"/>
                                </a:lnTo>
                                <a:lnTo>
                                  <a:pt x="1755690" y="1879599"/>
                                </a:lnTo>
                                <a:lnTo>
                                  <a:pt x="1760837" y="18668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45885" y="1168399"/>
                                </a:moveTo>
                                <a:lnTo>
                                  <a:pt x="7607" y="1168399"/>
                                </a:lnTo>
                                <a:lnTo>
                                  <a:pt x="7188" y="1181099"/>
                                </a:lnTo>
                                <a:lnTo>
                                  <a:pt x="5294" y="1231899"/>
                                </a:lnTo>
                                <a:lnTo>
                                  <a:pt x="5958" y="1282699"/>
                                </a:lnTo>
                                <a:lnTo>
                                  <a:pt x="7585" y="1333499"/>
                                </a:lnTo>
                                <a:lnTo>
                                  <a:pt x="8582" y="1384299"/>
                                </a:lnTo>
                                <a:lnTo>
                                  <a:pt x="7353" y="1435099"/>
                                </a:lnTo>
                                <a:lnTo>
                                  <a:pt x="7353" y="1625599"/>
                                </a:lnTo>
                                <a:lnTo>
                                  <a:pt x="6890" y="1625599"/>
                                </a:lnTo>
                                <a:lnTo>
                                  <a:pt x="6119" y="1638299"/>
                                </a:lnTo>
                                <a:lnTo>
                                  <a:pt x="5965" y="1650999"/>
                                </a:lnTo>
                                <a:lnTo>
                                  <a:pt x="7353" y="1650999"/>
                                </a:lnTo>
                                <a:lnTo>
                                  <a:pt x="9004" y="1663699"/>
                                </a:lnTo>
                                <a:lnTo>
                                  <a:pt x="7353" y="1663699"/>
                                </a:lnTo>
                                <a:lnTo>
                                  <a:pt x="7340" y="1676399"/>
                                </a:lnTo>
                                <a:lnTo>
                                  <a:pt x="4902" y="1676399"/>
                                </a:lnTo>
                                <a:lnTo>
                                  <a:pt x="11794" y="1727199"/>
                                </a:lnTo>
                                <a:lnTo>
                                  <a:pt x="31408" y="1777999"/>
                                </a:lnTo>
                                <a:lnTo>
                                  <a:pt x="58635" y="1828799"/>
                                </a:lnTo>
                                <a:lnTo>
                                  <a:pt x="82942" y="1870332"/>
                                </a:lnTo>
                                <a:lnTo>
                                  <a:pt x="81686" y="1866899"/>
                                </a:lnTo>
                                <a:lnTo>
                                  <a:pt x="1760837" y="1866899"/>
                                </a:lnTo>
                                <a:lnTo>
                                  <a:pt x="1776277" y="1828799"/>
                                </a:lnTo>
                                <a:lnTo>
                                  <a:pt x="1791691" y="1777999"/>
                                </a:lnTo>
                                <a:lnTo>
                                  <a:pt x="1801909" y="1727199"/>
                                </a:lnTo>
                                <a:lnTo>
                                  <a:pt x="1806905" y="1676399"/>
                                </a:lnTo>
                                <a:lnTo>
                                  <a:pt x="1808525" y="1638299"/>
                                </a:lnTo>
                                <a:lnTo>
                                  <a:pt x="1809159" y="1587499"/>
                                </a:lnTo>
                                <a:lnTo>
                                  <a:pt x="1809042" y="1536699"/>
                                </a:lnTo>
                                <a:lnTo>
                                  <a:pt x="1808405" y="1485899"/>
                                </a:lnTo>
                                <a:lnTo>
                                  <a:pt x="1807484" y="1435099"/>
                                </a:lnTo>
                                <a:lnTo>
                                  <a:pt x="1806512" y="1384299"/>
                                </a:lnTo>
                                <a:lnTo>
                                  <a:pt x="1805721" y="1333499"/>
                                </a:lnTo>
                                <a:lnTo>
                                  <a:pt x="1805346" y="1282699"/>
                                </a:lnTo>
                                <a:lnTo>
                                  <a:pt x="1805621" y="1244599"/>
                                </a:lnTo>
                                <a:lnTo>
                                  <a:pt x="1806488" y="1206499"/>
                                </a:lnTo>
                                <a:lnTo>
                                  <a:pt x="171818" y="1206499"/>
                                </a:lnTo>
                                <a:lnTo>
                                  <a:pt x="171830" y="1193799"/>
                                </a:lnTo>
                                <a:lnTo>
                                  <a:pt x="117741" y="1193799"/>
                                </a:lnTo>
                                <a:lnTo>
                                  <a:pt x="120649" y="1181099"/>
                                </a:lnTo>
                                <a:lnTo>
                                  <a:pt x="52311" y="1181099"/>
                                </a:lnTo>
                                <a:lnTo>
                                  <a:pt x="45885" y="11683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805533" y="1181099"/>
                                </a:moveTo>
                                <a:lnTo>
                                  <a:pt x="155071" y="1181099"/>
                                </a:lnTo>
                                <a:lnTo>
                                  <a:pt x="180416" y="1193799"/>
                                </a:lnTo>
                                <a:lnTo>
                                  <a:pt x="225018" y="1193799"/>
                                </a:lnTo>
                                <a:lnTo>
                                  <a:pt x="226821" y="1206499"/>
                                </a:lnTo>
                                <a:lnTo>
                                  <a:pt x="1806488" y="1206499"/>
                                </a:lnTo>
                                <a:lnTo>
                                  <a:pt x="1806778" y="1193799"/>
                                </a:lnTo>
                                <a:lnTo>
                                  <a:pt x="1805533" y="11810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40416" y="1168399"/>
                                </a:moveTo>
                                <a:lnTo>
                                  <a:pt x="114334" y="1168399"/>
                                </a:lnTo>
                                <a:lnTo>
                                  <a:pt x="134351" y="1181099"/>
                                </a:lnTo>
                                <a:lnTo>
                                  <a:pt x="160932" y="1181099"/>
                                </a:lnTo>
                                <a:lnTo>
                                  <a:pt x="140416" y="11683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794408" y="1168399"/>
                                </a:moveTo>
                                <a:lnTo>
                                  <a:pt x="174002" y="1168399"/>
                                </a:lnTo>
                                <a:lnTo>
                                  <a:pt x="191096" y="1181099"/>
                                </a:lnTo>
                                <a:lnTo>
                                  <a:pt x="1800148" y="1181099"/>
                                </a:lnTo>
                                <a:lnTo>
                                  <a:pt x="1794408" y="11683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2254" y="1155828"/>
                                </a:moveTo>
                                <a:lnTo>
                                  <a:pt x="8254" y="1168399"/>
                                </a:lnTo>
                                <a:lnTo>
                                  <a:pt x="16370" y="1168399"/>
                                </a:lnTo>
                                <a:lnTo>
                                  <a:pt x="12254" y="1155828"/>
                                </a:lnTo>
                                <a:close/>
                              </a:path>
                              <a:path w="2024380" h="2108200">
                                <a:moveTo>
                                  <a:pt x="51549" y="1117599"/>
                                </a:moveTo>
                                <a:lnTo>
                                  <a:pt x="26073" y="1117599"/>
                                </a:lnTo>
                                <a:lnTo>
                                  <a:pt x="18112" y="1130299"/>
                                </a:lnTo>
                                <a:lnTo>
                                  <a:pt x="4316" y="1130299"/>
                                </a:lnTo>
                                <a:lnTo>
                                  <a:pt x="0" y="1142999"/>
                                </a:lnTo>
                                <a:lnTo>
                                  <a:pt x="12309" y="1155828"/>
                                </a:lnTo>
                                <a:lnTo>
                                  <a:pt x="24706" y="1155828"/>
                                </a:lnTo>
                                <a:lnTo>
                                  <a:pt x="37297" y="1168399"/>
                                </a:lnTo>
                                <a:lnTo>
                                  <a:pt x="57899" y="1168399"/>
                                </a:lnTo>
                                <a:lnTo>
                                  <a:pt x="51613" y="1155828"/>
                                </a:lnTo>
                                <a:lnTo>
                                  <a:pt x="51549" y="11175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93281" y="1130299"/>
                                </a:moveTo>
                                <a:lnTo>
                                  <a:pt x="68732" y="1130299"/>
                                </a:lnTo>
                                <a:lnTo>
                                  <a:pt x="69533" y="1142999"/>
                                </a:lnTo>
                                <a:lnTo>
                                  <a:pt x="74123" y="1142999"/>
                                </a:lnTo>
                                <a:lnTo>
                                  <a:pt x="81704" y="1155828"/>
                                </a:lnTo>
                                <a:lnTo>
                                  <a:pt x="91097" y="1168399"/>
                                </a:lnTo>
                                <a:lnTo>
                                  <a:pt x="124269" y="1168399"/>
                                </a:lnTo>
                                <a:lnTo>
                                  <a:pt x="114724" y="1155828"/>
                                </a:lnTo>
                                <a:lnTo>
                                  <a:pt x="104096" y="1155828"/>
                                </a:lnTo>
                                <a:lnTo>
                                  <a:pt x="95780" y="1142999"/>
                                </a:lnTo>
                                <a:lnTo>
                                  <a:pt x="93281" y="11302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780175" y="1155828"/>
                                </a:moveTo>
                                <a:lnTo>
                                  <a:pt x="134284" y="1155828"/>
                                </a:lnTo>
                                <a:lnTo>
                                  <a:pt x="153522" y="1168399"/>
                                </a:lnTo>
                                <a:lnTo>
                                  <a:pt x="1787143" y="1168399"/>
                                </a:lnTo>
                                <a:lnTo>
                                  <a:pt x="1780175" y="1155828"/>
                                </a:lnTo>
                                <a:close/>
                              </a:path>
                              <a:path w="2024380" h="2108200">
                                <a:moveTo>
                                  <a:pt x="1760753" y="1142999"/>
                                </a:moveTo>
                                <a:lnTo>
                                  <a:pt x="114731" y="1142999"/>
                                </a:lnTo>
                                <a:lnTo>
                                  <a:pt x="116720" y="1155828"/>
                                </a:lnTo>
                                <a:lnTo>
                                  <a:pt x="1770684" y="1155828"/>
                                </a:lnTo>
                                <a:lnTo>
                                  <a:pt x="1760753" y="11429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745764" y="1130299"/>
                                </a:moveTo>
                                <a:lnTo>
                                  <a:pt x="99263" y="1130299"/>
                                </a:lnTo>
                                <a:lnTo>
                                  <a:pt x="111366" y="1142999"/>
                                </a:lnTo>
                                <a:lnTo>
                                  <a:pt x="1751074" y="1142999"/>
                                </a:lnTo>
                                <a:lnTo>
                                  <a:pt x="1745764" y="11302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730654" y="1117599"/>
                                </a:moveTo>
                                <a:lnTo>
                                  <a:pt x="56743" y="1117599"/>
                                </a:lnTo>
                                <a:lnTo>
                                  <a:pt x="65608" y="1130299"/>
                                </a:lnTo>
                                <a:lnTo>
                                  <a:pt x="1738429" y="1130299"/>
                                </a:lnTo>
                                <a:lnTo>
                                  <a:pt x="1730654" y="11175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684921" y="1104899"/>
                                </a:moveTo>
                                <a:lnTo>
                                  <a:pt x="50812" y="1104899"/>
                                </a:lnTo>
                                <a:lnTo>
                                  <a:pt x="46596" y="1117599"/>
                                </a:lnTo>
                                <a:lnTo>
                                  <a:pt x="1708817" y="1117599"/>
                                </a:lnTo>
                                <a:lnTo>
                                  <a:pt x="1684921" y="11048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610398" y="1092199"/>
                                </a:moveTo>
                                <a:lnTo>
                                  <a:pt x="56578" y="1092199"/>
                                </a:lnTo>
                                <a:lnTo>
                                  <a:pt x="50647" y="1104899"/>
                                </a:lnTo>
                                <a:lnTo>
                                  <a:pt x="1637398" y="1104899"/>
                                </a:lnTo>
                                <a:lnTo>
                                  <a:pt x="1610398" y="10921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692434" y="1066799"/>
                                </a:moveTo>
                                <a:lnTo>
                                  <a:pt x="133800" y="1066799"/>
                                </a:lnTo>
                                <a:lnTo>
                                  <a:pt x="103922" y="1079499"/>
                                </a:lnTo>
                                <a:lnTo>
                                  <a:pt x="75375" y="1092199"/>
                                </a:lnTo>
                                <a:lnTo>
                                  <a:pt x="1640993" y="1092199"/>
                                </a:lnTo>
                                <a:lnTo>
                                  <a:pt x="1659488" y="1079499"/>
                                </a:lnTo>
                                <a:lnTo>
                                  <a:pt x="1681594" y="1079499"/>
                                </a:lnTo>
                                <a:lnTo>
                                  <a:pt x="1692434" y="10667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726844" y="1054099"/>
                                </a:moveTo>
                                <a:lnTo>
                                  <a:pt x="178584" y="1054099"/>
                                </a:lnTo>
                                <a:lnTo>
                                  <a:pt x="156590" y="1066799"/>
                                </a:lnTo>
                                <a:lnTo>
                                  <a:pt x="1713991" y="1066799"/>
                                </a:lnTo>
                                <a:lnTo>
                                  <a:pt x="1726844" y="10540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575319" y="38099"/>
                                </a:moveTo>
                                <a:lnTo>
                                  <a:pt x="532701" y="38099"/>
                                </a:lnTo>
                                <a:lnTo>
                                  <a:pt x="498431" y="50799"/>
                                </a:lnTo>
                                <a:lnTo>
                                  <a:pt x="467975" y="76199"/>
                                </a:lnTo>
                                <a:lnTo>
                                  <a:pt x="439196" y="88899"/>
                                </a:lnTo>
                                <a:lnTo>
                                  <a:pt x="409955" y="114299"/>
                                </a:lnTo>
                                <a:lnTo>
                                  <a:pt x="371449" y="152399"/>
                                </a:lnTo>
                                <a:lnTo>
                                  <a:pt x="338640" y="190499"/>
                                </a:lnTo>
                                <a:lnTo>
                                  <a:pt x="311136" y="228599"/>
                                </a:lnTo>
                                <a:lnTo>
                                  <a:pt x="288546" y="266699"/>
                                </a:lnTo>
                                <a:lnTo>
                                  <a:pt x="270477" y="304799"/>
                                </a:lnTo>
                                <a:lnTo>
                                  <a:pt x="256536" y="355599"/>
                                </a:lnTo>
                                <a:lnTo>
                                  <a:pt x="246331" y="406399"/>
                                </a:lnTo>
                                <a:lnTo>
                                  <a:pt x="239469" y="457199"/>
                                </a:lnTo>
                                <a:lnTo>
                                  <a:pt x="235559" y="507999"/>
                                </a:lnTo>
                                <a:lnTo>
                                  <a:pt x="235258" y="507999"/>
                                </a:lnTo>
                                <a:lnTo>
                                  <a:pt x="235292" y="520699"/>
                                </a:lnTo>
                                <a:lnTo>
                                  <a:pt x="236098" y="520699"/>
                                </a:lnTo>
                                <a:lnTo>
                                  <a:pt x="238112" y="533399"/>
                                </a:lnTo>
                                <a:lnTo>
                                  <a:pt x="238480" y="533399"/>
                                </a:lnTo>
                                <a:lnTo>
                                  <a:pt x="233705" y="546099"/>
                                </a:lnTo>
                                <a:lnTo>
                                  <a:pt x="228307" y="546099"/>
                                </a:lnTo>
                                <a:lnTo>
                                  <a:pt x="228295" y="558799"/>
                                </a:lnTo>
                                <a:lnTo>
                                  <a:pt x="211687" y="571499"/>
                                </a:lnTo>
                                <a:lnTo>
                                  <a:pt x="197286" y="596899"/>
                                </a:lnTo>
                                <a:lnTo>
                                  <a:pt x="185502" y="622299"/>
                                </a:lnTo>
                                <a:lnTo>
                                  <a:pt x="176745" y="647699"/>
                                </a:lnTo>
                                <a:lnTo>
                                  <a:pt x="172253" y="660399"/>
                                </a:lnTo>
                                <a:lnTo>
                                  <a:pt x="168362" y="673099"/>
                                </a:lnTo>
                                <a:lnTo>
                                  <a:pt x="165592" y="685799"/>
                                </a:lnTo>
                                <a:lnTo>
                                  <a:pt x="164464" y="711199"/>
                                </a:lnTo>
                                <a:lnTo>
                                  <a:pt x="170395" y="749299"/>
                                </a:lnTo>
                                <a:lnTo>
                                  <a:pt x="187315" y="800099"/>
                                </a:lnTo>
                                <a:lnTo>
                                  <a:pt x="212746" y="838199"/>
                                </a:lnTo>
                                <a:lnTo>
                                  <a:pt x="244208" y="876299"/>
                                </a:lnTo>
                                <a:lnTo>
                                  <a:pt x="245347" y="888999"/>
                                </a:lnTo>
                                <a:lnTo>
                                  <a:pt x="245781" y="888999"/>
                                </a:lnTo>
                                <a:lnTo>
                                  <a:pt x="245745" y="901699"/>
                                </a:lnTo>
                                <a:lnTo>
                                  <a:pt x="245478" y="914399"/>
                                </a:lnTo>
                                <a:lnTo>
                                  <a:pt x="244912" y="952499"/>
                                </a:lnTo>
                                <a:lnTo>
                                  <a:pt x="244711" y="977899"/>
                                </a:lnTo>
                                <a:lnTo>
                                  <a:pt x="244894" y="1003299"/>
                                </a:lnTo>
                                <a:lnTo>
                                  <a:pt x="245283" y="1028699"/>
                                </a:lnTo>
                                <a:lnTo>
                                  <a:pt x="245605" y="1041402"/>
                                </a:lnTo>
                                <a:lnTo>
                                  <a:pt x="245338" y="1054099"/>
                                </a:lnTo>
                                <a:lnTo>
                                  <a:pt x="1727834" y="1054099"/>
                                </a:lnTo>
                                <a:lnTo>
                                  <a:pt x="1775278" y="1028699"/>
                                </a:lnTo>
                                <a:lnTo>
                                  <a:pt x="1816154" y="1003299"/>
                                </a:lnTo>
                                <a:lnTo>
                                  <a:pt x="1852693" y="977899"/>
                                </a:lnTo>
                                <a:lnTo>
                                  <a:pt x="1886729" y="939799"/>
                                </a:lnTo>
                                <a:lnTo>
                                  <a:pt x="1920100" y="901699"/>
                                </a:lnTo>
                                <a:lnTo>
                                  <a:pt x="1944642" y="863599"/>
                                </a:lnTo>
                                <a:lnTo>
                                  <a:pt x="1965810" y="825499"/>
                                </a:lnTo>
                                <a:lnTo>
                                  <a:pt x="1983645" y="787399"/>
                                </a:lnTo>
                                <a:lnTo>
                                  <a:pt x="1998190" y="736599"/>
                                </a:lnTo>
                                <a:lnTo>
                                  <a:pt x="2009486" y="698499"/>
                                </a:lnTo>
                                <a:lnTo>
                                  <a:pt x="2017575" y="660399"/>
                                </a:lnTo>
                                <a:lnTo>
                                  <a:pt x="2022500" y="622299"/>
                                </a:lnTo>
                                <a:lnTo>
                                  <a:pt x="2024301" y="571499"/>
                                </a:lnTo>
                                <a:lnTo>
                                  <a:pt x="2023022" y="533399"/>
                                </a:lnTo>
                                <a:lnTo>
                                  <a:pt x="2018704" y="495299"/>
                                </a:lnTo>
                                <a:lnTo>
                                  <a:pt x="2011389" y="457199"/>
                                </a:lnTo>
                                <a:lnTo>
                                  <a:pt x="2001119" y="406399"/>
                                </a:lnTo>
                                <a:lnTo>
                                  <a:pt x="1987935" y="368299"/>
                                </a:lnTo>
                                <a:lnTo>
                                  <a:pt x="1971880" y="330199"/>
                                </a:lnTo>
                                <a:lnTo>
                                  <a:pt x="1952996" y="292099"/>
                                </a:lnTo>
                                <a:lnTo>
                                  <a:pt x="1931325" y="266699"/>
                                </a:lnTo>
                                <a:lnTo>
                                  <a:pt x="1906908" y="228599"/>
                                </a:lnTo>
                                <a:lnTo>
                                  <a:pt x="1879787" y="203199"/>
                                </a:lnTo>
                                <a:lnTo>
                                  <a:pt x="1850005" y="165099"/>
                                </a:lnTo>
                                <a:lnTo>
                                  <a:pt x="1817602" y="139699"/>
                                </a:lnTo>
                                <a:lnTo>
                                  <a:pt x="1782623" y="114299"/>
                                </a:lnTo>
                                <a:lnTo>
                                  <a:pt x="1745107" y="88899"/>
                                </a:lnTo>
                                <a:lnTo>
                                  <a:pt x="1705097" y="76199"/>
                                </a:lnTo>
                                <a:lnTo>
                                  <a:pt x="1662635" y="63499"/>
                                </a:lnTo>
                                <a:lnTo>
                                  <a:pt x="1617764" y="50799"/>
                                </a:lnTo>
                                <a:lnTo>
                                  <a:pt x="1596070" y="50799"/>
                                </a:lnTo>
                                <a:lnTo>
                                  <a:pt x="1575319" y="380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1383291" y="25399"/>
                                </a:moveTo>
                                <a:lnTo>
                                  <a:pt x="560666" y="25399"/>
                                </a:lnTo>
                                <a:lnTo>
                                  <a:pt x="547039" y="38099"/>
                                </a:lnTo>
                                <a:lnTo>
                                  <a:pt x="1432799" y="38099"/>
                                </a:lnTo>
                                <a:lnTo>
                                  <a:pt x="1383291" y="25399"/>
                                </a:lnTo>
                                <a:close/>
                              </a:path>
                              <a:path w="2024380" h="2108200">
                                <a:moveTo>
                                  <a:pt x="876660" y="0"/>
                                </a:moveTo>
                                <a:lnTo>
                                  <a:pt x="641242" y="0"/>
                                </a:lnTo>
                                <a:lnTo>
                                  <a:pt x="615639" y="12699"/>
                                </a:lnTo>
                                <a:lnTo>
                                  <a:pt x="589165" y="25399"/>
                                </a:lnTo>
                                <a:lnTo>
                                  <a:pt x="1185371" y="25399"/>
                                </a:lnTo>
                                <a:lnTo>
                                  <a:pt x="1135929" y="12699"/>
                                </a:lnTo>
                                <a:lnTo>
                                  <a:pt x="983566" y="12699"/>
                                </a:lnTo>
                                <a:lnTo>
                                  <a:pt x="876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E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0" name="Image 430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2580" y="2506840"/>
                            <a:ext cx="2653719" cy="26414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" name="Image 431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5592" y="3617402"/>
                            <a:ext cx="184518" cy="13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5592" y="3084590"/>
                            <a:ext cx="184518" cy="13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" name="Image 433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5592" y="4755583"/>
                            <a:ext cx="184518" cy="1383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00D148" id="Group 404" o:spid="_x0000_s1026" style="position:absolute;margin-left:58.35pt;margin-top:22.6pt;width:474.5pt;height:736.6pt;z-index:-17057792;mso-wrap-distance-left:0;mso-wrap-distance-right:0;mso-position-horizontal-relative:page;mso-position-vertical-relative:page" coordsize="60261,935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">
                <v:shape id="Image 405" o:spid="_x0000_s1027" type="#_x0000_t75" style="position:absolute;width:60258;height:93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">
                  <v:imagedata r:id="rId97" o:title=""/>
                </v:shape>
                <v:shape id="Graphic 406" o:spid="_x0000_s1028" style="position:absolute;left:2541;top:1286;width:56420;height:89700;visibility:visible;mso-wrap-style:square;v-text-anchor:top" coordsize="5641975,897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" path="m5641924,6412420l,6412420,,8969553r5641924,l5641924,6412420xem5641924,l,,,753173r5641924,l5641924,xe" stroked="f">
                  <v:path arrowok="t"/>
                </v:shape>
                <v:shape id="Image 407" o:spid="_x0000_s1029" type="#_x0000_t75" style="position:absolute;left:53842;top:4668;width:727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">
                  <v:imagedata r:id="rId98" o:title=""/>
                </v:shape>
                <v:shape id="Image 408" o:spid="_x0000_s1030" type="#_x0000_t75" style="position:absolute;left:54977;top:4668;width:727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">
                  <v:imagedata r:id="rId98" o:title=""/>
                </v:shape>
                <v:shape id="Image 409" o:spid="_x0000_s1031" type="#_x0000_t75" style="position:absolute;left:56111;top:4668;width:727;height: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">
                  <v:imagedata r:id="rId98" o:title=""/>
                </v:shape>
                <v:shape id="Graphic 410" o:spid="_x0000_s1032" style="position:absolute;left:4733;top:2587;width:5035;height:5036;visibility:visible;mso-wrap-style:square;v-text-anchor:top" coordsize="503555,503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" path="m251625,l206393,4054,163821,15742,124621,34355,89503,59180,59176,89508,34352,124627,15741,163827,4053,206396,,251625r4053,45228l15741,339423r18611,39199l59176,413741r30327,30328l124621,468894r39200,18613l206393,499196r45232,4054l296853,499196r42570,-11689l378622,468894r35119,-24825l444069,413741r24825,-35119l487507,339423r11689,-42570l503250,251625r-4054,-45229l487507,163827,468894,124627,444069,89508,413741,59180,378622,34355,339423,15742,296853,4054,251625,xe" fillcolor="#0d0d0b" stroked="f">
                  <v:path arrowok="t"/>
                </v:shape>
                <v:shape id="Graphic 411" o:spid="_x0000_s1033" style="position:absolute;left:11793;top:67223;width:3150;height:3149;visibility:visible;mso-wrap-style:square;v-text-anchor:top" coordsize="31496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" path="m289331,243446r10820,-19401l308203,203092r5024,-22268l314960,157480r-8029,-49780l284574,64470,250483,30382,207254,8027,157480,,107705,8027,64476,30382,30385,64470,8028,107700,,157480r8028,49774l30385,250483r34091,34091l107705,306931r49775,8029l181567,313126r22934,-5317l226017,299283r19829,-11463l309257,305828,289331,243446xe" filled="f" strokecolor="#474948">
                  <v:path arrowok="t"/>
                </v:shape>
                <v:shape id="Graphic 412" o:spid="_x0000_s1034" style="position:absolute;left:5975;top:67280;width:3188;height:3041;visibility:visible;mso-wrap-style:square;v-text-anchor:top" coordsize="318770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" path="m318007,92760r-419,l318109,89014r622,-3721l318731,81407,312334,49720,294886,23844,269006,6397,237312,,210807,4453,188034,16808,170412,35554,159359,59182,148313,35554,130695,16808,107924,4453,81419,,49725,6397,23845,23844,6397,49720,,81407r,3886l622,89014r520,3746l,92760r8576,52157l28035,184259r45281,46288l159359,303542r80193,-66212l282646,194043r20722,-39459l316445,99860r267,-1194l317004,97497r229,-1193l317436,95135r406,-1206l318007,92760xe" filled="f" strokecolor="#474948">
                  <v:path arrowok="t"/>
                </v:shape>
                <v:shape id="Graphic 413" o:spid="_x0000_s1035" style="position:absolute;left:17421;top:67440;width:3150;height:2717;visibility:visible;mso-wrap-style:square;v-text-anchor:top" coordsize="314960,271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" path="m,l314960,,157480,271602,109550,114109,,xe" filled="f" strokecolor="#474948">
                  <v:path arrowok="t"/>
                </v:shape>
                <v:shape id="Graphic 414" o:spid="_x0000_s1036" style="position:absolute;left:18517;top:67440;width:2057;height:1143;visibility:visible;mso-wrap-style:square;v-text-anchor:top" coordsize="20574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" path="m205409,l,114109e" filled="f" strokecolor="#474948">
                  <v:path arrowok="t"/>
                </v:shape>
                <v:shape id="Graphic 415" o:spid="_x0000_s1037" style="position:absolute;left:53238;top:67223;width:2438;height:3149;visibility:visible;mso-wrap-style:square;v-text-anchor:top" coordsize="24384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" path="m243649,314960l121831,232791,,314960,,,243649,r,314960xe" filled="f" strokecolor="#474948">
                  <v:path arrowok="t"/>
                </v:shape>
                <v:shape id="Graphic 416" o:spid="_x0000_s1038" style="position:absolute;left:2542;top:84409;width:56419;height:12;visibility:visible;mso-wrap-style:square;v-text-anchor:top" coordsize="56419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" path="m,l5641911,e" filled="f" strokecolor="#9a9999" strokeweight=".5pt">
                  <v:path arrowok="t"/>
                </v:shape>
                <v:shape id="Graphic 417" o:spid="_x0000_s1039" style="position:absolute;left:29152;top:86130;width:3201;height:3200;visibility:visible;mso-wrap-style:square;v-text-anchor:top" coordsize="320040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" path="m283019,l36703,,22417,2884,10750,10752,2884,22422,,36715,,283019r2884,14293l10750,308983r11667,7867l36703,319735r246316,l297307,316850r11671,-7867l316848,297312r2887,-14293l319735,36715,316848,22422,308978,10752,297307,2884,283019,xe" fillcolor="#474948" stroked="f">
                  <v:path arrowok="t"/>
                </v:shape>
                <v:shape id="Graphic 418" o:spid="_x0000_s1040" style="position:absolute;left:30751;top:86668;width:13;height:2159;visibility:visible;mso-wrap-style:square;v-text-anchor:top" coordsize="127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" path="m,l,215684e" filled="f" strokecolor="white">
                  <v:path arrowok="t"/>
                </v:shape>
                <v:shape id="Graphic 419" o:spid="_x0000_s1041" style="position:absolute;left:29673;top:87747;width:2159;height:12;visibility:visible;mso-wrap-style:square;v-text-anchor:top" coordsize="215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" path="m,l215671,e" filled="f" strokecolor="white">
                  <v:path arrowok="t"/>
                </v:shape>
                <v:shape id="Graphic 420" o:spid="_x0000_s1042" style="position:absolute;left:52045;top:85889;width:3518;height:3518;visibility:visible;mso-wrap-style:square;v-text-anchor:top" coordsize="351790,35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" path="m175793,l129063,6279,87071,24000,51492,51487,24003,87065,6280,129059,,175793r6280,46734l24003,264521r27489,35578l87071,327586r41992,17721l175793,351586r46734,-6279l264521,327586r35578,-27487l327586,264521r17721,-41994l351586,175793r-6279,-46734l327586,87065,300099,51487,264521,24000,222527,6279,175793,xe" fillcolor="#1e1e1c" stroked="f">
                  <v:path arrowok="t"/>
                </v:shape>
                <v:shape id="Graphic 421" o:spid="_x0000_s1043" style="position:absolute;left:18555;top:86062;width:2743;height:2743;visibility:visible;mso-wrap-style:square;v-text-anchor:top" coordsize="27432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" path="m136931,l93649,6981,56060,26423,26418,56068,6980,93660,,136944r6980,43283l26418,217819r29642,29645l93649,266906r43282,6982l180219,266906r37593,-19442l247455,217819r19439,-37592l273875,136944,266894,93660,247455,56068,217812,26423,180219,6981,136931,xe" fillcolor="#474948" stroked="f">
                  <v:path arrowok="t"/>
                </v:shape>
                <v:shape id="Graphic 422" o:spid="_x0000_s1044" style="position:absolute;left:20843;top:88445;width:990;height:991;visibility:visible;mso-wrap-style:square;v-text-anchor:top" coordsize="9906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" path="m,l98539,98539e" filled="f" strokecolor="#474948">
                  <v:path arrowok="t"/>
                </v:shape>
                <v:shape id="Graphic 423" o:spid="_x0000_s1045" style="position:absolute;left:7234;top:85938;width:37223;height:3340;visibility:visible;mso-wrap-style:square;v-text-anchor:top" coordsize="3722370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" path="m323964,161531l163029,,,161531,,333832r121145,l121145,265633r3289,-16307l133413,236016r13322,-8979l163029,223748r16295,3289l192633,236016r8979,13310l204901,265633r,68199l323964,333832r,-172301xem3721849,100596r-6401,-31686l3697998,43027,3672116,25590r-31687,-6401l3613924,23647r-22771,12344l3573538,54749r-11061,23622l3551428,54749,3533813,35991,3511029,23647r-26505,-4458l3452838,25590r-25870,17437l3409518,68910r-6401,31686l3403117,104482r1143,7468l3403117,111950r8585,52159l3431159,203454r45275,46278l3562477,322732r80200,-66218l3685768,213233r20714,-39459l3720541,114325r584,-2375l3720706,111950r1143,-7468l3721849,100596xe" fillcolor="#474948" stroked="f">
                  <v:path arrowok="t"/>
                </v:shape>
                <v:shape id="Graphic 424" o:spid="_x0000_s1046" style="position:absolute;left:42607;top:89806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" path="m25120,l15344,1975,7359,7361,1974,15350,,25133r1974,9783l7359,42905r7985,5386l25120,50266r9783,-1975l42892,42905r5386,-7989l50253,25133,48278,15350,42892,7361,34903,1975,25120,xe" fillcolor="#ce486c" stroked="f">
                  <v:path arrowok="t"/>
                </v:shape>
                <v:shape id="Graphic 425" o:spid="_x0000_s1047" style="position:absolute;left:2542;top:8818;width:56419;height:260;visibility:visible;mso-wrap-style:square;v-text-anchor:top" coordsize="5641975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" path="m,25615r5641911,l5641911,,,,,25615xe" fillcolor="#f2f2f2" stroked="f">
                  <v:path arrowok="t"/>
                </v:shape>
                <v:shape id="Graphic 426" o:spid="_x0000_s1048" style="position:absolute;left:2583;top:9074;width:56337;height:56337;visibility:visible;mso-wrap-style:square;v-text-anchor:top" coordsize="5633720,563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" path="m5633631,l,,,5633631r5633631,l5633631,xe" fillcolor="#8acaf0" stroked="f">
                  <v:path arrowok="t"/>
                </v:shape>
                <v:shape id="Graphic 427" o:spid="_x0000_s1049" style="position:absolute;left:54120;top:41987;width:44;height:51;visibility:visible;mso-wrap-style:square;v-text-anchor:top" coordsize="444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" path="m2438,l,1257,2438,4914,4089,2959,2438,xe" fillcolor="#acaeb0" stroked="f">
                  <v:path arrowok="t"/>
                </v:shape>
                <v:shape id="Graphic 428" o:spid="_x0000_s1050" style="position:absolute;left:35928;top:27887;width:20244;height:21082;visibility:visible;mso-wrap-style:square;v-text-anchor:top" coordsize="2024380,210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" path="m1433639,2095499r-468161,l1004511,2108199r392171,l1433639,2095499xem1482777,2082799r-761344,l772732,2095499r694248,l1482777,2082799xem1522308,2070099r-1005928,l567618,2082799r932302,l1522308,2070099xem196380,1981199r-22086,l188455,1993899r18660,12700l226844,2019299r20315,12700l267576,2031999r18804,12700l306808,2044699r20934,12700l348068,2057399r30132,12700l1543761,2070099r42087,-25400l1619396,2019299r39762,-25400l201830,1993899r-5450,-12700xem1715960,1930399r-1561313,l154647,1943099r14656,l169379,1955799r-8318,l169011,1968499r19736,l189014,1981199r17888,l215180,1993899r1443978,l1694792,1955799r21168,-25400xem164439,1943099r-12052,l152044,1955799r17335,l164439,1943099xem36817,1816099r9365,12700l58153,1854199r14190,25400l88366,1892299r13600,12700l116165,1917699r14415,12700l144830,1943099r7239,l149745,1930399r1566215,l1729955,1917699r25735,-38100l86334,1879599r-3394,-9272l80935,1866899r-1205,l67735,1854199,57454,1841499r-9871,-12700l36817,1816099xem1760837,1866899r-1679151,l82940,1870327r5426,9272l1755690,1879599r5147,-12700xem45885,1168399r-38278,l7188,1181099r-1894,50800l5958,1282699r1627,50800l8582,1384299r-1229,50800l7353,1625599r-463,l6119,1638299r-154,12700l7353,1650999r1651,12700l7353,1663699r-13,12700l4902,1676399r6894,50800l31413,1777999r27228,50800l82940,1870327r-1254,-3428l1760837,1866899r15440,-38100l1791691,1777999r10218,-50800l1806905,1676399r1620,-38100l1809159,1587499r-117,-50800l1808406,1485899r-920,-50800l1806514,1384299r-789,-50800l1805353,1282699r277,-38100l1806500,1206499r-1634682,l171830,1193799r-54089,l120649,1181099r-68338,l45885,1168399xem1805533,1181099r-1650462,l180416,1193799r44602,l226821,1206499r1579679,l1806790,1193799r-1257,-12700xem140416,1168399r-26082,l134351,1181099r26581,l140416,1168399xem1794408,1168399r-1620406,l191096,1181099r1609052,l1794408,1168399xem12254,1155828r-4000,12571l16370,1168399r-4116,-12571xem51549,1117599r-25476,l18112,1130299r-13796,l,1142999r12309,12829l24706,1155828r12591,12571l57899,1168399r-6286,-12571l51549,1117599xem93281,1130299r-24549,l69533,1142999r4590,l81704,1155828r9393,12571l124269,1168399r-9545,-12571l104096,1155828r-8316,-12829l93281,1130299xem1780175,1155828r-1645891,l153522,1168399r1633621,l1780175,1155828xem1760753,1142999r-1646022,l116720,1155828r1653964,l1760753,1142999xem1745764,1130299r-1646501,l111366,1142999r1639708,l1745764,1130299xem1730654,1117599r-1673911,l65608,1130299r1672821,l1730654,1117599xem1684921,1104899r-1634109,l46596,1117599r1662221,l1684921,1104899xem1610398,1092199r-1553820,l50647,1104899r1586751,l1610398,1092199xem1692434,1066799r-1558634,l103922,1079499r-28547,12700l1640993,1092199r18495,-12700l1681594,1079499r10840,-12700xem1726844,1054099r-1548260,l156590,1066799r1557401,l1726844,1054099xem1575319,38099r-1042618,l498431,50799,467975,76199,439196,88899r-29241,25400l371449,152399r-32809,38100l311136,228599r-22590,38100l270477,304799r-13941,50800l246331,406399r-6862,50800l235559,507999r-301,l235292,520699r806,l238112,533399r368,l233705,546099r-5398,l228295,558799r-16608,12700l197286,596899r-11784,25400l176745,647699r-4492,12700l168362,673099r-2770,12700l164464,711199r5931,38100l187315,800099r25431,38100l244208,876299r1139,12700l245781,888999r-36,12700l245478,914399r-566,38100l244711,977899r183,25400l245283,1028699r322,12703l245338,1054099r1482496,l1775278,1028699r40876,-25400l1852693,977899r34036,-38100l1920100,901699r24542,-38100l1965810,825499r17835,-38100l1998190,736599r11296,-38100l2017575,660399r4925,-38100l2024301,571499r-1279,-38100l2018704,495299r-7315,-38100l2001119,406399r-13184,-38100l1971880,330199r-18884,-38100l1931325,266699r-24417,-38100l1879787,203199r-29782,-38100l1817602,139699r-34979,-25400l1745107,88899,1705097,76199,1662635,63499,1617764,50799r-21694,l1575319,38099xem1383297,25399r-822631,l547039,38099r885765,l1383297,25399xem876660,l641242,,615639,12699,589165,25399r596208,l1135931,12699r-152365,l876660,xe" fillcolor="#8abe29" stroked="f">
                  <v:path arrowok="t"/>
                </v:shape>
                <v:shape id="Graphic 429" o:spid="_x0000_s1051" style="position:absolute;left:34019;top:27887;width:20243;height:21082;visibility:visible;mso-wrap-style:square;v-text-anchor:top" coordsize="2024380,210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" path="m1433639,2095499r-468161,l1004511,2108199r392171,l1433639,2095499xem1482777,2082799r-761349,l772726,2095499r694254,l1482777,2082799xem1522308,2070099r-1005929,l567616,2082799r932304,l1522308,2070099xem196380,1981199r-22086,l188455,1993899r18660,12700l226844,2019299r20315,12700l267576,2031999r18804,12700l306808,2044699r20934,12700l348068,2057399r30132,12700l1543761,2070099r42087,-25400l1619396,2019299r39762,-25400l201830,1993899r-5450,-12700xem1715960,1930399r-1561313,l154647,1943099r14656,l169379,1955799r-8318,l169011,1968499r19723,l189014,1981199r17888,l215180,1993899r1443978,l1694792,1955799r21168,-25400xem164439,1943099r-12052,l152044,1955799r17335,l164439,1943099xem36817,1816099r9365,12700l58153,1854199r14190,25400l88366,1892299r13600,12700l116165,1917699r14415,12700l144830,1943099r7239,l149745,1930399r1566215,l1729955,1917699r25735,-38100l86334,1879599r-3392,-9267l80933,1866899r-1203,l67735,1854199,57454,1841499r-9871,-12700l36817,1816099xem1760837,1866899r-1679151,l82942,1870332r5424,9267l1755690,1879599r5147,-12700xem45885,1168399r-38278,l7188,1181099r-1894,50800l5958,1282699r1627,50800l8582,1384299r-1229,50800l7353,1625599r-463,l6119,1638299r-154,12700l7353,1650999r1651,12700l7353,1663699r-13,12700l4902,1676399r6892,50800l31408,1777999r27227,50800l82942,1870332r-1256,-3433l1760837,1866899r15440,-38100l1791691,1777999r10218,-50800l1806905,1676399r1620,-38100l1809159,1587499r-117,-50800l1808405,1485899r-921,-50800l1806512,1384299r-791,-50800l1805346,1282699r275,-38100l1806488,1206499r-1634670,l171830,1193799r-54089,l120649,1181099r-68338,l45885,1168399xem1805533,1181099r-1650462,l180416,1193799r44602,l226821,1206499r1579667,l1806778,1193799r-1245,-12700xem140416,1168399r-26082,l134351,1181099r26581,l140416,1168399xem1794408,1168399r-1620406,l191096,1181099r1609052,l1794408,1168399xem12254,1155828r-4000,12571l16370,1168399r-4116,-12571xem51549,1117599r-25476,l18112,1130299r-13796,l,1142999r12309,12829l24706,1155828r12591,12571l57899,1168399r-6286,-12571l51549,1117599xem93281,1130299r-24549,l69533,1142999r4590,l81704,1155828r9393,12571l124269,1168399r-9545,-12571l104096,1155828r-8316,-12829l93281,1130299xem1780175,1155828r-1645891,l153522,1168399r1633621,l1780175,1155828xem1760753,1142999r-1646022,l116720,1155828r1653964,l1760753,1142999xem1745764,1130299r-1646501,l111366,1142999r1639708,l1745764,1130299xem1730654,1117599r-1673911,l65608,1130299r1672821,l1730654,1117599xem1684921,1104899r-1634109,l46596,1117599r1662221,l1684921,1104899xem1610398,1092199r-1553820,l50647,1104899r1586751,l1610398,1092199xem1692434,1066799r-1558634,l103922,1079499r-28547,12700l1640993,1092199r18495,-12700l1681594,1079499r10840,-12700xem1726844,1054099r-1548260,l156590,1066799r1557401,l1726844,1054099xem1575319,38099r-1042618,l498431,50799,467975,76199,439196,88899r-29241,25400l371449,152399r-32809,38100l311136,228599r-22590,38100l270477,304799r-13941,50800l246331,406399r-6862,50800l235559,507999r-301,l235292,520699r806,l238112,533399r368,l233705,546099r-5398,l228295,558799r-16608,12700l197286,596899r-11784,25400l176745,647699r-4492,12700l168362,673099r-2770,12700l164464,711199r5931,38100l187315,800099r25431,38100l244208,876299r1139,12700l245781,888999r-36,12700l245478,914399r-566,38100l244711,977899r183,25400l245283,1028699r322,12703l245338,1054099r1482496,l1775278,1028699r40876,-25400l1852693,977899r34036,-38100l1920100,901699r24542,-38100l1965810,825499r17835,-38100l1998190,736599r11296,-38100l2017575,660399r4925,-38100l2024301,571499r-1279,-38100l2018704,495299r-7315,-38100l2001119,406399r-13184,-38100l1971880,330199r-18884,-38100l1931325,266699r-24417,-38100l1879787,203199r-29782,-38100l1817602,139699r-34979,-25400l1745107,88899,1705097,76199,1662635,63499,1617764,50799r-21694,l1575319,38099xem1383291,25399r-822625,l547039,38099r885760,l1383291,25399xem876660,l641242,,615639,12699,589165,25399r596206,l1135929,12699r-152363,l876660,xe" fillcolor="#ffee6c" stroked="f">
                  <v:path arrowok="t"/>
                </v:shape>
                <v:shape id="Image 430" o:spid="_x0000_s1052" type="#_x0000_t75" style="position:absolute;left:28125;top:25068;width:26537;height:2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">
                  <v:imagedata r:id="rId99" o:title=""/>
                </v:shape>
                <v:shape id="Image 431" o:spid="_x0000_s1053" type="#_x0000_t75" style="position:absolute;left:8555;top:36174;width:1846;height:1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">
                  <v:imagedata r:id="rId100" o:title=""/>
                </v:shape>
                <v:shape id="Image 432" o:spid="_x0000_s1054" type="#_x0000_t75" style="position:absolute;left:8555;top:30845;width:1846;height:1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">
                  <v:imagedata r:id="rId100" o:title=""/>
                </v:shape>
                <v:shape id="Image 433" o:spid="_x0000_s1055" type="#_x0000_t75" style="position:absolute;left:8555;top:47555;width:1846;height:1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">
                  <v:imagedata r:id="rId100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E4829D"/>
          <w:sz w:val="20"/>
        </w:rPr>
        <w:t>Attività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complementare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stampabile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1: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Discussione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su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fake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news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e</w:t>
      </w:r>
      <w:r>
        <w:rPr>
          <w:b/>
          <w:color w:val="E4829D"/>
          <w:spacing w:val="-2"/>
          <w:sz w:val="20"/>
        </w:rPr>
        <w:t xml:space="preserve"> </w:t>
      </w:r>
      <w:r>
        <w:rPr>
          <w:b/>
          <w:color w:val="E4829D"/>
          <w:sz w:val="20"/>
        </w:rPr>
        <w:t>social</w:t>
      </w:r>
      <w:r>
        <w:rPr>
          <w:b/>
          <w:color w:val="E4829D"/>
          <w:spacing w:val="-2"/>
          <w:sz w:val="20"/>
        </w:rPr>
        <w:t xml:space="preserve"> media</w:t>
      </w:r>
    </w:p>
    <w:p w14:paraId="2AD83912" w14:textId="77777777" w:rsidR="006934BE" w:rsidRDefault="006934BE">
      <w:pPr>
        <w:pStyle w:val="BodyText"/>
        <w:spacing w:before="265"/>
        <w:rPr>
          <w:b/>
          <w:sz w:val="24"/>
        </w:rPr>
      </w:pPr>
    </w:p>
    <w:p w14:paraId="2AD83913" w14:textId="77777777" w:rsidR="006934BE" w:rsidRDefault="009F6FDF">
      <w:pPr>
        <w:spacing w:before="1"/>
        <w:ind w:left="2527"/>
        <w:rPr>
          <w:rFonts w:ascii="Open Sans Semibold"/>
          <w:b/>
          <w:sz w:val="24"/>
        </w:rPr>
      </w:pPr>
      <w:r>
        <w:rPr>
          <w:rFonts w:ascii="Open Sans Semibold"/>
          <w:b/>
          <w:color w:val="474948"/>
          <w:spacing w:val="-2"/>
          <w:sz w:val="24"/>
        </w:rPr>
        <w:t>username.46</w:t>
      </w:r>
    </w:p>
    <w:p w14:paraId="2AD83914" w14:textId="77777777" w:rsidR="006934BE" w:rsidRDefault="006934BE">
      <w:pPr>
        <w:pStyle w:val="BodyText"/>
        <w:spacing w:before="92"/>
        <w:rPr>
          <w:rFonts w:ascii="Open Sans Semibold"/>
          <w:b/>
          <w:sz w:val="75"/>
        </w:rPr>
      </w:pPr>
    </w:p>
    <w:p w14:paraId="2AD83915" w14:textId="77777777" w:rsidR="006934BE" w:rsidRDefault="009F6FDF">
      <w:pPr>
        <w:pStyle w:val="Heading1"/>
      </w:pPr>
      <w:r>
        <w:rPr>
          <w:color w:val="010101"/>
          <w:spacing w:val="2"/>
        </w:rPr>
        <w:t>GIVE</w:t>
      </w:r>
      <w:r>
        <w:rPr>
          <w:color w:val="010101"/>
          <w:spacing w:val="-71"/>
        </w:rPr>
        <w:t>A</w:t>
      </w:r>
      <w:r>
        <w:rPr>
          <w:color w:val="010101"/>
          <w:spacing w:val="-69"/>
        </w:rPr>
        <w:t>W</w:t>
      </w:r>
      <w:r>
        <w:rPr>
          <w:color w:val="010101"/>
          <w:spacing w:val="-103"/>
        </w:rPr>
        <w:t>A</w:t>
      </w:r>
      <w:r>
        <w:rPr>
          <w:color w:val="010101"/>
          <w:spacing w:val="2"/>
        </w:rPr>
        <w:t>Y</w:t>
      </w:r>
      <w:r>
        <w:rPr>
          <w:color w:val="010101"/>
          <w:spacing w:val="-16"/>
        </w:rPr>
        <w:t xml:space="preserve"> </w:t>
      </w:r>
      <w:r>
        <w:rPr>
          <w:color w:val="010101"/>
          <w:spacing w:val="-2"/>
        </w:rPr>
        <w:t>GLOBALE</w:t>
      </w:r>
    </w:p>
    <w:p w14:paraId="2AD83916" w14:textId="77777777" w:rsidR="006934BE" w:rsidRDefault="009F6FDF">
      <w:pPr>
        <w:spacing w:before="99"/>
        <w:ind w:right="578"/>
        <w:jc w:val="center"/>
        <w:rPr>
          <w:sz w:val="45"/>
        </w:rPr>
      </w:pPr>
      <w:r>
        <w:rPr>
          <w:color w:val="010101"/>
          <w:sz w:val="45"/>
        </w:rPr>
        <w:t>Vinci un paio</w:t>
      </w:r>
      <w:r>
        <w:rPr>
          <w:color w:val="010101"/>
          <w:spacing w:val="1"/>
          <w:sz w:val="45"/>
        </w:rPr>
        <w:t xml:space="preserve"> </w:t>
      </w:r>
      <w:r>
        <w:rPr>
          <w:color w:val="010101"/>
          <w:sz w:val="45"/>
        </w:rPr>
        <w:t>di AirPods</w:t>
      </w:r>
      <w:r>
        <w:rPr>
          <w:color w:val="010101"/>
          <w:spacing w:val="1"/>
          <w:sz w:val="45"/>
        </w:rPr>
        <w:t xml:space="preserve"> </w:t>
      </w:r>
      <w:r>
        <w:rPr>
          <w:color w:val="010101"/>
          <w:spacing w:val="-2"/>
          <w:sz w:val="45"/>
        </w:rPr>
        <w:t>gratis</w:t>
      </w:r>
    </w:p>
    <w:p w14:paraId="2AD83917" w14:textId="77777777" w:rsidR="006934BE" w:rsidRDefault="006934BE">
      <w:pPr>
        <w:pStyle w:val="BodyText"/>
        <w:spacing w:before="97"/>
        <w:rPr>
          <w:sz w:val="30"/>
        </w:rPr>
      </w:pPr>
    </w:p>
    <w:p w14:paraId="2AD83918" w14:textId="77777777" w:rsidR="006934BE" w:rsidRDefault="009F6FDF">
      <w:pPr>
        <w:spacing w:before="1" w:line="417" w:lineRule="auto"/>
        <w:ind w:left="2544" w:right="5039" w:hanging="394"/>
        <w:rPr>
          <w:sz w:val="30"/>
        </w:rPr>
      </w:pPr>
      <w:r>
        <w:rPr>
          <w:color w:val="1E1E1C"/>
          <w:sz w:val="30"/>
        </w:rPr>
        <w:t>Tutto ciò che devi fare è: Seguire</w:t>
      </w:r>
      <w:r>
        <w:rPr>
          <w:color w:val="1E1E1C"/>
          <w:spacing w:val="-13"/>
          <w:sz w:val="30"/>
        </w:rPr>
        <w:t xml:space="preserve"> </w:t>
      </w:r>
      <w:r>
        <w:rPr>
          <w:color w:val="1E1E1C"/>
          <w:sz w:val="30"/>
        </w:rPr>
        <w:t>questo</w:t>
      </w:r>
      <w:r>
        <w:rPr>
          <w:color w:val="1E1E1C"/>
          <w:spacing w:val="-13"/>
          <w:sz w:val="30"/>
        </w:rPr>
        <w:t xml:space="preserve"> </w:t>
      </w:r>
      <w:r>
        <w:rPr>
          <w:color w:val="1E1E1C"/>
          <w:sz w:val="30"/>
        </w:rPr>
        <w:t>account</w:t>
      </w:r>
    </w:p>
    <w:p w14:paraId="2AD83919" w14:textId="77777777" w:rsidR="006934BE" w:rsidRDefault="009F6FDF">
      <w:pPr>
        <w:spacing w:before="204" w:line="235" w:lineRule="auto"/>
        <w:ind w:left="2619" w:right="6430"/>
        <w:rPr>
          <w:sz w:val="30"/>
        </w:rPr>
      </w:pPr>
      <w:r>
        <w:rPr>
          <w:color w:val="1E1E1C"/>
          <w:sz w:val="30"/>
        </w:rPr>
        <w:t xml:space="preserve">Inviarci un </w:t>
      </w:r>
      <w:proofErr w:type="spellStart"/>
      <w:r>
        <w:rPr>
          <w:color w:val="1E1E1C"/>
          <w:sz w:val="30"/>
        </w:rPr>
        <w:t>messag-gio</w:t>
      </w:r>
      <w:proofErr w:type="spellEnd"/>
      <w:r>
        <w:rPr>
          <w:color w:val="1E1E1C"/>
          <w:spacing w:val="-8"/>
          <w:sz w:val="30"/>
        </w:rPr>
        <w:t xml:space="preserve"> </w:t>
      </w:r>
      <w:r>
        <w:rPr>
          <w:color w:val="1E1E1C"/>
          <w:sz w:val="30"/>
        </w:rPr>
        <w:t>con</w:t>
      </w:r>
      <w:r>
        <w:rPr>
          <w:color w:val="1E1E1C"/>
          <w:spacing w:val="-8"/>
          <w:sz w:val="30"/>
        </w:rPr>
        <w:t xml:space="preserve"> </w:t>
      </w:r>
      <w:r>
        <w:rPr>
          <w:color w:val="1E1E1C"/>
          <w:sz w:val="30"/>
        </w:rPr>
        <w:t>il</w:t>
      </w:r>
      <w:r>
        <w:rPr>
          <w:color w:val="1E1E1C"/>
          <w:spacing w:val="-8"/>
          <w:sz w:val="30"/>
        </w:rPr>
        <w:t xml:space="preserve"> </w:t>
      </w:r>
      <w:r>
        <w:rPr>
          <w:color w:val="1E1E1C"/>
          <w:sz w:val="30"/>
        </w:rPr>
        <w:t>tuo</w:t>
      </w:r>
      <w:r>
        <w:rPr>
          <w:color w:val="1E1E1C"/>
          <w:spacing w:val="-8"/>
          <w:sz w:val="30"/>
        </w:rPr>
        <w:t xml:space="preserve"> </w:t>
      </w:r>
      <w:r>
        <w:rPr>
          <w:color w:val="1E1E1C"/>
          <w:sz w:val="30"/>
        </w:rPr>
        <w:t>nome completo e numero di telefono</w:t>
      </w:r>
    </w:p>
    <w:p w14:paraId="2AD8391A" w14:textId="77777777" w:rsidR="006934BE" w:rsidRDefault="006934BE">
      <w:pPr>
        <w:pStyle w:val="BodyText"/>
        <w:spacing w:before="20"/>
        <w:rPr>
          <w:sz w:val="30"/>
        </w:rPr>
      </w:pPr>
    </w:p>
    <w:p w14:paraId="2AD8391B" w14:textId="77777777" w:rsidR="006934BE" w:rsidRDefault="009F6FDF">
      <w:pPr>
        <w:spacing w:line="235" w:lineRule="auto"/>
        <w:ind w:left="2657" w:right="6430"/>
        <w:rPr>
          <w:sz w:val="30"/>
        </w:rPr>
      </w:pPr>
      <w:r>
        <w:rPr>
          <w:color w:val="1E1E1C"/>
          <w:sz w:val="30"/>
        </w:rPr>
        <w:t>Condividerlo</w:t>
      </w:r>
      <w:r>
        <w:rPr>
          <w:color w:val="1E1E1C"/>
          <w:spacing w:val="-12"/>
          <w:sz w:val="30"/>
        </w:rPr>
        <w:t xml:space="preserve"> </w:t>
      </w:r>
      <w:r>
        <w:rPr>
          <w:color w:val="1E1E1C"/>
          <w:sz w:val="30"/>
        </w:rPr>
        <w:t>con</w:t>
      </w:r>
      <w:r>
        <w:rPr>
          <w:color w:val="1E1E1C"/>
          <w:spacing w:val="-12"/>
          <w:sz w:val="30"/>
        </w:rPr>
        <w:t xml:space="preserve"> </w:t>
      </w:r>
      <w:r>
        <w:rPr>
          <w:color w:val="1E1E1C"/>
          <w:sz w:val="30"/>
        </w:rPr>
        <w:t>i tuoi amici</w:t>
      </w:r>
    </w:p>
    <w:p w14:paraId="2AD8391C" w14:textId="77777777" w:rsidR="006934BE" w:rsidRDefault="006934BE">
      <w:pPr>
        <w:pStyle w:val="BodyText"/>
        <w:spacing w:before="72"/>
        <w:rPr>
          <w:sz w:val="45"/>
        </w:rPr>
      </w:pPr>
    </w:p>
    <w:p w14:paraId="2AD8391D" w14:textId="77777777" w:rsidR="006934BE" w:rsidRDefault="009F6FDF">
      <w:pPr>
        <w:pStyle w:val="Heading6"/>
      </w:pPr>
      <w:r>
        <w:rPr>
          <w:color w:val="1E1E1C"/>
        </w:rPr>
        <w:t>Vincitori</w:t>
      </w:r>
      <w:r>
        <w:rPr>
          <w:color w:val="1E1E1C"/>
          <w:spacing w:val="-5"/>
        </w:rPr>
        <w:t xml:space="preserve"> </w:t>
      </w:r>
      <w:r>
        <w:rPr>
          <w:color w:val="1E1E1C"/>
          <w:spacing w:val="-2"/>
        </w:rPr>
        <w:t>oggi!</w:t>
      </w:r>
    </w:p>
    <w:p w14:paraId="2AD8391E" w14:textId="77777777" w:rsidR="006934BE" w:rsidRDefault="006934BE">
      <w:pPr>
        <w:pStyle w:val="BodyText"/>
        <w:rPr>
          <w:b/>
          <w:sz w:val="24"/>
        </w:rPr>
      </w:pPr>
    </w:p>
    <w:p w14:paraId="2AD8391F" w14:textId="77777777" w:rsidR="006934BE" w:rsidRDefault="006934BE">
      <w:pPr>
        <w:pStyle w:val="BodyText"/>
        <w:rPr>
          <w:b/>
          <w:sz w:val="24"/>
        </w:rPr>
      </w:pPr>
    </w:p>
    <w:p w14:paraId="2AD83920" w14:textId="77777777" w:rsidR="006934BE" w:rsidRDefault="006934BE">
      <w:pPr>
        <w:pStyle w:val="BodyText"/>
        <w:rPr>
          <w:b/>
          <w:sz w:val="24"/>
        </w:rPr>
      </w:pPr>
    </w:p>
    <w:p w14:paraId="2AD83921" w14:textId="77777777" w:rsidR="006934BE" w:rsidRDefault="006934BE">
      <w:pPr>
        <w:pStyle w:val="BodyText"/>
        <w:rPr>
          <w:b/>
          <w:sz w:val="24"/>
        </w:rPr>
      </w:pPr>
    </w:p>
    <w:p w14:paraId="2AD83922" w14:textId="77777777" w:rsidR="006934BE" w:rsidRDefault="006934BE">
      <w:pPr>
        <w:pStyle w:val="BodyText"/>
        <w:rPr>
          <w:b/>
          <w:sz w:val="24"/>
        </w:rPr>
      </w:pPr>
    </w:p>
    <w:p w14:paraId="2AD83923" w14:textId="77777777" w:rsidR="006934BE" w:rsidRDefault="006934BE">
      <w:pPr>
        <w:pStyle w:val="BodyText"/>
        <w:rPr>
          <w:b/>
          <w:sz w:val="24"/>
        </w:rPr>
      </w:pPr>
    </w:p>
    <w:p w14:paraId="2AD83924" w14:textId="77777777" w:rsidR="006934BE" w:rsidRDefault="006934BE">
      <w:pPr>
        <w:pStyle w:val="BodyText"/>
        <w:spacing w:before="228"/>
        <w:rPr>
          <w:b/>
          <w:sz w:val="24"/>
        </w:rPr>
      </w:pPr>
    </w:p>
    <w:p w14:paraId="2AD83925" w14:textId="77777777" w:rsidR="006934BE" w:rsidRDefault="009F6FDF">
      <w:pPr>
        <w:spacing w:line="355" w:lineRule="auto"/>
        <w:ind w:left="1739" w:right="3508"/>
        <w:rPr>
          <w:rFonts w:ascii="Open Sans" w:hAnsi="Open Sans"/>
          <w:sz w:val="24"/>
        </w:rPr>
      </w:pPr>
      <w:r>
        <w:rPr>
          <w:rFonts w:ascii="Open Sans" w:hAnsi="Open Sans"/>
          <w:color w:val="474948"/>
          <w:sz w:val="24"/>
        </w:rPr>
        <w:t xml:space="preserve">Piace a </w:t>
      </w:r>
      <w:r>
        <w:rPr>
          <w:rFonts w:ascii="Open Sans Semibold" w:hAnsi="Open Sans Semibold"/>
          <w:b/>
          <w:color w:val="474948"/>
          <w:sz w:val="24"/>
        </w:rPr>
        <w:t xml:space="preserve">geminis37 </w:t>
      </w:r>
      <w:r>
        <w:rPr>
          <w:rFonts w:ascii="Open Sans" w:hAnsi="Open Sans"/>
          <w:color w:val="474948"/>
          <w:sz w:val="24"/>
        </w:rPr>
        <w:t xml:space="preserve">e </w:t>
      </w:r>
      <w:proofErr w:type="spellStart"/>
      <w:r>
        <w:rPr>
          <w:rFonts w:ascii="Open Sans Semibold" w:hAnsi="Open Sans Semibold"/>
          <w:b/>
          <w:color w:val="474948"/>
          <w:sz w:val="24"/>
        </w:rPr>
        <w:t>doloresserpiente</w:t>
      </w:r>
      <w:proofErr w:type="spellEnd"/>
      <w:r>
        <w:rPr>
          <w:rFonts w:ascii="Open Sans Semibold" w:hAnsi="Open Sans Semibold"/>
          <w:b/>
          <w:color w:val="474948"/>
          <w:sz w:val="24"/>
        </w:rPr>
        <w:t xml:space="preserve">, </w:t>
      </w:r>
      <w:proofErr w:type="spellStart"/>
      <w:r>
        <w:rPr>
          <w:rFonts w:ascii="Open Sans Semibold" w:hAnsi="Open Sans Semibold"/>
          <w:b/>
          <w:color w:val="474948"/>
          <w:sz w:val="24"/>
        </w:rPr>
        <w:t>juanes</w:t>
      </w:r>
      <w:proofErr w:type="spellEnd"/>
      <w:r>
        <w:rPr>
          <w:rFonts w:ascii="Open Sans Semibold" w:hAnsi="Open Sans Semibold"/>
          <w:b/>
          <w:color w:val="474948"/>
          <w:sz w:val="24"/>
        </w:rPr>
        <w:t xml:space="preserve"> username.46</w:t>
      </w:r>
      <w:r>
        <w:rPr>
          <w:rFonts w:ascii="Open Sans Semibold" w:hAnsi="Open Sans Semibold"/>
          <w:b/>
          <w:color w:val="474948"/>
          <w:spacing w:val="18"/>
          <w:sz w:val="24"/>
        </w:rPr>
        <w:t xml:space="preserve"> </w:t>
      </w:r>
      <w:r>
        <w:rPr>
          <w:rFonts w:ascii="Open Sans" w:hAnsi="Open Sans"/>
          <w:color w:val="474948"/>
          <w:sz w:val="24"/>
        </w:rPr>
        <w:t>Non</w:t>
      </w:r>
      <w:r>
        <w:rPr>
          <w:rFonts w:ascii="Open Sans" w:hAnsi="Open Sans"/>
          <w:color w:val="474948"/>
          <w:spacing w:val="19"/>
          <w:sz w:val="24"/>
        </w:rPr>
        <w:t xml:space="preserve"> </w:t>
      </w:r>
      <w:r>
        <w:rPr>
          <w:rFonts w:ascii="Open Sans" w:hAnsi="Open Sans"/>
          <w:color w:val="474948"/>
          <w:sz w:val="24"/>
        </w:rPr>
        <w:t>perdere</w:t>
      </w:r>
      <w:r>
        <w:rPr>
          <w:rFonts w:ascii="Open Sans" w:hAnsi="Open Sans"/>
          <w:color w:val="474948"/>
          <w:spacing w:val="19"/>
          <w:sz w:val="24"/>
        </w:rPr>
        <w:t xml:space="preserve"> </w:t>
      </w:r>
      <w:r>
        <w:rPr>
          <w:rFonts w:ascii="Open Sans" w:hAnsi="Open Sans"/>
          <w:color w:val="474948"/>
          <w:sz w:val="24"/>
        </w:rPr>
        <w:t>questa</w:t>
      </w:r>
      <w:r>
        <w:rPr>
          <w:rFonts w:ascii="Open Sans" w:hAnsi="Open Sans"/>
          <w:color w:val="474948"/>
          <w:spacing w:val="18"/>
          <w:sz w:val="24"/>
        </w:rPr>
        <w:t xml:space="preserve"> </w:t>
      </w:r>
      <w:r>
        <w:rPr>
          <w:rFonts w:ascii="Open Sans" w:hAnsi="Open Sans"/>
          <w:color w:val="474948"/>
          <w:spacing w:val="-2"/>
          <w:sz w:val="24"/>
        </w:rPr>
        <w:t>opportunità</w:t>
      </w:r>
    </w:p>
    <w:p w14:paraId="2AD83926" w14:textId="77777777" w:rsidR="006934BE" w:rsidRDefault="006934BE">
      <w:pPr>
        <w:pStyle w:val="BodyText"/>
        <w:rPr>
          <w:rFonts w:ascii="Open Sans"/>
          <w:sz w:val="16"/>
        </w:rPr>
      </w:pPr>
    </w:p>
    <w:p w14:paraId="2AD83927" w14:textId="77777777" w:rsidR="006934BE" w:rsidRDefault="006934BE">
      <w:pPr>
        <w:pStyle w:val="BodyText"/>
        <w:rPr>
          <w:rFonts w:ascii="Open Sans"/>
          <w:sz w:val="16"/>
        </w:rPr>
      </w:pPr>
    </w:p>
    <w:p w14:paraId="2AD83928" w14:textId="77777777" w:rsidR="006934BE" w:rsidRDefault="006934BE">
      <w:pPr>
        <w:pStyle w:val="BodyText"/>
        <w:rPr>
          <w:rFonts w:ascii="Open Sans"/>
          <w:sz w:val="16"/>
        </w:rPr>
      </w:pPr>
    </w:p>
    <w:p w14:paraId="2AD83929" w14:textId="77777777" w:rsidR="006934BE" w:rsidRDefault="006934BE">
      <w:pPr>
        <w:pStyle w:val="BodyText"/>
        <w:rPr>
          <w:rFonts w:ascii="Open Sans"/>
          <w:sz w:val="16"/>
        </w:rPr>
      </w:pPr>
    </w:p>
    <w:p w14:paraId="2AD8392A" w14:textId="77777777" w:rsidR="006934BE" w:rsidRDefault="006934BE">
      <w:pPr>
        <w:pStyle w:val="BodyText"/>
        <w:rPr>
          <w:rFonts w:ascii="Open Sans"/>
          <w:sz w:val="16"/>
        </w:rPr>
      </w:pPr>
    </w:p>
    <w:p w14:paraId="2AD8392B" w14:textId="77777777" w:rsidR="006934BE" w:rsidRDefault="006934BE">
      <w:pPr>
        <w:pStyle w:val="BodyText"/>
        <w:rPr>
          <w:rFonts w:ascii="Open Sans"/>
          <w:sz w:val="16"/>
        </w:rPr>
      </w:pPr>
    </w:p>
    <w:p w14:paraId="2AD8392C" w14:textId="77777777" w:rsidR="006934BE" w:rsidRDefault="006934BE">
      <w:pPr>
        <w:pStyle w:val="BodyText"/>
        <w:rPr>
          <w:rFonts w:ascii="Open Sans"/>
          <w:sz w:val="16"/>
        </w:rPr>
      </w:pPr>
    </w:p>
    <w:p w14:paraId="2AD8392D" w14:textId="77777777" w:rsidR="006934BE" w:rsidRDefault="006934BE">
      <w:pPr>
        <w:pStyle w:val="BodyText"/>
        <w:spacing w:before="210"/>
        <w:rPr>
          <w:rFonts w:ascii="Open Sans"/>
          <w:sz w:val="16"/>
        </w:rPr>
      </w:pPr>
    </w:p>
    <w:p w14:paraId="2AD8392E" w14:textId="77777777" w:rsidR="006934BE" w:rsidRDefault="009F6FDF">
      <w:pPr>
        <w:ind w:left="1123" w:right="1481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21</w:t>
      </w:r>
    </w:p>
    <w:p w14:paraId="2AD8392F" w14:textId="77777777" w:rsidR="006934BE" w:rsidRDefault="006934BE">
      <w:pPr>
        <w:jc w:val="center"/>
        <w:rPr>
          <w:rFonts w:ascii="Quattrocento Sans"/>
          <w:sz w:val="16"/>
        </w:rPr>
        <w:sectPr w:rsidR="006934BE">
          <w:footerReference w:type="default" r:id="rId101"/>
          <w:pgSz w:w="12240" w:h="15840"/>
          <w:pgMar w:top="200" w:right="0" w:bottom="280" w:left="360" w:header="0" w:footer="0" w:gutter="0"/>
          <w:cols w:space="720"/>
        </w:sectPr>
      </w:pPr>
    </w:p>
    <w:p w14:paraId="2AD83930" w14:textId="77777777" w:rsidR="006934BE" w:rsidRDefault="009F6FDF">
      <w:pPr>
        <w:pStyle w:val="BodyText"/>
        <w:rPr>
          <w:rFonts w:ascii="Quattrocento Sans"/>
          <w:sz w:val="24"/>
        </w:rPr>
      </w:pPr>
      <w:r>
        <w:rPr>
          <w:rFonts w:ascii="Quattrocento Sans"/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486259200" behindDoc="1" locked="0" layoutInCell="1" allowOverlap="1" wp14:anchorId="2AD83AFA" wp14:editId="2AD83AFB">
                <wp:simplePos x="0" y="0"/>
                <wp:positionH relativeFrom="page">
                  <wp:posOffset>890524</wp:posOffset>
                </wp:positionH>
                <wp:positionV relativeFrom="page">
                  <wp:posOffset>570483</wp:posOffset>
                </wp:positionV>
                <wp:extent cx="5864860" cy="9101455"/>
                <wp:effectExtent l="0" t="0" r="0" b="0"/>
                <wp:wrapNone/>
                <wp:docPr id="434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4860" cy="9101455"/>
                          <a:chOff x="0" y="0"/>
                          <a:chExt cx="5864860" cy="9101455"/>
                        </a:xfrm>
                      </wpg:grpSpPr>
                      <pic:pic xmlns:pic="http://schemas.openxmlformats.org/drawingml/2006/picture">
                        <pic:nvPicPr>
                          <pic:cNvPr id="435" name="Image 435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4352" cy="9101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6" name="Graphic 436"/>
                        <wps:cNvSpPr/>
                        <wps:spPr>
                          <a:xfrm>
                            <a:off x="254558" y="128829"/>
                            <a:ext cx="5482590" cy="8716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2590" h="8716010">
                                <a:moveTo>
                                  <a:pt x="54822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15667"/>
                                </a:lnTo>
                                <a:lnTo>
                                  <a:pt x="5482221" y="8715667"/>
                                </a:lnTo>
                                <a:lnTo>
                                  <a:pt x="5482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7" name="Image 437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9458" y="457408"/>
                            <a:ext cx="70612" cy="706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" name="Image 438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9692" y="457408"/>
                            <a:ext cx="70612" cy="706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" name="Image 439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9924" y="457408"/>
                            <a:ext cx="70612" cy="706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0" name="Graphic 440"/>
                        <wps:cNvSpPr/>
                        <wps:spPr>
                          <a:xfrm>
                            <a:off x="1153560" y="6535846"/>
                            <a:ext cx="306070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306070">
                                <a:moveTo>
                                  <a:pt x="281139" y="236550"/>
                                </a:moveTo>
                                <a:lnTo>
                                  <a:pt x="291653" y="217698"/>
                                </a:lnTo>
                                <a:lnTo>
                                  <a:pt x="299478" y="197337"/>
                                </a:lnTo>
                                <a:lnTo>
                                  <a:pt x="304360" y="175697"/>
                                </a:lnTo>
                                <a:lnTo>
                                  <a:pt x="306044" y="153009"/>
                                </a:lnTo>
                                <a:lnTo>
                                  <a:pt x="298242" y="104646"/>
                                </a:lnTo>
                                <a:lnTo>
                                  <a:pt x="276518" y="62643"/>
                                </a:lnTo>
                                <a:lnTo>
                                  <a:pt x="243392" y="29521"/>
                                </a:lnTo>
                                <a:lnTo>
                                  <a:pt x="201386" y="7800"/>
                                </a:lnTo>
                                <a:lnTo>
                                  <a:pt x="153022" y="0"/>
                                </a:lnTo>
                                <a:lnTo>
                                  <a:pt x="104652" y="7800"/>
                                </a:lnTo>
                                <a:lnTo>
                                  <a:pt x="62646" y="29521"/>
                                </a:lnTo>
                                <a:lnTo>
                                  <a:pt x="29522" y="62643"/>
                                </a:lnTo>
                                <a:lnTo>
                                  <a:pt x="7800" y="104646"/>
                                </a:lnTo>
                                <a:lnTo>
                                  <a:pt x="0" y="153009"/>
                                </a:lnTo>
                                <a:lnTo>
                                  <a:pt x="7800" y="201380"/>
                                </a:lnTo>
                                <a:lnTo>
                                  <a:pt x="29522" y="243389"/>
                                </a:lnTo>
                                <a:lnTo>
                                  <a:pt x="62646" y="276517"/>
                                </a:lnTo>
                                <a:lnTo>
                                  <a:pt x="104652" y="298242"/>
                                </a:lnTo>
                                <a:lnTo>
                                  <a:pt x="153022" y="306044"/>
                                </a:lnTo>
                                <a:lnTo>
                                  <a:pt x="176422" y="304262"/>
                                </a:lnTo>
                                <a:lnTo>
                                  <a:pt x="198707" y="299094"/>
                                </a:lnTo>
                                <a:lnTo>
                                  <a:pt x="219616" y="290806"/>
                                </a:lnTo>
                                <a:lnTo>
                                  <a:pt x="238887" y="279666"/>
                                </a:lnTo>
                                <a:lnTo>
                                  <a:pt x="300507" y="297167"/>
                                </a:lnTo>
                                <a:lnTo>
                                  <a:pt x="281139" y="2365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Graphic 441"/>
                        <wps:cNvSpPr/>
                        <wps:spPr>
                          <a:xfrm>
                            <a:off x="588242" y="6541389"/>
                            <a:ext cx="30988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295275">
                                <a:moveTo>
                                  <a:pt x="309003" y="90131"/>
                                </a:moveTo>
                                <a:lnTo>
                                  <a:pt x="308584" y="90131"/>
                                </a:lnTo>
                                <a:lnTo>
                                  <a:pt x="309105" y="86499"/>
                                </a:lnTo>
                                <a:lnTo>
                                  <a:pt x="309702" y="82880"/>
                                </a:lnTo>
                                <a:lnTo>
                                  <a:pt x="309702" y="79108"/>
                                </a:lnTo>
                                <a:lnTo>
                                  <a:pt x="303485" y="48311"/>
                                </a:lnTo>
                                <a:lnTo>
                                  <a:pt x="286531" y="23166"/>
                                </a:lnTo>
                                <a:lnTo>
                                  <a:pt x="261385" y="6215"/>
                                </a:lnTo>
                                <a:lnTo>
                                  <a:pt x="230593" y="0"/>
                                </a:lnTo>
                                <a:lnTo>
                                  <a:pt x="204839" y="4327"/>
                                </a:lnTo>
                                <a:lnTo>
                                  <a:pt x="182711" y="16330"/>
                                </a:lnTo>
                                <a:lnTo>
                                  <a:pt x="165589" y="34541"/>
                                </a:lnTo>
                                <a:lnTo>
                                  <a:pt x="154851" y="57492"/>
                                </a:lnTo>
                                <a:lnTo>
                                  <a:pt x="144112" y="34541"/>
                                </a:lnTo>
                                <a:lnTo>
                                  <a:pt x="126990" y="16330"/>
                                </a:lnTo>
                                <a:lnTo>
                                  <a:pt x="104862" y="4327"/>
                                </a:lnTo>
                                <a:lnTo>
                                  <a:pt x="79108" y="0"/>
                                </a:lnTo>
                                <a:lnTo>
                                  <a:pt x="48316" y="6215"/>
                                </a:lnTo>
                                <a:lnTo>
                                  <a:pt x="23171" y="23166"/>
                                </a:lnTo>
                                <a:lnTo>
                                  <a:pt x="6217" y="48311"/>
                                </a:lnTo>
                                <a:lnTo>
                                  <a:pt x="0" y="79108"/>
                                </a:lnTo>
                                <a:lnTo>
                                  <a:pt x="0" y="82880"/>
                                </a:lnTo>
                                <a:lnTo>
                                  <a:pt x="596" y="86499"/>
                                </a:lnTo>
                                <a:lnTo>
                                  <a:pt x="1104" y="90131"/>
                                </a:lnTo>
                                <a:lnTo>
                                  <a:pt x="0" y="90131"/>
                                </a:lnTo>
                                <a:lnTo>
                                  <a:pt x="8334" y="140809"/>
                                </a:lnTo>
                                <a:lnTo>
                                  <a:pt x="27243" y="179038"/>
                                </a:lnTo>
                                <a:lnTo>
                                  <a:pt x="71242" y="224020"/>
                                </a:lnTo>
                                <a:lnTo>
                                  <a:pt x="154851" y="294957"/>
                                </a:lnTo>
                                <a:lnTo>
                                  <a:pt x="232766" y="230614"/>
                                </a:lnTo>
                                <a:lnTo>
                                  <a:pt x="274637" y="188548"/>
                                </a:lnTo>
                                <a:lnTo>
                                  <a:pt x="294772" y="150205"/>
                                </a:lnTo>
                                <a:lnTo>
                                  <a:pt x="307479" y="97027"/>
                                </a:lnTo>
                                <a:lnTo>
                                  <a:pt x="307746" y="95872"/>
                                </a:lnTo>
                                <a:lnTo>
                                  <a:pt x="308025" y="94741"/>
                                </a:lnTo>
                                <a:lnTo>
                                  <a:pt x="308241" y="93573"/>
                                </a:lnTo>
                                <a:lnTo>
                                  <a:pt x="308444" y="92430"/>
                                </a:lnTo>
                                <a:lnTo>
                                  <a:pt x="308851" y="91262"/>
                                </a:lnTo>
                                <a:lnTo>
                                  <a:pt x="309003" y="9013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2" name="Graphic 442"/>
                        <wps:cNvSpPr/>
                        <wps:spPr>
                          <a:xfrm>
                            <a:off x="1700404" y="6556909"/>
                            <a:ext cx="30607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264160">
                                <a:moveTo>
                                  <a:pt x="0" y="0"/>
                                </a:moveTo>
                                <a:lnTo>
                                  <a:pt x="306044" y="0"/>
                                </a:lnTo>
                                <a:lnTo>
                                  <a:pt x="153022" y="263906"/>
                                </a:lnTo>
                                <a:lnTo>
                                  <a:pt x="106451" y="1108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3" name="Image 443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462" y="255244"/>
                            <a:ext cx="489013" cy="4890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4" name="Graphic 444"/>
                        <wps:cNvSpPr/>
                        <wps:spPr>
                          <a:xfrm>
                            <a:off x="1806856" y="6556909"/>
                            <a:ext cx="200025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111125">
                                <a:moveTo>
                                  <a:pt x="199593" y="0"/>
                                </a:moveTo>
                                <a:lnTo>
                                  <a:pt x="0" y="11088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5" name="Graphic 445"/>
                        <wps:cNvSpPr/>
                        <wps:spPr>
                          <a:xfrm>
                            <a:off x="5180680" y="6535842"/>
                            <a:ext cx="236854" cy="30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6854" h="306070">
                                <a:moveTo>
                                  <a:pt x="236753" y="306044"/>
                                </a:moveTo>
                                <a:lnTo>
                                  <a:pt x="118376" y="226199"/>
                                </a:lnTo>
                                <a:lnTo>
                                  <a:pt x="0" y="306044"/>
                                </a:lnTo>
                                <a:lnTo>
                                  <a:pt x="0" y="0"/>
                                </a:lnTo>
                                <a:lnTo>
                                  <a:pt x="236753" y="0"/>
                                </a:lnTo>
                                <a:lnTo>
                                  <a:pt x="236753" y="30604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Graphic 446"/>
                        <wps:cNvSpPr/>
                        <wps:spPr>
                          <a:xfrm>
                            <a:off x="254566" y="8205787"/>
                            <a:ext cx="5482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2590">
                                <a:moveTo>
                                  <a:pt x="0" y="0"/>
                                </a:moveTo>
                                <a:lnTo>
                                  <a:pt x="5482221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2840330" y="8373026"/>
                            <a:ext cx="31115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0" h="311150">
                                <a:moveTo>
                                  <a:pt x="273977" y="0"/>
                                </a:moveTo>
                                <a:lnTo>
                                  <a:pt x="36715" y="0"/>
                                </a:lnTo>
                                <a:lnTo>
                                  <a:pt x="22422" y="2884"/>
                                </a:lnTo>
                                <a:lnTo>
                                  <a:pt x="10752" y="10750"/>
                                </a:lnTo>
                                <a:lnTo>
                                  <a:pt x="2884" y="22417"/>
                                </a:lnTo>
                                <a:lnTo>
                                  <a:pt x="0" y="36703"/>
                                </a:lnTo>
                                <a:lnTo>
                                  <a:pt x="0" y="273964"/>
                                </a:lnTo>
                                <a:lnTo>
                                  <a:pt x="2884" y="288257"/>
                                </a:lnTo>
                                <a:lnTo>
                                  <a:pt x="10752" y="299927"/>
                                </a:lnTo>
                                <a:lnTo>
                                  <a:pt x="22422" y="307795"/>
                                </a:lnTo>
                                <a:lnTo>
                                  <a:pt x="36715" y="310680"/>
                                </a:lnTo>
                                <a:lnTo>
                                  <a:pt x="273977" y="310680"/>
                                </a:lnTo>
                                <a:lnTo>
                                  <a:pt x="288264" y="307795"/>
                                </a:lnTo>
                                <a:lnTo>
                                  <a:pt x="299935" y="299927"/>
                                </a:lnTo>
                                <a:lnTo>
                                  <a:pt x="307806" y="288257"/>
                                </a:lnTo>
                                <a:lnTo>
                                  <a:pt x="310692" y="273964"/>
                                </a:lnTo>
                                <a:lnTo>
                                  <a:pt x="310692" y="36703"/>
                                </a:lnTo>
                                <a:lnTo>
                                  <a:pt x="307806" y="22417"/>
                                </a:lnTo>
                                <a:lnTo>
                                  <a:pt x="299935" y="10750"/>
                                </a:lnTo>
                                <a:lnTo>
                                  <a:pt x="288264" y="2884"/>
                                </a:lnTo>
                                <a:lnTo>
                                  <a:pt x="273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2995676" y="8425341"/>
                            <a:ext cx="1270" cy="210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0185">
                                <a:moveTo>
                                  <a:pt x="0" y="0"/>
                                </a:moveTo>
                                <a:lnTo>
                                  <a:pt x="0" y="20957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2890889" y="8530130"/>
                            <a:ext cx="2101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>
                                <a:moveTo>
                                  <a:pt x="0" y="0"/>
                                </a:moveTo>
                                <a:lnTo>
                                  <a:pt x="20957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1810562" y="8366482"/>
                            <a:ext cx="2667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266700">
                                <a:moveTo>
                                  <a:pt x="133070" y="0"/>
                                </a:moveTo>
                                <a:lnTo>
                                  <a:pt x="91009" y="6783"/>
                                </a:lnTo>
                                <a:lnTo>
                                  <a:pt x="54479" y="25673"/>
                                </a:lnTo>
                                <a:lnTo>
                                  <a:pt x="25674" y="54477"/>
                                </a:lnTo>
                                <a:lnTo>
                                  <a:pt x="6783" y="91002"/>
                                </a:lnTo>
                                <a:lnTo>
                                  <a:pt x="0" y="133057"/>
                                </a:lnTo>
                                <a:lnTo>
                                  <a:pt x="6783" y="175113"/>
                                </a:lnTo>
                                <a:lnTo>
                                  <a:pt x="25674" y="211638"/>
                                </a:lnTo>
                                <a:lnTo>
                                  <a:pt x="54479" y="240442"/>
                                </a:lnTo>
                                <a:lnTo>
                                  <a:pt x="91009" y="259332"/>
                                </a:lnTo>
                                <a:lnTo>
                                  <a:pt x="133070" y="266115"/>
                                </a:lnTo>
                                <a:lnTo>
                                  <a:pt x="175125" y="259332"/>
                                </a:lnTo>
                                <a:lnTo>
                                  <a:pt x="211651" y="240442"/>
                                </a:lnTo>
                                <a:lnTo>
                                  <a:pt x="240454" y="211638"/>
                                </a:lnTo>
                                <a:lnTo>
                                  <a:pt x="259344" y="175113"/>
                                </a:lnTo>
                                <a:lnTo>
                                  <a:pt x="266128" y="133057"/>
                                </a:lnTo>
                                <a:lnTo>
                                  <a:pt x="259344" y="91002"/>
                                </a:lnTo>
                                <a:lnTo>
                                  <a:pt x="240454" y="54477"/>
                                </a:lnTo>
                                <a:lnTo>
                                  <a:pt x="211651" y="25673"/>
                                </a:lnTo>
                                <a:lnTo>
                                  <a:pt x="175125" y="6783"/>
                                </a:lnTo>
                                <a:lnTo>
                                  <a:pt x="133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2032869" y="8598038"/>
                            <a:ext cx="9588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95885">
                                <a:moveTo>
                                  <a:pt x="0" y="0"/>
                                </a:moveTo>
                                <a:lnTo>
                                  <a:pt x="95745" y="9574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710501" y="8354377"/>
                            <a:ext cx="3616960" cy="324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6960" h="324485">
                                <a:moveTo>
                                  <a:pt x="314794" y="156959"/>
                                </a:moveTo>
                                <a:lnTo>
                                  <a:pt x="158419" y="0"/>
                                </a:lnTo>
                                <a:lnTo>
                                  <a:pt x="0" y="156959"/>
                                </a:lnTo>
                                <a:lnTo>
                                  <a:pt x="0" y="324383"/>
                                </a:lnTo>
                                <a:lnTo>
                                  <a:pt x="117729" y="324383"/>
                                </a:lnTo>
                                <a:lnTo>
                                  <a:pt x="117729" y="258114"/>
                                </a:lnTo>
                                <a:lnTo>
                                  <a:pt x="120929" y="242277"/>
                                </a:lnTo>
                                <a:lnTo>
                                  <a:pt x="129641" y="229349"/>
                                </a:lnTo>
                                <a:lnTo>
                                  <a:pt x="142570" y="220624"/>
                                </a:lnTo>
                                <a:lnTo>
                                  <a:pt x="158419" y="217424"/>
                                </a:lnTo>
                                <a:lnTo>
                                  <a:pt x="174256" y="220624"/>
                                </a:lnTo>
                                <a:lnTo>
                                  <a:pt x="187185" y="229349"/>
                                </a:lnTo>
                                <a:lnTo>
                                  <a:pt x="195910" y="242277"/>
                                </a:lnTo>
                                <a:lnTo>
                                  <a:pt x="199110" y="258114"/>
                                </a:lnTo>
                                <a:lnTo>
                                  <a:pt x="199110" y="324383"/>
                                </a:lnTo>
                                <a:lnTo>
                                  <a:pt x="314794" y="324383"/>
                                </a:lnTo>
                                <a:lnTo>
                                  <a:pt x="314794" y="156959"/>
                                </a:lnTo>
                                <a:close/>
                              </a:path>
                              <a:path w="3616960" h="324485">
                                <a:moveTo>
                                  <a:pt x="3616502" y="97764"/>
                                </a:moveTo>
                                <a:lnTo>
                                  <a:pt x="3610279" y="66967"/>
                                </a:lnTo>
                                <a:lnTo>
                                  <a:pt x="3593338" y="41821"/>
                                </a:lnTo>
                                <a:lnTo>
                                  <a:pt x="3568192" y="24866"/>
                                </a:lnTo>
                                <a:lnTo>
                                  <a:pt x="3537394" y="18656"/>
                                </a:lnTo>
                                <a:lnTo>
                                  <a:pt x="3511639" y="22987"/>
                                </a:lnTo>
                                <a:lnTo>
                                  <a:pt x="3489515" y="34988"/>
                                </a:lnTo>
                                <a:lnTo>
                                  <a:pt x="3472396" y="53200"/>
                                </a:lnTo>
                                <a:lnTo>
                                  <a:pt x="3461651" y="76149"/>
                                </a:lnTo>
                                <a:lnTo>
                                  <a:pt x="3450907" y="53200"/>
                                </a:lnTo>
                                <a:lnTo>
                                  <a:pt x="3433788" y="34988"/>
                                </a:lnTo>
                                <a:lnTo>
                                  <a:pt x="3411664" y="22987"/>
                                </a:lnTo>
                                <a:lnTo>
                                  <a:pt x="3385909" y="18656"/>
                                </a:lnTo>
                                <a:lnTo>
                                  <a:pt x="3355111" y="24866"/>
                                </a:lnTo>
                                <a:lnTo>
                                  <a:pt x="3329965" y="41821"/>
                                </a:lnTo>
                                <a:lnTo>
                                  <a:pt x="3313011" y="66967"/>
                                </a:lnTo>
                                <a:lnTo>
                                  <a:pt x="3306800" y="97764"/>
                                </a:lnTo>
                                <a:lnTo>
                                  <a:pt x="3306800" y="101536"/>
                                </a:lnTo>
                                <a:lnTo>
                                  <a:pt x="3307905" y="108788"/>
                                </a:lnTo>
                                <a:lnTo>
                                  <a:pt x="3306800" y="108788"/>
                                </a:lnTo>
                                <a:lnTo>
                                  <a:pt x="3315131" y="159461"/>
                                </a:lnTo>
                                <a:lnTo>
                                  <a:pt x="3334042" y="197688"/>
                                </a:lnTo>
                                <a:lnTo>
                                  <a:pt x="3378047" y="242671"/>
                                </a:lnTo>
                                <a:lnTo>
                                  <a:pt x="3461651" y="313613"/>
                                </a:lnTo>
                                <a:lnTo>
                                  <a:pt x="3539566" y="249262"/>
                                </a:lnTo>
                                <a:lnTo>
                                  <a:pt x="3581438" y="207200"/>
                                </a:lnTo>
                                <a:lnTo>
                                  <a:pt x="3601567" y="168859"/>
                                </a:lnTo>
                                <a:lnTo>
                                  <a:pt x="3615804" y="108788"/>
                                </a:lnTo>
                                <a:lnTo>
                                  <a:pt x="3615385" y="108788"/>
                                </a:lnTo>
                                <a:lnTo>
                                  <a:pt x="3616502" y="101536"/>
                                </a:lnTo>
                                <a:lnTo>
                                  <a:pt x="3616502" y="97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3" name="Graphic 453"/>
                        <wps:cNvSpPr/>
                        <wps:spPr>
                          <a:xfrm>
                            <a:off x="4147742" y="8730251"/>
                            <a:ext cx="4889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48895">
                                <a:moveTo>
                                  <a:pt x="24422" y="0"/>
                                </a:moveTo>
                                <a:lnTo>
                                  <a:pt x="14916" y="1919"/>
                                </a:lnTo>
                                <a:lnTo>
                                  <a:pt x="7153" y="7153"/>
                                </a:lnTo>
                                <a:lnTo>
                                  <a:pt x="1919" y="14916"/>
                                </a:lnTo>
                                <a:lnTo>
                                  <a:pt x="0" y="24422"/>
                                </a:lnTo>
                                <a:lnTo>
                                  <a:pt x="1919" y="33928"/>
                                </a:lnTo>
                                <a:lnTo>
                                  <a:pt x="7153" y="41690"/>
                                </a:lnTo>
                                <a:lnTo>
                                  <a:pt x="14916" y="46924"/>
                                </a:lnTo>
                                <a:lnTo>
                                  <a:pt x="24422" y="48844"/>
                                </a:lnTo>
                                <a:lnTo>
                                  <a:pt x="33920" y="46924"/>
                                </a:lnTo>
                                <a:lnTo>
                                  <a:pt x="41679" y="41690"/>
                                </a:lnTo>
                                <a:lnTo>
                                  <a:pt x="46912" y="33928"/>
                                </a:lnTo>
                                <a:lnTo>
                                  <a:pt x="48831" y="24422"/>
                                </a:lnTo>
                                <a:lnTo>
                                  <a:pt x="46912" y="14916"/>
                                </a:lnTo>
                                <a:lnTo>
                                  <a:pt x="41679" y="7153"/>
                                </a:lnTo>
                                <a:lnTo>
                                  <a:pt x="33920" y="1919"/>
                                </a:lnTo>
                                <a:lnTo>
                                  <a:pt x="24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48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1955165" y="2543441"/>
                            <a:ext cx="2081530" cy="207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1530" h="2070100">
                                <a:moveTo>
                                  <a:pt x="1689989" y="522516"/>
                                </a:moveTo>
                                <a:lnTo>
                                  <a:pt x="1684185" y="479361"/>
                                </a:lnTo>
                                <a:lnTo>
                                  <a:pt x="1667814" y="440575"/>
                                </a:lnTo>
                                <a:lnTo>
                                  <a:pt x="1642427" y="407708"/>
                                </a:lnTo>
                                <a:lnTo>
                                  <a:pt x="1609559" y="382320"/>
                                </a:lnTo>
                                <a:lnTo>
                                  <a:pt x="1570774" y="365950"/>
                                </a:lnTo>
                                <a:lnTo>
                                  <a:pt x="1527619" y="360146"/>
                                </a:lnTo>
                                <a:lnTo>
                                  <a:pt x="1484452" y="365950"/>
                                </a:lnTo>
                                <a:lnTo>
                                  <a:pt x="1445666" y="382320"/>
                                </a:lnTo>
                                <a:lnTo>
                                  <a:pt x="1412798" y="407708"/>
                                </a:lnTo>
                                <a:lnTo>
                                  <a:pt x="1387411" y="440575"/>
                                </a:lnTo>
                                <a:lnTo>
                                  <a:pt x="1371041" y="479361"/>
                                </a:lnTo>
                                <a:lnTo>
                                  <a:pt x="1365250" y="522516"/>
                                </a:lnTo>
                                <a:lnTo>
                                  <a:pt x="1371041" y="565683"/>
                                </a:lnTo>
                                <a:lnTo>
                                  <a:pt x="1387411" y="604469"/>
                                </a:lnTo>
                                <a:lnTo>
                                  <a:pt x="1412798" y="637336"/>
                                </a:lnTo>
                                <a:lnTo>
                                  <a:pt x="1445666" y="662724"/>
                                </a:lnTo>
                                <a:lnTo>
                                  <a:pt x="1484452" y="679094"/>
                                </a:lnTo>
                                <a:lnTo>
                                  <a:pt x="1527619" y="684885"/>
                                </a:lnTo>
                                <a:lnTo>
                                  <a:pt x="1570774" y="679094"/>
                                </a:lnTo>
                                <a:lnTo>
                                  <a:pt x="1609559" y="662724"/>
                                </a:lnTo>
                                <a:lnTo>
                                  <a:pt x="1642427" y="637336"/>
                                </a:lnTo>
                                <a:lnTo>
                                  <a:pt x="1667814" y="604469"/>
                                </a:lnTo>
                                <a:lnTo>
                                  <a:pt x="1684185" y="565683"/>
                                </a:lnTo>
                                <a:lnTo>
                                  <a:pt x="1689989" y="522516"/>
                                </a:lnTo>
                                <a:close/>
                              </a:path>
                              <a:path w="2081530" h="2070100">
                                <a:moveTo>
                                  <a:pt x="2081009" y="939800"/>
                                </a:moveTo>
                                <a:lnTo>
                                  <a:pt x="2080806" y="863600"/>
                                </a:lnTo>
                                <a:lnTo>
                                  <a:pt x="2080501" y="812800"/>
                                </a:lnTo>
                                <a:lnTo>
                                  <a:pt x="2080425" y="800100"/>
                                </a:lnTo>
                                <a:lnTo>
                                  <a:pt x="2079840" y="762000"/>
                                </a:lnTo>
                                <a:lnTo>
                                  <a:pt x="2079015" y="711200"/>
                                </a:lnTo>
                                <a:lnTo>
                                  <a:pt x="2077923" y="685800"/>
                                </a:lnTo>
                                <a:lnTo>
                                  <a:pt x="2076538" y="647700"/>
                                </a:lnTo>
                                <a:lnTo>
                                  <a:pt x="2074811" y="609600"/>
                                </a:lnTo>
                                <a:lnTo>
                                  <a:pt x="2070315" y="546100"/>
                                </a:lnTo>
                                <a:lnTo>
                                  <a:pt x="2063013" y="495300"/>
                                </a:lnTo>
                                <a:lnTo>
                                  <a:pt x="2053120" y="444500"/>
                                </a:lnTo>
                                <a:lnTo>
                                  <a:pt x="2040864" y="393700"/>
                                </a:lnTo>
                                <a:lnTo>
                                  <a:pt x="2026437" y="355600"/>
                                </a:lnTo>
                                <a:lnTo>
                                  <a:pt x="2004606" y="304800"/>
                                </a:lnTo>
                                <a:lnTo>
                                  <a:pt x="1978152" y="254000"/>
                                </a:lnTo>
                                <a:lnTo>
                                  <a:pt x="1945843" y="215900"/>
                                </a:lnTo>
                                <a:lnTo>
                                  <a:pt x="1916277" y="177800"/>
                                </a:lnTo>
                                <a:lnTo>
                                  <a:pt x="1906422" y="165100"/>
                                </a:lnTo>
                                <a:lnTo>
                                  <a:pt x="1893531" y="153835"/>
                                </a:lnTo>
                                <a:lnTo>
                                  <a:pt x="1893531" y="939800"/>
                                </a:lnTo>
                                <a:lnTo>
                                  <a:pt x="1893531" y="1130300"/>
                                </a:lnTo>
                                <a:lnTo>
                                  <a:pt x="1893354" y="1193800"/>
                                </a:lnTo>
                                <a:lnTo>
                                  <a:pt x="1893023" y="1257300"/>
                                </a:lnTo>
                                <a:lnTo>
                                  <a:pt x="1892503" y="1308100"/>
                                </a:lnTo>
                                <a:lnTo>
                                  <a:pt x="1891766" y="1346200"/>
                                </a:lnTo>
                                <a:lnTo>
                                  <a:pt x="1890788" y="1371600"/>
                                </a:lnTo>
                                <a:lnTo>
                                  <a:pt x="1889531" y="1409700"/>
                                </a:lnTo>
                                <a:lnTo>
                                  <a:pt x="1887956" y="1447800"/>
                                </a:lnTo>
                                <a:lnTo>
                                  <a:pt x="1876336" y="1435100"/>
                                </a:lnTo>
                                <a:lnTo>
                                  <a:pt x="1842173" y="1397787"/>
                                </a:lnTo>
                                <a:lnTo>
                                  <a:pt x="1842173" y="1676400"/>
                                </a:lnTo>
                                <a:lnTo>
                                  <a:pt x="1828609" y="1701800"/>
                                </a:lnTo>
                                <a:lnTo>
                                  <a:pt x="1813102" y="1727200"/>
                                </a:lnTo>
                                <a:lnTo>
                                  <a:pt x="1795056" y="1752600"/>
                                </a:lnTo>
                                <a:lnTo>
                                  <a:pt x="1773847" y="1765300"/>
                                </a:lnTo>
                                <a:lnTo>
                                  <a:pt x="1746618" y="1790700"/>
                                </a:lnTo>
                                <a:lnTo>
                                  <a:pt x="1718589" y="1816100"/>
                                </a:lnTo>
                                <a:lnTo>
                                  <a:pt x="1688274" y="1828800"/>
                                </a:lnTo>
                                <a:lnTo>
                                  <a:pt x="1654200" y="1841500"/>
                                </a:lnTo>
                                <a:lnTo>
                                  <a:pt x="1622806" y="1854200"/>
                                </a:lnTo>
                                <a:lnTo>
                                  <a:pt x="1581886" y="1866900"/>
                                </a:lnTo>
                                <a:lnTo>
                                  <a:pt x="1528813" y="1879600"/>
                                </a:lnTo>
                                <a:lnTo>
                                  <a:pt x="1422819" y="1879600"/>
                                </a:lnTo>
                                <a:lnTo>
                                  <a:pt x="1388071" y="1892300"/>
                                </a:lnTo>
                                <a:lnTo>
                                  <a:pt x="692937" y="1892300"/>
                                </a:lnTo>
                                <a:lnTo>
                                  <a:pt x="658202" y="1879600"/>
                                </a:lnTo>
                                <a:lnTo>
                                  <a:pt x="552196" y="1879600"/>
                                </a:lnTo>
                                <a:lnTo>
                                  <a:pt x="499122" y="1866900"/>
                                </a:lnTo>
                                <a:lnTo>
                                  <a:pt x="458203" y="1854200"/>
                                </a:lnTo>
                                <a:lnTo>
                                  <a:pt x="426808" y="1841500"/>
                                </a:lnTo>
                                <a:lnTo>
                                  <a:pt x="392747" y="1828800"/>
                                </a:lnTo>
                                <a:lnTo>
                                  <a:pt x="362419" y="1816100"/>
                                </a:lnTo>
                                <a:lnTo>
                                  <a:pt x="334391" y="1790700"/>
                                </a:lnTo>
                                <a:lnTo>
                                  <a:pt x="307162" y="1765300"/>
                                </a:lnTo>
                                <a:lnTo>
                                  <a:pt x="288747" y="1752600"/>
                                </a:lnTo>
                                <a:lnTo>
                                  <a:pt x="272719" y="1727200"/>
                                </a:lnTo>
                                <a:lnTo>
                                  <a:pt x="258673" y="1714500"/>
                                </a:lnTo>
                                <a:lnTo>
                                  <a:pt x="246240" y="1689100"/>
                                </a:lnTo>
                                <a:lnTo>
                                  <a:pt x="448144" y="1460500"/>
                                </a:lnTo>
                                <a:lnTo>
                                  <a:pt x="504228" y="1397000"/>
                                </a:lnTo>
                                <a:lnTo>
                                  <a:pt x="646176" y="1498600"/>
                                </a:lnTo>
                                <a:lnTo>
                                  <a:pt x="738962" y="1397000"/>
                                </a:lnTo>
                                <a:lnTo>
                                  <a:pt x="808545" y="1320800"/>
                                </a:lnTo>
                                <a:lnTo>
                                  <a:pt x="994117" y="1485900"/>
                                </a:lnTo>
                                <a:lnTo>
                                  <a:pt x="1156487" y="1320800"/>
                                </a:lnTo>
                                <a:lnTo>
                                  <a:pt x="1504416" y="1663700"/>
                                </a:lnTo>
                                <a:lnTo>
                                  <a:pt x="1621624" y="1435100"/>
                                </a:lnTo>
                                <a:lnTo>
                                  <a:pt x="1842173" y="1676400"/>
                                </a:lnTo>
                                <a:lnTo>
                                  <a:pt x="1842173" y="1397787"/>
                                </a:lnTo>
                                <a:lnTo>
                                  <a:pt x="1771700" y="1320800"/>
                                </a:lnTo>
                                <a:lnTo>
                                  <a:pt x="1248537" y="749300"/>
                                </a:lnTo>
                                <a:lnTo>
                                  <a:pt x="1213853" y="723900"/>
                                </a:lnTo>
                                <a:lnTo>
                                  <a:pt x="1174775" y="698500"/>
                                </a:lnTo>
                                <a:lnTo>
                                  <a:pt x="1132230" y="673100"/>
                                </a:lnTo>
                                <a:lnTo>
                                  <a:pt x="1087120" y="660400"/>
                                </a:lnTo>
                                <a:lnTo>
                                  <a:pt x="991552" y="660400"/>
                                </a:lnTo>
                                <a:lnTo>
                                  <a:pt x="946175" y="673100"/>
                                </a:lnTo>
                                <a:lnTo>
                                  <a:pt x="903401" y="698500"/>
                                </a:lnTo>
                                <a:lnTo>
                                  <a:pt x="864146" y="723900"/>
                                </a:lnTo>
                                <a:lnTo>
                                  <a:pt x="829310" y="749300"/>
                                </a:lnTo>
                                <a:lnTo>
                                  <a:pt x="194132" y="1460500"/>
                                </a:lnTo>
                                <a:lnTo>
                                  <a:pt x="193649" y="1460500"/>
                                </a:lnTo>
                                <a:lnTo>
                                  <a:pt x="191782" y="1422400"/>
                                </a:lnTo>
                                <a:lnTo>
                                  <a:pt x="190423" y="1384300"/>
                                </a:lnTo>
                                <a:lnTo>
                                  <a:pt x="189369" y="1346200"/>
                                </a:lnTo>
                                <a:lnTo>
                                  <a:pt x="188582" y="1308100"/>
                                </a:lnTo>
                                <a:lnTo>
                                  <a:pt x="188023" y="1257300"/>
                                </a:lnTo>
                                <a:lnTo>
                                  <a:pt x="187667" y="1206500"/>
                                </a:lnTo>
                                <a:lnTo>
                                  <a:pt x="187477" y="1130300"/>
                                </a:lnTo>
                                <a:lnTo>
                                  <a:pt x="187477" y="939800"/>
                                </a:lnTo>
                                <a:lnTo>
                                  <a:pt x="187667" y="863600"/>
                                </a:lnTo>
                                <a:lnTo>
                                  <a:pt x="188023" y="812800"/>
                                </a:lnTo>
                                <a:lnTo>
                                  <a:pt x="188582" y="762000"/>
                                </a:lnTo>
                                <a:lnTo>
                                  <a:pt x="189369" y="723900"/>
                                </a:lnTo>
                                <a:lnTo>
                                  <a:pt x="190423" y="685800"/>
                                </a:lnTo>
                                <a:lnTo>
                                  <a:pt x="191782" y="647700"/>
                                </a:lnTo>
                                <a:lnTo>
                                  <a:pt x="193484" y="609600"/>
                                </a:lnTo>
                                <a:lnTo>
                                  <a:pt x="199034" y="546100"/>
                                </a:lnTo>
                                <a:lnTo>
                                  <a:pt x="207797" y="495300"/>
                                </a:lnTo>
                                <a:lnTo>
                                  <a:pt x="218363" y="457200"/>
                                </a:lnTo>
                                <a:lnTo>
                                  <a:pt x="229323" y="419100"/>
                                </a:lnTo>
                                <a:lnTo>
                                  <a:pt x="244322" y="393700"/>
                                </a:lnTo>
                                <a:lnTo>
                                  <a:pt x="261670" y="355600"/>
                                </a:lnTo>
                                <a:lnTo>
                                  <a:pt x="307162" y="304800"/>
                                </a:lnTo>
                                <a:lnTo>
                                  <a:pt x="362419" y="254000"/>
                                </a:lnTo>
                                <a:lnTo>
                                  <a:pt x="426808" y="228600"/>
                                </a:lnTo>
                                <a:lnTo>
                                  <a:pt x="458203" y="215900"/>
                                </a:lnTo>
                                <a:lnTo>
                                  <a:pt x="499122" y="203200"/>
                                </a:lnTo>
                                <a:lnTo>
                                  <a:pt x="552196" y="190500"/>
                                </a:lnTo>
                                <a:lnTo>
                                  <a:pt x="728027" y="190500"/>
                                </a:lnTo>
                                <a:lnTo>
                                  <a:pt x="767219" y="177800"/>
                                </a:lnTo>
                                <a:lnTo>
                                  <a:pt x="1313789" y="177800"/>
                                </a:lnTo>
                                <a:lnTo>
                                  <a:pt x="1352981" y="190500"/>
                                </a:lnTo>
                                <a:lnTo>
                                  <a:pt x="1528813" y="190500"/>
                                </a:lnTo>
                                <a:lnTo>
                                  <a:pt x="1581886" y="203200"/>
                                </a:lnTo>
                                <a:lnTo>
                                  <a:pt x="1622806" y="215900"/>
                                </a:lnTo>
                                <a:lnTo>
                                  <a:pt x="1654200" y="228600"/>
                                </a:lnTo>
                                <a:lnTo>
                                  <a:pt x="1688274" y="241300"/>
                                </a:lnTo>
                                <a:lnTo>
                                  <a:pt x="1746618" y="279400"/>
                                </a:lnTo>
                                <a:lnTo>
                                  <a:pt x="1798713" y="330200"/>
                                </a:lnTo>
                                <a:lnTo>
                                  <a:pt x="1836686" y="393700"/>
                                </a:lnTo>
                                <a:lnTo>
                                  <a:pt x="1851685" y="419100"/>
                                </a:lnTo>
                                <a:lnTo>
                                  <a:pt x="1862645" y="457200"/>
                                </a:lnTo>
                                <a:lnTo>
                                  <a:pt x="1873211" y="495300"/>
                                </a:lnTo>
                                <a:lnTo>
                                  <a:pt x="1881974" y="546100"/>
                                </a:lnTo>
                                <a:lnTo>
                                  <a:pt x="1887524" y="609600"/>
                                </a:lnTo>
                                <a:lnTo>
                                  <a:pt x="1889213" y="647700"/>
                                </a:lnTo>
                                <a:lnTo>
                                  <a:pt x="1890572" y="685800"/>
                                </a:lnTo>
                                <a:lnTo>
                                  <a:pt x="1891639" y="723900"/>
                                </a:lnTo>
                                <a:lnTo>
                                  <a:pt x="1892427" y="762000"/>
                                </a:lnTo>
                                <a:lnTo>
                                  <a:pt x="1892985" y="812800"/>
                                </a:lnTo>
                                <a:lnTo>
                                  <a:pt x="1893341" y="863600"/>
                                </a:lnTo>
                                <a:lnTo>
                                  <a:pt x="1893531" y="939800"/>
                                </a:lnTo>
                                <a:lnTo>
                                  <a:pt x="1893531" y="153835"/>
                                </a:lnTo>
                                <a:lnTo>
                                  <a:pt x="1862848" y="127000"/>
                                </a:lnTo>
                                <a:lnTo>
                                  <a:pt x="1818233" y="101600"/>
                                </a:lnTo>
                                <a:lnTo>
                                  <a:pt x="1771650" y="76200"/>
                                </a:lnTo>
                                <a:lnTo>
                                  <a:pt x="1722107" y="50800"/>
                                </a:lnTo>
                                <a:lnTo>
                                  <a:pt x="1681060" y="38100"/>
                                </a:lnTo>
                                <a:lnTo>
                                  <a:pt x="1636509" y="25400"/>
                                </a:lnTo>
                                <a:lnTo>
                                  <a:pt x="1587220" y="12700"/>
                                </a:lnTo>
                                <a:lnTo>
                                  <a:pt x="1531975" y="0"/>
                                </a:lnTo>
                                <a:lnTo>
                                  <a:pt x="549033" y="0"/>
                                </a:lnTo>
                                <a:lnTo>
                                  <a:pt x="493788" y="12700"/>
                                </a:lnTo>
                                <a:lnTo>
                                  <a:pt x="444500" y="25400"/>
                                </a:lnTo>
                                <a:lnTo>
                                  <a:pt x="399948" y="38100"/>
                                </a:lnTo>
                                <a:lnTo>
                                  <a:pt x="358889" y="50800"/>
                                </a:lnTo>
                                <a:lnTo>
                                  <a:pt x="309359" y="76200"/>
                                </a:lnTo>
                                <a:lnTo>
                                  <a:pt x="262775" y="101600"/>
                                </a:lnTo>
                                <a:lnTo>
                                  <a:pt x="218173" y="127000"/>
                                </a:lnTo>
                                <a:lnTo>
                                  <a:pt x="174586" y="165100"/>
                                </a:lnTo>
                                <a:lnTo>
                                  <a:pt x="135166" y="215900"/>
                                </a:lnTo>
                                <a:lnTo>
                                  <a:pt x="102857" y="254000"/>
                                </a:lnTo>
                                <a:lnTo>
                                  <a:pt x="76403" y="304800"/>
                                </a:lnTo>
                                <a:lnTo>
                                  <a:pt x="54571" y="355600"/>
                                </a:lnTo>
                                <a:lnTo>
                                  <a:pt x="40144" y="393700"/>
                                </a:lnTo>
                                <a:lnTo>
                                  <a:pt x="27889" y="444500"/>
                                </a:lnTo>
                                <a:lnTo>
                                  <a:pt x="17995" y="495300"/>
                                </a:lnTo>
                                <a:lnTo>
                                  <a:pt x="10706" y="546100"/>
                                </a:lnTo>
                                <a:lnTo>
                                  <a:pt x="6197" y="609600"/>
                                </a:lnTo>
                                <a:lnTo>
                                  <a:pt x="4470" y="647700"/>
                                </a:lnTo>
                                <a:lnTo>
                                  <a:pt x="3086" y="685800"/>
                                </a:lnTo>
                                <a:lnTo>
                                  <a:pt x="1993" y="711200"/>
                                </a:lnTo>
                                <a:lnTo>
                                  <a:pt x="1168" y="762000"/>
                                </a:lnTo>
                                <a:lnTo>
                                  <a:pt x="584" y="800100"/>
                                </a:lnTo>
                                <a:lnTo>
                                  <a:pt x="203" y="863600"/>
                                </a:lnTo>
                                <a:lnTo>
                                  <a:pt x="0" y="939800"/>
                                </a:lnTo>
                                <a:lnTo>
                                  <a:pt x="0" y="1130300"/>
                                </a:lnTo>
                                <a:lnTo>
                                  <a:pt x="165" y="1193800"/>
                                </a:lnTo>
                                <a:lnTo>
                                  <a:pt x="203" y="1206500"/>
                                </a:lnTo>
                                <a:lnTo>
                                  <a:pt x="508" y="1257300"/>
                                </a:lnTo>
                                <a:lnTo>
                                  <a:pt x="584" y="1270000"/>
                                </a:lnTo>
                                <a:lnTo>
                                  <a:pt x="1168" y="1320800"/>
                                </a:lnTo>
                                <a:lnTo>
                                  <a:pt x="1993" y="1358900"/>
                                </a:lnTo>
                                <a:lnTo>
                                  <a:pt x="3086" y="1397000"/>
                                </a:lnTo>
                                <a:lnTo>
                                  <a:pt x="4470" y="1422400"/>
                                </a:lnTo>
                                <a:lnTo>
                                  <a:pt x="6197" y="1460500"/>
                                </a:lnTo>
                                <a:lnTo>
                                  <a:pt x="10706" y="1524000"/>
                                </a:lnTo>
                                <a:lnTo>
                                  <a:pt x="17995" y="1587500"/>
                                </a:lnTo>
                                <a:lnTo>
                                  <a:pt x="27889" y="1625600"/>
                                </a:lnTo>
                                <a:lnTo>
                                  <a:pt x="40144" y="1676400"/>
                                </a:lnTo>
                                <a:lnTo>
                                  <a:pt x="54571" y="1714500"/>
                                </a:lnTo>
                                <a:lnTo>
                                  <a:pt x="76403" y="1765300"/>
                                </a:lnTo>
                                <a:lnTo>
                                  <a:pt x="102857" y="1816100"/>
                                </a:lnTo>
                                <a:lnTo>
                                  <a:pt x="135166" y="1854200"/>
                                </a:lnTo>
                                <a:lnTo>
                                  <a:pt x="174586" y="1905000"/>
                                </a:lnTo>
                                <a:lnTo>
                                  <a:pt x="218173" y="1943100"/>
                                </a:lnTo>
                                <a:lnTo>
                                  <a:pt x="262775" y="1968500"/>
                                </a:lnTo>
                                <a:lnTo>
                                  <a:pt x="309359" y="1993900"/>
                                </a:lnTo>
                                <a:lnTo>
                                  <a:pt x="358889" y="2019300"/>
                                </a:lnTo>
                                <a:lnTo>
                                  <a:pt x="399948" y="2032000"/>
                                </a:lnTo>
                                <a:lnTo>
                                  <a:pt x="444500" y="2044700"/>
                                </a:lnTo>
                                <a:lnTo>
                                  <a:pt x="493788" y="2057400"/>
                                </a:lnTo>
                                <a:lnTo>
                                  <a:pt x="549033" y="2070100"/>
                                </a:lnTo>
                                <a:lnTo>
                                  <a:pt x="1531975" y="2070100"/>
                                </a:lnTo>
                                <a:lnTo>
                                  <a:pt x="1587220" y="2057400"/>
                                </a:lnTo>
                                <a:lnTo>
                                  <a:pt x="1636509" y="2044700"/>
                                </a:lnTo>
                                <a:lnTo>
                                  <a:pt x="1681060" y="2032000"/>
                                </a:lnTo>
                                <a:lnTo>
                                  <a:pt x="1722107" y="2019300"/>
                                </a:lnTo>
                                <a:lnTo>
                                  <a:pt x="1771650" y="1993900"/>
                                </a:lnTo>
                                <a:lnTo>
                                  <a:pt x="1818233" y="1968500"/>
                                </a:lnTo>
                                <a:lnTo>
                                  <a:pt x="1862848" y="1943100"/>
                                </a:lnTo>
                                <a:lnTo>
                                  <a:pt x="1906422" y="1905000"/>
                                </a:lnTo>
                                <a:lnTo>
                                  <a:pt x="1916277" y="1892300"/>
                                </a:lnTo>
                                <a:lnTo>
                                  <a:pt x="1945843" y="1854200"/>
                                </a:lnTo>
                                <a:lnTo>
                                  <a:pt x="1978152" y="1816100"/>
                                </a:lnTo>
                                <a:lnTo>
                                  <a:pt x="2004606" y="1765300"/>
                                </a:lnTo>
                                <a:lnTo>
                                  <a:pt x="2026437" y="1714500"/>
                                </a:lnTo>
                                <a:lnTo>
                                  <a:pt x="2040864" y="1676400"/>
                                </a:lnTo>
                                <a:lnTo>
                                  <a:pt x="2053120" y="1625600"/>
                                </a:lnTo>
                                <a:lnTo>
                                  <a:pt x="2063013" y="1587500"/>
                                </a:lnTo>
                                <a:lnTo>
                                  <a:pt x="2070315" y="1524000"/>
                                </a:lnTo>
                                <a:lnTo>
                                  <a:pt x="2074811" y="1460500"/>
                                </a:lnTo>
                                <a:lnTo>
                                  <a:pt x="2075383" y="1447800"/>
                                </a:lnTo>
                                <a:lnTo>
                                  <a:pt x="2076538" y="1422400"/>
                                </a:lnTo>
                                <a:lnTo>
                                  <a:pt x="2079015" y="1358900"/>
                                </a:lnTo>
                                <a:lnTo>
                                  <a:pt x="2079840" y="1320800"/>
                                </a:lnTo>
                                <a:lnTo>
                                  <a:pt x="2080425" y="1270000"/>
                                </a:lnTo>
                                <a:lnTo>
                                  <a:pt x="2080806" y="1206500"/>
                                </a:lnTo>
                                <a:lnTo>
                                  <a:pt x="2081009" y="1130300"/>
                                </a:lnTo>
                                <a:lnTo>
                                  <a:pt x="2081009" y="939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5" name="Image 455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571" y="860679"/>
                            <a:ext cx="5481928" cy="54822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6" name="Graphic 456"/>
                        <wps:cNvSpPr/>
                        <wps:spPr>
                          <a:xfrm>
                            <a:off x="255650" y="862368"/>
                            <a:ext cx="5474335" cy="547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74335" h="5474335">
                                <a:moveTo>
                                  <a:pt x="54741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74182"/>
                                </a:lnTo>
                                <a:lnTo>
                                  <a:pt x="5474182" y="5474182"/>
                                </a:lnTo>
                                <a:lnTo>
                                  <a:pt x="54741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75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7" name="Image 457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8416" y="8341194"/>
                            <a:ext cx="352482" cy="3526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2C7B5E" id="Group 434" o:spid="_x0000_s1026" style="position:absolute;margin-left:70.1pt;margin-top:44.9pt;width:461.8pt;height:716.65pt;z-index:-17057280;mso-wrap-distance-left:0;mso-wrap-distance-right:0;mso-position-horizontal-relative:page;mso-position-vertical-relative:page" coordsize="58648,910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">
                <v:shape id="Image 435" o:spid="_x0000_s1027" type="#_x0000_t75" style="position:absolute;width:58643;height:91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">
                  <v:imagedata r:id="rId107" o:title=""/>
                </v:shape>
                <v:shape id="Graphic 436" o:spid="_x0000_s1028" style="position:absolute;left:2545;top:1288;width:54826;height:87160;visibility:visible;mso-wrap-style:square;v-text-anchor:top" coordsize="5482590,8716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" path="m5482221,l,,,8715667r5482221,l5482221,xe" stroked="f">
                  <v:path arrowok="t"/>
                </v:shape>
                <v:shape id="Image 437" o:spid="_x0000_s1029" type="#_x0000_t75" style="position:absolute;left:52394;top:4574;width:70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">
                  <v:imagedata r:id="rId108" o:title=""/>
                </v:shape>
                <v:shape id="Image 438" o:spid="_x0000_s1030" type="#_x0000_t75" style="position:absolute;left:53496;top:4574;width:707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">
                  <v:imagedata r:id="rId108" o:title=""/>
                </v:shape>
                <v:shape id="Image 439" o:spid="_x0000_s1031" type="#_x0000_t75" style="position:absolute;left:54599;top:4574;width:706;height:7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">
                  <v:imagedata r:id="rId108" o:title=""/>
                </v:shape>
                <v:shape id="Graphic 440" o:spid="_x0000_s1032" style="position:absolute;left:11535;top:65358;width:3061;height:3061;visibility:visible;mso-wrap-style:square;v-text-anchor:top" coordsize="306070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" path="m281139,236550r10514,-18852l299478,197337r4882,-21640l306044,153009r-7802,-48363l276518,62643,243392,29521,201386,7800,153022,,104652,7800,62646,29521,29522,62643,7800,104646,,153009r7800,48371l29522,243389r33124,33128l104652,298242r48370,7802l176422,304262r22285,-5168l219616,290806r19271,-11140l300507,297167,281139,236550xe" filled="f" strokecolor="#474948">
                  <v:path arrowok="t"/>
                </v:shape>
                <v:shape id="Graphic 441" o:spid="_x0000_s1033" style="position:absolute;left:5882;top:65413;width:3099;height:2953;visibility:visible;mso-wrap-style:square;v-text-anchor:top" coordsize="309880,29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" path="m309003,90131r-419,l309105,86499r597,-3619l309702,79108,303485,48311,286531,23166,261385,6215,230593,,204839,4327,182711,16330,165589,34541,154851,57492,144112,34541,126990,16330,104862,4327,79108,,48316,6215,23171,23166,6217,48311,,79108r,3772l596,86499r508,3632l,90131r8334,50678l27243,179038r43999,44982l154851,294957r77915,-64343l274637,188548r20135,-38343l307479,97027r267,-1155l308025,94741r216,-1168l308444,92430r407,-1168l309003,90131xe" filled="f" strokecolor="#474948">
                  <v:path arrowok="t"/>
                </v:shape>
                <v:shape id="Graphic 442" o:spid="_x0000_s1034" style="position:absolute;left:17004;top:65569;width:3060;height:2641;visibility:visible;mso-wrap-style:square;v-text-anchor:top" coordsize="30607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" path="m,l306044,,153022,263906,106451,110883,,xe" filled="f" strokecolor="#474948">
                  <v:path arrowok="t"/>
                </v:shape>
                <v:shape id="Image 443" o:spid="_x0000_s1035" type="#_x0000_t75" style="position:absolute;left:4674;top:2552;width:4890;height:4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">
                  <v:imagedata r:id="rId109" o:title=""/>
                </v:shape>
                <v:shape id="Graphic 444" o:spid="_x0000_s1036" style="position:absolute;left:18068;top:65569;width:2000;height:1111;visibility:visible;mso-wrap-style:square;v-text-anchor:top" coordsize="200025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" path="m199593,l,110883e" filled="f" strokecolor="#474948">
                  <v:path arrowok="t"/>
                </v:shape>
                <v:shape id="Graphic 445" o:spid="_x0000_s1037" style="position:absolute;left:51806;top:65358;width:2369;height:3061;visibility:visible;mso-wrap-style:square;v-text-anchor:top" coordsize="236854,306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" path="m236753,306044l118376,226199,,306044,,,236753,r,306044xe" filled="f" strokecolor="#474948">
                  <v:path arrowok="t"/>
                </v:shape>
                <v:shape id="Graphic 446" o:spid="_x0000_s1038" style="position:absolute;left:2545;top:82057;width:54826;height:13;visibility:visible;mso-wrap-style:square;v-text-anchor:top" coordsize="54825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" path="m,l5482221,e" filled="f" strokecolor="#9a9999" strokeweight=".5pt">
                  <v:path arrowok="t"/>
                </v:shape>
                <v:shape id="Graphic 447" o:spid="_x0000_s1039" style="position:absolute;left:28403;top:83730;width:3111;height:3111;visibility:visible;mso-wrap-style:square;v-text-anchor:top" coordsize="311150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" path="m273977,l36715,,22422,2884,10752,10750,2884,22417,,36703,,273964r2884,14293l10752,299927r11670,7868l36715,310680r237262,l288264,307795r11671,-7868l307806,288257r2886,-14293l310692,36703,307806,22417,299935,10750,288264,2884,273977,xe" fillcolor="#474948" stroked="f">
                  <v:path arrowok="t"/>
                </v:shape>
                <v:shape id="Graphic 448" o:spid="_x0000_s1040" style="position:absolute;left:29956;top:84253;width:13;height:2102;visibility:visible;mso-wrap-style:square;v-text-anchor:top" coordsize="1270,21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" path="m,l,209575e" filled="f" strokecolor="white">
                  <v:path arrowok="t"/>
                </v:shape>
                <v:shape id="Graphic 449" o:spid="_x0000_s1041" style="position:absolute;left:28908;top:85301;width:2102;height:13;visibility:visible;mso-wrap-style:square;v-text-anchor:top" coordsize="2101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" path="m,l209575,e" filled="f" strokecolor="white">
                  <v:path arrowok="t"/>
                </v:shape>
                <v:shape id="Graphic 450" o:spid="_x0000_s1042" style="position:absolute;left:18105;top:83664;width:2667;height:2667;visibility:visible;mso-wrap-style:square;v-text-anchor:top" coordsize="266700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" path="m133070,l91009,6783,54479,25673,25674,54477,6783,91002,,133057r6783,42056l25674,211638r28805,28804l91009,259332r42061,6783l175125,259332r36526,-18890l240454,211638r18890,-36525l266128,133057,259344,91002,240454,54477,211651,25673,175125,6783,133070,xe" fillcolor="#474948" stroked="f">
                  <v:path arrowok="t"/>
                </v:shape>
                <v:shape id="Graphic 451" o:spid="_x0000_s1043" style="position:absolute;left:20328;top:85980;width:959;height:959;visibility:visible;mso-wrap-style:square;v-text-anchor:top" coordsize="95885,95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" path="m,l95745,95745e" filled="f" strokecolor="#474948">
                  <v:path arrowok="t"/>
                </v:shape>
                <v:shape id="Graphic 452" o:spid="_x0000_s1044" style="position:absolute;left:7105;top:83543;width:36169;height:3245;visibility:visible;mso-wrap-style:square;v-text-anchor:top" coordsize="3616960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" path="m314794,156959l158419,,,156959,,324383r117729,l117729,258114r3200,-15837l129641,229349r12929,-8725l158419,217424r15837,3200l187185,229349r8725,12928l199110,258114r,66269l314794,324383r,-167424xem3616502,97764r-6223,-30797l3593338,41821,3568192,24866r-30798,-6210l3511639,22987r-22124,12001l3472396,53200r-10745,22949l3450907,53200,3433788,34988,3411664,22987r-25755,-4331l3355111,24866r-25146,16955l3313011,66967r-6211,30797l3306800,101536r1105,7252l3306800,108788r8331,50673l3334042,197688r44005,44983l3461651,313613r77915,-64351l3581438,207200r20129,-38341l3615804,108788r-419,l3616502,101536r,-3772xe" fillcolor="#474948" stroked="f">
                  <v:path arrowok="t"/>
                </v:shape>
                <v:shape id="Graphic 453" o:spid="_x0000_s1045" style="position:absolute;left:41477;top:87302;width:489;height:489;visibility:visible;mso-wrap-style:square;v-text-anchor:top" coordsize="48895,48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" path="m24422,l14916,1919,7153,7153,1919,14916,,24422r1919,9506l7153,41690r7763,5234l24422,48844r9498,-1920l41679,41690r5233,-7762l48831,24422,46912,14916,41679,7153,33920,1919,24422,xe" fillcolor="#ce486c" stroked="f">
                  <v:path arrowok="t"/>
                </v:shape>
                <v:shape id="Graphic 454" o:spid="_x0000_s1046" style="position:absolute;left:19551;top:25434;width:20815;height:20701;visibility:visible;mso-wrap-style:square;v-text-anchor:top" coordsize="2081530,207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" path="m1689989,522516r-5804,-43155l1667814,440575r-25387,-32867l1609559,382320r-38785,-16370l1527619,360146r-43167,5804l1445666,382320r-32868,25388l1387411,440575r-16370,38786l1365250,522516r5791,43167l1387411,604469r25387,32867l1445666,662724r38786,16370l1527619,684885r43155,-5791l1609559,662724r32868,-25388l1667814,604469r16371,-38786l1689989,522516xem2081009,939800r-203,-76200l2080501,812800r-76,-12700l2079840,762000r-825,-50800l2077923,685800r-1385,-38100l2074811,609600r-4496,-63500l2063013,495300r-9893,-50800l2040864,393700r-14427,-38100l2004606,304800r-26454,-50800l1945843,215900r-29566,-38100l1906422,165100r-12891,-11265l1893531,939800r,190500l1893354,1193800r-331,63500l1892503,1308100r-737,38100l1890788,1371600r-1257,38100l1887956,1447800r-11620,-12700l1842173,1397787r,278613l1828609,1701800r-15507,25400l1795056,1752600r-21209,12700l1746618,1790700r-28029,25400l1688274,1828800r-34074,12700l1622806,1854200r-40920,12700l1528813,1879600r-105994,l1388071,1892300r-695134,l658202,1879600r-106006,l499122,1866900r-40919,-12700l426808,1841500r-34061,-12700l362419,1816100r-28028,-25400l307162,1765300r-18415,-12700l272719,1727200r-14046,-12700l246240,1689100,448144,1460500r56084,-63500l646176,1498600r92786,-101600l808545,1320800r185572,165100l1156487,1320800r347929,342900l1621624,1435100r220549,241300l1842173,1397787r-70473,-76987l1248537,749300r-34684,-25400l1174775,698500r-42545,-25400l1087120,660400r-95568,l946175,673100r-42774,25400l864146,723900r-34836,25400l194132,1460500r-483,l191782,1422400r-1359,-38100l189369,1346200r-787,-38100l188023,1257300r-356,-50800l187477,1130300r,-190500l187667,863600r356,-50800l188582,762000r787,-38100l190423,685800r1359,-38100l193484,609600r5550,-63500l207797,495300r10566,-38100l229323,419100r14999,-25400l261670,355600r45492,-50800l362419,254000r64389,-25400l458203,215900r40919,-12700l552196,190500r175831,l767219,177800r546570,l1352981,190500r175832,l1581886,203200r40920,12700l1654200,228600r34074,12700l1746618,279400r52095,50800l1836686,393700r14999,25400l1862645,457200r10566,38100l1881974,546100r5550,63500l1889213,647700r1359,38100l1891639,723900r788,38100l1892985,812800r356,50800l1893531,939800r,-785965l1862848,127000r-44615,-25400l1771650,76200,1722107,50800,1681060,38100,1636509,25400,1587220,12700,1531975,,549033,,493788,12700,444500,25400,399948,38100,358889,50800,309359,76200r-46584,25400l218173,127000r-43587,38100l135166,215900r-32309,38100l76403,304800,54571,355600,40144,393700,27889,444500r-9894,50800l10706,546100,6197,609600,4470,647700,3086,685800,1993,711200r-825,50800l584,800100,203,863600,,939800r,190500l165,1193800r38,12700l508,1257300r76,12700l1168,1320800r825,38100l3086,1397000r1384,25400l6197,1460500r4509,63500l17995,1587500r9894,38100l40144,1676400r14427,38100l76403,1765300r26454,50800l135166,1854200r39420,50800l218173,1943100r44602,25400l309359,1993900r49530,25400l399948,2032000r44552,12700l493788,2057400r55245,12700l1531975,2070100r55245,-12700l1636509,2044700r44551,-12700l1722107,2019300r49543,-25400l1818233,1968500r44615,-25400l1906422,1905000r9855,-12700l1945843,1854200r32309,-38100l2004606,1765300r21831,-50800l2040864,1676400r12256,-50800l2063013,1587500r7302,-63500l2074811,1460500r572,-12700l2076538,1422400r2477,-63500l2079840,1320800r585,-50800l2080806,1206500r203,-76200l2081009,939800xe" fillcolor="#e7e6e7" stroked="f">
                  <v:path arrowok="t"/>
                </v:shape>
                <v:shape id="Image 455" o:spid="_x0000_s1047" type="#_x0000_t75" style="position:absolute;left:2545;top:8606;width:54819;height:54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">
                  <v:imagedata r:id="rId110" o:title=""/>
                </v:shape>
                <v:shape id="Graphic 456" o:spid="_x0000_s1048" style="position:absolute;left:2556;top:8623;width:54743;height:54744;visibility:visible;mso-wrap-style:square;v-text-anchor:top" coordsize="5474335,5474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" path="m5474182,l,,,5474182r5474182,l5474182,xe" stroked="f">
                  <v:fill opacity="49858f"/>
                  <v:path arrowok="t"/>
                </v:shape>
                <v:shape id="Image 457" o:spid="_x0000_s1049" type="#_x0000_t75" style="position:absolute;left:50584;top:83411;width:3524;height:3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">
                  <v:imagedata r:id="rId111" o:title=""/>
                </v:shape>
                <w10:wrap anchorx="page" anchory="page"/>
              </v:group>
            </w:pict>
          </mc:Fallback>
        </mc:AlternateContent>
      </w:r>
    </w:p>
    <w:p w14:paraId="2AD83931" w14:textId="77777777" w:rsidR="006934BE" w:rsidRDefault="006934BE">
      <w:pPr>
        <w:pStyle w:val="BodyText"/>
        <w:spacing w:before="75"/>
        <w:rPr>
          <w:rFonts w:ascii="Quattrocento Sans"/>
          <w:sz w:val="24"/>
        </w:rPr>
      </w:pPr>
    </w:p>
    <w:p w14:paraId="2AD83932" w14:textId="77777777" w:rsidR="006934BE" w:rsidRDefault="009F6FDF">
      <w:pPr>
        <w:ind w:left="2724"/>
        <w:rPr>
          <w:rFonts w:ascii="Open Sans Semibold"/>
          <w:b/>
          <w:sz w:val="24"/>
        </w:rPr>
      </w:pPr>
      <w:r>
        <w:rPr>
          <w:rFonts w:ascii="Open Sans Semibold"/>
          <w:b/>
          <w:color w:val="474948"/>
          <w:spacing w:val="-2"/>
          <w:sz w:val="24"/>
        </w:rPr>
        <w:t>camardafrancesco9</w:t>
      </w:r>
    </w:p>
    <w:p w14:paraId="2AD83933" w14:textId="77777777" w:rsidR="006934BE" w:rsidRDefault="006934BE">
      <w:pPr>
        <w:pStyle w:val="BodyText"/>
        <w:rPr>
          <w:rFonts w:ascii="Open Sans Semibold"/>
          <w:b/>
          <w:sz w:val="73"/>
        </w:rPr>
      </w:pPr>
    </w:p>
    <w:p w14:paraId="2AD83934" w14:textId="77777777" w:rsidR="006934BE" w:rsidRDefault="006934BE">
      <w:pPr>
        <w:pStyle w:val="BodyText"/>
        <w:rPr>
          <w:rFonts w:ascii="Open Sans Semibold"/>
          <w:b/>
          <w:sz w:val="73"/>
        </w:rPr>
      </w:pPr>
    </w:p>
    <w:p w14:paraId="2AD83935" w14:textId="77777777" w:rsidR="006934BE" w:rsidRDefault="006934BE">
      <w:pPr>
        <w:pStyle w:val="BodyText"/>
        <w:rPr>
          <w:rFonts w:ascii="Open Sans Semibold"/>
          <w:b/>
          <w:sz w:val="73"/>
        </w:rPr>
      </w:pPr>
    </w:p>
    <w:p w14:paraId="2AD83936" w14:textId="77777777" w:rsidR="006934BE" w:rsidRDefault="006934BE">
      <w:pPr>
        <w:pStyle w:val="BodyText"/>
        <w:spacing w:before="626"/>
        <w:rPr>
          <w:rFonts w:ascii="Open Sans Semibold"/>
          <w:b/>
          <w:sz w:val="73"/>
        </w:rPr>
      </w:pPr>
    </w:p>
    <w:p w14:paraId="2AD83937" w14:textId="77777777" w:rsidR="006934BE" w:rsidRDefault="009F6FDF">
      <w:pPr>
        <w:pStyle w:val="Heading2"/>
      </w:pPr>
      <w:r>
        <w:rPr>
          <w:color w:val="010101"/>
        </w:rPr>
        <w:t>ULTIME</w:t>
      </w:r>
      <w:r>
        <w:rPr>
          <w:color w:val="010101"/>
          <w:spacing w:val="-37"/>
        </w:rPr>
        <w:t xml:space="preserve"> </w:t>
      </w:r>
      <w:r>
        <w:rPr>
          <w:color w:val="010101"/>
          <w:spacing w:val="-2"/>
        </w:rPr>
        <w:t>NOTIZIE</w:t>
      </w:r>
    </w:p>
    <w:p w14:paraId="2AD83938" w14:textId="77777777" w:rsidR="006934BE" w:rsidRDefault="009F6FDF">
      <w:pPr>
        <w:pStyle w:val="Heading7"/>
        <w:spacing w:line="513" w:lineRule="exact"/>
        <w:ind w:left="3057"/>
      </w:pPr>
      <w:r>
        <w:rPr>
          <w:color w:val="010101"/>
        </w:rPr>
        <w:t>Francesco</w:t>
      </w:r>
      <w:r>
        <w:rPr>
          <w:color w:val="010101"/>
          <w:spacing w:val="-19"/>
        </w:rPr>
        <w:t xml:space="preserve"> </w:t>
      </w:r>
      <w:r>
        <w:rPr>
          <w:color w:val="010101"/>
        </w:rPr>
        <w:t>firma</w:t>
      </w:r>
      <w:r>
        <w:rPr>
          <w:color w:val="010101"/>
          <w:spacing w:val="-19"/>
        </w:rPr>
        <w:t xml:space="preserve"> </w:t>
      </w:r>
      <w:r>
        <w:rPr>
          <w:color w:val="010101"/>
          <w:spacing w:val="-2"/>
        </w:rPr>
        <w:t>domani</w:t>
      </w:r>
    </w:p>
    <w:p w14:paraId="2AD83939" w14:textId="77777777" w:rsidR="006934BE" w:rsidRDefault="009F6FDF">
      <w:pPr>
        <w:spacing w:before="51"/>
        <w:ind w:right="581"/>
        <w:jc w:val="center"/>
        <w:rPr>
          <w:sz w:val="29"/>
        </w:rPr>
      </w:pPr>
      <w:r>
        <w:rPr>
          <w:color w:val="010101"/>
          <w:sz w:val="29"/>
        </w:rPr>
        <w:t>con</w:t>
      </w:r>
      <w:r>
        <w:rPr>
          <w:color w:val="010101"/>
          <w:spacing w:val="-8"/>
          <w:sz w:val="29"/>
        </w:rPr>
        <w:t xml:space="preserve"> </w:t>
      </w:r>
      <w:r>
        <w:rPr>
          <w:color w:val="010101"/>
          <w:sz w:val="29"/>
        </w:rPr>
        <w:t>l'Atletico</w:t>
      </w:r>
      <w:r>
        <w:rPr>
          <w:color w:val="010101"/>
          <w:spacing w:val="-8"/>
          <w:sz w:val="29"/>
        </w:rPr>
        <w:t xml:space="preserve"> </w:t>
      </w:r>
      <w:r>
        <w:rPr>
          <w:color w:val="010101"/>
          <w:sz w:val="29"/>
        </w:rPr>
        <w:t>Andino</w:t>
      </w:r>
      <w:r>
        <w:rPr>
          <w:color w:val="010101"/>
          <w:spacing w:val="-3"/>
          <w:sz w:val="29"/>
        </w:rPr>
        <w:t xml:space="preserve"> </w:t>
      </w:r>
      <w:r>
        <w:rPr>
          <w:color w:val="010101"/>
          <w:spacing w:val="-5"/>
          <w:sz w:val="29"/>
        </w:rPr>
        <w:t>FC!</w:t>
      </w:r>
    </w:p>
    <w:p w14:paraId="2AD8393A" w14:textId="77777777" w:rsidR="006934BE" w:rsidRDefault="006934BE">
      <w:pPr>
        <w:pStyle w:val="BodyText"/>
        <w:rPr>
          <w:sz w:val="29"/>
        </w:rPr>
      </w:pPr>
    </w:p>
    <w:p w14:paraId="2AD8393B" w14:textId="77777777" w:rsidR="006934BE" w:rsidRDefault="006934BE">
      <w:pPr>
        <w:pStyle w:val="BodyText"/>
        <w:rPr>
          <w:sz w:val="29"/>
        </w:rPr>
      </w:pPr>
    </w:p>
    <w:p w14:paraId="2AD8393C" w14:textId="77777777" w:rsidR="006934BE" w:rsidRDefault="006934BE">
      <w:pPr>
        <w:pStyle w:val="BodyText"/>
        <w:spacing w:before="281"/>
        <w:rPr>
          <w:sz w:val="29"/>
        </w:rPr>
      </w:pPr>
    </w:p>
    <w:p w14:paraId="2AD8393D" w14:textId="77777777" w:rsidR="006934BE" w:rsidRDefault="009F6FDF">
      <w:pPr>
        <w:spacing w:line="237" w:lineRule="auto"/>
        <w:ind w:left="2210" w:right="2792"/>
        <w:jc w:val="center"/>
        <w:rPr>
          <w:b/>
          <w:sz w:val="29"/>
        </w:rPr>
      </w:pPr>
      <w:r>
        <w:rPr>
          <w:b/>
          <w:color w:val="010101"/>
          <w:sz w:val="29"/>
        </w:rPr>
        <w:t>Solo chi segue questo account vedrà la presentazione ufficiale.</w:t>
      </w:r>
    </w:p>
    <w:p w14:paraId="2AD8393E" w14:textId="77777777" w:rsidR="006934BE" w:rsidRDefault="006934BE">
      <w:pPr>
        <w:pStyle w:val="BodyText"/>
        <w:rPr>
          <w:b/>
          <w:sz w:val="24"/>
        </w:rPr>
      </w:pPr>
    </w:p>
    <w:p w14:paraId="2AD8393F" w14:textId="77777777" w:rsidR="006934BE" w:rsidRDefault="006934BE">
      <w:pPr>
        <w:pStyle w:val="BodyText"/>
        <w:rPr>
          <w:b/>
          <w:sz w:val="24"/>
        </w:rPr>
      </w:pPr>
    </w:p>
    <w:p w14:paraId="2AD83940" w14:textId="77777777" w:rsidR="006934BE" w:rsidRDefault="006934BE">
      <w:pPr>
        <w:pStyle w:val="BodyText"/>
        <w:rPr>
          <w:b/>
          <w:sz w:val="24"/>
        </w:rPr>
      </w:pPr>
    </w:p>
    <w:p w14:paraId="2AD83941" w14:textId="77777777" w:rsidR="006934BE" w:rsidRDefault="006934BE">
      <w:pPr>
        <w:pStyle w:val="BodyText"/>
        <w:rPr>
          <w:b/>
          <w:sz w:val="24"/>
        </w:rPr>
      </w:pPr>
    </w:p>
    <w:p w14:paraId="2AD83942" w14:textId="77777777" w:rsidR="006934BE" w:rsidRDefault="006934BE">
      <w:pPr>
        <w:pStyle w:val="BodyText"/>
        <w:rPr>
          <w:b/>
          <w:sz w:val="24"/>
        </w:rPr>
      </w:pPr>
    </w:p>
    <w:p w14:paraId="2AD83943" w14:textId="77777777" w:rsidR="006934BE" w:rsidRDefault="006934BE">
      <w:pPr>
        <w:pStyle w:val="BodyText"/>
        <w:spacing w:before="165"/>
        <w:rPr>
          <w:b/>
          <w:sz w:val="24"/>
        </w:rPr>
      </w:pPr>
    </w:p>
    <w:p w14:paraId="2AD83944" w14:textId="77777777" w:rsidR="006934BE" w:rsidRDefault="009F6FDF">
      <w:pPr>
        <w:ind w:left="1958"/>
        <w:jc w:val="both"/>
        <w:rPr>
          <w:rFonts w:ascii="Open Sans" w:hAnsi="Open Sans"/>
          <w:sz w:val="24"/>
        </w:rPr>
      </w:pPr>
      <w:r>
        <w:rPr>
          <w:rFonts w:ascii="Open Sans" w:hAnsi="Open Sans"/>
          <w:color w:val="474948"/>
          <w:sz w:val="24"/>
        </w:rPr>
        <w:t>Piace</w:t>
      </w:r>
      <w:r>
        <w:rPr>
          <w:rFonts w:ascii="Open Sans" w:hAnsi="Open Sans"/>
          <w:color w:val="474948"/>
          <w:spacing w:val="-7"/>
          <w:sz w:val="24"/>
        </w:rPr>
        <w:t xml:space="preserve"> </w:t>
      </w:r>
      <w:r>
        <w:rPr>
          <w:rFonts w:ascii="Open Sans" w:hAnsi="Open Sans"/>
          <w:color w:val="474948"/>
          <w:sz w:val="24"/>
        </w:rPr>
        <w:t>a</w:t>
      </w:r>
      <w:r>
        <w:rPr>
          <w:rFonts w:ascii="Open Sans" w:hAnsi="Open Sans"/>
          <w:color w:val="474948"/>
          <w:spacing w:val="-7"/>
          <w:sz w:val="24"/>
        </w:rPr>
        <w:t xml:space="preserve"> </w:t>
      </w:r>
      <w:proofErr w:type="spellStart"/>
      <w:proofErr w:type="gramStart"/>
      <w:r>
        <w:rPr>
          <w:rFonts w:ascii="Open Sans" w:hAnsi="Open Sans"/>
          <w:color w:val="474948"/>
          <w:sz w:val="24"/>
        </w:rPr>
        <w:t>soﬁa.gomez</w:t>
      </w:r>
      <w:proofErr w:type="spellEnd"/>
      <w:proofErr w:type="gramEnd"/>
      <w:r>
        <w:rPr>
          <w:rFonts w:ascii="Open Sans" w:hAnsi="Open Sans"/>
          <w:color w:val="474948"/>
          <w:spacing w:val="-7"/>
          <w:sz w:val="24"/>
        </w:rPr>
        <w:t xml:space="preserve"> </w:t>
      </w:r>
      <w:r>
        <w:rPr>
          <w:rFonts w:ascii="Open Sans" w:hAnsi="Open Sans"/>
          <w:color w:val="474948"/>
          <w:sz w:val="24"/>
        </w:rPr>
        <w:t>e</w:t>
      </w:r>
      <w:r>
        <w:rPr>
          <w:rFonts w:ascii="Open Sans" w:hAnsi="Open Sans"/>
          <w:color w:val="474948"/>
          <w:spacing w:val="-6"/>
          <w:sz w:val="24"/>
        </w:rPr>
        <w:t xml:space="preserve"> </w:t>
      </w:r>
      <w:r>
        <w:rPr>
          <w:rFonts w:ascii="Open Sans" w:hAnsi="Open Sans"/>
          <w:color w:val="474948"/>
          <w:spacing w:val="-2"/>
          <w:sz w:val="24"/>
        </w:rPr>
        <w:t>altri.</w:t>
      </w:r>
    </w:p>
    <w:p w14:paraId="2AD83945" w14:textId="77777777" w:rsidR="006934BE" w:rsidRDefault="009F6FDF">
      <w:pPr>
        <w:spacing w:before="199" w:line="199" w:lineRule="auto"/>
        <w:ind w:left="1958" w:right="3027"/>
        <w:jc w:val="both"/>
        <w:rPr>
          <w:rFonts w:ascii="Open Sans"/>
          <w:sz w:val="24"/>
        </w:rPr>
      </w:pPr>
      <w:r>
        <w:rPr>
          <w:rFonts w:ascii="Open Sans Semibold"/>
          <w:b/>
          <w:color w:val="474948"/>
          <w:sz w:val="24"/>
        </w:rPr>
        <w:t>camardafrancesco9</w:t>
      </w:r>
      <w:r>
        <w:rPr>
          <w:rFonts w:ascii="Open Sans Semibold"/>
          <w:b/>
          <w:color w:val="474948"/>
          <w:spacing w:val="-10"/>
          <w:sz w:val="24"/>
        </w:rPr>
        <w:t xml:space="preserve"> </w:t>
      </w:r>
      <w:r>
        <w:rPr>
          <w:rFonts w:ascii="Open Sans"/>
          <w:color w:val="474948"/>
          <w:sz w:val="24"/>
        </w:rPr>
        <w:t>Sorpresa!</w:t>
      </w:r>
      <w:r>
        <w:rPr>
          <w:rFonts w:ascii="Open Sans"/>
          <w:color w:val="474948"/>
          <w:spacing w:val="-10"/>
          <w:sz w:val="24"/>
        </w:rPr>
        <w:t xml:space="preserve"> </w:t>
      </w:r>
      <w:r>
        <w:rPr>
          <w:rFonts w:ascii="Open Sans"/>
          <w:color w:val="474948"/>
          <w:sz w:val="24"/>
        </w:rPr>
        <w:t>Francesco</w:t>
      </w:r>
      <w:r>
        <w:rPr>
          <w:rFonts w:ascii="Open Sans"/>
          <w:color w:val="474948"/>
          <w:spacing w:val="-10"/>
          <w:sz w:val="24"/>
        </w:rPr>
        <w:t xml:space="preserve"> </w:t>
      </w:r>
      <w:r>
        <w:rPr>
          <w:rFonts w:ascii="Open Sans"/>
          <w:color w:val="474948"/>
          <w:sz w:val="24"/>
        </w:rPr>
        <w:t>"mi</w:t>
      </w:r>
      <w:r>
        <w:rPr>
          <w:rFonts w:ascii="Open Sans"/>
          <w:color w:val="474948"/>
          <w:spacing w:val="-10"/>
          <w:sz w:val="24"/>
        </w:rPr>
        <w:t xml:space="preserve"> </w:t>
      </w:r>
      <w:r>
        <w:rPr>
          <w:rFonts w:ascii="Open Sans"/>
          <w:color w:val="474948"/>
          <w:sz w:val="24"/>
        </w:rPr>
        <w:t>piace"</w:t>
      </w:r>
      <w:r>
        <w:rPr>
          <w:rFonts w:ascii="Open Sans"/>
          <w:color w:val="474948"/>
          <w:spacing w:val="-10"/>
          <w:sz w:val="24"/>
        </w:rPr>
        <w:t xml:space="preserve"> </w:t>
      </w:r>
      <w:r>
        <w:rPr>
          <w:rFonts w:ascii="Open Sans"/>
          <w:color w:val="474948"/>
          <w:sz w:val="24"/>
        </w:rPr>
        <w:t>e</w:t>
      </w:r>
      <w:r>
        <w:rPr>
          <w:rFonts w:ascii="Open Sans"/>
          <w:color w:val="474948"/>
          <w:spacing w:val="-10"/>
          <w:sz w:val="24"/>
        </w:rPr>
        <w:t xml:space="preserve"> </w:t>
      </w:r>
      <w:r>
        <w:rPr>
          <w:rFonts w:ascii="Open Sans"/>
          <w:color w:val="474948"/>
          <w:sz w:val="24"/>
        </w:rPr>
        <w:t>condivi-di</w:t>
      </w:r>
      <w:r>
        <w:rPr>
          <w:rFonts w:ascii="Open Sans"/>
          <w:color w:val="474948"/>
          <w:spacing w:val="-5"/>
          <w:sz w:val="24"/>
        </w:rPr>
        <w:t xml:space="preserve"> </w:t>
      </w:r>
      <w:r>
        <w:rPr>
          <w:rFonts w:ascii="Open Sans"/>
          <w:color w:val="474948"/>
          <w:sz w:val="24"/>
        </w:rPr>
        <w:t>per</w:t>
      </w:r>
      <w:r>
        <w:rPr>
          <w:rFonts w:ascii="Open Sans"/>
          <w:color w:val="474948"/>
          <w:spacing w:val="-5"/>
          <w:sz w:val="24"/>
        </w:rPr>
        <w:t xml:space="preserve"> </w:t>
      </w:r>
      <w:r>
        <w:rPr>
          <w:rFonts w:ascii="Open Sans"/>
          <w:color w:val="474948"/>
          <w:sz w:val="24"/>
        </w:rPr>
        <w:t>scoprirlo</w:t>
      </w:r>
      <w:r>
        <w:rPr>
          <w:rFonts w:ascii="Open Sans"/>
          <w:color w:val="474948"/>
          <w:spacing w:val="-5"/>
          <w:sz w:val="24"/>
        </w:rPr>
        <w:t xml:space="preserve"> </w:t>
      </w:r>
      <w:r>
        <w:rPr>
          <w:rFonts w:ascii="Open Sans"/>
          <w:color w:val="474948"/>
          <w:sz w:val="24"/>
        </w:rPr>
        <w:t>prima</w:t>
      </w:r>
      <w:r>
        <w:rPr>
          <w:rFonts w:ascii="Open Sans"/>
          <w:color w:val="474948"/>
          <w:spacing w:val="-5"/>
          <w:sz w:val="24"/>
        </w:rPr>
        <w:t xml:space="preserve"> </w:t>
      </w:r>
      <w:r>
        <w:rPr>
          <w:rFonts w:ascii="Open Sans"/>
          <w:color w:val="474948"/>
          <w:sz w:val="24"/>
        </w:rPr>
        <w:t>di</w:t>
      </w:r>
      <w:r>
        <w:rPr>
          <w:rFonts w:ascii="Open Sans"/>
          <w:color w:val="474948"/>
          <w:spacing w:val="-5"/>
          <w:sz w:val="24"/>
        </w:rPr>
        <w:t xml:space="preserve"> </w:t>
      </w:r>
      <w:r>
        <w:rPr>
          <w:rFonts w:ascii="Open Sans"/>
          <w:color w:val="474948"/>
          <w:sz w:val="24"/>
        </w:rPr>
        <w:t>chiunque</w:t>
      </w:r>
      <w:r>
        <w:rPr>
          <w:rFonts w:ascii="Open Sans"/>
          <w:color w:val="474948"/>
          <w:spacing w:val="-5"/>
          <w:sz w:val="24"/>
        </w:rPr>
        <w:t xml:space="preserve"> </w:t>
      </w:r>
      <w:r>
        <w:rPr>
          <w:rFonts w:ascii="Open Sans"/>
          <w:color w:val="474948"/>
          <w:sz w:val="24"/>
        </w:rPr>
        <w:t>altro</w:t>
      </w:r>
      <w:r>
        <w:rPr>
          <w:rFonts w:ascii="Open Sans"/>
          <w:color w:val="474948"/>
          <w:spacing w:val="-5"/>
          <w:sz w:val="24"/>
        </w:rPr>
        <w:t xml:space="preserve"> </w:t>
      </w:r>
      <w:r>
        <w:rPr>
          <w:rFonts w:ascii="Open Sans"/>
          <w:color w:val="474948"/>
          <w:sz w:val="24"/>
        </w:rPr>
        <w:t>#Messi</w:t>
      </w:r>
      <w:r>
        <w:rPr>
          <w:rFonts w:ascii="Open Sans"/>
          <w:color w:val="474948"/>
          <w:spacing w:val="-5"/>
          <w:sz w:val="24"/>
        </w:rPr>
        <w:t xml:space="preserve"> </w:t>
      </w:r>
      <w:r>
        <w:rPr>
          <w:rFonts w:ascii="Open Sans"/>
          <w:color w:val="474948"/>
          <w:sz w:val="24"/>
        </w:rPr>
        <w:t>#FirmaSpecia-le #EsclusivaMondiale</w:t>
      </w:r>
    </w:p>
    <w:p w14:paraId="2AD83946" w14:textId="77777777" w:rsidR="006934BE" w:rsidRDefault="006934BE">
      <w:pPr>
        <w:pStyle w:val="BodyText"/>
        <w:rPr>
          <w:rFonts w:ascii="Open Sans"/>
          <w:sz w:val="16"/>
        </w:rPr>
      </w:pPr>
    </w:p>
    <w:p w14:paraId="2AD83947" w14:textId="77777777" w:rsidR="006934BE" w:rsidRDefault="006934BE">
      <w:pPr>
        <w:pStyle w:val="BodyText"/>
        <w:rPr>
          <w:rFonts w:ascii="Open Sans"/>
          <w:sz w:val="16"/>
        </w:rPr>
      </w:pPr>
    </w:p>
    <w:p w14:paraId="2AD83948" w14:textId="77777777" w:rsidR="006934BE" w:rsidRDefault="006934BE">
      <w:pPr>
        <w:pStyle w:val="BodyText"/>
        <w:rPr>
          <w:rFonts w:ascii="Open Sans"/>
          <w:sz w:val="16"/>
        </w:rPr>
      </w:pPr>
    </w:p>
    <w:p w14:paraId="2AD83949" w14:textId="77777777" w:rsidR="006934BE" w:rsidRDefault="006934BE">
      <w:pPr>
        <w:pStyle w:val="BodyText"/>
        <w:rPr>
          <w:rFonts w:ascii="Open Sans"/>
          <w:sz w:val="16"/>
        </w:rPr>
      </w:pPr>
    </w:p>
    <w:p w14:paraId="2AD8394A" w14:textId="77777777" w:rsidR="006934BE" w:rsidRDefault="006934BE">
      <w:pPr>
        <w:pStyle w:val="BodyText"/>
        <w:rPr>
          <w:rFonts w:ascii="Open Sans"/>
          <w:sz w:val="16"/>
        </w:rPr>
      </w:pPr>
    </w:p>
    <w:p w14:paraId="2AD8394B" w14:textId="77777777" w:rsidR="006934BE" w:rsidRDefault="006934BE">
      <w:pPr>
        <w:pStyle w:val="BodyText"/>
        <w:spacing w:before="138"/>
        <w:rPr>
          <w:rFonts w:ascii="Open Sans"/>
          <w:sz w:val="16"/>
        </w:rPr>
      </w:pPr>
    </w:p>
    <w:p w14:paraId="2AD8394C" w14:textId="77777777" w:rsidR="006934BE" w:rsidRDefault="009F6FDF">
      <w:pPr>
        <w:ind w:left="1123" w:right="1482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22</w:t>
      </w:r>
    </w:p>
    <w:p w14:paraId="2AD8394D" w14:textId="77777777" w:rsidR="006934BE" w:rsidRDefault="006934BE">
      <w:pPr>
        <w:jc w:val="center"/>
        <w:rPr>
          <w:rFonts w:ascii="Quattrocento Sans"/>
          <w:sz w:val="16"/>
        </w:rPr>
        <w:sectPr w:rsidR="006934BE">
          <w:footerReference w:type="default" r:id="rId112"/>
          <w:pgSz w:w="12240" w:h="15840"/>
          <w:pgMar w:top="900" w:right="0" w:bottom="280" w:left="360" w:header="0" w:footer="0" w:gutter="0"/>
          <w:cols w:space="720"/>
        </w:sectPr>
      </w:pPr>
    </w:p>
    <w:p w14:paraId="2AD8394E" w14:textId="77777777" w:rsidR="006934BE" w:rsidRDefault="009F6FDF">
      <w:pPr>
        <w:pStyle w:val="BodyText"/>
        <w:rPr>
          <w:rFonts w:ascii="Quattrocento Sans"/>
          <w:sz w:val="24"/>
        </w:rPr>
      </w:pPr>
      <w:r>
        <w:rPr>
          <w:rFonts w:ascii="Quattrocento Sans"/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486259712" behindDoc="1" locked="0" layoutInCell="1" allowOverlap="1" wp14:anchorId="2AD83AFC" wp14:editId="2AD83AFD">
                <wp:simplePos x="0" y="0"/>
                <wp:positionH relativeFrom="page">
                  <wp:posOffset>695451</wp:posOffset>
                </wp:positionH>
                <wp:positionV relativeFrom="page">
                  <wp:posOffset>402843</wp:posOffset>
                </wp:positionV>
                <wp:extent cx="6075045" cy="9382125"/>
                <wp:effectExtent l="0" t="0" r="0" b="0"/>
                <wp:wrapNone/>
                <wp:docPr id="458" name="Group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5045" cy="9382125"/>
                          <a:chOff x="0" y="0"/>
                          <a:chExt cx="6075045" cy="9382125"/>
                        </a:xfrm>
                      </wpg:grpSpPr>
                      <pic:pic xmlns:pic="http://schemas.openxmlformats.org/drawingml/2006/picture">
                        <pic:nvPicPr>
                          <pic:cNvPr id="459" name="Image 459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4664" cy="93817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0" name="Graphic 460"/>
                        <wps:cNvSpPr/>
                        <wps:spPr>
                          <a:xfrm>
                            <a:off x="256198" y="127905"/>
                            <a:ext cx="5688965" cy="8997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8965" h="8997315">
                                <a:moveTo>
                                  <a:pt x="48742" y="0"/>
                                </a:moveTo>
                                <a:lnTo>
                                  <a:pt x="0" y="8966238"/>
                                </a:lnTo>
                                <a:lnTo>
                                  <a:pt x="5639828" y="8996895"/>
                                </a:lnTo>
                                <a:lnTo>
                                  <a:pt x="5688571" y="30657"/>
                                </a:lnTo>
                                <a:lnTo>
                                  <a:pt x="48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1" name="Image 461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1108" y="494011"/>
                            <a:ext cx="72644" cy="72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" name="Image 462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4510" y="494628"/>
                            <a:ext cx="72644" cy="72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" name="Image 463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7912" y="495244"/>
                            <a:ext cx="72644" cy="726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" name="Image 464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544" y="252857"/>
                            <a:ext cx="522579" cy="5107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5" name="Graphic 465"/>
                        <wps:cNvSpPr/>
                        <wps:spPr>
                          <a:xfrm>
                            <a:off x="1193085" y="6725011"/>
                            <a:ext cx="31496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314960">
                                <a:moveTo>
                                  <a:pt x="288759" y="244068"/>
                                </a:moveTo>
                                <a:lnTo>
                                  <a:pt x="299681" y="224736"/>
                                </a:lnTo>
                                <a:lnTo>
                                  <a:pt x="307846" y="203835"/>
                                </a:lnTo>
                                <a:lnTo>
                                  <a:pt x="312989" y="181600"/>
                                </a:lnTo>
                                <a:lnTo>
                                  <a:pt x="314845" y="158267"/>
                                </a:lnTo>
                                <a:lnTo>
                                  <a:pt x="307089" y="108466"/>
                                </a:lnTo>
                                <a:lnTo>
                                  <a:pt x="284977" y="65132"/>
                                </a:lnTo>
                                <a:lnTo>
                                  <a:pt x="251086" y="30873"/>
                                </a:lnTo>
                                <a:lnTo>
                                  <a:pt x="207994" y="8293"/>
                                </a:lnTo>
                                <a:lnTo>
                                  <a:pt x="158280" y="0"/>
                                </a:lnTo>
                                <a:lnTo>
                                  <a:pt x="108477" y="7750"/>
                                </a:lnTo>
                                <a:lnTo>
                                  <a:pt x="65140" y="29862"/>
                                </a:lnTo>
                                <a:lnTo>
                                  <a:pt x="30877" y="63755"/>
                                </a:lnTo>
                                <a:lnTo>
                                  <a:pt x="8294" y="106849"/>
                                </a:lnTo>
                                <a:lnTo>
                                  <a:pt x="0" y="156565"/>
                                </a:lnTo>
                                <a:lnTo>
                                  <a:pt x="7755" y="206362"/>
                                </a:lnTo>
                                <a:lnTo>
                                  <a:pt x="29868" y="249695"/>
                                </a:lnTo>
                                <a:lnTo>
                                  <a:pt x="63759" y="283958"/>
                                </a:lnTo>
                                <a:lnTo>
                                  <a:pt x="106851" y="306544"/>
                                </a:lnTo>
                                <a:lnTo>
                                  <a:pt x="156565" y="314845"/>
                                </a:lnTo>
                                <a:lnTo>
                                  <a:pt x="180654" y="313143"/>
                                </a:lnTo>
                                <a:lnTo>
                                  <a:pt x="203612" y="307951"/>
                                </a:lnTo>
                                <a:lnTo>
                                  <a:pt x="225170" y="299542"/>
                                </a:lnTo>
                                <a:lnTo>
                                  <a:pt x="245059" y="288188"/>
                                </a:lnTo>
                                <a:lnTo>
                                  <a:pt x="308343" y="306539"/>
                                </a:lnTo>
                                <a:lnTo>
                                  <a:pt x="288759" y="24406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6" name="Graphic 466"/>
                        <wps:cNvSpPr/>
                        <wps:spPr>
                          <a:xfrm>
                            <a:off x="611833" y="6727129"/>
                            <a:ext cx="318770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770" h="304165">
                                <a:moveTo>
                                  <a:pt x="317893" y="94018"/>
                                </a:moveTo>
                                <a:lnTo>
                                  <a:pt x="317474" y="94018"/>
                                </a:lnTo>
                                <a:lnTo>
                                  <a:pt x="318020" y="90271"/>
                                </a:lnTo>
                                <a:lnTo>
                                  <a:pt x="318655" y="86563"/>
                                </a:lnTo>
                                <a:lnTo>
                                  <a:pt x="318681" y="82676"/>
                                </a:lnTo>
                                <a:lnTo>
                                  <a:pt x="312454" y="50964"/>
                                </a:lnTo>
                                <a:lnTo>
                                  <a:pt x="295151" y="24999"/>
                                </a:lnTo>
                                <a:lnTo>
                                  <a:pt x="269374" y="7417"/>
                                </a:lnTo>
                                <a:lnTo>
                                  <a:pt x="237731" y="850"/>
                                </a:lnTo>
                                <a:lnTo>
                                  <a:pt x="211210" y="5160"/>
                                </a:lnTo>
                                <a:lnTo>
                                  <a:pt x="188379" y="17389"/>
                                </a:lnTo>
                                <a:lnTo>
                                  <a:pt x="170662" y="36033"/>
                                </a:lnTo>
                                <a:lnTo>
                                  <a:pt x="159486" y="59588"/>
                                </a:lnTo>
                                <a:lnTo>
                                  <a:pt x="148567" y="35909"/>
                                </a:lnTo>
                                <a:lnTo>
                                  <a:pt x="131056" y="17073"/>
                                </a:lnTo>
                                <a:lnTo>
                                  <a:pt x="108360" y="4597"/>
                                </a:lnTo>
                                <a:lnTo>
                                  <a:pt x="81889" y="0"/>
                                </a:lnTo>
                                <a:lnTo>
                                  <a:pt x="50176" y="6226"/>
                                </a:lnTo>
                                <a:lnTo>
                                  <a:pt x="24212" y="23529"/>
                                </a:lnTo>
                                <a:lnTo>
                                  <a:pt x="6630" y="49306"/>
                                </a:lnTo>
                                <a:lnTo>
                                  <a:pt x="63" y="80949"/>
                                </a:lnTo>
                                <a:lnTo>
                                  <a:pt x="38" y="84835"/>
                                </a:lnTo>
                                <a:lnTo>
                                  <a:pt x="647" y="88557"/>
                                </a:lnTo>
                                <a:lnTo>
                                  <a:pt x="1142" y="92290"/>
                                </a:lnTo>
                                <a:lnTo>
                                  <a:pt x="0" y="92290"/>
                                </a:lnTo>
                                <a:lnTo>
                                  <a:pt x="8293" y="144474"/>
                                </a:lnTo>
                                <a:lnTo>
                                  <a:pt x="27533" y="183907"/>
                                </a:lnTo>
                                <a:lnTo>
                                  <a:pt x="72548" y="230424"/>
                                </a:lnTo>
                                <a:lnTo>
                                  <a:pt x="158165" y="303860"/>
                                </a:lnTo>
                                <a:lnTo>
                                  <a:pt x="238682" y="238105"/>
                                </a:lnTo>
                                <a:lnTo>
                                  <a:pt x="281992" y="195067"/>
                                </a:lnTo>
                                <a:lnTo>
                                  <a:pt x="302921" y="155736"/>
                                </a:lnTo>
                                <a:lnTo>
                                  <a:pt x="316293" y="101104"/>
                                </a:lnTo>
                                <a:lnTo>
                                  <a:pt x="316572" y="99910"/>
                                </a:lnTo>
                                <a:lnTo>
                                  <a:pt x="316864" y="98755"/>
                                </a:lnTo>
                                <a:lnTo>
                                  <a:pt x="317093" y="97561"/>
                                </a:lnTo>
                                <a:lnTo>
                                  <a:pt x="317309" y="96380"/>
                                </a:lnTo>
                                <a:lnTo>
                                  <a:pt x="317728" y="95186"/>
                                </a:lnTo>
                                <a:lnTo>
                                  <a:pt x="317893" y="9401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Graphic 467"/>
                        <wps:cNvSpPr/>
                        <wps:spPr>
                          <a:xfrm>
                            <a:off x="1756393" y="6748881"/>
                            <a:ext cx="31496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960" h="272415">
                                <a:moveTo>
                                  <a:pt x="0" y="0"/>
                                </a:moveTo>
                                <a:lnTo>
                                  <a:pt x="314845" y="1714"/>
                                </a:lnTo>
                                <a:lnTo>
                                  <a:pt x="155943" y="272351"/>
                                </a:lnTo>
                                <a:lnTo>
                                  <a:pt x="108889" y="11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8" name="Graphic 468"/>
                        <wps:cNvSpPr/>
                        <wps:spPr>
                          <a:xfrm>
                            <a:off x="1865282" y="6750594"/>
                            <a:ext cx="206375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" h="113030">
                                <a:moveTo>
                                  <a:pt x="205955" y="0"/>
                                </a:moveTo>
                                <a:lnTo>
                                  <a:pt x="0" y="11295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9" name="Graphic 469"/>
                        <wps:cNvSpPr/>
                        <wps:spPr>
                          <a:xfrm>
                            <a:off x="5335135" y="6746673"/>
                            <a:ext cx="245745" cy="316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" h="316230">
                                <a:moveTo>
                                  <a:pt x="243560" y="316166"/>
                                </a:moveTo>
                                <a:lnTo>
                                  <a:pt x="122224" y="233362"/>
                                </a:lnTo>
                                <a:lnTo>
                                  <a:pt x="0" y="314845"/>
                                </a:lnTo>
                                <a:lnTo>
                                  <a:pt x="1714" y="0"/>
                                </a:lnTo>
                                <a:lnTo>
                                  <a:pt x="245275" y="1320"/>
                                </a:lnTo>
                                <a:lnTo>
                                  <a:pt x="243560" y="31616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" name="Graphic 470"/>
                        <wps:cNvSpPr/>
                        <wps:spPr>
                          <a:xfrm>
                            <a:off x="259765" y="8437081"/>
                            <a:ext cx="5640070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0070" h="31115">
                                <a:moveTo>
                                  <a:pt x="0" y="0"/>
                                </a:moveTo>
                                <a:lnTo>
                                  <a:pt x="5639828" y="30657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1" name="Graphic 471"/>
                        <wps:cNvSpPr/>
                        <wps:spPr>
                          <a:xfrm>
                            <a:off x="2917394" y="8623785"/>
                            <a:ext cx="321310" cy="321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310" h="321310">
                                <a:moveTo>
                                  <a:pt x="38252" y="0"/>
                                </a:moveTo>
                                <a:lnTo>
                                  <a:pt x="4310" y="22234"/>
                                </a:lnTo>
                                <a:lnTo>
                                  <a:pt x="0" y="282702"/>
                                </a:lnTo>
                                <a:lnTo>
                                  <a:pt x="2811" y="297010"/>
                                </a:lnTo>
                                <a:lnTo>
                                  <a:pt x="10617" y="308724"/>
                                </a:lnTo>
                                <a:lnTo>
                                  <a:pt x="22242" y="316656"/>
                                </a:lnTo>
                                <a:lnTo>
                                  <a:pt x="36512" y="319620"/>
                                </a:lnTo>
                                <a:lnTo>
                                  <a:pt x="282714" y="320954"/>
                                </a:lnTo>
                                <a:lnTo>
                                  <a:pt x="297018" y="318149"/>
                                </a:lnTo>
                                <a:lnTo>
                                  <a:pt x="308730" y="310346"/>
                                </a:lnTo>
                                <a:lnTo>
                                  <a:pt x="316661" y="298719"/>
                                </a:lnTo>
                                <a:lnTo>
                                  <a:pt x="319620" y="284441"/>
                                </a:lnTo>
                                <a:lnTo>
                                  <a:pt x="320967" y="38252"/>
                                </a:lnTo>
                                <a:lnTo>
                                  <a:pt x="318155" y="23943"/>
                                </a:lnTo>
                                <a:lnTo>
                                  <a:pt x="310349" y="12230"/>
                                </a:lnTo>
                                <a:lnTo>
                                  <a:pt x="298725" y="4298"/>
                                </a:lnTo>
                                <a:lnTo>
                                  <a:pt x="284454" y="1333"/>
                                </a:lnTo>
                                <a:lnTo>
                                  <a:pt x="38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" name="Graphic 472"/>
                        <wps:cNvSpPr/>
                        <wps:spPr>
                          <a:xfrm>
                            <a:off x="3077287" y="8678277"/>
                            <a:ext cx="127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215900">
                                <a:moveTo>
                                  <a:pt x="1168" y="0"/>
                                </a:moveTo>
                                <a:lnTo>
                                  <a:pt x="0" y="21559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" name="Graphic 473"/>
                        <wps:cNvSpPr/>
                        <wps:spPr>
                          <a:xfrm>
                            <a:off x="2970070" y="8785492"/>
                            <a:ext cx="215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1270">
                                <a:moveTo>
                                  <a:pt x="0" y="0"/>
                                </a:moveTo>
                                <a:lnTo>
                                  <a:pt x="215595" y="116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" name="Image 474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6545" y="8611781"/>
                            <a:ext cx="351459" cy="3526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5" name="Graphic 475"/>
                        <wps:cNvSpPr/>
                        <wps:spPr>
                          <a:xfrm>
                            <a:off x="1858860" y="8611840"/>
                            <a:ext cx="274320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274320">
                                <a:moveTo>
                                  <a:pt x="137629" y="0"/>
                                </a:moveTo>
                                <a:lnTo>
                                  <a:pt x="94323" y="6740"/>
                                </a:lnTo>
                                <a:lnTo>
                                  <a:pt x="56640" y="25967"/>
                                </a:lnTo>
                                <a:lnTo>
                                  <a:pt x="26847" y="55440"/>
                                </a:lnTo>
                                <a:lnTo>
                                  <a:pt x="7211" y="92913"/>
                                </a:lnTo>
                                <a:lnTo>
                                  <a:pt x="0" y="136144"/>
                                </a:lnTo>
                                <a:lnTo>
                                  <a:pt x="6740" y="179450"/>
                                </a:lnTo>
                                <a:lnTo>
                                  <a:pt x="25967" y="217133"/>
                                </a:lnTo>
                                <a:lnTo>
                                  <a:pt x="55440" y="246926"/>
                                </a:lnTo>
                                <a:lnTo>
                                  <a:pt x="92913" y="266562"/>
                                </a:lnTo>
                                <a:lnTo>
                                  <a:pt x="136143" y="273773"/>
                                </a:lnTo>
                                <a:lnTo>
                                  <a:pt x="179450" y="267033"/>
                                </a:lnTo>
                                <a:lnTo>
                                  <a:pt x="217133" y="247805"/>
                                </a:lnTo>
                                <a:lnTo>
                                  <a:pt x="246926" y="218333"/>
                                </a:lnTo>
                                <a:lnTo>
                                  <a:pt x="266562" y="180860"/>
                                </a:lnTo>
                                <a:lnTo>
                                  <a:pt x="273773" y="137629"/>
                                </a:lnTo>
                                <a:lnTo>
                                  <a:pt x="267028" y="94323"/>
                                </a:lnTo>
                                <a:lnTo>
                                  <a:pt x="247800" y="56640"/>
                                </a:lnTo>
                                <a:lnTo>
                                  <a:pt x="218330" y="26847"/>
                                </a:lnTo>
                                <a:lnTo>
                                  <a:pt x="180859" y="7211"/>
                                </a:lnTo>
                                <a:lnTo>
                                  <a:pt x="137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6" name="Graphic 476"/>
                        <wps:cNvSpPr/>
                        <wps:spPr>
                          <a:xfrm>
                            <a:off x="2087003" y="8850554"/>
                            <a:ext cx="98425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99060">
                                <a:moveTo>
                                  <a:pt x="0" y="0"/>
                                </a:moveTo>
                                <a:lnTo>
                                  <a:pt x="97967" y="99034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7" name="Graphic 477"/>
                        <wps:cNvSpPr/>
                        <wps:spPr>
                          <a:xfrm>
                            <a:off x="726173" y="8593379"/>
                            <a:ext cx="372173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735" h="341630">
                                <a:moveTo>
                                  <a:pt x="324777" y="162344"/>
                                </a:moveTo>
                                <a:lnTo>
                                  <a:pt x="164782" y="0"/>
                                </a:lnTo>
                                <a:lnTo>
                                  <a:pt x="939" y="160591"/>
                                </a:lnTo>
                                <a:lnTo>
                                  <a:pt x="0" y="332828"/>
                                </a:lnTo>
                                <a:lnTo>
                                  <a:pt x="121107" y="333489"/>
                                </a:lnTo>
                                <a:lnTo>
                                  <a:pt x="121475" y="265303"/>
                                </a:lnTo>
                                <a:lnTo>
                                  <a:pt x="124853" y="249034"/>
                                </a:lnTo>
                                <a:lnTo>
                                  <a:pt x="133896" y="235775"/>
                                </a:lnTo>
                                <a:lnTo>
                                  <a:pt x="147243" y="226872"/>
                                </a:lnTo>
                                <a:lnTo>
                                  <a:pt x="163563" y="223672"/>
                                </a:lnTo>
                                <a:lnTo>
                                  <a:pt x="179832" y="227050"/>
                                </a:lnTo>
                                <a:lnTo>
                                  <a:pt x="193090" y="236093"/>
                                </a:lnTo>
                                <a:lnTo>
                                  <a:pt x="201993" y="249453"/>
                                </a:lnTo>
                                <a:lnTo>
                                  <a:pt x="205206" y="265760"/>
                                </a:lnTo>
                                <a:lnTo>
                                  <a:pt x="204825" y="333933"/>
                                </a:lnTo>
                                <a:lnTo>
                                  <a:pt x="323837" y="334581"/>
                                </a:lnTo>
                                <a:lnTo>
                                  <a:pt x="324777" y="162344"/>
                                </a:lnTo>
                                <a:close/>
                              </a:path>
                              <a:path w="3721735" h="341630">
                                <a:moveTo>
                                  <a:pt x="3721735" y="119900"/>
                                </a:moveTo>
                                <a:lnTo>
                                  <a:pt x="3715512" y="88188"/>
                                </a:lnTo>
                                <a:lnTo>
                                  <a:pt x="3698214" y="62230"/>
                                </a:lnTo>
                                <a:lnTo>
                                  <a:pt x="3672433" y="44653"/>
                                </a:lnTo>
                                <a:lnTo>
                                  <a:pt x="3640798" y="38074"/>
                                </a:lnTo>
                                <a:lnTo>
                                  <a:pt x="3614280" y="42392"/>
                                </a:lnTo>
                                <a:lnTo>
                                  <a:pt x="3591445" y="54622"/>
                                </a:lnTo>
                                <a:lnTo>
                                  <a:pt x="3573729" y="73266"/>
                                </a:lnTo>
                                <a:lnTo>
                                  <a:pt x="3562553" y="96812"/>
                                </a:lnTo>
                                <a:lnTo>
                                  <a:pt x="3551631" y="73139"/>
                                </a:lnTo>
                                <a:lnTo>
                                  <a:pt x="3534118" y="54305"/>
                                </a:lnTo>
                                <a:lnTo>
                                  <a:pt x="3511423" y="41833"/>
                                </a:lnTo>
                                <a:lnTo>
                                  <a:pt x="3484956" y="37223"/>
                                </a:lnTo>
                                <a:lnTo>
                                  <a:pt x="3453244" y="43459"/>
                                </a:lnTo>
                                <a:lnTo>
                                  <a:pt x="3427272" y="60756"/>
                                </a:lnTo>
                                <a:lnTo>
                                  <a:pt x="3409696" y="86537"/>
                                </a:lnTo>
                                <a:lnTo>
                                  <a:pt x="3403130" y="118173"/>
                                </a:lnTo>
                                <a:lnTo>
                                  <a:pt x="3403104" y="122059"/>
                                </a:lnTo>
                                <a:lnTo>
                                  <a:pt x="3404209" y="129514"/>
                                </a:lnTo>
                                <a:lnTo>
                                  <a:pt x="3403066" y="129514"/>
                                </a:lnTo>
                                <a:lnTo>
                                  <a:pt x="3411359" y="181698"/>
                                </a:lnTo>
                                <a:lnTo>
                                  <a:pt x="3430600" y="221132"/>
                                </a:lnTo>
                                <a:lnTo>
                                  <a:pt x="3475609" y="267652"/>
                                </a:lnTo>
                                <a:lnTo>
                                  <a:pt x="3561232" y="341083"/>
                                </a:lnTo>
                                <a:lnTo>
                                  <a:pt x="3641750" y="275336"/>
                                </a:lnTo>
                                <a:lnTo>
                                  <a:pt x="3685057" y="232295"/>
                                </a:lnTo>
                                <a:lnTo>
                                  <a:pt x="3705987" y="192963"/>
                                </a:lnTo>
                                <a:lnTo>
                                  <a:pt x="3720363" y="133604"/>
                                </a:lnTo>
                                <a:lnTo>
                                  <a:pt x="3720960" y="131241"/>
                                </a:lnTo>
                                <a:lnTo>
                                  <a:pt x="3720541" y="131241"/>
                                </a:lnTo>
                                <a:lnTo>
                                  <a:pt x="3721722" y="123786"/>
                                </a:lnTo>
                                <a:lnTo>
                                  <a:pt x="3721735" y="119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8" name="Graphic 478"/>
                        <wps:cNvSpPr/>
                        <wps:spPr>
                          <a:xfrm>
                            <a:off x="4261797" y="8998533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5260" y="0"/>
                                </a:moveTo>
                                <a:lnTo>
                                  <a:pt x="15473" y="1926"/>
                                </a:lnTo>
                                <a:lnTo>
                                  <a:pt x="7458" y="7267"/>
                                </a:lnTo>
                                <a:lnTo>
                                  <a:pt x="2028" y="15223"/>
                                </a:lnTo>
                                <a:lnTo>
                                  <a:pt x="0" y="24993"/>
                                </a:lnTo>
                                <a:lnTo>
                                  <a:pt x="1920" y="34778"/>
                                </a:lnTo>
                                <a:lnTo>
                                  <a:pt x="7261" y="42789"/>
                                </a:lnTo>
                                <a:lnTo>
                                  <a:pt x="15216" y="48214"/>
                                </a:lnTo>
                                <a:lnTo>
                                  <a:pt x="24980" y="50241"/>
                                </a:lnTo>
                                <a:lnTo>
                                  <a:pt x="34773" y="48320"/>
                                </a:lnTo>
                                <a:lnTo>
                                  <a:pt x="42787" y="42979"/>
                                </a:lnTo>
                                <a:lnTo>
                                  <a:pt x="48214" y="35025"/>
                                </a:lnTo>
                                <a:lnTo>
                                  <a:pt x="50241" y="25260"/>
                                </a:lnTo>
                                <a:lnTo>
                                  <a:pt x="48320" y="15473"/>
                                </a:lnTo>
                                <a:lnTo>
                                  <a:pt x="42979" y="7458"/>
                                </a:lnTo>
                                <a:lnTo>
                                  <a:pt x="35025" y="2028"/>
                                </a:lnTo>
                                <a:lnTo>
                                  <a:pt x="25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48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9" name="Graphic 479"/>
                        <wps:cNvSpPr/>
                        <wps:spPr>
                          <a:xfrm>
                            <a:off x="270177" y="880796"/>
                            <a:ext cx="5670550" cy="567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0550" h="5670550">
                                <a:moveTo>
                                  <a:pt x="30670" y="0"/>
                                </a:moveTo>
                                <a:lnTo>
                                  <a:pt x="0" y="5639841"/>
                                </a:lnTo>
                                <a:lnTo>
                                  <a:pt x="5639841" y="5670499"/>
                                </a:lnTo>
                                <a:lnTo>
                                  <a:pt x="5670499" y="30657"/>
                                </a:lnTo>
                                <a:lnTo>
                                  <a:pt x="30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" name="Graphic 480"/>
                        <wps:cNvSpPr/>
                        <wps:spPr>
                          <a:xfrm>
                            <a:off x="2034451" y="2624023"/>
                            <a:ext cx="2142490" cy="213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2490" h="2133600">
                                <a:moveTo>
                                  <a:pt x="1742122" y="544423"/>
                                </a:moveTo>
                                <a:lnTo>
                                  <a:pt x="1736394" y="499986"/>
                                </a:lnTo>
                                <a:lnTo>
                                  <a:pt x="1719770" y="459981"/>
                                </a:lnTo>
                                <a:lnTo>
                                  <a:pt x="1693837" y="426034"/>
                                </a:lnTo>
                                <a:lnTo>
                                  <a:pt x="1660169" y="399732"/>
                                </a:lnTo>
                                <a:lnTo>
                                  <a:pt x="1620367" y="382676"/>
                                </a:lnTo>
                                <a:lnTo>
                                  <a:pt x="1575993" y="376478"/>
                                </a:lnTo>
                                <a:lnTo>
                                  <a:pt x="1531556" y="382193"/>
                                </a:lnTo>
                                <a:lnTo>
                                  <a:pt x="1491564" y="398818"/>
                                </a:lnTo>
                                <a:lnTo>
                                  <a:pt x="1457617" y="424751"/>
                                </a:lnTo>
                                <a:lnTo>
                                  <a:pt x="1431302" y="458419"/>
                                </a:lnTo>
                                <a:lnTo>
                                  <a:pt x="1414259" y="498233"/>
                                </a:lnTo>
                                <a:lnTo>
                                  <a:pt x="1408049" y="542607"/>
                                </a:lnTo>
                                <a:lnTo>
                                  <a:pt x="1413776" y="587044"/>
                                </a:lnTo>
                                <a:lnTo>
                                  <a:pt x="1430388" y="627037"/>
                                </a:lnTo>
                                <a:lnTo>
                                  <a:pt x="1456321" y="660984"/>
                                </a:lnTo>
                                <a:lnTo>
                                  <a:pt x="1489989" y="687285"/>
                                </a:lnTo>
                                <a:lnTo>
                                  <a:pt x="1529803" y="704342"/>
                                </a:lnTo>
                                <a:lnTo>
                                  <a:pt x="1574177" y="710552"/>
                                </a:lnTo>
                                <a:lnTo>
                                  <a:pt x="1618615" y="704824"/>
                                </a:lnTo>
                                <a:lnTo>
                                  <a:pt x="1658607" y="688200"/>
                                </a:lnTo>
                                <a:lnTo>
                                  <a:pt x="1692554" y="662266"/>
                                </a:lnTo>
                                <a:lnTo>
                                  <a:pt x="1718856" y="628599"/>
                                </a:lnTo>
                                <a:lnTo>
                                  <a:pt x="1735912" y="588797"/>
                                </a:lnTo>
                                <a:lnTo>
                                  <a:pt x="1742122" y="544423"/>
                                </a:lnTo>
                                <a:close/>
                              </a:path>
                              <a:path w="2142490" h="2133600">
                                <a:moveTo>
                                  <a:pt x="2142299" y="850900"/>
                                </a:moveTo>
                                <a:lnTo>
                                  <a:pt x="2142096" y="812800"/>
                                </a:lnTo>
                                <a:lnTo>
                                  <a:pt x="2141677" y="774700"/>
                                </a:lnTo>
                                <a:lnTo>
                                  <a:pt x="2141016" y="736600"/>
                                </a:lnTo>
                                <a:lnTo>
                                  <a:pt x="2140127" y="698500"/>
                                </a:lnTo>
                                <a:lnTo>
                                  <a:pt x="2138972" y="673100"/>
                                </a:lnTo>
                                <a:lnTo>
                                  <a:pt x="2137575" y="635000"/>
                                </a:lnTo>
                                <a:lnTo>
                                  <a:pt x="2133295" y="571500"/>
                                </a:lnTo>
                                <a:lnTo>
                                  <a:pt x="2126094" y="508000"/>
                                </a:lnTo>
                                <a:lnTo>
                                  <a:pt x="2116201" y="457200"/>
                                </a:lnTo>
                                <a:lnTo>
                                  <a:pt x="2103831" y="419100"/>
                                </a:lnTo>
                                <a:lnTo>
                                  <a:pt x="2089226" y="368300"/>
                                </a:lnTo>
                                <a:lnTo>
                                  <a:pt x="2071827" y="330200"/>
                                </a:lnTo>
                                <a:lnTo>
                                  <a:pt x="2051532" y="292100"/>
                                </a:lnTo>
                                <a:lnTo>
                                  <a:pt x="2027694" y="254000"/>
                                </a:lnTo>
                                <a:lnTo>
                                  <a:pt x="1999665" y="215900"/>
                                </a:lnTo>
                                <a:lnTo>
                                  <a:pt x="1977745" y="190500"/>
                                </a:lnTo>
                                <a:lnTo>
                                  <a:pt x="1966785" y="177800"/>
                                </a:lnTo>
                                <a:lnTo>
                                  <a:pt x="1949399" y="165417"/>
                                </a:lnTo>
                                <a:lnTo>
                                  <a:pt x="1949399" y="914400"/>
                                </a:lnTo>
                                <a:lnTo>
                                  <a:pt x="1949196" y="977900"/>
                                </a:lnTo>
                                <a:lnTo>
                                  <a:pt x="1949157" y="990600"/>
                                </a:lnTo>
                                <a:lnTo>
                                  <a:pt x="1948802" y="1066800"/>
                                </a:lnTo>
                                <a:lnTo>
                                  <a:pt x="1948738" y="1079500"/>
                                </a:lnTo>
                                <a:lnTo>
                                  <a:pt x="1948256" y="1155700"/>
                                </a:lnTo>
                                <a:lnTo>
                                  <a:pt x="1948180" y="1168400"/>
                                </a:lnTo>
                                <a:lnTo>
                                  <a:pt x="1947786" y="1219200"/>
                                </a:lnTo>
                                <a:lnTo>
                                  <a:pt x="1947684" y="1231900"/>
                                </a:lnTo>
                                <a:lnTo>
                                  <a:pt x="1947583" y="1244600"/>
                                </a:lnTo>
                                <a:lnTo>
                                  <a:pt x="1946922" y="1295400"/>
                                </a:lnTo>
                                <a:lnTo>
                                  <a:pt x="1946135" y="1346200"/>
                                </a:lnTo>
                                <a:lnTo>
                                  <a:pt x="1945157" y="1384300"/>
                                </a:lnTo>
                                <a:lnTo>
                                  <a:pt x="1943950" y="1422400"/>
                                </a:lnTo>
                                <a:lnTo>
                                  <a:pt x="1942477" y="1460500"/>
                                </a:lnTo>
                                <a:lnTo>
                                  <a:pt x="1940661" y="1498600"/>
                                </a:lnTo>
                                <a:lnTo>
                                  <a:pt x="1917712" y="1473200"/>
                                </a:lnTo>
                                <a:lnTo>
                                  <a:pt x="1892300" y="1445069"/>
                                </a:lnTo>
                                <a:lnTo>
                                  <a:pt x="1892300" y="1727200"/>
                                </a:lnTo>
                                <a:lnTo>
                                  <a:pt x="1862099" y="1778000"/>
                                </a:lnTo>
                                <a:lnTo>
                                  <a:pt x="1821459" y="1828800"/>
                                </a:lnTo>
                                <a:lnTo>
                                  <a:pt x="1764360" y="1879600"/>
                                </a:lnTo>
                                <a:lnTo>
                                  <a:pt x="1697939" y="1905000"/>
                                </a:lnTo>
                                <a:lnTo>
                                  <a:pt x="1665579" y="1917700"/>
                                </a:lnTo>
                                <a:lnTo>
                                  <a:pt x="1623428" y="1930400"/>
                                </a:lnTo>
                                <a:lnTo>
                                  <a:pt x="1568780" y="1943100"/>
                                </a:lnTo>
                                <a:lnTo>
                                  <a:pt x="633831" y="1943100"/>
                                </a:lnTo>
                                <a:lnTo>
                                  <a:pt x="564083" y="1930400"/>
                                </a:lnTo>
                                <a:lnTo>
                                  <a:pt x="509536" y="1917700"/>
                                </a:lnTo>
                                <a:lnTo>
                                  <a:pt x="467487" y="1905000"/>
                                </a:lnTo>
                                <a:lnTo>
                                  <a:pt x="435254" y="1905000"/>
                                </a:lnTo>
                                <a:lnTo>
                                  <a:pt x="400291" y="1879600"/>
                                </a:lnTo>
                                <a:lnTo>
                                  <a:pt x="369201" y="1866900"/>
                                </a:lnTo>
                                <a:lnTo>
                                  <a:pt x="340474" y="1841500"/>
                                </a:lnTo>
                                <a:lnTo>
                                  <a:pt x="312610" y="1816100"/>
                                </a:lnTo>
                                <a:lnTo>
                                  <a:pt x="293776" y="1803400"/>
                                </a:lnTo>
                                <a:lnTo>
                                  <a:pt x="277393" y="1778000"/>
                                </a:lnTo>
                                <a:lnTo>
                                  <a:pt x="263067" y="1752600"/>
                                </a:lnTo>
                                <a:lnTo>
                                  <a:pt x="250393" y="1739900"/>
                                </a:lnTo>
                                <a:lnTo>
                                  <a:pt x="450672" y="1511300"/>
                                </a:lnTo>
                                <a:lnTo>
                                  <a:pt x="517423" y="1435100"/>
                                </a:lnTo>
                                <a:lnTo>
                                  <a:pt x="662863" y="1549400"/>
                                </a:lnTo>
                                <a:lnTo>
                                  <a:pt x="763701" y="1435100"/>
                                </a:lnTo>
                                <a:lnTo>
                                  <a:pt x="830935" y="1358900"/>
                                </a:lnTo>
                                <a:lnTo>
                                  <a:pt x="1020927" y="1524000"/>
                                </a:lnTo>
                                <a:lnTo>
                                  <a:pt x="1188872" y="1358900"/>
                                </a:lnTo>
                                <a:lnTo>
                                  <a:pt x="1544866" y="1714500"/>
                                </a:lnTo>
                                <a:lnTo>
                                  <a:pt x="1666760" y="1473200"/>
                                </a:lnTo>
                                <a:lnTo>
                                  <a:pt x="1892300" y="1727200"/>
                                </a:lnTo>
                                <a:lnTo>
                                  <a:pt x="1892300" y="1445069"/>
                                </a:lnTo>
                                <a:lnTo>
                                  <a:pt x="1814474" y="1358900"/>
                                </a:lnTo>
                                <a:lnTo>
                                  <a:pt x="1286751" y="774700"/>
                                </a:lnTo>
                                <a:lnTo>
                                  <a:pt x="1251242" y="749300"/>
                                </a:lnTo>
                                <a:lnTo>
                                  <a:pt x="1211186" y="711200"/>
                                </a:lnTo>
                                <a:lnTo>
                                  <a:pt x="1167511" y="698500"/>
                                </a:lnTo>
                                <a:lnTo>
                                  <a:pt x="1121181" y="685800"/>
                                </a:lnTo>
                                <a:lnTo>
                                  <a:pt x="1022845" y="685800"/>
                                </a:lnTo>
                                <a:lnTo>
                                  <a:pt x="976109" y="698500"/>
                                </a:lnTo>
                                <a:lnTo>
                                  <a:pt x="931989" y="711200"/>
                                </a:lnTo>
                                <a:lnTo>
                                  <a:pt x="891463" y="749300"/>
                                </a:lnTo>
                                <a:lnTo>
                                  <a:pt x="855446" y="774700"/>
                                </a:lnTo>
                                <a:lnTo>
                                  <a:pt x="198018" y="1511300"/>
                                </a:lnTo>
                                <a:lnTo>
                                  <a:pt x="197840" y="1498600"/>
                                </a:lnTo>
                                <a:lnTo>
                                  <a:pt x="197561" y="1498600"/>
                                </a:lnTo>
                                <a:lnTo>
                                  <a:pt x="196037" y="1460500"/>
                                </a:lnTo>
                                <a:lnTo>
                                  <a:pt x="194919" y="1435100"/>
                                </a:lnTo>
                                <a:lnTo>
                                  <a:pt x="194056" y="1397000"/>
                                </a:lnTo>
                                <a:lnTo>
                                  <a:pt x="193421" y="1358900"/>
                                </a:lnTo>
                                <a:lnTo>
                                  <a:pt x="193014" y="1320800"/>
                                </a:lnTo>
                                <a:lnTo>
                                  <a:pt x="192900" y="1295400"/>
                                </a:lnTo>
                                <a:lnTo>
                                  <a:pt x="192874" y="1219200"/>
                                </a:lnTo>
                                <a:lnTo>
                                  <a:pt x="193065" y="1168400"/>
                                </a:lnTo>
                                <a:lnTo>
                                  <a:pt x="193471" y="1079500"/>
                                </a:lnTo>
                                <a:lnTo>
                                  <a:pt x="193979" y="990600"/>
                                </a:lnTo>
                                <a:lnTo>
                                  <a:pt x="194043" y="977900"/>
                                </a:lnTo>
                                <a:lnTo>
                                  <a:pt x="194487" y="914400"/>
                                </a:lnTo>
                                <a:lnTo>
                                  <a:pt x="194576" y="901700"/>
                                </a:lnTo>
                                <a:lnTo>
                                  <a:pt x="195173" y="850900"/>
                                </a:lnTo>
                                <a:lnTo>
                                  <a:pt x="195859" y="800100"/>
                                </a:lnTo>
                                <a:lnTo>
                                  <a:pt x="196672" y="762000"/>
                                </a:lnTo>
                                <a:lnTo>
                                  <a:pt x="197675" y="736600"/>
                                </a:lnTo>
                                <a:lnTo>
                                  <a:pt x="198894" y="698500"/>
                                </a:lnTo>
                                <a:lnTo>
                                  <a:pt x="200355" y="660400"/>
                                </a:lnTo>
                                <a:lnTo>
                                  <a:pt x="208203" y="558800"/>
                                </a:lnTo>
                                <a:lnTo>
                                  <a:pt x="217512" y="508000"/>
                                </a:lnTo>
                                <a:lnTo>
                                  <a:pt x="228612" y="469900"/>
                                </a:lnTo>
                                <a:lnTo>
                                  <a:pt x="240068" y="431800"/>
                                </a:lnTo>
                                <a:lnTo>
                                  <a:pt x="255689" y="393700"/>
                                </a:lnTo>
                                <a:lnTo>
                                  <a:pt x="295071" y="342900"/>
                                </a:lnTo>
                                <a:lnTo>
                                  <a:pt x="320814" y="304800"/>
                                </a:lnTo>
                                <a:lnTo>
                                  <a:pt x="348957" y="279400"/>
                                </a:lnTo>
                                <a:lnTo>
                                  <a:pt x="377913" y="266700"/>
                                </a:lnTo>
                                <a:lnTo>
                                  <a:pt x="409206" y="241300"/>
                                </a:lnTo>
                                <a:lnTo>
                                  <a:pt x="444334" y="228600"/>
                                </a:lnTo>
                                <a:lnTo>
                                  <a:pt x="476694" y="215900"/>
                                </a:lnTo>
                                <a:lnTo>
                                  <a:pt x="518845" y="203200"/>
                                </a:lnTo>
                                <a:lnTo>
                                  <a:pt x="573493" y="203200"/>
                                </a:lnTo>
                                <a:lnTo>
                                  <a:pt x="643305" y="190500"/>
                                </a:lnTo>
                                <a:lnTo>
                                  <a:pt x="1441272" y="190500"/>
                                </a:lnTo>
                                <a:lnTo>
                                  <a:pt x="1473288" y="203200"/>
                                </a:lnTo>
                                <a:lnTo>
                                  <a:pt x="1578190" y="203200"/>
                                </a:lnTo>
                                <a:lnTo>
                                  <a:pt x="1632737" y="215900"/>
                                </a:lnTo>
                                <a:lnTo>
                                  <a:pt x="1674774" y="228600"/>
                                </a:lnTo>
                                <a:lnTo>
                                  <a:pt x="1707007" y="241300"/>
                                </a:lnTo>
                                <a:lnTo>
                                  <a:pt x="1741970" y="254000"/>
                                </a:lnTo>
                                <a:lnTo>
                                  <a:pt x="1801799" y="292100"/>
                                </a:lnTo>
                                <a:lnTo>
                                  <a:pt x="1855101" y="342900"/>
                                </a:lnTo>
                                <a:lnTo>
                                  <a:pt x="1876158" y="381000"/>
                                </a:lnTo>
                                <a:lnTo>
                                  <a:pt x="1893824" y="406400"/>
                                </a:lnTo>
                                <a:lnTo>
                                  <a:pt x="1909076" y="444500"/>
                                </a:lnTo>
                                <a:lnTo>
                                  <a:pt x="1920163" y="469900"/>
                                </a:lnTo>
                                <a:lnTo>
                                  <a:pt x="1930806" y="520700"/>
                                </a:lnTo>
                                <a:lnTo>
                                  <a:pt x="1939531" y="571500"/>
                                </a:lnTo>
                                <a:lnTo>
                                  <a:pt x="1944852" y="635000"/>
                                </a:lnTo>
                                <a:lnTo>
                                  <a:pt x="1946236" y="673100"/>
                                </a:lnTo>
                                <a:lnTo>
                                  <a:pt x="1947354" y="711200"/>
                                </a:lnTo>
                                <a:lnTo>
                                  <a:pt x="1948218" y="736600"/>
                                </a:lnTo>
                                <a:lnTo>
                                  <a:pt x="1948853" y="774700"/>
                                </a:lnTo>
                                <a:lnTo>
                                  <a:pt x="1949246" y="812800"/>
                                </a:lnTo>
                                <a:lnTo>
                                  <a:pt x="1949386" y="850900"/>
                                </a:lnTo>
                                <a:lnTo>
                                  <a:pt x="1949399" y="914400"/>
                                </a:lnTo>
                                <a:lnTo>
                                  <a:pt x="1949399" y="165417"/>
                                </a:lnTo>
                                <a:lnTo>
                                  <a:pt x="1894941" y="127000"/>
                                </a:lnTo>
                                <a:lnTo>
                                  <a:pt x="1857667" y="101600"/>
                                </a:lnTo>
                                <a:lnTo>
                                  <a:pt x="1818805" y="76200"/>
                                </a:lnTo>
                                <a:lnTo>
                                  <a:pt x="1777860" y="63500"/>
                                </a:lnTo>
                                <a:lnTo>
                                  <a:pt x="1735709" y="38100"/>
                                </a:lnTo>
                                <a:lnTo>
                                  <a:pt x="1689938" y="25400"/>
                                </a:lnTo>
                                <a:lnTo>
                                  <a:pt x="1639290" y="25400"/>
                                </a:lnTo>
                                <a:lnTo>
                                  <a:pt x="1582496" y="12700"/>
                                </a:lnTo>
                                <a:lnTo>
                                  <a:pt x="1518272" y="12700"/>
                                </a:lnTo>
                                <a:lnTo>
                                  <a:pt x="1482648" y="0"/>
                                </a:lnTo>
                                <a:lnTo>
                                  <a:pt x="635558" y="0"/>
                                </a:lnTo>
                                <a:lnTo>
                                  <a:pt x="571296" y="12700"/>
                                </a:lnTo>
                                <a:lnTo>
                                  <a:pt x="514413" y="12700"/>
                                </a:lnTo>
                                <a:lnTo>
                                  <a:pt x="463651" y="25400"/>
                                </a:lnTo>
                                <a:lnTo>
                                  <a:pt x="417753" y="38100"/>
                                </a:lnTo>
                                <a:lnTo>
                                  <a:pt x="334302" y="63500"/>
                                </a:lnTo>
                                <a:lnTo>
                                  <a:pt x="295224" y="88900"/>
                                </a:lnTo>
                                <a:lnTo>
                                  <a:pt x="257670" y="114300"/>
                                </a:lnTo>
                                <a:lnTo>
                                  <a:pt x="221157" y="139700"/>
                                </a:lnTo>
                                <a:lnTo>
                                  <a:pt x="185166" y="177800"/>
                                </a:lnTo>
                                <a:lnTo>
                                  <a:pt x="151904" y="203200"/>
                                </a:lnTo>
                                <a:lnTo>
                                  <a:pt x="123482" y="241300"/>
                                </a:lnTo>
                                <a:lnTo>
                                  <a:pt x="99237" y="279400"/>
                                </a:lnTo>
                                <a:lnTo>
                                  <a:pt x="78524" y="317500"/>
                                </a:lnTo>
                                <a:lnTo>
                                  <a:pt x="60667" y="368300"/>
                                </a:lnTo>
                                <a:lnTo>
                                  <a:pt x="45593" y="406400"/>
                                </a:lnTo>
                                <a:lnTo>
                                  <a:pt x="32727" y="444500"/>
                                </a:lnTo>
                                <a:lnTo>
                                  <a:pt x="22288" y="495300"/>
                                </a:lnTo>
                                <a:lnTo>
                                  <a:pt x="14465" y="558800"/>
                                </a:lnTo>
                                <a:lnTo>
                                  <a:pt x="9486" y="622300"/>
                                </a:lnTo>
                                <a:lnTo>
                                  <a:pt x="7696" y="660400"/>
                                </a:lnTo>
                                <a:lnTo>
                                  <a:pt x="6197" y="685800"/>
                                </a:lnTo>
                                <a:lnTo>
                                  <a:pt x="4953" y="723900"/>
                                </a:lnTo>
                                <a:lnTo>
                                  <a:pt x="3924" y="762000"/>
                                </a:lnTo>
                                <a:lnTo>
                                  <a:pt x="3073" y="800100"/>
                                </a:lnTo>
                                <a:lnTo>
                                  <a:pt x="2349" y="850900"/>
                                </a:lnTo>
                                <a:lnTo>
                                  <a:pt x="1727" y="901700"/>
                                </a:lnTo>
                                <a:lnTo>
                                  <a:pt x="1181" y="977900"/>
                                </a:lnTo>
                                <a:lnTo>
                                  <a:pt x="647" y="1066800"/>
                                </a:lnTo>
                                <a:lnTo>
                                  <a:pt x="215" y="1155700"/>
                                </a:lnTo>
                                <a:lnTo>
                                  <a:pt x="0" y="1219200"/>
                                </a:lnTo>
                                <a:lnTo>
                                  <a:pt x="25" y="1295400"/>
                                </a:lnTo>
                                <a:lnTo>
                                  <a:pt x="127" y="1320800"/>
                                </a:lnTo>
                                <a:lnTo>
                                  <a:pt x="177" y="1333500"/>
                                </a:lnTo>
                                <a:lnTo>
                                  <a:pt x="596" y="1371600"/>
                                </a:lnTo>
                                <a:lnTo>
                                  <a:pt x="1257" y="1409700"/>
                                </a:lnTo>
                                <a:lnTo>
                                  <a:pt x="2146" y="1435100"/>
                                </a:lnTo>
                                <a:lnTo>
                                  <a:pt x="3289" y="1473200"/>
                                </a:lnTo>
                                <a:lnTo>
                                  <a:pt x="8966" y="1574800"/>
                                </a:lnTo>
                                <a:lnTo>
                                  <a:pt x="16167" y="1625600"/>
                                </a:lnTo>
                                <a:lnTo>
                                  <a:pt x="26060" y="1676400"/>
                                </a:lnTo>
                                <a:lnTo>
                                  <a:pt x="38430" y="1727200"/>
                                </a:lnTo>
                                <a:lnTo>
                                  <a:pt x="53035" y="1765300"/>
                                </a:lnTo>
                                <a:lnTo>
                                  <a:pt x="70446" y="1803400"/>
                                </a:lnTo>
                                <a:lnTo>
                                  <a:pt x="90741" y="1841500"/>
                                </a:lnTo>
                                <a:lnTo>
                                  <a:pt x="114579" y="1879600"/>
                                </a:lnTo>
                                <a:lnTo>
                                  <a:pt x="142608" y="1917700"/>
                                </a:lnTo>
                                <a:lnTo>
                                  <a:pt x="175475" y="1955800"/>
                                </a:lnTo>
                                <a:lnTo>
                                  <a:pt x="211112" y="1993900"/>
                                </a:lnTo>
                                <a:lnTo>
                                  <a:pt x="247319" y="2019300"/>
                                </a:lnTo>
                                <a:lnTo>
                                  <a:pt x="284607" y="2044700"/>
                                </a:lnTo>
                                <a:lnTo>
                                  <a:pt x="323469" y="2057400"/>
                                </a:lnTo>
                                <a:lnTo>
                                  <a:pt x="364413" y="2082800"/>
                                </a:lnTo>
                                <a:lnTo>
                                  <a:pt x="406565" y="2095500"/>
                                </a:lnTo>
                                <a:lnTo>
                                  <a:pt x="452323" y="2108200"/>
                                </a:lnTo>
                                <a:lnTo>
                                  <a:pt x="502970" y="2120900"/>
                                </a:lnTo>
                                <a:lnTo>
                                  <a:pt x="559765" y="2120900"/>
                                </a:lnTo>
                                <a:lnTo>
                                  <a:pt x="623989" y="2133600"/>
                                </a:lnTo>
                                <a:lnTo>
                                  <a:pt x="1570977" y="2133600"/>
                                </a:lnTo>
                                <a:lnTo>
                                  <a:pt x="1627860" y="2120900"/>
                                </a:lnTo>
                                <a:lnTo>
                                  <a:pt x="1678609" y="2108200"/>
                                </a:lnTo>
                                <a:lnTo>
                                  <a:pt x="1724520" y="2095500"/>
                                </a:lnTo>
                                <a:lnTo>
                                  <a:pt x="1807959" y="2070100"/>
                                </a:lnTo>
                                <a:lnTo>
                                  <a:pt x="1847049" y="2044700"/>
                                </a:lnTo>
                                <a:lnTo>
                                  <a:pt x="1884591" y="2019300"/>
                                </a:lnTo>
                                <a:lnTo>
                                  <a:pt x="1921116" y="1993900"/>
                                </a:lnTo>
                                <a:lnTo>
                                  <a:pt x="1957108" y="1968500"/>
                                </a:lnTo>
                                <a:lnTo>
                                  <a:pt x="1979282" y="1943100"/>
                                </a:lnTo>
                                <a:lnTo>
                                  <a:pt x="1990369" y="1930400"/>
                                </a:lnTo>
                                <a:lnTo>
                                  <a:pt x="2018792" y="1892300"/>
                                </a:lnTo>
                                <a:lnTo>
                                  <a:pt x="2043036" y="1854200"/>
                                </a:lnTo>
                                <a:lnTo>
                                  <a:pt x="2063750" y="1816100"/>
                                </a:lnTo>
                                <a:lnTo>
                                  <a:pt x="2081606" y="1778000"/>
                                </a:lnTo>
                                <a:lnTo>
                                  <a:pt x="2096668" y="1727200"/>
                                </a:lnTo>
                                <a:lnTo>
                                  <a:pt x="2109533" y="1689100"/>
                                </a:lnTo>
                                <a:lnTo>
                                  <a:pt x="2119973" y="1638300"/>
                                </a:lnTo>
                                <a:lnTo>
                                  <a:pt x="2127796" y="1574800"/>
                                </a:lnTo>
                                <a:lnTo>
                                  <a:pt x="2132774" y="1511300"/>
                                </a:lnTo>
                                <a:lnTo>
                                  <a:pt x="2133663" y="1498600"/>
                                </a:lnTo>
                                <a:lnTo>
                                  <a:pt x="2134565" y="1485900"/>
                                </a:lnTo>
                                <a:lnTo>
                                  <a:pt x="2136063" y="1447800"/>
                                </a:lnTo>
                                <a:lnTo>
                                  <a:pt x="2137308" y="1409700"/>
                                </a:lnTo>
                                <a:lnTo>
                                  <a:pt x="2138349" y="1384300"/>
                                </a:lnTo>
                                <a:lnTo>
                                  <a:pt x="2139200" y="1346200"/>
                                </a:lnTo>
                                <a:lnTo>
                                  <a:pt x="2139924" y="1295400"/>
                                </a:lnTo>
                                <a:lnTo>
                                  <a:pt x="2140407" y="1244600"/>
                                </a:lnTo>
                                <a:lnTo>
                                  <a:pt x="2141093" y="1168400"/>
                                </a:lnTo>
                                <a:lnTo>
                                  <a:pt x="2141613" y="1079500"/>
                                </a:lnTo>
                                <a:lnTo>
                                  <a:pt x="2142045" y="990600"/>
                                </a:lnTo>
                                <a:lnTo>
                                  <a:pt x="2142274" y="914400"/>
                                </a:lnTo>
                                <a:lnTo>
                                  <a:pt x="2142299" y="850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1" name="Image 48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228" y="906415"/>
                            <a:ext cx="5662183" cy="56621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2" name="Graphic 482"/>
                        <wps:cNvSpPr/>
                        <wps:spPr>
                          <a:xfrm>
                            <a:off x="716127" y="4695761"/>
                            <a:ext cx="4966335" cy="130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6335" h="1301115">
                                <a:moveTo>
                                  <a:pt x="2055075" y="164007"/>
                                </a:moveTo>
                                <a:lnTo>
                                  <a:pt x="2047506" y="115392"/>
                                </a:lnTo>
                                <a:lnTo>
                                  <a:pt x="2025904" y="73075"/>
                                </a:lnTo>
                                <a:lnTo>
                                  <a:pt x="1992820" y="39624"/>
                                </a:lnTo>
                                <a:lnTo>
                                  <a:pt x="1950745" y="17576"/>
                                </a:lnTo>
                                <a:lnTo>
                                  <a:pt x="1902206" y="9486"/>
                                </a:lnTo>
                                <a:lnTo>
                                  <a:pt x="158559" y="0"/>
                                </a:lnTo>
                                <a:lnTo>
                                  <a:pt x="109931" y="7569"/>
                                </a:lnTo>
                                <a:lnTo>
                                  <a:pt x="67627" y="29159"/>
                                </a:lnTo>
                                <a:lnTo>
                                  <a:pt x="34175" y="62255"/>
                                </a:lnTo>
                                <a:lnTo>
                                  <a:pt x="12128" y="104317"/>
                                </a:lnTo>
                                <a:lnTo>
                                  <a:pt x="4025" y="152857"/>
                                </a:lnTo>
                                <a:lnTo>
                                  <a:pt x="0" y="895426"/>
                                </a:lnTo>
                                <a:lnTo>
                                  <a:pt x="7569" y="944041"/>
                                </a:lnTo>
                                <a:lnTo>
                                  <a:pt x="29159" y="986358"/>
                                </a:lnTo>
                                <a:lnTo>
                                  <a:pt x="62242" y="1019810"/>
                                </a:lnTo>
                                <a:lnTo>
                                  <a:pt x="104317" y="1041857"/>
                                </a:lnTo>
                                <a:lnTo>
                                  <a:pt x="152857" y="1049959"/>
                                </a:lnTo>
                                <a:lnTo>
                                  <a:pt x="1896503" y="1059434"/>
                                </a:lnTo>
                                <a:lnTo>
                                  <a:pt x="1945119" y="1051852"/>
                                </a:lnTo>
                                <a:lnTo>
                                  <a:pt x="1987435" y="1030274"/>
                                </a:lnTo>
                                <a:lnTo>
                                  <a:pt x="2020887" y="997178"/>
                                </a:lnTo>
                                <a:lnTo>
                                  <a:pt x="2042934" y="955116"/>
                                </a:lnTo>
                                <a:lnTo>
                                  <a:pt x="2051037" y="906576"/>
                                </a:lnTo>
                                <a:lnTo>
                                  <a:pt x="2055075" y="164007"/>
                                </a:lnTo>
                                <a:close/>
                              </a:path>
                              <a:path w="4966335" h="1301115">
                                <a:moveTo>
                                  <a:pt x="4965979" y="868832"/>
                                </a:moveTo>
                                <a:lnTo>
                                  <a:pt x="4958410" y="820204"/>
                                </a:lnTo>
                                <a:lnTo>
                                  <a:pt x="4936820" y="777900"/>
                                </a:lnTo>
                                <a:lnTo>
                                  <a:pt x="4903724" y="744448"/>
                                </a:lnTo>
                                <a:lnTo>
                                  <a:pt x="4861649" y="722401"/>
                                </a:lnTo>
                                <a:lnTo>
                                  <a:pt x="4813122" y="714298"/>
                                </a:lnTo>
                                <a:lnTo>
                                  <a:pt x="3049409" y="704710"/>
                                </a:lnTo>
                                <a:lnTo>
                                  <a:pt x="3000781" y="712279"/>
                                </a:lnTo>
                                <a:lnTo>
                                  <a:pt x="2958465" y="733869"/>
                                </a:lnTo>
                                <a:lnTo>
                                  <a:pt x="2925013" y="766965"/>
                                </a:lnTo>
                                <a:lnTo>
                                  <a:pt x="2902966" y="809040"/>
                                </a:lnTo>
                                <a:lnTo>
                                  <a:pt x="2894876" y="857567"/>
                                </a:lnTo>
                                <a:lnTo>
                                  <a:pt x="2893352" y="1136662"/>
                                </a:lnTo>
                                <a:lnTo>
                                  <a:pt x="2900921" y="1185291"/>
                                </a:lnTo>
                                <a:lnTo>
                                  <a:pt x="2922511" y="1227594"/>
                                </a:lnTo>
                                <a:lnTo>
                                  <a:pt x="2955607" y="1261046"/>
                                </a:lnTo>
                                <a:lnTo>
                                  <a:pt x="2997682" y="1283093"/>
                                </a:lnTo>
                                <a:lnTo>
                                  <a:pt x="3046222" y="1291196"/>
                                </a:lnTo>
                                <a:lnTo>
                                  <a:pt x="4809934" y="1300784"/>
                                </a:lnTo>
                                <a:lnTo>
                                  <a:pt x="4858550" y="1293215"/>
                                </a:lnTo>
                                <a:lnTo>
                                  <a:pt x="4900854" y="1271625"/>
                                </a:lnTo>
                                <a:lnTo>
                                  <a:pt x="4934305" y="1238542"/>
                                </a:lnTo>
                                <a:lnTo>
                                  <a:pt x="4956353" y="1196467"/>
                                </a:lnTo>
                                <a:lnTo>
                                  <a:pt x="4964468" y="1147927"/>
                                </a:lnTo>
                                <a:lnTo>
                                  <a:pt x="4965979" y="8688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3" name="Image 483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5457" y="6025083"/>
                            <a:ext cx="186740" cy="2491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B55365" id="Group 458" o:spid="_x0000_s1026" style="position:absolute;margin-left:54.75pt;margin-top:31.7pt;width:478.35pt;height:738.75pt;z-index:-17056768;mso-wrap-distance-left:0;mso-wrap-distance-right:0;mso-position-horizontal-relative:page;mso-position-vertical-relative:page" coordsize="60750,93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">
                <v:shape id="Image 459" o:spid="_x0000_s1027" type="#_x0000_t75" style="position:absolute;width:60746;height:9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">
                  <v:imagedata r:id="rId121" o:title=""/>
                </v:shape>
                <v:shape id="Graphic 460" o:spid="_x0000_s1028" style="position:absolute;left:2561;top:1279;width:56890;height:89973;visibility:visible;mso-wrap-style:square;v-text-anchor:top" coordsize="5688965,8997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" path="m48742,l,8966238r5639828,30657l5688571,30657,48742,xe" stroked="f">
                  <v:path arrowok="t"/>
                </v:shape>
                <v:shape id="Image 461" o:spid="_x0000_s1029" type="#_x0000_t75" style="position:absolute;left:54311;top:4940;width:726;height: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">
                  <v:imagedata r:id="rId122" o:title=""/>
                </v:shape>
                <v:shape id="Image 462" o:spid="_x0000_s1030" type="#_x0000_t75" style="position:absolute;left:55445;top:4946;width:726;height: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">
                  <v:imagedata r:id="rId123" o:title=""/>
                </v:shape>
                <v:shape id="Image 463" o:spid="_x0000_s1031" type="#_x0000_t75" style="position:absolute;left:56579;top:4952;width:726;height: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">
                  <v:imagedata r:id="rId124" o:title=""/>
                </v:shape>
                <v:shape id="Image 464" o:spid="_x0000_s1032" type="#_x0000_t75" style="position:absolute;left:5195;top:2528;width:5226;height:5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">
                  <v:imagedata r:id="rId125" o:title=""/>
                </v:shape>
                <v:shape id="Graphic 465" o:spid="_x0000_s1033" style="position:absolute;left:11930;top:67250;width:3150;height:3149;visibility:visible;mso-wrap-style:square;v-text-anchor:top" coordsize="31496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" path="m288759,244068r10922,-19332l307846,203835r5143,-22235l314845,158267r-7756,-49801l284977,65132,251086,30873,207994,8293,158280,,108477,7750,65140,29862,30877,63755,8294,106849,,156565r7755,49797l29868,249695r33891,34263l106851,306544r49714,8301l180654,313143r22958,-5192l225170,299542r19889,-11354l308343,306539,288759,244068xe" filled="f" strokecolor="#474948">
                  <v:path arrowok="t"/>
                </v:shape>
                <v:shape id="Graphic 466" o:spid="_x0000_s1034" style="position:absolute;left:6118;top:67271;width:3188;height:3041;visibility:visible;mso-wrap-style:square;v-text-anchor:top" coordsize="318770,3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" path="m317893,94018r-419,l318020,90271r635,-3708l318681,82676,312454,50964,295151,24999,269374,7417,237731,850,211210,5160,188379,17389,170662,36033,159486,59588,148567,35909,131056,17073,108360,4597,81889,,50176,6226,24212,23529,6630,49306,63,80949,38,84835r609,3722l1142,92290,,92290r8293,52184l27533,183907r45015,46517l158165,303860r80517,-65755l281992,195067r20929,-39331l316293,101104r279,-1194l316864,98755r229,-1194l317309,96380r419,-1194l317893,94018xe" filled="f" strokecolor="#474948">
                  <v:path arrowok="t"/>
                </v:shape>
                <v:shape id="Graphic 467" o:spid="_x0000_s1035" style="position:absolute;left:17563;top:67488;width:3150;height:2724;visibility:visible;mso-wrap-style:square;v-text-anchor:top" coordsize="314960,27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" path="m,l314845,1714,155943,272351,108889,114668,,xe" filled="f" strokecolor="#474948">
                  <v:path arrowok="t"/>
                </v:shape>
                <v:shape id="Graphic 468" o:spid="_x0000_s1036" style="position:absolute;left:18652;top:67505;width:2064;height:1131;visibility:visible;mso-wrap-style:square;v-text-anchor:top" coordsize="206375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" path="m205955,l,112953e" filled="f" strokecolor="#474948">
                  <v:path arrowok="t"/>
                </v:shape>
                <v:shape id="Graphic 469" o:spid="_x0000_s1037" style="position:absolute;left:53351;top:67466;width:2457;height:3163;visibility:visible;mso-wrap-style:square;v-text-anchor:top" coordsize="245745,316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" path="m243560,316166l122224,233362,,314845,1714,,245275,1320r-1715,314846xe" filled="f" strokecolor="#474948">
                  <v:path arrowok="t"/>
                </v:shape>
                <v:shape id="Graphic 470" o:spid="_x0000_s1038" style="position:absolute;left:2597;top:84370;width:56401;height:311;visibility:visible;mso-wrap-style:square;v-text-anchor:top" coordsize="5640070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" path="m,l5639828,30657e" filled="f" strokecolor="#9a9999" strokeweight=".5pt">
                  <v:path arrowok="t"/>
                </v:shape>
                <v:shape id="Graphic 471" o:spid="_x0000_s1039" style="position:absolute;left:29173;top:86237;width:3214;height:3213;visibility:visible;mso-wrap-style:square;v-text-anchor:top" coordsize="321310,32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" path="m38252,l4310,22234,,282702r2811,14308l10617,308724r11625,7932l36512,319620r246202,1334l297018,318149r11712,-7803l316661,298719r2959,-14278l320967,38252,318155,23943,310349,12230,298725,4298,284454,1333,38252,xe" fillcolor="#474948" stroked="f">
                  <v:path arrowok="t"/>
                </v:shape>
                <v:shape id="Graphic 472" o:spid="_x0000_s1040" style="position:absolute;left:30772;top:86782;width:13;height:2159;visibility:visible;mso-wrap-style:square;v-text-anchor:top" coordsize="127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" path="m1168,l,215595e" filled="f" strokecolor="white">
                  <v:path arrowok="t"/>
                </v:shape>
                <v:shape id="Graphic 473" o:spid="_x0000_s1041" style="position:absolute;left:29700;top:87854;width:2159;height:13;visibility:visible;mso-wrap-style:square;v-text-anchor:top" coordsize="2159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" path="m,l215595,1168e" filled="f" strokecolor="white">
                  <v:path arrowok="t"/>
                </v:shape>
                <v:shape id="Image 474" o:spid="_x0000_s1042" type="#_x0000_t75" style="position:absolute;left:52065;top:86117;width:3515;height:3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">
                  <v:imagedata r:id="rId126" o:title=""/>
                </v:shape>
                <v:shape id="Graphic 475" o:spid="_x0000_s1043" style="position:absolute;left:18588;top:86118;width:2743;height:2743;visibility:visible;mso-wrap-style:square;v-text-anchor:top" coordsize="274320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" path="m137629,l94323,6740,56640,25967,26847,55440,7211,92913,,136144r6740,43306l25967,217133r29473,29793l92913,266562r43230,7211l179450,267033r37683,-19228l246926,218333r19636,-37473l273773,137629,267028,94323,247800,56640,218330,26847,180859,7211,137629,xe" fillcolor="#474948" stroked="f">
                  <v:path arrowok="t"/>
                </v:shape>
                <v:shape id="Graphic 476" o:spid="_x0000_s1044" style="position:absolute;left:20870;top:88505;width:984;height:991;visibility:visible;mso-wrap-style:square;v-text-anchor:top" coordsize="98425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" path="m,l97967,99034e" filled="f" strokecolor="#474948" strokeweight=".26456mm">
                  <v:path arrowok="t"/>
                </v:shape>
                <v:shape id="Graphic 477" o:spid="_x0000_s1045" style="position:absolute;left:7261;top:85933;width:37218;height:3417;visibility:visible;mso-wrap-style:square;v-text-anchor:top" coordsize="372173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" path="m324777,162344l164782,,939,160591,,332828r121107,661l121475,265303r3378,-16269l133896,235775r13347,-8903l163563,223672r16269,3378l193090,236093r8903,13360l205206,265760r-381,68173l323837,334581r940,-172237xem3721735,119900r-6223,-31712l3698214,62230,3672433,44653r-31635,-6579l3614280,42392r-22835,12230l3573729,73266r-11176,23546l3551631,73139,3534118,54305,3511423,41833r-26467,-4610l3453244,43459r-25972,17297l3409696,86537r-6566,31636l3403104,122059r1105,7455l3403066,129514r8293,52184l3430600,221132r45009,46520l3561232,341083r80518,-65747l3685057,232295r20930,-39332l3720363,133604r597,-2363l3720541,131241r1181,-7455l3721735,119900xe" fillcolor="#474948" stroked="f">
                  <v:path arrowok="t"/>
                </v:shape>
                <v:shape id="Graphic 478" o:spid="_x0000_s1046" style="position:absolute;left:42617;top:89985;width:508;height:508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" path="m25260,l15473,1926,7458,7267,2028,15223,,24993r1920,9785l7261,42789r7955,5425l24980,50241r9793,-1921l42787,42979r5427,-7954l50241,25260,48320,15473,42979,7458,35025,2028,25260,xe" fillcolor="#ce486c" stroked="f">
                  <v:path arrowok="t"/>
                </v:shape>
                <v:shape id="Graphic 479" o:spid="_x0000_s1047" style="position:absolute;left:2701;top:8807;width:56706;height:56706;visibility:visible;mso-wrap-style:square;v-text-anchor:top" coordsize="5670550,567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" path="m30670,l,5639841r5639841,30658l5670499,30657,30670,xe" fillcolor="#f2f2f2" stroked="f">
                  <v:path arrowok="t"/>
                </v:shape>
                <v:shape id="Graphic 480" o:spid="_x0000_s1048" style="position:absolute;left:20344;top:26240;width:21425;height:21336;visibility:visible;mso-wrap-style:square;v-text-anchor:top" coordsize="2142490,213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" path="m1742122,544423r-5728,-44437l1719770,459981r-25933,-33947l1660169,399732r-39802,-17056l1575993,376478r-44437,5715l1491564,398818r-33947,25933l1431302,458419r-17043,39814l1408049,542607r5727,44437l1430388,627037r25933,33947l1489989,687285r39814,17057l1574177,710552r44438,-5728l1658607,688200r33947,-25934l1718856,628599r17056,-39802l1742122,544423xem2142299,850900r-203,-38100l2141677,774700r-661,-38100l2140127,698500r-1155,-25400l2137575,635000r-4280,-63500l2126094,508000r-9893,-50800l2103831,419100r-14605,-50800l2071827,330200r-20295,-38100l2027694,254000r-28029,-38100l1977745,190500r-10960,-12700l1949399,165417r,748983l1949196,977900r-39,12700l1948802,1066800r-64,12700l1948256,1155700r-76,12700l1947786,1219200r-102,12700l1947583,1244600r-661,50800l1946135,1346200r-978,38100l1943950,1422400r-1473,38100l1940661,1498600r-22949,-25400l1892300,1445069r,282131l1862099,1778000r-40640,50800l1764360,1879600r-66421,25400l1665579,1917700r-42151,12700l1568780,1943100r-934949,l564083,1930400r-54547,-12700l467487,1905000r-32233,l400291,1879600r-31090,-12700l340474,1841500r-27864,-25400l293776,1803400r-16383,-25400l263067,1752600r-12674,-12700l450672,1511300r66751,-76200l662863,1549400,763701,1435100r67234,-76200l1020927,1524000r167945,-165100l1544866,1714500r121894,-241300l1892300,1727200r,-282131l1814474,1358900,1286751,774700r-35509,-25400l1211186,711200r-43675,-12700l1121181,685800r-98336,l976109,698500r-44120,12700l891463,749300r-36017,25400l198018,1511300r-178,-12700l197561,1498600r-1524,-38100l194919,1435100r-863,-38100l193421,1358900r-407,-38100l192900,1295400r-26,-76200l193065,1168400r406,-88900l193979,990600r64,-12700l194487,914400r89,-12700l195173,850900r686,-50800l196672,762000r1003,-25400l198894,698500r1461,-38100l208203,558800r9309,-50800l228612,469900r11456,-38100l255689,393700r39382,-50800l320814,304800r28143,-25400l377913,266700r31293,-25400l444334,228600r32360,-12700l518845,203200r54648,l643305,190500r797967,l1473288,203200r104902,l1632737,215900r42037,12700l1707007,241300r34963,12700l1801799,292100r53302,50800l1876158,381000r17666,25400l1909076,444500r11087,25400l1930806,520700r8725,50800l1944852,635000r1384,38100l1947354,711200r864,25400l1948853,774700r393,38100l1949386,850900r13,63500l1949399,165417r-54458,-38417l1857667,101600,1818805,76200,1777860,63500,1735709,38100,1689938,25400r-50648,l1582496,12700r-64224,l1482648,,635558,,571296,12700r-56883,l463651,25400,417753,38100,334302,63500,295224,88900r-37554,25400l221157,139700r-35991,38100l151904,203200r-28422,38100l99237,279400,78524,317500,60667,368300,45593,406400,32727,444500,22288,495300r-7823,63500l9486,622300,7696,660400,6197,685800,4953,723900,3924,762000r-851,38100l2349,850900r-622,50800l1181,977900r-534,88900l215,1155700,,1219200r25,76200l127,1320800r50,12700l596,1371600r661,38100l2146,1435100r1143,38100l8966,1574800r7201,50800l26060,1676400r12370,50800l53035,1765300r17411,38100l90741,1841500r23838,38100l142608,1917700r32867,38100l211112,1993900r36207,25400l284607,2044700r38862,12700l364413,2082800r42152,12700l452323,2108200r50647,12700l559765,2120900r64224,12700l1570977,2133600r56883,-12700l1678609,2108200r45911,-12700l1807959,2070100r39090,-25400l1884591,2019300r36525,-25400l1957108,1968500r22174,-25400l1990369,1930400r28423,-38100l2043036,1854200r20714,-38100l2081606,1778000r15062,-50800l2109533,1689100r10440,-50800l2127796,1574800r4978,-63500l2133663,1498600r902,-12700l2136063,1447800r1245,-38100l2138349,1384300r851,-38100l2139924,1295400r483,-50800l2141093,1168400r520,-88900l2142045,990600r229,-76200l2142299,850900xe" fillcolor="#e7e6e7" stroked="f">
                  <v:path arrowok="t"/>
                </v:shape>
                <v:shape id="Image 481" o:spid="_x0000_s1049" type="#_x0000_t75" style="position:absolute;left:2742;top:9064;width:56622;height:56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">
                  <v:imagedata r:id="rId127" o:title=""/>
                </v:shape>
                <v:shape id="Graphic 482" o:spid="_x0000_s1050" style="position:absolute;left:7161;top:46957;width:49663;height:13011;visibility:visible;mso-wrap-style:square;v-text-anchor:top" coordsize="4966335,130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" path="m2055075,164007r-7569,-48615l2025904,73075,1992820,39624,1950745,17576,1902206,9486,158559,,109931,7569,67627,29159,34175,62255,12128,104317,4025,152857,,895426r7569,48615l29159,986358r33083,33452l104317,1041857r48540,8102l1896503,1059434r48616,-7582l1987435,1030274r33452,-33096l2042934,955116r8103,-48540l2055075,164007xem4965979,868832r-7569,-48628l4936820,777900r-33096,-33452l4861649,722401r-48527,-8103l3049409,704710r-48628,7569l2958465,733869r-33452,33096l2902966,809040r-8090,48527l2893352,1136662r7569,48629l2922511,1227594r33096,33452l2997682,1283093r48540,8103l4809934,1300784r48616,-7569l4900854,1271625r33451,-33083l4956353,1196467r8115,-48540l4965979,868832xe" stroked="f">
                  <v:path arrowok="t"/>
                </v:shape>
                <v:shape id="Image 483" o:spid="_x0000_s1051" type="#_x0000_t75" style="position:absolute;left:45454;top:60250;width:1867;height:2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">
                  <v:imagedata r:id="rId128" o:title=""/>
                </v:shape>
                <w10:wrap anchorx="page" anchory="page"/>
              </v:group>
            </w:pict>
          </mc:Fallback>
        </mc:AlternateContent>
      </w:r>
    </w:p>
    <w:p w14:paraId="2AD8394F" w14:textId="77777777" w:rsidR="006934BE" w:rsidRDefault="006934BE">
      <w:pPr>
        <w:pStyle w:val="BodyText"/>
        <w:spacing w:before="100"/>
        <w:rPr>
          <w:rFonts w:ascii="Quattrocento Sans"/>
          <w:sz w:val="24"/>
        </w:rPr>
      </w:pPr>
    </w:p>
    <w:p w14:paraId="2AD83950" w14:textId="77777777" w:rsidR="006934BE" w:rsidRDefault="009F6FDF">
      <w:pPr>
        <w:ind w:left="2530"/>
        <w:rPr>
          <w:rFonts w:ascii="Open Sans Semibold"/>
          <w:b/>
          <w:sz w:val="24"/>
        </w:rPr>
      </w:pPr>
      <w:r>
        <w:rPr>
          <w:rFonts w:ascii="Open Sans Semibold"/>
          <w:b/>
          <w:color w:val="474948"/>
          <w:spacing w:val="-2"/>
          <w:sz w:val="24"/>
        </w:rPr>
        <w:t>blurs7</w:t>
      </w:r>
    </w:p>
    <w:p w14:paraId="2AD83951" w14:textId="77777777" w:rsidR="006934BE" w:rsidRDefault="006934BE">
      <w:pPr>
        <w:pStyle w:val="BodyText"/>
        <w:rPr>
          <w:rFonts w:ascii="Open Sans Semibold"/>
          <w:b/>
          <w:sz w:val="46"/>
        </w:rPr>
      </w:pPr>
    </w:p>
    <w:p w14:paraId="2AD83952" w14:textId="77777777" w:rsidR="006934BE" w:rsidRDefault="006934BE">
      <w:pPr>
        <w:pStyle w:val="BodyText"/>
        <w:rPr>
          <w:rFonts w:ascii="Open Sans Semibold"/>
          <w:b/>
          <w:sz w:val="46"/>
        </w:rPr>
      </w:pPr>
    </w:p>
    <w:p w14:paraId="2AD83953" w14:textId="77777777" w:rsidR="006934BE" w:rsidRDefault="006934BE">
      <w:pPr>
        <w:pStyle w:val="BodyText"/>
        <w:rPr>
          <w:rFonts w:ascii="Open Sans Semibold"/>
          <w:b/>
          <w:sz w:val="46"/>
        </w:rPr>
      </w:pPr>
    </w:p>
    <w:p w14:paraId="2AD83954" w14:textId="77777777" w:rsidR="006934BE" w:rsidRDefault="006934BE">
      <w:pPr>
        <w:pStyle w:val="BodyText"/>
        <w:rPr>
          <w:rFonts w:ascii="Open Sans Semibold"/>
          <w:b/>
          <w:sz w:val="46"/>
        </w:rPr>
      </w:pPr>
    </w:p>
    <w:p w14:paraId="2AD83955" w14:textId="77777777" w:rsidR="006934BE" w:rsidRDefault="006934BE">
      <w:pPr>
        <w:pStyle w:val="BodyText"/>
        <w:rPr>
          <w:rFonts w:ascii="Open Sans Semibold"/>
          <w:b/>
          <w:sz w:val="46"/>
        </w:rPr>
      </w:pPr>
    </w:p>
    <w:p w14:paraId="2AD83956" w14:textId="77777777" w:rsidR="006934BE" w:rsidRDefault="006934BE">
      <w:pPr>
        <w:pStyle w:val="BodyText"/>
        <w:rPr>
          <w:rFonts w:ascii="Open Sans Semibold"/>
          <w:b/>
          <w:sz w:val="46"/>
        </w:rPr>
      </w:pPr>
    </w:p>
    <w:p w14:paraId="2AD83957" w14:textId="77777777" w:rsidR="006934BE" w:rsidRDefault="006934BE">
      <w:pPr>
        <w:pStyle w:val="BodyText"/>
        <w:rPr>
          <w:rFonts w:ascii="Open Sans Semibold"/>
          <w:b/>
          <w:sz w:val="46"/>
        </w:rPr>
      </w:pPr>
    </w:p>
    <w:p w14:paraId="2AD83958" w14:textId="77777777" w:rsidR="006934BE" w:rsidRDefault="006934BE">
      <w:pPr>
        <w:pStyle w:val="BodyText"/>
        <w:rPr>
          <w:rFonts w:ascii="Open Sans Semibold"/>
          <w:b/>
          <w:sz w:val="46"/>
        </w:rPr>
      </w:pPr>
    </w:p>
    <w:p w14:paraId="2AD83959" w14:textId="77777777" w:rsidR="006934BE" w:rsidRDefault="006934BE">
      <w:pPr>
        <w:pStyle w:val="BodyText"/>
        <w:rPr>
          <w:rFonts w:ascii="Open Sans Semibold"/>
          <w:b/>
          <w:sz w:val="46"/>
        </w:rPr>
      </w:pPr>
    </w:p>
    <w:p w14:paraId="2AD8395A" w14:textId="77777777" w:rsidR="006934BE" w:rsidRDefault="006934BE">
      <w:pPr>
        <w:pStyle w:val="BodyText"/>
        <w:spacing w:before="212"/>
        <w:rPr>
          <w:rFonts w:ascii="Open Sans Semibold"/>
          <w:b/>
          <w:sz w:val="46"/>
        </w:rPr>
      </w:pPr>
    </w:p>
    <w:p w14:paraId="2AD8395B" w14:textId="77777777" w:rsidR="006934BE" w:rsidRDefault="009F6FDF">
      <w:pPr>
        <w:pStyle w:val="Heading5"/>
      </w:pPr>
      <w:proofErr w:type="spellStart"/>
      <w:r>
        <w:rPr>
          <w:color w:val="010101"/>
          <w:position w:val="1"/>
        </w:rPr>
        <w:t>Blurs</w:t>
      </w:r>
      <w:proofErr w:type="spellEnd"/>
      <w:r>
        <w:rPr>
          <w:color w:val="010101"/>
          <w:spacing w:val="-4"/>
          <w:position w:val="1"/>
        </w:rPr>
        <w:t xml:space="preserve"> </w:t>
      </w:r>
      <w:r>
        <w:rPr>
          <w:color w:val="010101"/>
          <w:spacing w:val="-2"/>
        </w:rPr>
        <w:t>solleva</w:t>
      </w:r>
    </w:p>
    <w:p w14:paraId="2AD8395C" w14:textId="77777777" w:rsidR="006934BE" w:rsidRDefault="009F6FDF">
      <w:pPr>
        <w:tabs>
          <w:tab w:val="left" w:pos="6745"/>
        </w:tabs>
        <w:spacing w:before="71" w:line="225" w:lineRule="auto"/>
        <w:ind w:left="6747" w:right="2492" w:hanging="4328"/>
        <w:rPr>
          <w:b/>
          <w:sz w:val="30"/>
        </w:rPr>
      </w:pPr>
      <w:r>
        <w:rPr>
          <w:b/>
          <w:color w:val="010101"/>
          <w:position w:val="21"/>
          <w:sz w:val="68"/>
        </w:rPr>
        <w:t xml:space="preserve">485 </w:t>
      </w:r>
      <w:r>
        <w:rPr>
          <w:b/>
          <w:color w:val="010101"/>
          <w:position w:val="20"/>
          <w:sz w:val="68"/>
        </w:rPr>
        <w:t>kg</w:t>
      </w:r>
      <w:r>
        <w:rPr>
          <w:b/>
          <w:color w:val="010101"/>
          <w:position w:val="20"/>
          <w:sz w:val="68"/>
        </w:rPr>
        <w:tab/>
      </w:r>
      <w:r>
        <w:rPr>
          <w:b/>
          <w:color w:val="000101"/>
          <w:position w:val="1"/>
          <w:sz w:val="30"/>
        </w:rPr>
        <w:t>In</w:t>
      </w:r>
      <w:r>
        <w:rPr>
          <w:b/>
          <w:color w:val="000101"/>
          <w:spacing w:val="-10"/>
          <w:position w:val="1"/>
          <w:sz w:val="30"/>
        </w:rPr>
        <w:t xml:space="preserve"> </w:t>
      </w:r>
      <w:r>
        <w:rPr>
          <w:b/>
          <w:color w:val="000101"/>
          <w:position w:val="1"/>
          <w:sz w:val="30"/>
        </w:rPr>
        <w:t>diretta</w:t>
      </w:r>
      <w:r>
        <w:rPr>
          <w:b/>
          <w:color w:val="000101"/>
          <w:spacing w:val="-10"/>
          <w:position w:val="1"/>
          <w:sz w:val="30"/>
        </w:rPr>
        <w:t xml:space="preserve"> </w:t>
      </w:r>
      <w:r>
        <w:rPr>
          <w:b/>
          <w:color w:val="000101"/>
          <w:position w:val="1"/>
          <w:sz w:val="30"/>
        </w:rPr>
        <w:t>e</w:t>
      </w:r>
      <w:r>
        <w:rPr>
          <w:b/>
          <w:color w:val="000101"/>
          <w:spacing w:val="-10"/>
          <w:position w:val="1"/>
          <w:sz w:val="30"/>
        </w:rPr>
        <w:t xml:space="preserve"> </w:t>
      </w:r>
      <w:r>
        <w:rPr>
          <w:b/>
          <w:color w:val="000101"/>
          <w:sz w:val="30"/>
        </w:rPr>
        <w:t>batte</w:t>
      </w:r>
      <w:r>
        <w:rPr>
          <w:b/>
          <w:color w:val="000101"/>
          <w:spacing w:val="-10"/>
          <w:sz w:val="30"/>
        </w:rPr>
        <w:t xml:space="preserve"> </w:t>
      </w:r>
      <w:r>
        <w:rPr>
          <w:b/>
          <w:color w:val="000101"/>
          <w:sz w:val="30"/>
        </w:rPr>
        <w:t xml:space="preserve">il </w:t>
      </w:r>
      <w:proofErr w:type="spellStart"/>
      <w:r>
        <w:rPr>
          <w:b/>
          <w:color w:val="000101"/>
          <w:position w:val="1"/>
          <w:sz w:val="30"/>
        </w:rPr>
        <w:t>recor</w:t>
      </w:r>
      <w:proofErr w:type="spellEnd"/>
      <w:r>
        <w:rPr>
          <w:b/>
          <w:color w:val="000101"/>
          <w:sz w:val="30"/>
        </w:rPr>
        <w:t>d</w:t>
      </w:r>
      <w:r>
        <w:rPr>
          <w:b/>
          <w:color w:val="000101"/>
          <w:spacing w:val="-15"/>
          <w:sz w:val="30"/>
        </w:rPr>
        <w:t xml:space="preserve"> </w:t>
      </w:r>
      <w:r>
        <w:rPr>
          <w:b/>
          <w:color w:val="000101"/>
          <w:sz w:val="30"/>
        </w:rPr>
        <w:t>del</w:t>
      </w:r>
      <w:r>
        <w:rPr>
          <w:b/>
          <w:color w:val="000101"/>
          <w:spacing w:val="-13"/>
          <w:sz w:val="30"/>
        </w:rPr>
        <w:t xml:space="preserve"> </w:t>
      </w:r>
      <w:r>
        <w:rPr>
          <w:b/>
          <w:color w:val="000101"/>
          <w:spacing w:val="-2"/>
          <w:sz w:val="30"/>
        </w:rPr>
        <w:t>mondo</w:t>
      </w:r>
    </w:p>
    <w:p w14:paraId="2AD8395D" w14:textId="77777777" w:rsidR="006934BE" w:rsidRDefault="006934BE">
      <w:pPr>
        <w:pStyle w:val="BodyText"/>
        <w:rPr>
          <w:b/>
          <w:sz w:val="24"/>
        </w:rPr>
      </w:pPr>
    </w:p>
    <w:p w14:paraId="2AD8395E" w14:textId="77777777" w:rsidR="006934BE" w:rsidRDefault="006934BE">
      <w:pPr>
        <w:pStyle w:val="BodyText"/>
        <w:rPr>
          <w:b/>
          <w:sz w:val="24"/>
        </w:rPr>
      </w:pPr>
    </w:p>
    <w:p w14:paraId="2AD8395F" w14:textId="77777777" w:rsidR="006934BE" w:rsidRDefault="006934BE">
      <w:pPr>
        <w:pStyle w:val="BodyText"/>
        <w:rPr>
          <w:b/>
          <w:sz w:val="24"/>
        </w:rPr>
      </w:pPr>
    </w:p>
    <w:p w14:paraId="2AD83960" w14:textId="77777777" w:rsidR="006934BE" w:rsidRDefault="006934BE">
      <w:pPr>
        <w:pStyle w:val="BodyText"/>
        <w:rPr>
          <w:b/>
          <w:sz w:val="24"/>
        </w:rPr>
      </w:pPr>
    </w:p>
    <w:p w14:paraId="2AD83961" w14:textId="77777777" w:rsidR="006934BE" w:rsidRDefault="006934BE">
      <w:pPr>
        <w:pStyle w:val="BodyText"/>
        <w:rPr>
          <w:b/>
          <w:sz w:val="24"/>
        </w:rPr>
      </w:pPr>
    </w:p>
    <w:p w14:paraId="2AD83962" w14:textId="77777777" w:rsidR="006934BE" w:rsidRDefault="006934BE">
      <w:pPr>
        <w:pStyle w:val="BodyText"/>
        <w:rPr>
          <w:b/>
          <w:sz w:val="24"/>
        </w:rPr>
      </w:pPr>
    </w:p>
    <w:p w14:paraId="2AD83963" w14:textId="77777777" w:rsidR="006934BE" w:rsidRDefault="006934BE">
      <w:pPr>
        <w:pStyle w:val="BodyText"/>
        <w:spacing w:before="171"/>
        <w:rPr>
          <w:b/>
          <w:sz w:val="24"/>
        </w:rPr>
      </w:pPr>
    </w:p>
    <w:p w14:paraId="2AD83964" w14:textId="77777777" w:rsidR="006934BE" w:rsidRDefault="009F6FDF">
      <w:pPr>
        <w:spacing w:line="194" w:lineRule="auto"/>
        <w:ind w:left="1681" w:right="3508" w:firstLine="1"/>
        <w:rPr>
          <w:rFonts w:ascii="Open Sans Semibold"/>
          <w:b/>
          <w:sz w:val="24"/>
        </w:rPr>
      </w:pPr>
      <w:r>
        <w:rPr>
          <w:rFonts w:ascii="Open Sans"/>
          <w:color w:val="474948"/>
          <w:position w:val="3"/>
          <w:sz w:val="24"/>
        </w:rPr>
        <w:t xml:space="preserve">Piace a </w:t>
      </w:r>
      <w:proofErr w:type="spellStart"/>
      <w:r>
        <w:rPr>
          <w:rFonts w:ascii="Open Sans Semibold"/>
          <w:b/>
          <w:color w:val="474948"/>
          <w:position w:val="3"/>
          <w:sz w:val="24"/>
        </w:rPr>
        <w:t>manuellopez</w:t>
      </w:r>
      <w:proofErr w:type="spellEnd"/>
      <w:r>
        <w:rPr>
          <w:rFonts w:ascii="Open Sans Semibold"/>
          <w:b/>
          <w:color w:val="474948"/>
          <w:position w:val="3"/>
          <w:sz w:val="24"/>
        </w:rPr>
        <w:t xml:space="preserve"> </w:t>
      </w:r>
      <w:r>
        <w:rPr>
          <w:rFonts w:ascii="Open Sans"/>
          <w:color w:val="474948"/>
          <w:position w:val="2"/>
          <w:sz w:val="24"/>
        </w:rPr>
        <w:t xml:space="preserve">e </w:t>
      </w:r>
      <w:proofErr w:type="spellStart"/>
      <w:r>
        <w:rPr>
          <w:rFonts w:ascii="Open Sans Semibold"/>
          <w:b/>
          <w:color w:val="474948"/>
          <w:position w:val="2"/>
          <w:sz w:val="24"/>
        </w:rPr>
        <w:t>fernandasolis</w:t>
      </w:r>
      <w:proofErr w:type="spellEnd"/>
      <w:r>
        <w:rPr>
          <w:rFonts w:ascii="Open Sans Semibold"/>
          <w:b/>
          <w:color w:val="474948"/>
          <w:position w:val="2"/>
          <w:sz w:val="24"/>
        </w:rPr>
        <w:t xml:space="preserve">, </w:t>
      </w:r>
      <w:proofErr w:type="spellStart"/>
      <w:r>
        <w:rPr>
          <w:rFonts w:ascii="Open Sans Semibold"/>
          <w:b/>
          <w:color w:val="474948"/>
          <w:position w:val="1"/>
          <w:sz w:val="24"/>
        </w:rPr>
        <w:t>juanperez</w:t>
      </w:r>
      <w:proofErr w:type="spellEnd"/>
      <w:r>
        <w:rPr>
          <w:rFonts w:ascii="Open Sans Semibold"/>
          <w:b/>
          <w:color w:val="474948"/>
          <w:position w:val="1"/>
          <w:sz w:val="24"/>
        </w:rPr>
        <w:t xml:space="preserve">, </w:t>
      </w:r>
      <w:proofErr w:type="spellStart"/>
      <w:r>
        <w:rPr>
          <w:rFonts w:ascii="Open Sans Semibold"/>
          <w:b/>
          <w:color w:val="474948"/>
          <w:sz w:val="24"/>
        </w:rPr>
        <w:t>pepito</w:t>
      </w:r>
      <w:proofErr w:type="spellEnd"/>
      <w:r>
        <w:rPr>
          <w:rFonts w:ascii="Open Sans Semibold"/>
          <w:b/>
          <w:color w:val="474948"/>
          <w:sz w:val="24"/>
        </w:rPr>
        <w:t xml:space="preserve"> </w:t>
      </w:r>
      <w:proofErr w:type="spellStart"/>
      <w:r>
        <w:rPr>
          <w:rFonts w:ascii="Open Sans Semibold"/>
          <w:b/>
          <w:color w:val="474948"/>
          <w:spacing w:val="-2"/>
          <w:sz w:val="24"/>
        </w:rPr>
        <w:t>gomez</w:t>
      </w:r>
      <w:proofErr w:type="spellEnd"/>
    </w:p>
    <w:p w14:paraId="2AD83965" w14:textId="77777777" w:rsidR="006934BE" w:rsidRDefault="009F6FDF">
      <w:pPr>
        <w:spacing w:before="66" w:line="187" w:lineRule="auto"/>
        <w:ind w:left="1678" w:right="3155" w:firstLine="1"/>
        <w:rPr>
          <w:rFonts w:ascii="Open Sans" w:hAnsi="Open Sans"/>
          <w:sz w:val="24"/>
        </w:rPr>
      </w:pPr>
      <w:r>
        <w:rPr>
          <w:rFonts w:ascii="Open Sans Semibold" w:hAnsi="Open Sans Semibold"/>
          <w:b/>
          <w:color w:val="474948"/>
          <w:position w:val="2"/>
          <w:sz w:val="24"/>
        </w:rPr>
        <w:t xml:space="preserve">blurs7 </w:t>
      </w:r>
      <w:r>
        <w:rPr>
          <w:rFonts w:ascii="Open Sans" w:hAnsi="Open Sans"/>
          <w:color w:val="474948"/>
          <w:position w:val="1"/>
          <w:sz w:val="24"/>
        </w:rPr>
        <w:t xml:space="preserve">solleva 485 kg </w:t>
      </w:r>
      <w:r>
        <w:rPr>
          <w:rFonts w:ascii="Open Sans" w:hAnsi="Open Sans"/>
          <w:color w:val="474948"/>
          <w:sz w:val="24"/>
        </w:rPr>
        <w:t xml:space="preserve">dal vivo!! Il video </w:t>
      </w:r>
      <w:r>
        <w:rPr>
          <w:rFonts w:ascii="Open Sans" w:hAnsi="Open Sans"/>
          <w:color w:val="474948"/>
          <w:sz w:val="24"/>
        </w:rPr>
        <w:t xml:space="preserve">è stato rimosso </w:t>
      </w:r>
      <w:r>
        <w:rPr>
          <w:rFonts w:ascii="Open Sans" w:hAnsi="Open Sans"/>
          <w:color w:val="474948"/>
          <w:position w:val="-1"/>
          <w:sz w:val="24"/>
        </w:rPr>
        <w:t xml:space="preserve">ma noi </w:t>
      </w:r>
      <w:r>
        <w:rPr>
          <w:rFonts w:ascii="Open Sans" w:hAnsi="Open Sans"/>
          <w:color w:val="474948"/>
          <w:position w:val="3"/>
          <w:sz w:val="24"/>
        </w:rPr>
        <w:t xml:space="preserve">lo abbiamo. </w:t>
      </w:r>
      <w:r>
        <w:rPr>
          <w:rFonts w:ascii="Open Sans" w:hAnsi="Open Sans"/>
          <w:color w:val="474948"/>
          <w:position w:val="2"/>
          <w:sz w:val="24"/>
        </w:rPr>
        <w:t xml:space="preserve">COMMENTA "Voglio </w:t>
      </w:r>
      <w:r>
        <w:rPr>
          <w:rFonts w:ascii="Open Sans" w:hAnsi="Open Sans"/>
          <w:color w:val="474948"/>
          <w:position w:val="1"/>
          <w:sz w:val="24"/>
        </w:rPr>
        <w:t xml:space="preserve">vederlo" e </w:t>
      </w:r>
      <w:r>
        <w:rPr>
          <w:rFonts w:ascii="Open Sans" w:hAnsi="Open Sans"/>
          <w:color w:val="474948"/>
          <w:sz w:val="24"/>
        </w:rPr>
        <w:t>te lo invieremo.</w:t>
      </w:r>
    </w:p>
    <w:p w14:paraId="2AD83966" w14:textId="77777777" w:rsidR="006934BE" w:rsidRDefault="006934BE">
      <w:pPr>
        <w:pStyle w:val="BodyText"/>
        <w:rPr>
          <w:rFonts w:ascii="Open Sans"/>
          <w:sz w:val="16"/>
        </w:rPr>
      </w:pPr>
    </w:p>
    <w:p w14:paraId="2AD83967" w14:textId="77777777" w:rsidR="006934BE" w:rsidRDefault="006934BE">
      <w:pPr>
        <w:pStyle w:val="BodyText"/>
        <w:rPr>
          <w:rFonts w:ascii="Open Sans"/>
          <w:sz w:val="16"/>
        </w:rPr>
      </w:pPr>
    </w:p>
    <w:p w14:paraId="2AD83968" w14:textId="77777777" w:rsidR="006934BE" w:rsidRDefault="006934BE">
      <w:pPr>
        <w:pStyle w:val="BodyText"/>
        <w:rPr>
          <w:rFonts w:ascii="Open Sans"/>
          <w:sz w:val="16"/>
        </w:rPr>
      </w:pPr>
    </w:p>
    <w:p w14:paraId="2AD83969" w14:textId="77777777" w:rsidR="006934BE" w:rsidRDefault="006934BE">
      <w:pPr>
        <w:pStyle w:val="BodyText"/>
        <w:rPr>
          <w:rFonts w:ascii="Open Sans"/>
          <w:sz w:val="16"/>
        </w:rPr>
      </w:pPr>
    </w:p>
    <w:p w14:paraId="2AD8396A" w14:textId="77777777" w:rsidR="006934BE" w:rsidRDefault="006934BE">
      <w:pPr>
        <w:pStyle w:val="BodyText"/>
        <w:rPr>
          <w:rFonts w:ascii="Open Sans"/>
          <w:sz w:val="16"/>
        </w:rPr>
      </w:pPr>
    </w:p>
    <w:p w14:paraId="2AD8396B" w14:textId="77777777" w:rsidR="006934BE" w:rsidRDefault="006934BE">
      <w:pPr>
        <w:pStyle w:val="BodyText"/>
        <w:rPr>
          <w:rFonts w:ascii="Open Sans"/>
          <w:sz w:val="16"/>
        </w:rPr>
      </w:pPr>
    </w:p>
    <w:p w14:paraId="2AD8396C" w14:textId="77777777" w:rsidR="006934BE" w:rsidRDefault="006934BE">
      <w:pPr>
        <w:pStyle w:val="BodyText"/>
        <w:spacing w:before="70"/>
        <w:rPr>
          <w:rFonts w:ascii="Open Sans"/>
          <w:sz w:val="16"/>
        </w:rPr>
      </w:pPr>
    </w:p>
    <w:p w14:paraId="2AD8396D" w14:textId="77777777" w:rsidR="006934BE" w:rsidRDefault="009F6FDF">
      <w:pPr>
        <w:ind w:left="1123" w:right="1482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23</w:t>
      </w:r>
    </w:p>
    <w:p w14:paraId="2AD8396E" w14:textId="77777777" w:rsidR="006934BE" w:rsidRDefault="006934BE">
      <w:pPr>
        <w:jc w:val="center"/>
        <w:rPr>
          <w:rFonts w:ascii="Quattrocento Sans"/>
          <w:sz w:val="16"/>
        </w:rPr>
        <w:sectPr w:rsidR="006934BE">
          <w:footerReference w:type="default" r:id="rId129"/>
          <w:pgSz w:w="12240" w:h="15840"/>
          <w:pgMar w:top="640" w:right="0" w:bottom="280" w:left="360" w:header="0" w:footer="0" w:gutter="0"/>
          <w:cols w:space="720"/>
        </w:sectPr>
      </w:pPr>
    </w:p>
    <w:p w14:paraId="2AD8396F" w14:textId="77777777" w:rsidR="006934BE" w:rsidRDefault="009F6FDF">
      <w:pPr>
        <w:pStyle w:val="BodyText"/>
        <w:spacing w:before="9"/>
        <w:rPr>
          <w:rFonts w:ascii="Quattrocento Sans"/>
          <w:sz w:val="17"/>
        </w:rPr>
      </w:pPr>
      <w:r>
        <w:rPr>
          <w:rFonts w:ascii="Quattrocento Sans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486261248" behindDoc="1" locked="0" layoutInCell="1" allowOverlap="1" wp14:anchorId="2AD83AFE" wp14:editId="2AD83AFF">
                <wp:simplePos x="0" y="0"/>
                <wp:positionH relativeFrom="page">
                  <wp:posOffset>728980</wp:posOffset>
                </wp:positionH>
                <wp:positionV relativeFrom="page">
                  <wp:posOffset>277876</wp:posOffset>
                </wp:positionV>
                <wp:extent cx="6200140" cy="9631680"/>
                <wp:effectExtent l="0" t="0" r="0" b="0"/>
                <wp:wrapNone/>
                <wp:docPr id="484" name="Group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0140" cy="9631680"/>
                          <a:chOff x="0" y="0"/>
                          <a:chExt cx="6200140" cy="9631680"/>
                        </a:xfrm>
                      </wpg:grpSpPr>
                      <pic:pic xmlns:pic="http://schemas.openxmlformats.org/drawingml/2006/picture">
                        <pic:nvPicPr>
                          <pic:cNvPr id="485" name="Image 485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9631" cy="9631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6" name="Graphic 486"/>
                        <wps:cNvSpPr/>
                        <wps:spPr>
                          <a:xfrm>
                            <a:off x="254787" y="126999"/>
                            <a:ext cx="5817870" cy="924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7870" h="9248775">
                                <a:moveTo>
                                  <a:pt x="5817476" y="6594068"/>
                                </a:moveTo>
                                <a:lnTo>
                                  <a:pt x="0" y="6594068"/>
                                </a:lnTo>
                                <a:lnTo>
                                  <a:pt x="0" y="9248661"/>
                                </a:lnTo>
                                <a:lnTo>
                                  <a:pt x="5817476" y="9248661"/>
                                </a:lnTo>
                                <a:lnTo>
                                  <a:pt x="5817476" y="6594068"/>
                                </a:lnTo>
                                <a:close/>
                              </a:path>
                              <a:path w="5817870" h="9248775">
                                <a:moveTo>
                                  <a:pt x="58174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6605"/>
                                </a:lnTo>
                                <a:lnTo>
                                  <a:pt x="5817476" y="776605"/>
                                </a:lnTo>
                                <a:lnTo>
                                  <a:pt x="5817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7" name="Image 487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4526" y="475672"/>
                            <a:ext cx="74929" cy="74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" name="Image 488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1499" y="475672"/>
                            <a:ext cx="74929" cy="74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" name="Image 489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8474" y="475672"/>
                            <a:ext cx="74929" cy="74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0" name="Graphic 490"/>
                        <wps:cNvSpPr/>
                        <wps:spPr>
                          <a:xfrm>
                            <a:off x="480721" y="261137"/>
                            <a:ext cx="519430" cy="51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9430" h="519430">
                                <a:moveTo>
                                  <a:pt x="259448" y="0"/>
                                </a:moveTo>
                                <a:lnTo>
                                  <a:pt x="212810" y="4180"/>
                                </a:lnTo>
                                <a:lnTo>
                                  <a:pt x="168916" y="16232"/>
                                </a:lnTo>
                                <a:lnTo>
                                  <a:pt x="128497" y="35424"/>
                                </a:lnTo>
                                <a:lnTo>
                                  <a:pt x="92287" y="61022"/>
                                </a:lnTo>
                                <a:lnTo>
                                  <a:pt x="61017" y="92294"/>
                                </a:lnTo>
                                <a:lnTo>
                                  <a:pt x="35421" y="128507"/>
                                </a:lnTo>
                                <a:lnTo>
                                  <a:pt x="16231" y="168927"/>
                                </a:lnTo>
                                <a:lnTo>
                                  <a:pt x="4179" y="212823"/>
                                </a:lnTo>
                                <a:lnTo>
                                  <a:pt x="0" y="259460"/>
                                </a:lnTo>
                                <a:lnTo>
                                  <a:pt x="4179" y="306098"/>
                                </a:lnTo>
                                <a:lnTo>
                                  <a:pt x="16231" y="349994"/>
                                </a:lnTo>
                                <a:lnTo>
                                  <a:pt x="35421" y="390414"/>
                                </a:lnTo>
                                <a:lnTo>
                                  <a:pt x="61017" y="426627"/>
                                </a:lnTo>
                                <a:lnTo>
                                  <a:pt x="92287" y="457899"/>
                                </a:lnTo>
                                <a:lnTo>
                                  <a:pt x="128497" y="483497"/>
                                </a:lnTo>
                                <a:lnTo>
                                  <a:pt x="168916" y="502689"/>
                                </a:lnTo>
                                <a:lnTo>
                                  <a:pt x="212810" y="514741"/>
                                </a:lnTo>
                                <a:lnTo>
                                  <a:pt x="259448" y="518921"/>
                                </a:lnTo>
                                <a:lnTo>
                                  <a:pt x="306086" y="514741"/>
                                </a:lnTo>
                                <a:lnTo>
                                  <a:pt x="349981" y="502689"/>
                                </a:lnTo>
                                <a:lnTo>
                                  <a:pt x="390402" y="483497"/>
                                </a:lnTo>
                                <a:lnTo>
                                  <a:pt x="426614" y="457899"/>
                                </a:lnTo>
                                <a:lnTo>
                                  <a:pt x="457886" y="426627"/>
                                </a:lnTo>
                                <a:lnTo>
                                  <a:pt x="483484" y="390414"/>
                                </a:lnTo>
                                <a:lnTo>
                                  <a:pt x="502676" y="349994"/>
                                </a:lnTo>
                                <a:lnTo>
                                  <a:pt x="514728" y="306098"/>
                                </a:lnTo>
                                <a:lnTo>
                                  <a:pt x="518909" y="259460"/>
                                </a:lnTo>
                                <a:lnTo>
                                  <a:pt x="514728" y="212823"/>
                                </a:lnTo>
                                <a:lnTo>
                                  <a:pt x="502676" y="168927"/>
                                </a:lnTo>
                                <a:lnTo>
                                  <a:pt x="483484" y="128507"/>
                                </a:lnTo>
                                <a:lnTo>
                                  <a:pt x="457886" y="92294"/>
                                </a:lnTo>
                                <a:lnTo>
                                  <a:pt x="426614" y="61022"/>
                                </a:lnTo>
                                <a:lnTo>
                                  <a:pt x="390402" y="35424"/>
                                </a:lnTo>
                                <a:lnTo>
                                  <a:pt x="349981" y="16232"/>
                                </a:lnTo>
                                <a:lnTo>
                                  <a:pt x="306086" y="4180"/>
                                </a:lnTo>
                                <a:lnTo>
                                  <a:pt x="259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6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Graphic 491"/>
                        <wps:cNvSpPr/>
                        <wps:spPr>
                          <a:xfrm>
                            <a:off x="1208763" y="6925810"/>
                            <a:ext cx="32512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325120">
                                <a:moveTo>
                                  <a:pt x="298335" y="251028"/>
                                </a:moveTo>
                                <a:lnTo>
                                  <a:pt x="309494" y="231022"/>
                                </a:lnTo>
                                <a:lnTo>
                                  <a:pt x="317798" y="209419"/>
                                </a:lnTo>
                                <a:lnTo>
                                  <a:pt x="322978" y="186459"/>
                                </a:lnTo>
                                <a:lnTo>
                                  <a:pt x="324764" y="162382"/>
                                </a:lnTo>
                                <a:lnTo>
                                  <a:pt x="318964" y="119216"/>
                                </a:lnTo>
                                <a:lnTo>
                                  <a:pt x="302595" y="80427"/>
                                </a:lnTo>
                                <a:lnTo>
                                  <a:pt x="277206" y="47563"/>
                                </a:lnTo>
                                <a:lnTo>
                                  <a:pt x="244342" y="22171"/>
                                </a:lnTo>
                                <a:lnTo>
                                  <a:pt x="205551" y="5800"/>
                                </a:lnTo>
                                <a:lnTo>
                                  <a:pt x="162382" y="0"/>
                                </a:lnTo>
                                <a:lnTo>
                                  <a:pt x="119216" y="5800"/>
                                </a:lnTo>
                                <a:lnTo>
                                  <a:pt x="80427" y="22171"/>
                                </a:lnTo>
                                <a:lnTo>
                                  <a:pt x="47563" y="47563"/>
                                </a:lnTo>
                                <a:lnTo>
                                  <a:pt x="22171" y="80427"/>
                                </a:lnTo>
                                <a:lnTo>
                                  <a:pt x="5800" y="119216"/>
                                </a:lnTo>
                                <a:lnTo>
                                  <a:pt x="0" y="162382"/>
                                </a:lnTo>
                                <a:lnTo>
                                  <a:pt x="5800" y="205551"/>
                                </a:lnTo>
                                <a:lnTo>
                                  <a:pt x="22171" y="244342"/>
                                </a:lnTo>
                                <a:lnTo>
                                  <a:pt x="47563" y="277206"/>
                                </a:lnTo>
                                <a:lnTo>
                                  <a:pt x="80427" y="302595"/>
                                </a:lnTo>
                                <a:lnTo>
                                  <a:pt x="119216" y="318964"/>
                                </a:lnTo>
                                <a:lnTo>
                                  <a:pt x="162382" y="324764"/>
                                </a:lnTo>
                                <a:lnTo>
                                  <a:pt x="187217" y="322875"/>
                                </a:lnTo>
                                <a:lnTo>
                                  <a:pt x="210867" y="317395"/>
                                </a:lnTo>
                                <a:lnTo>
                                  <a:pt x="233055" y="308605"/>
                                </a:lnTo>
                                <a:lnTo>
                                  <a:pt x="253504" y="296786"/>
                                </a:lnTo>
                                <a:lnTo>
                                  <a:pt x="318884" y="315353"/>
                                </a:lnTo>
                                <a:lnTo>
                                  <a:pt x="298335" y="25102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Graphic 492"/>
                        <wps:cNvSpPr/>
                        <wps:spPr>
                          <a:xfrm>
                            <a:off x="608877" y="6931703"/>
                            <a:ext cx="328930" cy="31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930" h="313055">
                                <a:moveTo>
                                  <a:pt x="327901" y="95643"/>
                                </a:moveTo>
                                <a:lnTo>
                                  <a:pt x="327456" y="95643"/>
                                </a:lnTo>
                                <a:lnTo>
                                  <a:pt x="328002" y="91782"/>
                                </a:lnTo>
                                <a:lnTo>
                                  <a:pt x="328650" y="87947"/>
                                </a:lnTo>
                                <a:lnTo>
                                  <a:pt x="328650" y="83947"/>
                                </a:lnTo>
                                <a:lnTo>
                                  <a:pt x="322052" y="51268"/>
                                </a:lnTo>
                                <a:lnTo>
                                  <a:pt x="304058" y="24585"/>
                                </a:lnTo>
                                <a:lnTo>
                                  <a:pt x="277370" y="6596"/>
                                </a:lnTo>
                                <a:lnTo>
                                  <a:pt x="244690" y="0"/>
                                </a:lnTo>
                                <a:lnTo>
                                  <a:pt x="217362" y="4593"/>
                                </a:lnTo>
                                <a:lnTo>
                                  <a:pt x="193882" y="17332"/>
                                </a:lnTo>
                                <a:lnTo>
                                  <a:pt x="175716" y="36658"/>
                                </a:lnTo>
                                <a:lnTo>
                                  <a:pt x="164325" y="61010"/>
                                </a:lnTo>
                                <a:lnTo>
                                  <a:pt x="152927" y="36658"/>
                                </a:lnTo>
                                <a:lnTo>
                                  <a:pt x="134756" y="17332"/>
                                </a:lnTo>
                                <a:lnTo>
                                  <a:pt x="111275" y="4593"/>
                                </a:lnTo>
                                <a:lnTo>
                                  <a:pt x="83947" y="0"/>
                                </a:lnTo>
                                <a:lnTo>
                                  <a:pt x="51268" y="6596"/>
                                </a:lnTo>
                                <a:lnTo>
                                  <a:pt x="24585" y="24585"/>
                                </a:lnTo>
                                <a:lnTo>
                                  <a:pt x="6596" y="51268"/>
                                </a:lnTo>
                                <a:lnTo>
                                  <a:pt x="0" y="83947"/>
                                </a:lnTo>
                                <a:lnTo>
                                  <a:pt x="0" y="87947"/>
                                </a:lnTo>
                                <a:lnTo>
                                  <a:pt x="635" y="91782"/>
                                </a:lnTo>
                                <a:lnTo>
                                  <a:pt x="1181" y="95643"/>
                                </a:lnTo>
                                <a:lnTo>
                                  <a:pt x="0" y="95643"/>
                                </a:lnTo>
                                <a:lnTo>
                                  <a:pt x="8846" y="149424"/>
                                </a:lnTo>
                                <a:lnTo>
                                  <a:pt x="28913" y="189992"/>
                                </a:lnTo>
                                <a:lnTo>
                                  <a:pt x="75604" y="237722"/>
                                </a:lnTo>
                                <a:lnTo>
                                  <a:pt x="164325" y="312991"/>
                                </a:lnTo>
                                <a:lnTo>
                                  <a:pt x="247008" y="244715"/>
                                </a:lnTo>
                                <a:lnTo>
                                  <a:pt x="291441" y="200078"/>
                                </a:lnTo>
                                <a:lnTo>
                                  <a:pt x="312806" y="159390"/>
                                </a:lnTo>
                                <a:lnTo>
                                  <a:pt x="326288" y="102958"/>
                                </a:lnTo>
                                <a:lnTo>
                                  <a:pt x="326567" y="101739"/>
                                </a:lnTo>
                                <a:lnTo>
                                  <a:pt x="326859" y="100533"/>
                                </a:lnTo>
                                <a:lnTo>
                                  <a:pt x="327101" y="99301"/>
                                </a:lnTo>
                                <a:lnTo>
                                  <a:pt x="327304" y="98082"/>
                                </a:lnTo>
                                <a:lnTo>
                                  <a:pt x="327736" y="96850"/>
                                </a:lnTo>
                                <a:lnTo>
                                  <a:pt x="327901" y="95643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" name="Graphic 493"/>
                        <wps:cNvSpPr/>
                        <wps:spPr>
                          <a:xfrm>
                            <a:off x="1789050" y="6948172"/>
                            <a:ext cx="325120" cy="280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280670">
                                <a:moveTo>
                                  <a:pt x="0" y="0"/>
                                </a:moveTo>
                                <a:lnTo>
                                  <a:pt x="324764" y="0"/>
                                </a:lnTo>
                                <a:lnTo>
                                  <a:pt x="162382" y="280047"/>
                                </a:lnTo>
                                <a:lnTo>
                                  <a:pt x="112966" y="1176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Graphic 494"/>
                        <wps:cNvSpPr/>
                        <wps:spPr>
                          <a:xfrm>
                            <a:off x="1902014" y="6948172"/>
                            <a:ext cx="21209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090" h="118110">
                                <a:moveTo>
                                  <a:pt x="211797" y="0"/>
                                </a:moveTo>
                                <a:lnTo>
                                  <a:pt x="0" y="11766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Graphic 495"/>
                        <wps:cNvSpPr/>
                        <wps:spPr>
                          <a:xfrm>
                            <a:off x="5482154" y="6925812"/>
                            <a:ext cx="251460" cy="32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460" h="325120">
                                <a:moveTo>
                                  <a:pt x="251231" y="324764"/>
                                </a:moveTo>
                                <a:lnTo>
                                  <a:pt x="125615" y="240029"/>
                                </a:lnTo>
                                <a:lnTo>
                                  <a:pt x="0" y="324764"/>
                                </a:lnTo>
                                <a:lnTo>
                                  <a:pt x="0" y="0"/>
                                </a:lnTo>
                                <a:lnTo>
                                  <a:pt x="251231" y="0"/>
                                </a:lnTo>
                                <a:lnTo>
                                  <a:pt x="251231" y="32476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6" name="Graphic 496"/>
                        <wps:cNvSpPr/>
                        <wps:spPr>
                          <a:xfrm>
                            <a:off x="254797" y="8697884"/>
                            <a:ext cx="58178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7870">
                                <a:moveTo>
                                  <a:pt x="0" y="0"/>
                                </a:moveTo>
                                <a:lnTo>
                                  <a:pt x="581746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7" name="Graphic 497"/>
                        <wps:cNvSpPr/>
                        <wps:spPr>
                          <a:xfrm>
                            <a:off x="2998687" y="8875348"/>
                            <a:ext cx="33020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0" h="330200">
                                <a:moveTo>
                                  <a:pt x="292976" y="0"/>
                                </a:moveTo>
                                <a:lnTo>
                                  <a:pt x="36715" y="0"/>
                                </a:lnTo>
                                <a:lnTo>
                                  <a:pt x="22422" y="2884"/>
                                </a:lnTo>
                                <a:lnTo>
                                  <a:pt x="10752" y="10750"/>
                                </a:lnTo>
                                <a:lnTo>
                                  <a:pt x="2884" y="22417"/>
                                </a:lnTo>
                                <a:lnTo>
                                  <a:pt x="0" y="36702"/>
                                </a:lnTo>
                                <a:lnTo>
                                  <a:pt x="0" y="292963"/>
                                </a:lnTo>
                                <a:lnTo>
                                  <a:pt x="2884" y="307256"/>
                                </a:lnTo>
                                <a:lnTo>
                                  <a:pt x="10752" y="318927"/>
                                </a:lnTo>
                                <a:lnTo>
                                  <a:pt x="22422" y="326794"/>
                                </a:lnTo>
                                <a:lnTo>
                                  <a:pt x="36715" y="329679"/>
                                </a:lnTo>
                                <a:lnTo>
                                  <a:pt x="292976" y="329679"/>
                                </a:lnTo>
                                <a:lnTo>
                                  <a:pt x="307264" y="326794"/>
                                </a:lnTo>
                                <a:lnTo>
                                  <a:pt x="318935" y="318927"/>
                                </a:lnTo>
                                <a:lnTo>
                                  <a:pt x="326805" y="307256"/>
                                </a:lnTo>
                                <a:lnTo>
                                  <a:pt x="329692" y="292963"/>
                                </a:lnTo>
                                <a:lnTo>
                                  <a:pt x="329692" y="36702"/>
                                </a:lnTo>
                                <a:lnTo>
                                  <a:pt x="326805" y="22417"/>
                                </a:lnTo>
                                <a:lnTo>
                                  <a:pt x="318935" y="10750"/>
                                </a:lnTo>
                                <a:lnTo>
                                  <a:pt x="307264" y="2884"/>
                                </a:lnTo>
                                <a:lnTo>
                                  <a:pt x="292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8" name="Graphic 498"/>
                        <wps:cNvSpPr/>
                        <wps:spPr>
                          <a:xfrm>
                            <a:off x="3163531" y="8930864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38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Graphic 499"/>
                        <wps:cNvSpPr/>
                        <wps:spPr>
                          <a:xfrm>
                            <a:off x="3052336" y="9042060"/>
                            <a:ext cx="222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885">
                                <a:moveTo>
                                  <a:pt x="0" y="0"/>
                                </a:moveTo>
                                <a:lnTo>
                                  <a:pt x="22238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" name="Graphic 500"/>
                        <wps:cNvSpPr/>
                        <wps:spPr>
                          <a:xfrm>
                            <a:off x="5359204" y="8850573"/>
                            <a:ext cx="36258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585" h="362585">
                                <a:moveTo>
                                  <a:pt x="181254" y="0"/>
                                </a:moveTo>
                                <a:lnTo>
                                  <a:pt x="133070" y="6474"/>
                                </a:lnTo>
                                <a:lnTo>
                                  <a:pt x="89773" y="24747"/>
                                </a:lnTo>
                                <a:lnTo>
                                  <a:pt x="53089" y="53090"/>
                                </a:lnTo>
                                <a:lnTo>
                                  <a:pt x="24747" y="89776"/>
                                </a:lnTo>
                                <a:lnTo>
                                  <a:pt x="6474" y="133078"/>
                                </a:lnTo>
                                <a:lnTo>
                                  <a:pt x="0" y="181267"/>
                                </a:lnTo>
                                <a:lnTo>
                                  <a:pt x="6474" y="229456"/>
                                </a:lnTo>
                                <a:lnTo>
                                  <a:pt x="24747" y="272757"/>
                                </a:lnTo>
                                <a:lnTo>
                                  <a:pt x="53089" y="309443"/>
                                </a:lnTo>
                                <a:lnTo>
                                  <a:pt x="89773" y="337786"/>
                                </a:lnTo>
                                <a:lnTo>
                                  <a:pt x="133070" y="356059"/>
                                </a:lnTo>
                                <a:lnTo>
                                  <a:pt x="181254" y="362534"/>
                                </a:lnTo>
                                <a:lnTo>
                                  <a:pt x="229443" y="356059"/>
                                </a:lnTo>
                                <a:lnTo>
                                  <a:pt x="272744" y="337786"/>
                                </a:lnTo>
                                <a:lnTo>
                                  <a:pt x="309430" y="309443"/>
                                </a:lnTo>
                                <a:lnTo>
                                  <a:pt x="337773" y="272757"/>
                                </a:lnTo>
                                <a:lnTo>
                                  <a:pt x="356046" y="229456"/>
                                </a:lnTo>
                                <a:lnTo>
                                  <a:pt x="362521" y="181267"/>
                                </a:lnTo>
                                <a:lnTo>
                                  <a:pt x="356046" y="133078"/>
                                </a:lnTo>
                                <a:lnTo>
                                  <a:pt x="337773" y="89776"/>
                                </a:lnTo>
                                <a:lnTo>
                                  <a:pt x="309430" y="53090"/>
                                </a:lnTo>
                                <a:lnTo>
                                  <a:pt x="272744" y="24747"/>
                                </a:lnTo>
                                <a:lnTo>
                                  <a:pt x="229443" y="6474"/>
                                </a:lnTo>
                                <a:lnTo>
                                  <a:pt x="181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D6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1" name="Graphic 501"/>
                        <wps:cNvSpPr/>
                        <wps:spPr>
                          <a:xfrm>
                            <a:off x="1905951" y="8868401"/>
                            <a:ext cx="282575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575" h="282575">
                                <a:moveTo>
                                  <a:pt x="141198" y="0"/>
                                </a:moveTo>
                                <a:lnTo>
                                  <a:pt x="96565" y="7198"/>
                                </a:lnTo>
                                <a:lnTo>
                                  <a:pt x="57804" y="27244"/>
                                </a:lnTo>
                                <a:lnTo>
                                  <a:pt x="27240" y="57810"/>
                                </a:lnTo>
                                <a:lnTo>
                                  <a:pt x="7197" y="96570"/>
                                </a:lnTo>
                                <a:lnTo>
                                  <a:pt x="0" y="141198"/>
                                </a:lnTo>
                                <a:lnTo>
                                  <a:pt x="7197" y="185826"/>
                                </a:lnTo>
                                <a:lnTo>
                                  <a:pt x="27240" y="224587"/>
                                </a:lnTo>
                                <a:lnTo>
                                  <a:pt x="57804" y="255152"/>
                                </a:lnTo>
                                <a:lnTo>
                                  <a:pt x="96565" y="275198"/>
                                </a:lnTo>
                                <a:lnTo>
                                  <a:pt x="141198" y="282397"/>
                                </a:lnTo>
                                <a:lnTo>
                                  <a:pt x="185826" y="275198"/>
                                </a:lnTo>
                                <a:lnTo>
                                  <a:pt x="224587" y="255152"/>
                                </a:lnTo>
                                <a:lnTo>
                                  <a:pt x="255152" y="224587"/>
                                </a:lnTo>
                                <a:lnTo>
                                  <a:pt x="275198" y="185826"/>
                                </a:lnTo>
                                <a:lnTo>
                                  <a:pt x="282397" y="141198"/>
                                </a:lnTo>
                                <a:lnTo>
                                  <a:pt x="275198" y="96570"/>
                                </a:lnTo>
                                <a:lnTo>
                                  <a:pt x="255152" y="57810"/>
                                </a:lnTo>
                                <a:lnTo>
                                  <a:pt x="224587" y="27244"/>
                                </a:lnTo>
                                <a:lnTo>
                                  <a:pt x="185826" y="7198"/>
                                </a:lnTo>
                                <a:lnTo>
                                  <a:pt x="141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Graphic 502"/>
                        <wps:cNvSpPr/>
                        <wps:spPr>
                          <a:xfrm>
                            <a:off x="2141847" y="9114121"/>
                            <a:ext cx="1016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600" h="101600">
                                <a:moveTo>
                                  <a:pt x="0" y="0"/>
                                </a:moveTo>
                                <a:lnTo>
                                  <a:pt x="101600" y="1016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3" name="Graphic 503"/>
                        <wps:cNvSpPr/>
                        <wps:spPr>
                          <a:xfrm>
                            <a:off x="738619" y="8855557"/>
                            <a:ext cx="3837940" cy="34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37940" h="344805">
                                <a:moveTo>
                                  <a:pt x="334035" y="166560"/>
                                </a:moveTo>
                                <a:lnTo>
                                  <a:pt x="168097" y="0"/>
                                </a:lnTo>
                                <a:lnTo>
                                  <a:pt x="0" y="166560"/>
                                </a:lnTo>
                                <a:lnTo>
                                  <a:pt x="0" y="344220"/>
                                </a:lnTo>
                                <a:lnTo>
                                  <a:pt x="124917" y="344220"/>
                                </a:lnTo>
                                <a:lnTo>
                                  <a:pt x="124917" y="273900"/>
                                </a:lnTo>
                                <a:lnTo>
                                  <a:pt x="128308" y="257098"/>
                                </a:lnTo>
                                <a:lnTo>
                                  <a:pt x="137566" y="243370"/>
                                </a:lnTo>
                                <a:lnTo>
                                  <a:pt x="151295" y="234124"/>
                                </a:lnTo>
                                <a:lnTo>
                                  <a:pt x="168097" y="230720"/>
                                </a:lnTo>
                                <a:lnTo>
                                  <a:pt x="184912" y="234124"/>
                                </a:lnTo>
                                <a:lnTo>
                                  <a:pt x="198628" y="243370"/>
                                </a:lnTo>
                                <a:lnTo>
                                  <a:pt x="207886" y="257098"/>
                                </a:lnTo>
                                <a:lnTo>
                                  <a:pt x="211277" y="273900"/>
                                </a:lnTo>
                                <a:lnTo>
                                  <a:pt x="211277" y="344220"/>
                                </a:lnTo>
                                <a:lnTo>
                                  <a:pt x="334035" y="344220"/>
                                </a:lnTo>
                                <a:lnTo>
                                  <a:pt x="334035" y="166560"/>
                                </a:lnTo>
                                <a:close/>
                              </a:path>
                              <a:path w="3837940" h="344805">
                                <a:moveTo>
                                  <a:pt x="3837648" y="103746"/>
                                </a:moveTo>
                                <a:lnTo>
                                  <a:pt x="3831056" y="71069"/>
                                </a:lnTo>
                                <a:lnTo>
                                  <a:pt x="3813060" y="44386"/>
                                </a:lnTo>
                                <a:lnTo>
                                  <a:pt x="3786378" y="26390"/>
                                </a:lnTo>
                                <a:lnTo>
                                  <a:pt x="3753701" y="19799"/>
                                </a:lnTo>
                                <a:lnTo>
                                  <a:pt x="3726370" y="24396"/>
                                </a:lnTo>
                                <a:lnTo>
                                  <a:pt x="3702888" y="37134"/>
                                </a:lnTo>
                                <a:lnTo>
                                  <a:pt x="3684727" y="56451"/>
                                </a:lnTo>
                                <a:lnTo>
                                  <a:pt x="3673335" y="80810"/>
                                </a:lnTo>
                                <a:lnTo>
                                  <a:pt x="3661943" y="56451"/>
                                </a:lnTo>
                                <a:lnTo>
                                  <a:pt x="3643769" y="37134"/>
                                </a:lnTo>
                                <a:lnTo>
                                  <a:pt x="3620287" y="24396"/>
                                </a:lnTo>
                                <a:lnTo>
                                  <a:pt x="3592957" y="19799"/>
                                </a:lnTo>
                                <a:lnTo>
                                  <a:pt x="3560280" y="26390"/>
                                </a:lnTo>
                                <a:lnTo>
                                  <a:pt x="3533597" y="44386"/>
                                </a:lnTo>
                                <a:lnTo>
                                  <a:pt x="3515601" y="71069"/>
                                </a:lnTo>
                                <a:lnTo>
                                  <a:pt x="3509010" y="103746"/>
                                </a:lnTo>
                                <a:lnTo>
                                  <a:pt x="3509010" y="107746"/>
                                </a:lnTo>
                                <a:lnTo>
                                  <a:pt x="3510191" y="115443"/>
                                </a:lnTo>
                                <a:lnTo>
                                  <a:pt x="3509010" y="115443"/>
                                </a:lnTo>
                                <a:lnTo>
                                  <a:pt x="3517862" y="169227"/>
                                </a:lnTo>
                                <a:lnTo>
                                  <a:pt x="3537928" y="209791"/>
                                </a:lnTo>
                                <a:lnTo>
                                  <a:pt x="3584613" y="257517"/>
                                </a:lnTo>
                                <a:lnTo>
                                  <a:pt x="3673335" y="332790"/>
                                </a:lnTo>
                                <a:lnTo>
                                  <a:pt x="3756025" y="264515"/>
                                </a:lnTo>
                                <a:lnTo>
                                  <a:pt x="3800449" y="219875"/>
                                </a:lnTo>
                                <a:lnTo>
                                  <a:pt x="3821823" y="179184"/>
                                </a:lnTo>
                                <a:lnTo>
                                  <a:pt x="3836314" y="117881"/>
                                </a:lnTo>
                                <a:lnTo>
                                  <a:pt x="3836911" y="115443"/>
                                </a:lnTo>
                                <a:lnTo>
                                  <a:pt x="3836466" y="115443"/>
                                </a:lnTo>
                                <a:lnTo>
                                  <a:pt x="3837648" y="107746"/>
                                </a:lnTo>
                                <a:lnTo>
                                  <a:pt x="3837648" y="1037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4" name="Graphic 504"/>
                        <wps:cNvSpPr/>
                        <wps:spPr>
                          <a:xfrm>
                            <a:off x="4386050" y="9254427"/>
                            <a:ext cx="52069" cy="52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52069">
                                <a:moveTo>
                                  <a:pt x="25907" y="0"/>
                                </a:moveTo>
                                <a:lnTo>
                                  <a:pt x="15821" y="2035"/>
                                </a:lnTo>
                                <a:lnTo>
                                  <a:pt x="7586" y="7586"/>
                                </a:lnTo>
                                <a:lnTo>
                                  <a:pt x="2035" y="15821"/>
                                </a:lnTo>
                                <a:lnTo>
                                  <a:pt x="0" y="25907"/>
                                </a:lnTo>
                                <a:lnTo>
                                  <a:pt x="2035" y="35994"/>
                                </a:lnTo>
                                <a:lnTo>
                                  <a:pt x="7586" y="44229"/>
                                </a:lnTo>
                                <a:lnTo>
                                  <a:pt x="15821" y="49780"/>
                                </a:lnTo>
                                <a:lnTo>
                                  <a:pt x="25907" y="51815"/>
                                </a:lnTo>
                                <a:lnTo>
                                  <a:pt x="35994" y="49780"/>
                                </a:lnTo>
                                <a:lnTo>
                                  <a:pt x="44229" y="44229"/>
                                </a:lnTo>
                                <a:lnTo>
                                  <a:pt x="49780" y="35994"/>
                                </a:lnTo>
                                <a:lnTo>
                                  <a:pt x="51815" y="25907"/>
                                </a:lnTo>
                                <a:lnTo>
                                  <a:pt x="49780" y="15821"/>
                                </a:lnTo>
                                <a:lnTo>
                                  <a:pt x="44229" y="7586"/>
                                </a:lnTo>
                                <a:lnTo>
                                  <a:pt x="35994" y="2035"/>
                                </a:lnTo>
                                <a:lnTo>
                                  <a:pt x="25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48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5" name="Graphic 505"/>
                        <wps:cNvSpPr/>
                        <wps:spPr>
                          <a:xfrm>
                            <a:off x="254800" y="903604"/>
                            <a:ext cx="5817870" cy="581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7870" h="5817870">
                                <a:moveTo>
                                  <a:pt x="58174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17463"/>
                                </a:lnTo>
                                <a:lnTo>
                                  <a:pt x="5817463" y="5817463"/>
                                </a:lnTo>
                                <a:lnTo>
                                  <a:pt x="5817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6" name="Graphic 506"/>
                        <wps:cNvSpPr/>
                        <wps:spPr>
                          <a:xfrm>
                            <a:off x="2059368" y="2688869"/>
                            <a:ext cx="2208530" cy="2197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8530" h="2197100">
                                <a:moveTo>
                                  <a:pt x="1793354" y="554875"/>
                                </a:moveTo>
                                <a:lnTo>
                                  <a:pt x="1787194" y="509066"/>
                                </a:lnTo>
                                <a:lnTo>
                                  <a:pt x="1769833" y="467918"/>
                                </a:lnTo>
                                <a:lnTo>
                                  <a:pt x="1742884" y="433044"/>
                                </a:lnTo>
                                <a:lnTo>
                                  <a:pt x="1708010" y="406095"/>
                                </a:lnTo>
                                <a:lnTo>
                                  <a:pt x="1666862" y="388734"/>
                                </a:lnTo>
                                <a:lnTo>
                                  <a:pt x="1621053" y="382574"/>
                                </a:lnTo>
                                <a:lnTo>
                                  <a:pt x="1575244" y="388734"/>
                                </a:lnTo>
                                <a:lnTo>
                                  <a:pt x="1534083" y="406095"/>
                                </a:lnTo>
                                <a:lnTo>
                                  <a:pt x="1499222" y="433044"/>
                                </a:lnTo>
                                <a:lnTo>
                                  <a:pt x="1472272" y="467918"/>
                                </a:lnTo>
                                <a:lnTo>
                                  <a:pt x="1454912" y="509066"/>
                                </a:lnTo>
                                <a:lnTo>
                                  <a:pt x="1448752" y="554875"/>
                                </a:lnTo>
                                <a:lnTo>
                                  <a:pt x="1454912" y="600684"/>
                                </a:lnTo>
                                <a:lnTo>
                                  <a:pt x="1472272" y="641845"/>
                                </a:lnTo>
                                <a:lnTo>
                                  <a:pt x="1499222" y="676706"/>
                                </a:lnTo>
                                <a:lnTo>
                                  <a:pt x="1534083" y="703656"/>
                                </a:lnTo>
                                <a:lnTo>
                                  <a:pt x="1575244" y="721017"/>
                                </a:lnTo>
                                <a:lnTo>
                                  <a:pt x="1621053" y="727176"/>
                                </a:lnTo>
                                <a:lnTo>
                                  <a:pt x="1666862" y="721017"/>
                                </a:lnTo>
                                <a:lnTo>
                                  <a:pt x="1708010" y="703656"/>
                                </a:lnTo>
                                <a:lnTo>
                                  <a:pt x="1742884" y="676706"/>
                                </a:lnTo>
                                <a:lnTo>
                                  <a:pt x="1769833" y="641845"/>
                                </a:lnTo>
                                <a:lnTo>
                                  <a:pt x="1787194" y="600684"/>
                                </a:lnTo>
                                <a:lnTo>
                                  <a:pt x="1793354" y="554875"/>
                                </a:lnTo>
                                <a:close/>
                              </a:path>
                              <a:path w="2208530" h="2197100">
                                <a:moveTo>
                                  <a:pt x="2208301" y="1003300"/>
                                </a:moveTo>
                                <a:lnTo>
                                  <a:pt x="2208136" y="939800"/>
                                </a:lnTo>
                                <a:lnTo>
                                  <a:pt x="2207831" y="876300"/>
                                </a:lnTo>
                                <a:lnTo>
                                  <a:pt x="2207361" y="825500"/>
                                </a:lnTo>
                                <a:lnTo>
                                  <a:pt x="2206701" y="787400"/>
                                </a:lnTo>
                                <a:lnTo>
                                  <a:pt x="2205825" y="749300"/>
                                </a:lnTo>
                                <a:lnTo>
                                  <a:pt x="2204720" y="711200"/>
                                </a:lnTo>
                                <a:lnTo>
                                  <a:pt x="2203361" y="685800"/>
                                </a:lnTo>
                                <a:lnTo>
                                  <a:pt x="2201710" y="647700"/>
                                </a:lnTo>
                                <a:lnTo>
                                  <a:pt x="2196935" y="571500"/>
                                </a:lnTo>
                                <a:lnTo>
                                  <a:pt x="2189188" y="520700"/>
                                </a:lnTo>
                                <a:lnTo>
                                  <a:pt x="2178697" y="469900"/>
                                </a:lnTo>
                                <a:lnTo>
                                  <a:pt x="2165693" y="419100"/>
                                </a:lnTo>
                                <a:lnTo>
                                  <a:pt x="2150389" y="381000"/>
                                </a:lnTo>
                                <a:lnTo>
                                  <a:pt x="2132203" y="330200"/>
                                </a:lnTo>
                                <a:lnTo>
                                  <a:pt x="2111044" y="292100"/>
                                </a:lnTo>
                                <a:lnTo>
                                  <a:pt x="2086254" y="254000"/>
                                </a:lnTo>
                                <a:lnTo>
                                  <a:pt x="2057133" y="215900"/>
                                </a:lnTo>
                                <a:lnTo>
                                  <a:pt x="2034387" y="190500"/>
                                </a:lnTo>
                                <a:lnTo>
                                  <a:pt x="2023021" y="177800"/>
                                </a:lnTo>
                                <a:lnTo>
                                  <a:pt x="2009203" y="168300"/>
                                </a:lnTo>
                                <a:lnTo>
                                  <a:pt x="2009203" y="939800"/>
                                </a:lnTo>
                                <a:lnTo>
                                  <a:pt x="2009165" y="1270000"/>
                                </a:lnTo>
                                <a:lnTo>
                                  <a:pt x="2008949" y="1320800"/>
                                </a:lnTo>
                                <a:lnTo>
                                  <a:pt x="2008530" y="1358900"/>
                                </a:lnTo>
                                <a:lnTo>
                                  <a:pt x="2007946" y="1397000"/>
                                </a:lnTo>
                                <a:lnTo>
                                  <a:pt x="2007171" y="1435100"/>
                                </a:lnTo>
                                <a:lnTo>
                                  <a:pt x="2006168" y="1473200"/>
                                </a:lnTo>
                                <a:lnTo>
                                  <a:pt x="2004936" y="1498600"/>
                                </a:lnTo>
                                <a:lnTo>
                                  <a:pt x="2003437" y="1536700"/>
                                </a:lnTo>
                                <a:lnTo>
                                  <a:pt x="1991741" y="1524000"/>
                                </a:lnTo>
                                <a:lnTo>
                                  <a:pt x="1954847" y="1483956"/>
                                </a:lnTo>
                                <a:lnTo>
                                  <a:pt x="1954847" y="1778000"/>
                                </a:lnTo>
                                <a:lnTo>
                                  <a:pt x="1940445" y="1803400"/>
                                </a:lnTo>
                                <a:lnTo>
                                  <a:pt x="1904847" y="1854200"/>
                                </a:lnTo>
                                <a:lnTo>
                                  <a:pt x="1853463" y="1905000"/>
                                </a:lnTo>
                                <a:lnTo>
                                  <a:pt x="1823707" y="1930400"/>
                                </a:lnTo>
                                <a:lnTo>
                                  <a:pt x="1755381" y="1955800"/>
                                </a:lnTo>
                                <a:lnTo>
                                  <a:pt x="1722069" y="1968500"/>
                                </a:lnTo>
                                <a:lnTo>
                                  <a:pt x="1678635" y="1981200"/>
                                </a:lnTo>
                                <a:lnTo>
                                  <a:pt x="1622323" y="1993900"/>
                                </a:lnTo>
                                <a:lnTo>
                                  <a:pt x="1514081" y="1993900"/>
                                </a:lnTo>
                                <a:lnTo>
                                  <a:pt x="1481061" y="2006600"/>
                                </a:lnTo>
                                <a:lnTo>
                                  <a:pt x="727252" y="2006600"/>
                                </a:lnTo>
                                <a:lnTo>
                                  <a:pt x="694220" y="1993900"/>
                                </a:lnTo>
                                <a:lnTo>
                                  <a:pt x="585978" y="1993900"/>
                                </a:lnTo>
                                <a:lnTo>
                                  <a:pt x="529666" y="1981200"/>
                                </a:lnTo>
                                <a:lnTo>
                                  <a:pt x="486244" y="1968500"/>
                                </a:lnTo>
                                <a:lnTo>
                                  <a:pt x="452932" y="1955800"/>
                                </a:lnTo>
                                <a:lnTo>
                                  <a:pt x="416775" y="1943100"/>
                                </a:lnTo>
                                <a:lnTo>
                                  <a:pt x="384606" y="1930400"/>
                                </a:lnTo>
                                <a:lnTo>
                                  <a:pt x="354863" y="1905000"/>
                                </a:lnTo>
                                <a:lnTo>
                                  <a:pt x="325970" y="1879600"/>
                                </a:lnTo>
                                <a:lnTo>
                                  <a:pt x="306438" y="1854200"/>
                                </a:lnTo>
                                <a:lnTo>
                                  <a:pt x="289420" y="1841500"/>
                                </a:lnTo>
                                <a:lnTo>
                                  <a:pt x="274510" y="1816100"/>
                                </a:lnTo>
                                <a:lnTo>
                                  <a:pt x="261315" y="1790700"/>
                                </a:lnTo>
                                <a:lnTo>
                                  <a:pt x="466648" y="1562100"/>
                                </a:lnTo>
                                <a:lnTo>
                                  <a:pt x="535089" y="1485900"/>
                                </a:lnTo>
                                <a:lnTo>
                                  <a:pt x="685711" y="1600200"/>
                                </a:lnTo>
                                <a:lnTo>
                                  <a:pt x="782637" y="1485900"/>
                                </a:lnTo>
                                <a:lnTo>
                                  <a:pt x="858012" y="1397000"/>
                                </a:lnTo>
                                <a:lnTo>
                                  <a:pt x="1054925" y="1574800"/>
                                </a:lnTo>
                                <a:lnTo>
                                  <a:pt x="1227226" y="1397000"/>
                                </a:lnTo>
                                <a:lnTo>
                                  <a:pt x="1596440" y="1765300"/>
                                </a:lnTo>
                                <a:lnTo>
                                  <a:pt x="1720824" y="1524000"/>
                                </a:lnTo>
                                <a:lnTo>
                                  <a:pt x="1954847" y="1778000"/>
                                </a:lnTo>
                                <a:lnTo>
                                  <a:pt x="1954847" y="1483956"/>
                                </a:lnTo>
                                <a:lnTo>
                                  <a:pt x="1874748" y="1397000"/>
                                </a:lnTo>
                                <a:lnTo>
                                  <a:pt x="1324914" y="800100"/>
                                </a:lnTo>
                                <a:lnTo>
                                  <a:pt x="1288110" y="762000"/>
                                </a:lnTo>
                                <a:lnTo>
                                  <a:pt x="1246644" y="736600"/>
                                </a:lnTo>
                                <a:lnTo>
                                  <a:pt x="1201483" y="711200"/>
                                </a:lnTo>
                                <a:lnTo>
                                  <a:pt x="1153629" y="698500"/>
                                </a:lnTo>
                                <a:lnTo>
                                  <a:pt x="1052207" y="698500"/>
                                </a:lnTo>
                                <a:lnTo>
                                  <a:pt x="1004049" y="711200"/>
                                </a:lnTo>
                                <a:lnTo>
                                  <a:pt x="958672" y="736600"/>
                                </a:lnTo>
                                <a:lnTo>
                                  <a:pt x="917016" y="762000"/>
                                </a:lnTo>
                                <a:lnTo>
                                  <a:pt x="880046" y="800100"/>
                                </a:lnTo>
                                <a:lnTo>
                                  <a:pt x="206032" y="1562100"/>
                                </a:lnTo>
                                <a:lnTo>
                                  <a:pt x="205816" y="1549400"/>
                                </a:lnTo>
                                <a:lnTo>
                                  <a:pt x="205511" y="1549400"/>
                                </a:lnTo>
                                <a:lnTo>
                                  <a:pt x="203733" y="1511300"/>
                                </a:lnTo>
                                <a:lnTo>
                                  <a:pt x="202399" y="1473200"/>
                                </a:lnTo>
                                <a:lnTo>
                                  <a:pt x="201320" y="1447800"/>
                                </a:lnTo>
                                <a:lnTo>
                                  <a:pt x="200482" y="1409700"/>
                                </a:lnTo>
                                <a:lnTo>
                                  <a:pt x="199847" y="1371600"/>
                                </a:lnTo>
                                <a:lnTo>
                                  <a:pt x="199402" y="1320800"/>
                                </a:lnTo>
                                <a:lnTo>
                                  <a:pt x="199161" y="1270000"/>
                                </a:lnTo>
                                <a:lnTo>
                                  <a:pt x="198958" y="1193800"/>
                                </a:lnTo>
                                <a:lnTo>
                                  <a:pt x="198983" y="1003300"/>
                                </a:lnTo>
                                <a:lnTo>
                                  <a:pt x="199110" y="939800"/>
                                </a:lnTo>
                                <a:lnTo>
                                  <a:pt x="199402" y="876300"/>
                                </a:lnTo>
                                <a:lnTo>
                                  <a:pt x="199847" y="825500"/>
                                </a:lnTo>
                                <a:lnTo>
                                  <a:pt x="200482" y="787400"/>
                                </a:lnTo>
                                <a:lnTo>
                                  <a:pt x="201320" y="749300"/>
                                </a:lnTo>
                                <a:lnTo>
                                  <a:pt x="202399" y="723900"/>
                                </a:lnTo>
                                <a:lnTo>
                                  <a:pt x="203733" y="685800"/>
                                </a:lnTo>
                                <a:lnTo>
                                  <a:pt x="205346" y="647700"/>
                                </a:lnTo>
                                <a:lnTo>
                                  <a:pt x="211239" y="584200"/>
                                </a:lnTo>
                                <a:lnTo>
                                  <a:pt x="220535" y="520700"/>
                                </a:lnTo>
                                <a:lnTo>
                                  <a:pt x="231749" y="482600"/>
                                </a:lnTo>
                                <a:lnTo>
                                  <a:pt x="243370" y="444500"/>
                                </a:lnTo>
                                <a:lnTo>
                                  <a:pt x="259295" y="406400"/>
                                </a:lnTo>
                                <a:lnTo>
                                  <a:pt x="299580" y="355600"/>
                                </a:lnTo>
                                <a:lnTo>
                                  <a:pt x="325970" y="317500"/>
                                </a:lnTo>
                                <a:lnTo>
                                  <a:pt x="354863" y="292100"/>
                                </a:lnTo>
                                <a:lnTo>
                                  <a:pt x="384606" y="266700"/>
                                </a:lnTo>
                                <a:lnTo>
                                  <a:pt x="416775" y="254000"/>
                                </a:lnTo>
                                <a:lnTo>
                                  <a:pt x="452932" y="241300"/>
                                </a:lnTo>
                                <a:lnTo>
                                  <a:pt x="486244" y="228600"/>
                                </a:lnTo>
                                <a:lnTo>
                                  <a:pt x="529666" y="215900"/>
                                </a:lnTo>
                                <a:lnTo>
                                  <a:pt x="585978" y="203200"/>
                                </a:lnTo>
                                <a:lnTo>
                                  <a:pt x="727265" y="203200"/>
                                </a:lnTo>
                                <a:lnTo>
                                  <a:pt x="759879" y="190500"/>
                                </a:lnTo>
                                <a:lnTo>
                                  <a:pt x="1448435" y="190500"/>
                                </a:lnTo>
                                <a:lnTo>
                                  <a:pt x="1481048" y="203200"/>
                                </a:lnTo>
                                <a:lnTo>
                                  <a:pt x="1622323" y="203200"/>
                                </a:lnTo>
                                <a:lnTo>
                                  <a:pt x="1678635" y="215900"/>
                                </a:lnTo>
                                <a:lnTo>
                                  <a:pt x="1722069" y="228600"/>
                                </a:lnTo>
                                <a:lnTo>
                                  <a:pt x="1755381" y="241300"/>
                                </a:lnTo>
                                <a:lnTo>
                                  <a:pt x="1791538" y="254000"/>
                                </a:lnTo>
                                <a:lnTo>
                                  <a:pt x="1823707" y="266700"/>
                                </a:lnTo>
                                <a:lnTo>
                                  <a:pt x="1853463" y="292100"/>
                                </a:lnTo>
                                <a:lnTo>
                                  <a:pt x="1882343" y="317500"/>
                                </a:lnTo>
                                <a:lnTo>
                                  <a:pt x="1908733" y="355600"/>
                                </a:lnTo>
                                <a:lnTo>
                                  <a:pt x="1930628" y="381000"/>
                                </a:lnTo>
                                <a:lnTo>
                                  <a:pt x="1964944" y="444500"/>
                                </a:lnTo>
                                <a:lnTo>
                                  <a:pt x="1976577" y="482600"/>
                                </a:lnTo>
                                <a:lnTo>
                                  <a:pt x="1987778" y="520700"/>
                                </a:lnTo>
                                <a:lnTo>
                                  <a:pt x="1997075" y="584200"/>
                                </a:lnTo>
                                <a:lnTo>
                                  <a:pt x="2002967" y="647700"/>
                                </a:lnTo>
                                <a:lnTo>
                                  <a:pt x="2004593" y="685800"/>
                                </a:lnTo>
                                <a:lnTo>
                                  <a:pt x="2005926" y="723900"/>
                                </a:lnTo>
                                <a:lnTo>
                                  <a:pt x="2006993" y="749300"/>
                                </a:lnTo>
                                <a:lnTo>
                                  <a:pt x="2007844" y="787400"/>
                                </a:lnTo>
                                <a:lnTo>
                                  <a:pt x="2008466" y="825500"/>
                                </a:lnTo>
                                <a:lnTo>
                                  <a:pt x="2008924" y="876300"/>
                                </a:lnTo>
                                <a:lnTo>
                                  <a:pt x="2009203" y="939800"/>
                                </a:lnTo>
                                <a:lnTo>
                                  <a:pt x="2009203" y="168300"/>
                                </a:lnTo>
                                <a:lnTo>
                                  <a:pt x="1986089" y="152400"/>
                                </a:lnTo>
                                <a:lnTo>
                                  <a:pt x="1948573" y="114300"/>
                                </a:lnTo>
                                <a:lnTo>
                                  <a:pt x="1909978" y="88900"/>
                                </a:lnTo>
                                <a:lnTo>
                                  <a:pt x="1869770" y="76200"/>
                                </a:lnTo>
                                <a:lnTo>
                                  <a:pt x="1827441" y="50800"/>
                                </a:lnTo>
                                <a:lnTo>
                                  <a:pt x="1783880" y="38100"/>
                                </a:lnTo>
                                <a:lnTo>
                                  <a:pt x="1736610" y="25400"/>
                                </a:lnTo>
                                <a:lnTo>
                                  <a:pt x="1684312" y="12700"/>
                                </a:lnTo>
                                <a:lnTo>
                                  <a:pt x="1625688" y="12700"/>
                                </a:lnTo>
                                <a:lnTo>
                                  <a:pt x="1559420" y="0"/>
                                </a:lnTo>
                                <a:lnTo>
                                  <a:pt x="648893" y="0"/>
                                </a:lnTo>
                                <a:lnTo>
                                  <a:pt x="582637" y="12700"/>
                                </a:lnTo>
                                <a:lnTo>
                                  <a:pt x="524002" y="12700"/>
                                </a:lnTo>
                                <a:lnTo>
                                  <a:pt x="471703" y="25400"/>
                                </a:lnTo>
                                <a:lnTo>
                                  <a:pt x="424421" y="38100"/>
                                </a:lnTo>
                                <a:lnTo>
                                  <a:pt x="380860" y="50800"/>
                                </a:lnTo>
                                <a:lnTo>
                                  <a:pt x="338531" y="76200"/>
                                </a:lnTo>
                                <a:lnTo>
                                  <a:pt x="298335" y="88900"/>
                                </a:lnTo>
                                <a:lnTo>
                                  <a:pt x="259740" y="114300"/>
                                </a:lnTo>
                                <a:lnTo>
                                  <a:pt x="222237" y="152400"/>
                                </a:lnTo>
                                <a:lnTo>
                                  <a:pt x="185293" y="177800"/>
                                </a:lnTo>
                                <a:lnTo>
                                  <a:pt x="151180" y="215900"/>
                                </a:lnTo>
                                <a:lnTo>
                                  <a:pt x="122072" y="254000"/>
                                </a:lnTo>
                                <a:lnTo>
                                  <a:pt x="97269" y="292100"/>
                                </a:lnTo>
                                <a:lnTo>
                                  <a:pt x="76111" y="330200"/>
                                </a:lnTo>
                                <a:lnTo>
                                  <a:pt x="57924" y="381000"/>
                                </a:lnTo>
                                <a:lnTo>
                                  <a:pt x="42621" y="419100"/>
                                </a:lnTo>
                                <a:lnTo>
                                  <a:pt x="29603" y="469900"/>
                                </a:lnTo>
                                <a:lnTo>
                                  <a:pt x="19126" y="520700"/>
                                </a:lnTo>
                                <a:lnTo>
                                  <a:pt x="11379" y="571500"/>
                                </a:lnTo>
                                <a:lnTo>
                                  <a:pt x="6604" y="647700"/>
                                </a:lnTo>
                                <a:lnTo>
                                  <a:pt x="4953" y="685800"/>
                                </a:lnTo>
                                <a:lnTo>
                                  <a:pt x="3594" y="711200"/>
                                </a:lnTo>
                                <a:lnTo>
                                  <a:pt x="2489" y="749300"/>
                                </a:lnTo>
                                <a:lnTo>
                                  <a:pt x="1612" y="787400"/>
                                </a:lnTo>
                                <a:lnTo>
                                  <a:pt x="952" y="825500"/>
                                </a:lnTo>
                                <a:lnTo>
                                  <a:pt x="482" y="876300"/>
                                </a:lnTo>
                                <a:lnTo>
                                  <a:pt x="165" y="939800"/>
                                </a:lnTo>
                                <a:lnTo>
                                  <a:pt x="0" y="1003300"/>
                                </a:lnTo>
                                <a:lnTo>
                                  <a:pt x="0" y="1193800"/>
                                </a:lnTo>
                                <a:lnTo>
                                  <a:pt x="139" y="1257300"/>
                                </a:lnTo>
                                <a:lnTo>
                                  <a:pt x="165" y="1270000"/>
                                </a:lnTo>
                                <a:lnTo>
                                  <a:pt x="482" y="1320800"/>
                                </a:lnTo>
                                <a:lnTo>
                                  <a:pt x="838" y="1358900"/>
                                </a:lnTo>
                                <a:lnTo>
                                  <a:pt x="952" y="1371600"/>
                                </a:lnTo>
                                <a:lnTo>
                                  <a:pt x="1612" y="1409700"/>
                                </a:lnTo>
                                <a:lnTo>
                                  <a:pt x="2489" y="1447800"/>
                                </a:lnTo>
                                <a:lnTo>
                                  <a:pt x="3594" y="1485900"/>
                                </a:lnTo>
                                <a:lnTo>
                                  <a:pt x="4953" y="1524000"/>
                                </a:lnTo>
                                <a:lnTo>
                                  <a:pt x="6604" y="1549400"/>
                                </a:lnTo>
                                <a:lnTo>
                                  <a:pt x="11379" y="1625600"/>
                                </a:lnTo>
                                <a:lnTo>
                                  <a:pt x="19126" y="1676400"/>
                                </a:lnTo>
                                <a:lnTo>
                                  <a:pt x="29603" y="1727200"/>
                                </a:lnTo>
                                <a:lnTo>
                                  <a:pt x="42621" y="1778000"/>
                                </a:lnTo>
                                <a:lnTo>
                                  <a:pt x="57924" y="1828800"/>
                                </a:lnTo>
                                <a:lnTo>
                                  <a:pt x="76111" y="1866900"/>
                                </a:lnTo>
                                <a:lnTo>
                                  <a:pt x="97269" y="1905000"/>
                                </a:lnTo>
                                <a:lnTo>
                                  <a:pt x="122072" y="1943100"/>
                                </a:lnTo>
                                <a:lnTo>
                                  <a:pt x="151180" y="1981200"/>
                                </a:lnTo>
                                <a:lnTo>
                                  <a:pt x="185293" y="2019300"/>
                                </a:lnTo>
                                <a:lnTo>
                                  <a:pt x="222237" y="2057400"/>
                                </a:lnTo>
                                <a:lnTo>
                                  <a:pt x="259740" y="2082800"/>
                                </a:lnTo>
                                <a:lnTo>
                                  <a:pt x="298335" y="2108200"/>
                                </a:lnTo>
                                <a:lnTo>
                                  <a:pt x="338531" y="2133600"/>
                                </a:lnTo>
                                <a:lnTo>
                                  <a:pt x="424421" y="2159000"/>
                                </a:lnTo>
                                <a:lnTo>
                                  <a:pt x="471703" y="2171700"/>
                                </a:lnTo>
                                <a:lnTo>
                                  <a:pt x="524002" y="2184400"/>
                                </a:lnTo>
                                <a:lnTo>
                                  <a:pt x="582637" y="2197100"/>
                                </a:lnTo>
                                <a:lnTo>
                                  <a:pt x="1625688" y="2197100"/>
                                </a:lnTo>
                                <a:lnTo>
                                  <a:pt x="1684312" y="2184400"/>
                                </a:lnTo>
                                <a:lnTo>
                                  <a:pt x="1736610" y="2171700"/>
                                </a:lnTo>
                                <a:lnTo>
                                  <a:pt x="1783880" y="2159000"/>
                                </a:lnTo>
                                <a:lnTo>
                                  <a:pt x="1869770" y="2133600"/>
                                </a:lnTo>
                                <a:lnTo>
                                  <a:pt x="1909978" y="2108200"/>
                                </a:lnTo>
                                <a:lnTo>
                                  <a:pt x="1948573" y="2082800"/>
                                </a:lnTo>
                                <a:lnTo>
                                  <a:pt x="1986089" y="2057400"/>
                                </a:lnTo>
                                <a:lnTo>
                                  <a:pt x="2023021" y="2019300"/>
                                </a:lnTo>
                                <a:lnTo>
                                  <a:pt x="2034387" y="2006600"/>
                                </a:lnTo>
                                <a:lnTo>
                                  <a:pt x="2057133" y="1981200"/>
                                </a:lnTo>
                                <a:lnTo>
                                  <a:pt x="2086254" y="1943100"/>
                                </a:lnTo>
                                <a:lnTo>
                                  <a:pt x="2111044" y="1905000"/>
                                </a:lnTo>
                                <a:lnTo>
                                  <a:pt x="2132203" y="1866900"/>
                                </a:lnTo>
                                <a:lnTo>
                                  <a:pt x="2150389" y="1828800"/>
                                </a:lnTo>
                                <a:lnTo>
                                  <a:pt x="2165693" y="1778000"/>
                                </a:lnTo>
                                <a:lnTo>
                                  <a:pt x="2178697" y="1727200"/>
                                </a:lnTo>
                                <a:lnTo>
                                  <a:pt x="2189188" y="1676400"/>
                                </a:lnTo>
                                <a:lnTo>
                                  <a:pt x="2196935" y="1625600"/>
                                </a:lnTo>
                                <a:lnTo>
                                  <a:pt x="2201710" y="1549400"/>
                                </a:lnTo>
                                <a:lnTo>
                                  <a:pt x="2202535" y="1536700"/>
                                </a:lnTo>
                                <a:lnTo>
                                  <a:pt x="2204720" y="1485900"/>
                                </a:lnTo>
                                <a:lnTo>
                                  <a:pt x="2205825" y="1447800"/>
                                </a:lnTo>
                                <a:lnTo>
                                  <a:pt x="2206701" y="1409700"/>
                                </a:lnTo>
                                <a:lnTo>
                                  <a:pt x="2207361" y="1371600"/>
                                </a:lnTo>
                                <a:lnTo>
                                  <a:pt x="2207831" y="1320800"/>
                                </a:lnTo>
                                <a:lnTo>
                                  <a:pt x="2208136" y="1270000"/>
                                </a:lnTo>
                                <a:lnTo>
                                  <a:pt x="2208301" y="1193800"/>
                                </a:lnTo>
                                <a:lnTo>
                                  <a:pt x="2208301" y="1003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7" name="Image 507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831" y="905396"/>
                            <a:ext cx="5804164" cy="5808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8" name="Image 508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067" y="4643627"/>
                            <a:ext cx="5808929" cy="20707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592922" id="Group 484" o:spid="_x0000_s1026" style="position:absolute;margin-left:57.4pt;margin-top:21.9pt;width:488.2pt;height:758.4pt;z-index:-17055232;mso-wrap-distance-left:0;mso-wrap-distance-right:0;mso-position-horizontal-relative:page;mso-position-vertical-relative:page" coordsize="62001,963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">
                <v:shape id="Image 485" o:spid="_x0000_s1027" type="#_x0000_t75" style="position:absolute;width:61996;height:96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">
                  <v:imagedata r:id="rId134" o:title=""/>
                </v:shape>
                <v:shape id="Graphic 486" o:spid="_x0000_s1028" style="position:absolute;left:2547;top:1269;width:58179;height:92488;visibility:visible;mso-wrap-style:square;v-text-anchor:top" coordsize="5817870,924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" path="m5817476,6594068l,6594068,,9248661r5817476,l5817476,6594068xem5817476,l,,,776605r5817476,l5817476,xe" stroked="f">
                  <v:path arrowok="t"/>
                </v:shape>
                <v:shape id="Image 487" o:spid="_x0000_s1029" type="#_x0000_t75" style="position:absolute;left:55445;top:4756;width:749;height: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">
                  <v:imagedata r:id="rId135" o:title=""/>
                </v:shape>
                <v:shape id="Image 488" o:spid="_x0000_s1030" type="#_x0000_t75" style="position:absolute;left:56614;top:4756;width:750;height: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">
                  <v:imagedata r:id="rId135" o:title=""/>
                </v:shape>
                <v:shape id="Image 489" o:spid="_x0000_s1031" type="#_x0000_t75" style="position:absolute;left:57784;top:4756;width:750;height: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">
                  <v:imagedata r:id="rId135" o:title=""/>
                </v:shape>
                <v:shape id="Graphic 490" o:spid="_x0000_s1032" style="position:absolute;left:4807;top:2611;width:5194;height:5194;visibility:visible;mso-wrap-style:square;v-text-anchor:top" coordsize="519430,519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" path="m259448,l212810,4180,168916,16232,128497,35424,92287,61022,61017,92294,35421,128507,16231,168927,4179,212823,,259460r4179,46638l16231,349994r19190,40420l61017,426627r31270,31272l128497,483497r40419,19192l212810,514741r46638,4180l306086,514741r43895,-12052l390402,483497r36212,-25598l457886,426627r25598,-36213l502676,349994r12052,-43896l518909,259460r-4181,-46637l502676,168927,483484,128507,457886,92294,426614,61022,390402,35424,349981,16232,306086,4180,259448,xe" fillcolor="#fad6e8" stroked="f">
                  <v:path arrowok="t"/>
                </v:shape>
                <v:shape id="Graphic 491" o:spid="_x0000_s1033" style="position:absolute;left:12087;top:69258;width:3251;height:3251;visibility:visible;mso-wrap-style:square;v-text-anchor:top" coordsize="32512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" path="m298335,251028r11159,-20006l317798,209419r5180,-22960l324764,162382r-5800,-43166l302595,80427,277206,47563,244342,22171,205551,5800,162382,,119216,5800,80427,22171,47563,47563,22171,80427,5800,119216,,162382r5800,43169l22171,244342r25392,32864l80427,302595r38789,16369l162382,324764r24835,-1889l210867,317395r22188,-8790l253504,296786r65380,18567l298335,251028xe" filled="f" strokecolor="#474948">
                  <v:path arrowok="t"/>
                </v:shape>
                <v:shape id="Graphic 492" o:spid="_x0000_s1034" style="position:absolute;left:6088;top:69317;width:3290;height:3130;visibility:visible;mso-wrap-style:square;v-text-anchor:top" coordsize="328930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" path="m327901,95643r-445,l328002,91782r648,-3835l328650,83947,322052,51268,304058,24585,277370,6596,244690,,217362,4593,193882,17332,175716,36658,164325,61010,152927,36658,134756,17332,111275,4593,83947,,51268,6596,24585,24585,6596,51268,,83947r,4000l635,91782r546,3861l,95643r8846,53781l28913,189992r46691,47730l164325,312991r82683,-68276l291441,200078r21365,-40688l326288,102958r279,-1219l326859,100533r242,-1232l327304,98082r432,-1232l327901,95643xe" filled="f" strokecolor="#474948" strokeweight=".26456mm">
                  <v:path arrowok="t"/>
                </v:shape>
                <v:shape id="Graphic 493" o:spid="_x0000_s1035" style="position:absolute;left:17890;top:69481;width:3251;height:2807;visibility:visible;mso-wrap-style:square;v-text-anchor:top" coordsize="32512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" path="m,l324764,,162382,280047,112966,117665,,xe" filled="f" strokecolor="#474948">
                  <v:path arrowok="t"/>
                </v:shape>
                <v:shape id="Graphic 494" o:spid="_x0000_s1036" style="position:absolute;left:19020;top:69481;width:2121;height:1181;visibility:visible;mso-wrap-style:square;v-text-anchor:top" coordsize="21209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" path="m211797,l,117665e" filled="f" strokecolor="#474948">
                  <v:path arrowok="t"/>
                </v:shape>
                <v:shape id="Graphic 495" o:spid="_x0000_s1037" style="position:absolute;left:54821;top:69258;width:2515;height:3251;visibility:visible;mso-wrap-style:square;v-text-anchor:top" coordsize="251460,325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" path="m251231,324764l125615,240029,,324764,,,251231,r,324764xe" filled="f" strokecolor="#474948">
                  <v:path arrowok="t"/>
                </v:shape>
                <v:shape id="Graphic 496" o:spid="_x0000_s1038" style="position:absolute;left:2547;top:86978;width:58179;height:13;visibility:visible;mso-wrap-style:square;v-text-anchor:top" coordsize="58178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" path="m,l5817463,e" filled="f" strokecolor="#9a9999" strokeweight=".5pt">
                  <v:path arrowok="t"/>
                </v:shape>
                <v:shape id="Graphic 497" o:spid="_x0000_s1039" style="position:absolute;left:29986;top:88753;width:3302;height:3302;visibility:visible;mso-wrap-style:square;v-text-anchor:top" coordsize="330200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" path="m292976,l36715,,22422,2884,10752,10750,2884,22417,,36702,,292963r2884,14293l10752,318927r11670,7867l36715,329679r256261,l307264,326794r11671,-7867l326805,307256r2887,-14293l329692,36702,326805,22417,318935,10750,307264,2884,292976,xe" fillcolor="#474948" stroked="f">
                  <v:path arrowok="t"/>
                </v:shape>
                <v:shape id="Graphic 498" o:spid="_x0000_s1040" style="position:absolute;left:31635;top:89308;width:13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" path="m,l,222389e" filled="f" strokecolor="white">
                  <v:path arrowok="t"/>
                </v:shape>
                <v:shape id="Graphic 499" o:spid="_x0000_s1041" style="position:absolute;left:30523;top:90420;width:2229;height:13;visibility:visible;mso-wrap-style:square;v-text-anchor:top" coordsize="222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" path="m,l222389,e" filled="f" strokecolor="white">
                  <v:path arrowok="t"/>
                </v:shape>
                <v:shape id="Graphic 500" o:spid="_x0000_s1042" style="position:absolute;left:53592;top:88505;width:3625;height:3626;visibility:visible;mso-wrap-style:square;v-text-anchor:top" coordsize="36258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" path="m181254,l133070,6474,89773,24747,53089,53090,24747,89776,6474,133078,,181267r6474,48189l24747,272757r28342,36686l89773,337786r43297,18273l181254,362534r48189,-6475l272744,337786r36686,-28343l337773,272757r18273,-43301l362521,181267r-6475,-48189l337773,89776,309430,53090,272744,24747,229443,6474,181254,xe" fillcolor="#fad6e8" stroked="f">
                  <v:path arrowok="t"/>
                </v:shape>
                <v:shape id="Graphic 501" o:spid="_x0000_s1043" style="position:absolute;left:19059;top:88684;width:2826;height:2825;visibility:visible;mso-wrap-style:square;v-text-anchor:top" coordsize="28257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" path="m141198,l96565,7198,57804,27244,27240,57810,7197,96570,,141198r7197,44628l27240,224587r30564,30565l96565,275198r44633,7199l185826,275198r38761,-20046l255152,224587r20046,-38761l282397,141198,275198,96570,255152,57810,224587,27244,185826,7198,141198,xe" fillcolor="#474948" stroked="f">
                  <v:path arrowok="t"/>
                </v:shape>
                <v:shape id="Graphic 502" o:spid="_x0000_s1044" style="position:absolute;left:21418;top:91141;width:1016;height:1016;visibility:visible;mso-wrap-style:square;v-text-anchor:top" coordsize="10160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" path="m,l101600,101600e" filled="f" strokecolor="#474948">
                  <v:path arrowok="t"/>
                </v:shape>
                <v:shape id="Graphic 503" o:spid="_x0000_s1045" style="position:absolute;left:7386;top:88555;width:38379;height:3448;visibility:visible;mso-wrap-style:square;v-text-anchor:top" coordsize="3837940,344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" path="m334035,166560l168097,,,166560,,344220r124917,l124917,273900r3391,-16802l137566,243370r13729,-9246l168097,230720r16815,3404l198628,243370r9258,13728l211277,273900r,70320l334035,344220r,-177660xem3837648,103746r-6592,-32677l3813060,44386,3786378,26390r-32677,-6591l3726370,24396r-23482,12738l3684727,56451r-11392,24359l3661943,56451,3643769,37134,3620287,24396r-27330,-4597l3560280,26390r-26683,17996l3515601,71069r-6591,32677l3509010,107746r1181,7697l3509010,115443r8852,53784l3537928,209791r46685,47726l3673335,332790r82690,-68275l3800449,219875r21374,-40691l3836314,117881r597,-2438l3836466,115443r1182,-7697l3837648,103746xe" fillcolor="#474948" stroked="f">
                  <v:path arrowok="t"/>
                </v:shape>
                <v:shape id="Graphic 504" o:spid="_x0000_s1046" style="position:absolute;left:43860;top:92544;width:521;height:520;visibility:visible;mso-wrap-style:square;v-text-anchor:top" coordsize="52069,5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" path="m25907,l15821,2035,7586,7586,2035,15821,,25907,2035,35994r5551,8235l15821,49780r10086,2035l35994,49780r8235,-5551l49780,35994,51815,25907,49780,15821,44229,7586,35994,2035,25907,xe" fillcolor="#ce486c" stroked="f">
                  <v:path arrowok="t"/>
                </v:shape>
                <v:shape id="Graphic 505" o:spid="_x0000_s1047" style="position:absolute;left:2548;top:9036;width:58178;height:58178;visibility:visible;mso-wrap-style:square;v-text-anchor:top" coordsize="5817870,5817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" path="m5817463,l,,,5817463r5817463,l5817463,xe" fillcolor="#f2f2f2" stroked="f">
                  <v:path arrowok="t"/>
                </v:shape>
                <v:shape id="Graphic 506" o:spid="_x0000_s1048" style="position:absolute;left:20593;top:26888;width:22085;height:21971;visibility:visible;mso-wrap-style:square;v-text-anchor:top" coordsize="2208530,219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" path="m1793354,554875r-6160,-45809l1769833,467918r-26949,-34874l1708010,406095r-41148,-17361l1621053,382574r-45809,6160l1534083,406095r-34861,26949l1472272,467918r-17360,41148l1448752,554875r6160,45809l1472272,641845r26950,34861l1534083,703656r41161,17361l1621053,727176r45809,-6159l1708010,703656r34874,-26950l1769833,641845r17361,-41161l1793354,554875xem2208301,1003300r-165,-63500l2207831,876300r-470,-50800l2206701,787400r-876,-38100l2204720,711200r-1359,-25400l2201710,647700r-4775,-76200l2189188,520700r-10491,-50800l2165693,419100r-15304,-38100l2132203,330200r-21159,-38100l2086254,254000r-29121,-38100l2034387,190500r-11366,-12700l2009203,168300r,771500l2009165,1270000r-216,50800l2008530,1358900r-584,38100l2007171,1435100r-1003,38100l2004936,1498600r-1499,38100l1991741,1524000r-36894,-40044l1954847,1778000r-14402,25400l1904847,1854200r-51384,50800l1823707,1930400r-68326,25400l1722069,1968500r-43434,12700l1622323,1993900r-108242,l1481061,2006600r-753809,l694220,1993900r-108242,l529666,1981200r-43422,-12700l452932,1955800r-36157,-12700l384606,1930400r-29743,-25400l325970,1879600r-19532,-25400l289420,1841500r-14910,-25400l261315,1790700,466648,1562100r68441,-76200l685711,1600200r96926,-114300l858012,1397000r196913,177800l1227226,1397000r369214,368300l1720824,1524000r234023,254000l1954847,1483956r-80099,-86956l1324914,800100r-36804,-38100l1246644,736600r-45161,-25400l1153629,698500r-101422,l1004049,711200r-45377,25400l917016,762000r-36970,38100l206032,1562100r-216,-12700l205511,1549400r-1778,-38100l202399,1473200r-1079,-25400l200482,1409700r-635,-38100l199402,1320800r-241,-50800l198958,1193800r25,-190500l199110,939800r292,-63500l199847,825500r635,-38100l201320,749300r1079,-25400l203733,685800r1613,-38100l211239,584200r9296,-63500l231749,482600r11621,-38100l259295,406400r40285,-50800l325970,317500r28893,-25400l384606,266700r32169,-12700l452932,241300r33312,-12700l529666,215900r56312,-12700l727265,203200r32614,-12700l1448435,190500r32613,12700l1622323,203200r56312,12700l1722069,228600r33312,12700l1791538,254000r32169,12700l1853463,292100r28880,25400l1908733,355600r21895,25400l1964944,444500r11633,38100l1987778,520700r9297,63500l2002967,647700r1626,38100l2005926,723900r1067,25400l2007844,787400r622,38100l2008924,876300r279,63500l2009203,168300r-23114,-15900l1948573,114300,1909978,88900,1869770,76200,1827441,50800,1783880,38100,1736610,25400,1684312,12700r-58624,l1559420,,648893,,582637,12700r-58635,l471703,25400,424421,38100,380860,50800,338531,76200,298335,88900r-38595,25400l222237,152400r-36944,25400l151180,215900r-29108,38100l97269,292100,76111,330200,57924,381000,42621,419100,29603,469900,19126,520700r-7747,50800l6604,647700,4953,685800,3594,711200,2489,749300r-877,38100l952,825500,482,876300,165,939800,,1003300r,190500l139,1257300r26,12700l482,1320800r356,38100l952,1371600r660,38100l2489,1447800r1105,38100l4953,1524000r1651,25400l11379,1625600r7747,50800l29603,1727200r13018,50800l57924,1828800r18187,38100l97269,1905000r24803,38100l151180,1981200r34113,38100l222237,2057400r37503,25400l298335,2108200r40196,25400l424421,2159000r47282,12700l524002,2184400r58635,12700l1625688,2197100r58624,-12700l1736610,2171700r47270,-12700l1869770,2133600r40208,-25400l1948573,2082800r37516,-25400l2023021,2019300r11366,-12700l2057133,1981200r29121,-38100l2111044,1905000r21159,-38100l2150389,1828800r15304,-50800l2178697,1727200r10491,-50800l2196935,1625600r4775,-76200l2202535,1536700r2185,-50800l2205825,1447800r876,-38100l2207361,1371600r470,-50800l2208136,1270000r165,-76200l2208301,1003300xe" fillcolor="#e7e6e7" stroked="f">
                  <v:path arrowok="t"/>
                </v:shape>
                <v:shape id="Image 507" o:spid="_x0000_s1049" type="#_x0000_t75" style="position:absolute;left:2638;top:9053;width:58041;height:58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">
                  <v:imagedata r:id="rId136" o:title=""/>
                </v:shape>
                <v:shape id="Image 508" o:spid="_x0000_s1050" type="#_x0000_t75" style="position:absolute;left:2590;top:46436;width:58089;height:20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">
                  <v:imagedata r:id="rId137" o:title=""/>
                </v:shape>
                <w10:wrap anchorx="page" anchory="page"/>
              </v:group>
            </w:pict>
          </mc:Fallback>
        </mc:AlternateContent>
      </w:r>
    </w:p>
    <w:p w14:paraId="2AD83970" w14:textId="77777777" w:rsidR="006934BE" w:rsidRDefault="009F6FDF">
      <w:pPr>
        <w:ind w:left="1189"/>
        <w:rPr>
          <w:rFonts w:ascii="Quattrocento Sans"/>
          <w:sz w:val="20"/>
        </w:rPr>
      </w:pPr>
      <w:r>
        <w:rPr>
          <w:rFonts w:ascii="Quattrocento Sans"/>
          <w:noProof/>
          <w:sz w:val="20"/>
        </w:rPr>
        <mc:AlternateContent>
          <mc:Choice Requires="wps">
            <w:drawing>
              <wp:inline distT="0" distB="0" distL="0" distR="0" wp14:anchorId="2AD83B00" wp14:editId="2AD83B01">
                <wp:extent cx="5817870" cy="776605"/>
                <wp:effectExtent l="0" t="0" r="0" b="0"/>
                <wp:docPr id="509" name="Text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7870" cy="7766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C1E" w14:textId="77777777" w:rsidR="006934BE" w:rsidRDefault="006934BE">
                            <w:pPr>
                              <w:pStyle w:val="BodyText"/>
                              <w:spacing w:before="161"/>
                              <w:rPr>
                                <w:rFonts w:ascii="Quattrocento Sans"/>
                                <w:sz w:val="25"/>
                              </w:rPr>
                            </w:pPr>
                          </w:p>
                          <w:p w14:paraId="2AD83C1F" w14:textId="77777777" w:rsidR="006934BE" w:rsidRDefault="009F6FDF">
                            <w:pPr>
                              <w:ind w:left="1361"/>
                              <w:rPr>
                                <w:rFonts w:ascii="Open Sans Semibold"/>
                                <w:b/>
                                <w:sz w:val="25"/>
                              </w:rPr>
                            </w:pPr>
                            <w:proofErr w:type="spellStart"/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-2"/>
                                <w:sz w:val="25"/>
                              </w:rPr>
                              <w:t>NotizieFM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D83B00" id="Textbox 509" o:spid="_x0000_s1170" type="#_x0000_t202" style="width:458.1pt;height:6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" filled="f" stroked="f">
                <v:textbox inset="0,0,0,0">
                  <w:txbxContent>
                    <w:p w14:paraId="2AD83C1E" w14:textId="77777777" w:rsidR="006934BE" w:rsidRDefault="006934BE">
                      <w:pPr>
                        <w:pStyle w:val="BodyText"/>
                        <w:spacing w:before="161"/>
                        <w:rPr>
                          <w:rFonts w:ascii="Quattrocento Sans"/>
                          <w:sz w:val="25"/>
                        </w:rPr>
                      </w:pPr>
                    </w:p>
                    <w:p w14:paraId="2AD83C1F" w14:textId="77777777" w:rsidR="006934BE" w:rsidRDefault="009F6FDF">
                      <w:pPr>
                        <w:ind w:left="1361"/>
                        <w:rPr>
                          <w:rFonts w:ascii="Open Sans Semibold"/>
                          <w:b/>
                          <w:sz w:val="25"/>
                        </w:rPr>
                      </w:pPr>
                      <w:proofErr w:type="spellStart"/>
                      <w:r>
                        <w:rPr>
                          <w:rFonts w:ascii="Open Sans Semibold"/>
                          <w:b/>
                          <w:color w:val="474948"/>
                          <w:spacing w:val="-2"/>
                          <w:sz w:val="25"/>
                        </w:rPr>
                        <w:t>NotizieFM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2AD83971" w14:textId="77777777" w:rsidR="006934BE" w:rsidRDefault="009F6FDF">
      <w:pPr>
        <w:pStyle w:val="Heading3"/>
      </w:pPr>
      <w:r>
        <w:rPr>
          <w:color w:val="FFFFFF"/>
          <w:spacing w:val="-2"/>
          <w:w w:val="105"/>
        </w:rPr>
        <w:t>ESCLUSIVA</w:t>
      </w:r>
    </w:p>
    <w:p w14:paraId="2AD83972" w14:textId="77777777" w:rsidR="006934BE" w:rsidRDefault="006934BE">
      <w:pPr>
        <w:pStyle w:val="BodyText"/>
        <w:rPr>
          <w:b/>
          <w:sz w:val="31"/>
        </w:rPr>
      </w:pPr>
    </w:p>
    <w:p w14:paraId="2AD83973" w14:textId="77777777" w:rsidR="006934BE" w:rsidRDefault="006934BE">
      <w:pPr>
        <w:pStyle w:val="BodyText"/>
        <w:rPr>
          <w:b/>
          <w:sz w:val="31"/>
        </w:rPr>
      </w:pPr>
    </w:p>
    <w:p w14:paraId="2AD83974" w14:textId="77777777" w:rsidR="006934BE" w:rsidRDefault="006934BE">
      <w:pPr>
        <w:pStyle w:val="BodyText"/>
        <w:rPr>
          <w:b/>
          <w:sz w:val="31"/>
        </w:rPr>
      </w:pPr>
    </w:p>
    <w:p w14:paraId="2AD83975" w14:textId="77777777" w:rsidR="006934BE" w:rsidRDefault="006934BE">
      <w:pPr>
        <w:pStyle w:val="BodyText"/>
        <w:rPr>
          <w:b/>
          <w:sz w:val="31"/>
        </w:rPr>
      </w:pPr>
    </w:p>
    <w:p w14:paraId="2AD83976" w14:textId="77777777" w:rsidR="006934BE" w:rsidRDefault="006934BE">
      <w:pPr>
        <w:pStyle w:val="BodyText"/>
        <w:rPr>
          <w:b/>
          <w:sz w:val="31"/>
        </w:rPr>
      </w:pPr>
    </w:p>
    <w:p w14:paraId="2AD83977" w14:textId="77777777" w:rsidR="006934BE" w:rsidRDefault="006934BE">
      <w:pPr>
        <w:pStyle w:val="BodyText"/>
        <w:rPr>
          <w:b/>
          <w:sz w:val="31"/>
        </w:rPr>
      </w:pPr>
    </w:p>
    <w:p w14:paraId="2AD83978" w14:textId="77777777" w:rsidR="006934BE" w:rsidRDefault="006934BE">
      <w:pPr>
        <w:pStyle w:val="BodyText"/>
        <w:rPr>
          <w:b/>
          <w:sz w:val="31"/>
        </w:rPr>
      </w:pPr>
    </w:p>
    <w:p w14:paraId="2AD83979" w14:textId="77777777" w:rsidR="006934BE" w:rsidRDefault="006934BE">
      <w:pPr>
        <w:pStyle w:val="BodyText"/>
        <w:rPr>
          <w:b/>
          <w:sz w:val="31"/>
        </w:rPr>
      </w:pPr>
    </w:p>
    <w:p w14:paraId="2AD8397A" w14:textId="77777777" w:rsidR="006934BE" w:rsidRDefault="006934BE">
      <w:pPr>
        <w:pStyle w:val="BodyText"/>
        <w:rPr>
          <w:b/>
          <w:sz w:val="31"/>
        </w:rPr>
      </w:pPr>
    </w:p>
    <w:p w14:paraId="2AD8397B" w14:textId="77777777" w:rsidR="006934BE" w:rsidRDefault="006934BE">
      <w:pPr>
        <w:pStyle w:val="BodyText"/>
        <w:rPr>
          <w:b/>
          <w:sz w:val="31"/>
        </w:rPr>
      </w:pPr>
    </w:p>
    <w:p w14:paraId="2AD8397C" w14:textId="77777777" w:rsidR="006934BE" w:rsidRDefault="006934BE">
      <w:pPr>
        <w:pStyle w:val="BodyText"/>
        <w:rPr>
          <w:b/>
          <w:sz w:val="31"/>
        </w:rPr>
      </w:pPr>
    </w:p>
    <w:p w14:paraId="2AD8397D" w14:textId="77777777" w:rsidR="006934BE" w:rsidRDefault="006934BE">
      <w:pPr>
        <w:pStyle w:val="BodyText"/>
        <w:rPr>
          <w:b/>
          <w:sz w:val="31"/>
        </w:rPr>
      </w:pPr>
    </w:p>
    <w:p w14:paraId="2AD8397E" w14:textId="77777777" w:rsidR="006934BE" w:rsidRDefault="006934BE">
      <w:pPr>
        <w:pStyle w:val="BodyText"/>
        <w:rPr>
          <w:b/>
          <w:sz w:val="31"/>
        </w:rPr>
      </w:pPr>
    </w:p>
    <w:p w14:paraId="2AD8397F" w14:textId="77777777" w:rsidR="006934BE" w:rsidRDefault="006934BE">
      <w:pPr>
        <w:pStyle w:val="BodyText"/>
        <w:rPr>
          <w:b/>
          <w:sz w:val="31"/>
        </w:rPr>
      </w:pPr>
    </w:p>
    <w:p w14:paraId="2AD83980" w14:textId="77777777" w:rsidR="006934BE" w:rsidRDefault="006934BE">
      <w:pPr>
        <w:pStyle w:val="BodyText"/>
        <w:spacing w:before="218"/>
        <w:rPr>
          <w:b/>
          <w:sz w:val="31"/>
        </w:rPr>
      </w:pPr>
    </w:p>
    <w:p w14:paraId="2AD83981" w14:textId="77777777" w:rsidR="006934BE" w:rsidRDefault="009F6FDF">
      <w:pPr>
        <w:spacing w:line="235" w:lineRule="auto"/>
        <w:ind w:left="4197" w:right="1535" w:hanging="117"/>
        <w:rPr>
          <w:sz w:val="31"/>
        </w:rPr>
      </w:pPr>
      <w:r>
        <w:rPr>
          <w:color w:val="010101"/>
          <w:sz w:val="31"/>
        </w:rPr>
        <w:t>"È una tecnica segreta che ho imparato in una clinica a Los Angeles",</w:t>
      </w:r>
      <w:r>
        <w:rPr>
          <w:color w:val="010101"/>
          <w:spacing w:val="-2"/>
          <w:sz w:val="31"/>
        </w:rPr>
        <w:t xml:space="preserve"> </w:t>
      </w:r>
      <w:r>
        <w:rPr>
          <w:color w:val="010101"/>
          <w:sz w:val="31"/>
        </w:rPr>
        <w:t>ha detto.</w:t>
      </w:r>
    </w:p>
    <w:p w14:paraId="2AD83982" w14:textId="77777777" w:rsidR="006934BE" w:rsidRDefault="009F6FDF">
      <w:pPr>
        <w:pStyle w:val="Heading7"/>
        <w:spacing w:before="183"/>
        <w:ind w:right="1586"/>
        <w:jc w:val="center"/>
      </w:pPr>
      <w:r>
        <w:rPr>
          <w:color w:val="010101"/>
        </w:rPr>
        <w:t>Canta</w:t>
      </w:r>
      <w:r>
        <w:rPr>
          <w:color w:val="010101"/>
          <w:spacing w:val="6"/>
        </w:rPr>
        <w:t xml:space="preserve"> </w:t>
      </w:r>
      <w:r>
        <w:rPr>
          <w:color w:val="010101"/>
        </w:rPr>
        <w:t>senza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respirare</w:t>
      </w:r>
      <w:r>
        <w:rPr>
          <w:color w:val="010101"/>
          <w:spacing w:val="7"/>
        </w:rPr>
        <w:t xml:space="preserve"> </w:t>
      </w:r>
      <w:r>
        <w:rPr>
          <w:color w:val="010101"/>
        </w:rPr>
        <w:t>per</w:t>
      </w:r>
      <w:r>
        <w:rPr>
          <w:color w:val="010101"/>
          <w:spacing w:val="6"/>
        </w:rPr>
        <w:t xml:space="preserve"> </w:t>
      </w:r>
      <w:proofErr w:type="gramStart"/>
      <w:r>
        <w:rPr>
          <w:color w:val="010101"/>
        </w:rPr>
        <w:t>4</w:t>
      </w:r>
      <w:proofErr w:type="gramEnd"/>
      <w:r>
        <w:rPr>
          <w:color w:val="010101"/>
          <w:spacing w:val="7"/>
        </w:rPr>
        <w:t xml:space="preserve"> </w:t>
      </w:r>
      <w:r>
        <w:rPr>
          <w:color w:val="010101"/>
          <w:spacing w:val="-2"/>
        </w:rPr>
        <w:t>minuti</w:t>
      </w:r>
    </w:p>
    <w:p w14:paraId="2AD83983" w14:textId="77777777" w:rsidR="006934BE" w:rsidRDefault="009F6FDF">
      <w:pPr>
        <w:pStyle w:val="BodyText"/>
        <w:spacing w:before="230"/>
      </w:pP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2AD83B02" wp14:editId="2AD83B03">
                <wp:simplePos x="0" y="0"/>
                <wp:positionH relativeFrom="page">
                  <wp:posOffset>983780</wp:posOffset>
                </wp:positionH>
                <wp:positionV relativeFrom="paragraph">
                  <wp:posOffset>317163</wp:posOffset>
                </wp:positionV>
                <wp:extent cx="5817870" cy="1974214"/>
                <wp:effectExtent l="0" t="0" r="0" b="0"/>
                <wp:wrapTopAndBottom/>
                <wp:docPr id="510" name="Text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7870" cy="19742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C20" w14:textId="77777777" w:rsidR="006934BE" w:rsidRDefault="006934BE">
                            <w:pPr>
                              <w:pStyle w:val="BodyText"/>
                              <w:rPr>
                                <w:sz w:val="25"/>
                              </w:rPr>
                            </w:pPr>
                          </w:p>
                          <w:p w14:paraId="2AD83C21" w14:textId="77777777" w:rsidR="006934BE" w:rsidRDefault="006934BE">
                            <w:pPr>
                              <w:pStyle w:val="BodyText"/>
                              <w:rPr>
                                <w:sz w:val="25"/>
                              </w:rPr>
                            </w:pPr>
                          </w:p>
                          <w:p w14:paraId="2AD83C22" w14:textId="77777777" w:rsidR="006934BE" w:rsidRDefault="006934BE">
                            <w:pPr>
                              <w:pStyle w:val="BodyText"/>
                              <w:spacing w:before="141"/>
                              <w:rPr>
                                <w:sz w:val="25"/>
                              </w:rPr>
                            </w:pPr>
                          </w:p>
                          <w:p w14:paraId="2AD83C23" w14:textId="77777777" w:rsidR="006934BE" w:rsidRDefault="009F6FDF">
                            <w:pPr>
                              <w:spacing w:line="348" w:lineRule="exact"/>
                              <w:ind w:left="548"/>
                              <w:rPr>
                                <w:rFonts w:ascii="Open Sans Semibold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Open Sans"/>
                                <w:color w:val="474948"/>
                                <w:sz w:val="25"/>
                              </w:rPr>
                              <w:t>Piace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7"/>
                                <w:sz w:val="2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Open Sans"/>
                                <w:color w:val="474948"/>
                                <w:sz w:val="25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Open Sans"/>
                                <w:color w:val="474948"/>
                                <w:spacing w:val="8"/>
                                <w:sz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z w:val="25"/>
                              </w:rPr>
                              <w:t>alejandromagno</w:t>
                            </w:r>
                            <w:proofErr w:type="spellEnd"/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z w:val="25"/>
                              </w:rPr>
                              <w:t>e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7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z w:val="25"/>
                              </w:rPr>
                              <w:t>claudia834939,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-2"/>
                                <w:sz w:val="25"/>
                              </w:rPr>
                              <w:t>anonimo506...</w:t>
                            </w:r>
                          </w:p>
                          <w:p w14:paraId="2AD83C24" w14:textId="77777777" w:rsidR="006934BE" w:rsidRDefault="009F6FDF">
                            <w:pPr>
                              <w:spacing w:before="30" w:line="204" w:lineRule="auto"/>
                              <w:ind w:left="548" w:right="722"/>
                              <w:rPr>
                                <w:rFonts w:ascii="Open Sans" w:hAnsi="Open Sans"/>
                                <w:sz w:val="25"/>
                              </w:rPr>
                            </w:pPr>
                            <w:r>
                              <w:rPr>
                                <w:rFonts w:ascii="Open Sans Semibold" w:hAnsi="Open Sans Semibold"/>
                                <w:b/>
                                <w:color w:val="474948"/>
                                <w:sz w:val="25"/>
                              </w:rPr>
                              <w:t xml:space="preserve">Notizie FM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z w:val="25"/>
                              </w:rPr>
                              <w:t xml:space="preserve">Annalisa </w:t>
                            </w:r>
                            <w:proofErr w:type="gramStart"/>
                            <w:r>
                              <w:rPr>
                                <w:rFonts w:ascii="Open Sans" w:hAnsi="Open Sans"/>
                                <w:color w:val="474948"/>
                                <w:sz w:val="25"/>
                              </w:rPr>
                              <w:t>ha confessato</w:t>
                            </w:r>
                            <w:proofErr w:type="gramEnd"/>
                            <w:r>
                              <w:rPr>
                                <w:rFonts w:ascii="Open Sans" w:hAnsi="Open Sans"/>
                                <w:color w:val="474948"/>
                                <w:sz w:val="25"/>
                              </w:rPr>
                              <w:t xml:space="preserve"> in una "diretta privata" che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4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z w:val="25"/>
                              </w:rPr>
                              <w:t xml:space="preserve">prima di ogni concerto fa un esercizio di respirazione che le </w:t>
                            </w:r>
                            <w:proofErr w:type="spellStart"/>
                            <w:r>
                              <w:rPr>
                                <w:rFonts w:ascii="Open Sans" w:hAnsi="Open Sans"/>
                                <w:color w:val="474948"/>
                                <w:sz w:val="25"/>
                              </w:rPr>
                              <w:t>perme-tte</w:t>
                            </w:r>
                            <w:proofErr w:type="spellEnd"/>
                            <w:r>
                              <w:rPr>
                                <w:rFonts w:ascii="Open Sans" w:hAnsi="Open Sans"/>
                                <w:color w:val="474948"/>
                                <w:sz w:val="25"/>
                              </w:rPr>
                              <w:t xml:space="preserve"> di </w:t>
                            </w:r>
                            <w:r>
                              <w:rPr>
                                <w:rFonts w:ascii="Open Sans Semibold" w:hAnsi="Open Sans Semibold"/>
                                <w:b/>
                                <w:color w:val="474948"/>
                                <w:sz w:val="25"/>
                              </w:rPr>
                              <w:t xml:space="preserve">cantare per quasi 4 minuti senza prendere </w:t>
                            </w:r>
                            <w:proofErr w:type="spellStart"/>
                            <w:r>
                              <w:rPr>
                                <w:rFonts w:ascii="Open Sans Semibold" w:hAnsi="Open Sans Semibold"/>
                                <w:b/>
                                <w:color w:val="474948"/>
                                <w:sz w:val="25"/>
                              </w:rPr>
                              <w:t>ﬁato</w:t>
                            </w:r>
                            <w:proofErr w:type="spellEnd"/>
                            <w:r>
                              <w:rPr>
                                <w:rFonts w:ascii="Open Sans Semibold" w:hAnsi="Open Sans Semibold"/>
                                <w:b/>
                                <w:color w:val="474948"/>
                                <w:sz w:val="25"/>
                              </w:rPr>
                              <w:t xml:space="preserve">.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z w:val="25"/>
                              </w:rPr>
                              <w:t xml:space="preserve">Secondo </w:t>
                            </w:r>
                            <w:proofErr w:type="gramStart"/>
                            <w:r>
                              <w:rPr>
                                <w:rFonts w:ascii="Open Sans" w:hAnsi="Open Sans"/>
                                <w:color w:val="474948"/>
                                <w:sz w:val="25"/>
                              </w:rPr>
                              <w:t>il suo team</w:t>
                            </w:r>
                            <w:proofErr w:type="gramEnd"/>
                            <w:r>
                              <w:rPr>
                                <w:rFonts w:ascii="Open Sans" w:hAnsi="Open Sans"/>
                                <w:color w:val="474948"/>
                                <w:sz w:val="25"/>
                              </w:rPr>
                              <w:t>, solo poche persone al mondo possono farlo. Metti "mi piace" al post per vedere il clip della diretta prima che lo cancellino.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3B02" id="Textbox 510" o:spid="_x0000_s1171" type="#_x0000_t202" style="position:absolute;margin-left:77.45pt;margin-top:24.95pt;width:458.1pt;height:155.45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" filled="f" stroked="f">
                <v:textbox inset="0,0,0,0">
                  <w:txbxContent>
                    <w:p w14:paraId="2AD83C20" w14:textId="77777777" w:rsidR="006934BE" w:rsidRDefault="006934BE">
                      <w:pPr>
                        <w:pStyle w:val="BodyText"/>
                        <w:rPr>
                          <w:sz w:val="25"/>
                        </w:rPr>
                      </w:pPr>
                    </w:p>
                    <w:p w14:paraId="2AD83C21" w14:textId="77777777" w:rsidR="006934BE" w:rsidRDefault="006934BE">
                      <w:pPr>
                        <w:pStyle w:val="BodyText"/>
                        <w:rPr>
                          <w:sz w:val="25"/>
                        </w:rPr>
                      </w:pPr>
                    </w:p>
                    <w:p w14:paraId="2AD83C22" w14:textId="77777777" w:rsidR="006934BE" w:rsidRDefault="006934BE">
                      <w:pPr>
                        <w:pStyle w:val="BodyText"/>
                        <w:spacing w:before="141"/>
                        <w:rPr>
                          <w:sz w:val="25"/>
                        </w:rPr>
                      </w:pPr>
                    </w:p>
                    <w:p w14:paraId="2AD83C23" w14:textId="77777777" w:rsidR="006934BE" w:rsidRDefault="009F6FDF">
                      <w:pPr>
                        <w:spacing w:line="348" w:lineRule="exact"/>
                        <w:ind w:left="548"/>
                        <w:rPr>
                          <w:rFonts w:ascii="Open Sans Semibold"/>
                          <w:b/>
                          <w:sz w:val="25"/>
                        </w:rPr>
                      </w:pPr>
                      <w:r>
                        <w:rPr>
                          <w:rFonts w:ascii="Open Sans"/>
                          <w:color w:val="474948"/>
                          <w:sz w:val="25"/>
                        </w:rPr>
                        <w:t>Piace</w:t>
                      </w:r>
                      <w:r>
                        <w:rPr>
                          <w:rFonts w:ascii="Open Sans"/>
                          <w:color w:val="474948"/>
                          <w:spacing w:val="7"/>
                          <w:sz w:val="25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Open Sans"/>
                          <w:color w:val="474948"/>
                          <w:sz w:val="25"/>
                        </w:rPr>
                        <w:t>a</w:t>
                      </w:r>
                      <w:proofErr w:type="gramEnd"/>
                      <w:r>
                        <w:rPr>
                          <w:rFonts w:ascii="Open Sans"/>
                          <w:color w:val="474948"/>
                          <w:spacing w:val="8"/>
                          <w:sz w:val="25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Semibold"/>
                          <w:b/>
                          <w:color w:val="474948"/>
                          <w:sz w:val="25"/>
                        </w:rPr>
                        <w:t>alejandromagno</w:t>
                      </w:r>
                      <w:proofErr w:type="spellEnd"/>
                      <w:r>
                        <w:rPr>
                          <w:rFonts w:ascii="Open Sans Semibold"/>
                          <w:b/>
                          <w:color w:val="474948"/>
                          <w:spacing w:val="8"/>
                          <w:sz w:val="25"/>
                        </w:rPr>
                        <w:t xml:space="preserve"> </w:t>
                      </w:r>
                      <w:r>
                        <w:rPr>
                          <w:rFonts w:ascii="Open Sans Semibold"/>
                          <w:b/>
                          <w:color w:val="474948"/>
                          <w:sz w:val="25"/>
                        </w:rPr>
                        <w:t>e</w:t>
                      </w:r>
                      <w:r>
                        <w:rPr>
                          <w:rFonts w:ascii="Open Sans Semibold"/>
                          <w:b/>
                          <w:color w:val="474948"/>
                          <w:spacing w:val="7"/>
                          <w:sz w:val="25"/>
                        </w:rPr>
                        <w:t xml:space="preserve"> </w:t>
                      </w:r>
                      <w:r>
                        <w:rPr>
                          <w:rFonts w:ascii="Open Sans Semibold"/>
                          <w:b/>
                          <w:color w:val="474948"/>
                          <w:sz w:val="25"/>
                        </w:rPr>
                        <w:t>claudia834939,</w:t>
                      </w:r>
                      <w:r>
                        <w:rPr>
                          <w:rFonts w:ascii="Open Sans Semibold"/>
                          <w:b/>
                          <w:color w:val="474948"/>
                          <w:spacing w:val="8"/>
                          <w:sz w:val="25"/>
                        </w:rPr>
                        <w:t xml:space="preserve"> </w:t>
                      </w:r>
                      <w:r>
                        <w:rPr>
                          <w:rFonts w:ascii="Open Sans Semibold"/>
                          <w:b/>
                          <w:color w:val="474948"/>
                          <w:spacing w:val="-2"/>
                          <w:sz w:val="25"/>
                        </w:rPr>
                        <w:t>anonimo506...</w:t>
                      </w:r>
                    </w:p>
                    <w:p w14:paraId="2AD83C24" w14:textId="77777777" w:rsidR="006934BE" w:rsidRDefault="009F6FDF">
                      <w:pPr>
                        <w:spacing w:before="30" w:line="204" w:lineRule="auto"/>
                        <w:ind w:left="548" w:right="722"/>
                        <w:rPr>
                          <w:rFonts w:ascii="Open Sans" w:hAnsi="Open Sans"/>
                          <w:sz w:val="25"/>
                        </w:rPr>
                      </w:pPr>
                      <w:r>
                        <w:rPr>
                          <w:rFonts w:ascii="Open Sans Semibold" w:hAnsi="Open Sans Semibold"/>
                          <w:b/>
                          <w:color w:val="474948"/>
                          <w:sz w:val="25"/>
                        </w:rPr>
                        <w:t xml:space="preserve">Notizie FM </w:t>
                      </w:r>
                      <w:r>
                        <w:rPr>
                          <w:rFonts w:ascii="Open Sans" w:hAnsi="Open Sans"/>
                          <w:color w:val="474948"/>
                          <w:sz w:val="25"/>
                        </w:rPr>
                        <w:t xml:space="preserve">Annalisa </w:t>
                      </w:r>
                      <w:proofErr w:type="gramStart"/>
                      <w:r>
                        <w:rPr>
                          <w:rFonts w:ascii="Open Sans" w:hAnsi="Open Sans"/>
                          <w:color w:val="474948"/>
                          <w:sz w:val="25"/>
                        </w:rPr>
                        <w:t>ha confessato</w:t>
                      </w:r>
                      <w:proofErr w:type="gramEnd"/>
                      <w:r>
                        <w:rPr>
                          <w:rFonts w:ascii="Open Sans" w:hAnsi="Open Sans"/>
                          <w:color w:val="474948"/>
                          <w:sz w:val="25"/>
                        </w:rPr>
                        <w:t xml:space="preserve"> in una "diretta privata" che</w:t>
                      </w:r>
                      <w:r>
                        <w:rPr>
                          <w:rFonts w:ascii="Open Sans" w:hAnsi="Open Sans"/>
                          <w:color w:val="474948"/>
                          <w:spacing w:val="40"/>
                          <w:sz w:val="25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sz w:val="25"/>
                        </w:rPr>
                        <w:t xml:space="preserve">prima di ogni concerto fa un esercizio di respirazione che le </w:t>
                      </w:r>
                      <w:proofErr w:type="spellStart"/>
                      <w:r>
                        <w:rPr>
                          <w:rFonts w:ascii="Open Sans" w:hAnsi="Open Sans"/>
                          <w:color w:val="474948"/>
                          <w:sz w:val="25"/>
                        </w:rPr>
                        <w:t>perme-tte</w:t>
                      </w:r>
                      <w:proofErr w:type="spellEnd"/>
                      <w:r>
                        <w:rPr>
                          <w:rFonts w:ascii="Open Sans" w:hAnsi="Open Sans"/>
                          <w:color w:val="474948"/>
                          <w:sz w:val="25"/>
                        </w:rPr>
                        <w:t xml:space="preserve"> di </w:t>
                      </w:r>
                      <w:r>
                        <w:rPr>
                          <w:rFonts w:ascii="Open Sans Semibold" w:hAnsi="Open Sans Semibold"/>
                          <w:b/>
                          <w:color w:val="474948"/>
                          <w:sz w:val="25"/>
                        </w:rPr>
                        <w:t xml:space="preserve">cantare per quasi 4 minuti senza prendere </w:t>
                      </w:r>
                      <w:proofErr w:type="spellStart"/>
                      <w:r>
                        <w:rPr>
                          <w:rFonts w:ascii="Open Sans Semibold" w:hAnsi="Open Sans Semibold"/>
                          <w:b/>
                          <w:color w:val="474948"/>
                          <w:sz w:val="25"/>
                        </w:rPr>
                        <w:t>ﬁato</w:t>
                      </w:r>
                      <w:proofErr w:type="spellEnd"/>
                      <w:r>
                        <w:rPr>
                          <w:rFonts w:ascii="Open Sans Semibold" w:hAnsi="Open Sans Semibold"/>
                          <w:b/>
                          <w:color w:val="474948"/>
                          <w:sz w:val="25"/>
                        </w:rPr>
                        <w:t xml:space="preserve">. </w:t>
                      </w:r>
                      <w:r>
                        <w:rPr>
                          <w:rFonts w:ascii="Open Sans" w:hAnsi="Open Sans"/>
                          <w:color w:val="474948"/>
                          <w:sz w:val="25"/>
                        </w:rPr>
                        <w:t xml:space="preserve">Secondo </w:t>
                      </w:r>
                      <w:proofErr w:type="gramStart"/>
                      <w:r>
                        <w:rPr>
                          <w:rFonts w:ascii="Open Sans" w:hAnsi="Open Sans"/>
                          <w:color w:val="474948"/>
                          <w:sz w:val="25"/>
                        </w:rPr>
                        <w:t>il suo team</w:t>
                      </w:r>
                      <w:proofErr w:type="gramEnd"/>
                      <w:r>
                        <w:rPr>
                          <w:rFonts w:ascii="Open Sans" w:hAnsi="Open Sans"/>
                          <w:color w:val="474948"/>
                          <w:sz w:val="25"/>
                        </w:rPr>
                        <w:t>, solo poche persone al mondo possono farlo. Metti "mi piace" al post per vedere il clip della diretta prima che lo cancellino.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D83984" w14:textId="77777777" w:rsidR="006934BE" w:rsidRDefault="006934BE">
      <w:pPr>
        <w:pStyle w:val="BodyText"/>
        <w:rPr>
          <w:sz w:val="16"/>
        </w:rPr>
      </w:pPr>
    </w:p>
    <w:p w14:paraId="2AD83985" w14:textId="77777777" w:rsidR="006934BE" w:rsidRDefault="006934BE">
      <w:pPr>
        <w:pStyle w:val="BodyText"/>
        <w:rPr>
          <w:sz w:val="16"/>
        </w:rPr>
      </w:pPr>
    </w:p>
    <w:p w14:paraId="2AD83986" w14:textId="77777777" w:rsidR="006934BE" w:rsidRDefault="006934BE">
      <w:pPr>
        <w:pStyle w:val="BodyText"/>
        <w:rPr>
          <w:sz w:val="16"/>
        </w:rPr>
      </w:pPr>
    </w:p>
    <w:p w14:paraId="2AD83987" w14:textId="77777777" w:rsidR="006934BE" w:rsidRDefault="006934BE">
      <w:pPr>
        <w:pStyle w:val="BodyText"/>
        <w:rPr>
          <w:sz w:val="16"/>
        </w:rPr>
      </w:pPr>
    </w:p>
    <w:p w14:paraId="2AD83988" w14:textId="77777777" w:rsidR="006934BE" w:rsidRDefault="006934BE">
      <w:pPr>
        <w:pStyle w:val="BodyText"/>
        <w:spacing w:before="26"/>
        <w:rPr>
          <w:sz w:val="16"/>
        </w:rPr>
      </w:pPr>
    </w:p>
    <w:p w14:paraId="2AD83989" w14:textId="77777777" w:rsidR="006934BE" w:rsidRDefault="009F6FDF">
      <w:pPr>
        <w:spacing w:before="1"/>
        <w:ind w:left="1123" w:right="1482"/>
        <w:jc w:val="center"/>
        <w:rPr>
          <w:rFonts w:ascii="Quattrocento Sans"/>
          <w:sz w:val="16"/>
        </w:rPr>
      </w:pPr>
      <w:r>
        <w:rPr>
          <w:rFonts w:ascii="Quattrocento Sans"/>
          <w:spacing w:val="-7"/>
          <w:sz w:val="16"/>
        </w:rPr>
        <w:t>24</w:t>
      </w:r>
    </w:p>
    <w:p w14:paraId="2AD8398A" w14:textId="77777777" w:rsidR="006934BE" w:rsidRDefault="006934BE">
      <w:pPr>
        <w:jc w:val="center"/>
        <w:rPr>
          <w:rFonts w:ascii="Quattrocento Sans"/>
          <w:sz w:val="16"/>
        </w:rPr>
        <w:sectPr w:rsidR="006934BE">
          <w:footerReference w:type="default" r:id="rId138"/>
          <w:pgSz w:w="12240" w:h="15840"/>
          <w:pgMar w:top="440" w:right="0" w:bottom="0" w:left="360" w:header="0" w:footer="0" w:gutter="0"/>
          <w:cols w:space="720"/>
        </w:sectPr>
      </w:pPr>
    </w:p>
    <w:p w14:paraId="2AD8398B" w14:textId="77777777" w:rsidR="006934BE" w:rsidRDefault="009F6FDF">
      <w:pPr>
        <w:pStyle w:val="BodyText"/>
        <w:spacing w:before="1"/>
        <w:rPr>
          <w:rFonts w:ascii="Quattrocento Sans"/>
          <w:sz w:val="18"/>
        </w:rPr>
      </w:pPr>
      <w:r>
        <w:rPr>
          <w:rFonts w:ascii="Quattrocento Sans"/>
          <w:noProof/>
          <w:sz w:val="18"/>
        </w:rPr>
        <w:lastRenderedPageBreak/>
        <mc:AlternateContent>
          <mc:Choice Requires="wpg">
            <w:drawing>
              <wp:anchor distT="0" distB="0" distL="0" distR="0" simplePos="0" relativeHeight="486262784" behindDoc="1" locked="0" layoutInCell="1" allowOverlap="1" wp14:anchorId="2AD83B04" wp14:editId="2AD83B05">
                <wp:simplePos x="0" y="0"/>
                <wp:positionH relativeFrom="page">
                  <wp:posOffset>869188</wp:posOffset>
                </wp:positionH>
                <wp:positionV relativeFrom="page">
                  <wp:posOffset>241300</wp:posOffset>
                </wp:positionV>
                <wp:extent cx="6248400" cy="9705340"/>
                <wp:effectExtent l="0" t="0" r="0" b="0"/>
                <wp:wrapNone/>
                <wp:docPr id="511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8400" cy="9705340"/>
                          <a:chOff x="0" y="0"/>
                          <a:chExt cx="6248400" cy="9705340"/>
                        </a:xfrm>
                      </wpg:grpSpPr>
                      <pic:pic xmlns:pic="http://schemas.openxmlformats.org/drawingml/2006/picture">
                        <pic:nvPicPr>
                          <pic:cNvPr id="512" name="Image 512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399" cy="97048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3" name="Graphic 513"/>
                        <wps:cNvSpPr/>
                        <wps:spPr>
                          <a:xfrm>
                            <a:off x="256628" y="127355"/>
                            <a:ext cx="5863590" cy="932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3590" h="9321165">
                                <a:moveTo>
                                  <a:pt x="5863056" y="6645745"/>
                                </a:moveTo>
                                <a:lnTo>
                                  <a:pt x="0" y="6645745"/>
                                </a:lnTo>
                                <a:lnTo>
                                  <a:pt x="0" y="9321114"/>
                                </a:lnTo>
                                <a:lnTo>
                                  <a:pt x="5863056" y="9321114"/>
                                </a:lnTo>
                                <a:lnTo>
                                  <a:pt x="5863056" y="6645745"/>
                                </a:lnTo>
                                <a:close/>
                              </a:path>
                              <a:path w="5863590" h="9321165">
                                <a:moveTo>
                                  <a:pt x="5863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2688"/>
                                </a:lnTo>
                                <a:lnTo>
                                  <a:pt x="5863056" y="782688"/>
                                </a:lnTo>
                                <a:lnTo>
                                  <a:pt x="5863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4" name="Image 514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7817" y="478755"/>
                            <a:ext cx="75514" cy="75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5" name="Image 515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5705" y="478755"/>
                            <a:ext cx="75514" cy="75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" name="Image 516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3597" y="478755"/>
                            <a:ext cx="75514" cy="755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" name="Image 517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200" y="262539"/>
                            <a:ext cx="523114" cy="5252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8" name="Graphic 518"/>
                        <wps:cNvSpPr/>
                        <wps:spPr>
                          <a:xfrm>
                            <a:off x="1218084" y="6979431"/>
                            <a:ext cx="327660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" h="327660">
                                <a:moveTo>
                                  <a:pt x="300672" y="252983"/>
                                </a:moveTo>
                                <a:lnTo>
                                  <a:pt x="311916" y="232825"/>
                                </a:lnTo>
                                <a:lnTo>
                                  <a:pt x="320284" y="211051"/>
                                </a:lnTo>
                                <a:lnTo>
                                  <a:pt x="325504" y="187911"/>
                                </a:lnTo>
                                <a:lnTo>
                                  <a:pt x="327304" y="163652"/>
                                </a:lnTo>
                                <a:lnTo>
                                  <a:pt x="321458" y="120145"/>
                                </a:lnTo>
                                <a:lnTo>
                                  <a:pt x="304961" y="81052"/>
                                </a:lnTo>
                                <a:lnTo>
                                  <a:pt x="279373" y="47931"/>
                                </a:lnTo>
                                <a:lnTo>
                                  <a:pt x="246252" y="22342"/>
                                </a:lnTo>
                                <a:lnTo>
                                  <a:pt x="207158" y="5845"/>
                                </a:lnTo>
                                <a:lnTo>
                                  <a:pt x="163652" y="0"/>
                                </a:lnTo>
                                <a:lnTo>
                                  <a:pt x="120145" y="5845"/>
                                </a:lnTo>
                                <a:lnTo>
                                  <a:pt x="81052" y="22342"/>
                                </a:lnTo>
                                <a:lnTo>
                                  <a:pt x="47931" y="47931"/>
                                </a:lnTo>
                                <a:lnTo>
                                  <a:pt x="22342" y="81052"/>
                                </a:lnTo>
                                <a:lnTo>
                                  <a:pt x="5845" y="120145"/>
                                </a:lnTo>
                                <a:lnTo>
                                  <a:pt x="0" y="163652"/>
                                </a:lnTo>
                                <a:lnTo>
                                  <a:pt x="5845" y="207154"/>
                                </a:lnTo>
                                <a:lnTo>
                                  <a:pt x="22342" y="246246"/>
                                </a:lnTo>
                                <a:lnTo>
                                  <a:pt x="47931" y="279368"/>
                                </a:lnTo>
                                <a:lnTo>
                                  <a:pt x="81052" y="304958"/>
                                </a:lnTo>
                                <a:lnTo>
                                  <a:pt x="120145" y="321457"/>
                                </a:lnTo>
                                <a:lnTo>
                                  <a:pt x="163652" y="327304"/>
                                </a:lnTo>
                                <a:lnTo>
                                  <a:pt x="188682" y="325399"/>
                                </a:lnTo>
                                <a:lnTo>
                                  <a:pt x="212517" y="319873"/>
                                </a:lnTo>
                                <a:lnTo>
                                  <a:pt x="234877" y="311011"/>
                                </a:lnTo>
                                <a:lnTo>
                                  <a:pt x="255485" y="299097"/>
                                </a:lnTo>
                                <a:lnTo>
                                  <a:pt x="321373" y="317817"/>
                                </a:lnTo>
                                <a:lnTo>
                                  <a:pt x="300672" y="25298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Graphic 519"/>
                        <wps:cNvSpPr/>
                        <wps:spPr>
                          <a:xfrm>
                            <a:off x="613503" y="6985359"/>
                            <a:ext cx="331470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315595">
                                <a:moveTo>
                                  <a:pt x="330466" y="96393"/>
                                </a:moveTo>
                                <a:lnTo>
                                  <a:pt x="330022" y="96393"/>
                                </a:lnTo>
                                <a:lnTo>
                                  <a:pt x="330568" y="92506"/>
                                </a:lnTo>
                                <a:lnTo>
                                  <a:pt x="331216" y="88633"/>
                                </a:lnTo>
                                <a:lnTo>
                                  <a:pt x="331216" y="84594"/>
                                </a:lnTo>
                                <a:lnTo>
                                  <a:pt x="324566" y="51665"/>
                                </a:lnTo>
                                <a:lnTo>
                                  <a:pt x="306433" y="24776"/>
                                </a:lnTo>
                                <a:lnTo>
                                  <a:pt x="279539" y="6647"/>
                                </a:lnTo>
                                <a:lnTo>
                                  <a:pt x="246608" y="0"/>
                                </a:lnTo>
                                <a:lnTo>
                                  <a:pt x="219064" y="4629"/>
                                </a:lnTo>
                                <a:lnTo>
                                  <a:pt x="195402" y="17468"/>
                                </a:lnTo>
                                <a:lnTo>
                                  <a:pt x="177092" y="36947"/>
                                </a:lnTo>
                                <a:lnTo>
                                  <a:pt x="165608" y="61493"/>
                                </a:lnTo>
                                <a:lnTo>
                                  <a:pt x="154121" y="36947"/>
                                </a:lnTo>
                                <a:lnTo>
                                  <a:pt x="135807" y="17468"/>
                                </a:lnTo>
                                <a:lnTo>
                                  <a:pt x="112140" y="4629"/>
                                </a:lnTo>
                                <a:lnTo>
                                  <a:pt x="84594" y="0"/>
                                </a:lnTo>
                                <a:lnTo>
                                  <a:pt x="51665" y="6647"/>
                                </a:lnTo>
                                <a:lnTo>
                                  <a:pt x="24776" y="24776"/>
                                </a:lnTo>
                                <a:lnTo>
                                  <a:pt x="6647" y="51665"/>
                                </a:lnTo>
                                <a:lnTo>
                                  <a:pt x="0" y="84594"/>
                                </a:lnTo>
                                <a:lnTo>
                                  <a:pt x="0" y="88633"/>
                                </a:lnTo>
                                <a:lnTo>
                                  <a:pt x="635" y="92506"/>
                                </a:lnTo>
                                <a:lnTo>
                                  <a:pt x="1181" y="96393"/>
                                </a:lnTo>
                                <a:lnTo>
                                  <a:pt x="0" y="96393"/>
                                </a:lnTo>
                                <a:lnTo>
                                  <a:pt x="8909" y="150593"/>
                                </a:lnTo>
                                <a:lnTo>
                                  <a:pt x="29130" y="191477"/>
                                </a:lnTo>
                                <a:lnTo>
                                  <a:pt x="76188" y="239582"/>
                                </a:lnTo>
                                <a:lnTo>
                                  <a:pt x="165608" y="315442"/>
                                </a:lnTo>
                                <a:lnTo>
                                  <a:pt x="248940" y="246634"/>
                                </a:lnTo>
                                <a:lnTo>
                                  <a:pt x="293720" y="201649"/>
                                </a:lnTo>
                                <a:lnTo>
                                  <a:pt x="315253" y="160642"/>
                                </a:lnTo>
                                <a:lnTo>
                                  <a:pt x="328841" y="103771"/>
                                </a:lnTo>
                                <a:lnTo>
                                  <a:pt x="329120" y="102527"/>
                                </a:lnTo>
                                <a:lnTo>
                                  <a:pt x="329425" y="101320"/>
                                </a:lnTo>
                                <a:lnTo>
                                  <a:pt x="329653" y="100076"/>
                                </a:lnTo>
                                <a:lnTo>
                                  <a:pt x="329869" y="98856"/>
                                </a:lnTo>
                                <a:lnTo>
                                  <a:pt x="330301" y="97599"/>
                                </a:lnTo>
                                <a:lnTo>
                                  <a:pt x="330466" y="9639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0" name="Graphic 520"/>
                        <wps:cNvSpPr/>
                        <wps:spPr>
                          <a:xfrm>
                            <a:off x="1802918" y="7001958"/>
                            <a:ext cx="327660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" h="282575">
                                <a:moveTo>
                                  <a:pt x="0" y="0"/>
                                </a:moveTo>
                                <a:lnTo>
                                  <a:pt x="327304" y="0"/>
                                </a:lnTo>
                                <a:lnTo>
                                  <a:pt x="163652" y="282244"/>
                                </a:lnTo>
                                <a:lnTo>
                                  <a:pt x="113842" y="1185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1" name="Graphic 521"/>
                        <wps:cNvSpPr/>
                        <wps:spPr>
                          <a:xfrm>
                            <a:off x="1916762" y="7001958"/>
                            <a:ext cx="213995" cy="1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95" h="118745">
                                <a:moveTo>
                                  <a:pt x="213461" y="0"/>
                                </a:moveTo>
                                <a:lnTo>
                                  <a:pt x="0" y="118592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Graphic 522"/>
                        <wps:cNvSpPr/>
                        <wps:spPr>
                          <a:xfrm>
                            <a:off x="5524951" y="6979427"/>
                            <a:ext cx="253365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327660">
                                <a:moveTo>
                                  <a:pt x="253199" y="327304"/>
                                </a:moveTo>
                                <a:lnTo>
                                  <a:pt x="126606" y="241909"/>
                                </a:lnTo>
                                <a:lnTo>
                                  <a:pt x="0" y="327304"/>
                                </a:lnTo>
                                <a:lnTo>
                                  <a:pt x="0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32730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Graphic 523"/>
                        <wps:cNvSpPr/>
                        <wps:spPr>
                          <a:xfrm>
                            <a:off x="256646" y="8765375"/>
                            <a:ext cx="58635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3590">
                                <a:moveTo>
                                  <a:pt x="0" y="0"/>
                                </a:moveTo>
                                <a:lnTo>
                                  <a:pt x="5863043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4" name="Graphic 524"/>
                        <wps:cNvSpPr/>
                        <wps:spPr>
                          <a:xfrm>
                            <a:off x="3022034" y="8944223"/>
                            <a:ext cx="332740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32740">
                                <a:moveTo>
                                  <a:pt x="295554" y="0"/>
                                </a:moveTo>
                                <a:lnTo>
                                  <a:pt x="36702" y="0"/>
                                </a:lnTo>
                                <a:lnTo>
                                  <a:pt x="22417" y="2884"/>
                                </a:lnTo>
                                <a:lnTo>
                                  <a:pt x="10750" y="10752"/>
                                </a:lnTo>
                                <a:lnTo>
                                  <a:pt x="2884" y="22422"/>
                                </a:lnTo>
                                <a:lnTo>
                                  <a:pt x="0" y="36715"/>
                                </a:lnTo>
                                <a:lnTo>
                                  <a:pt x="0" y="295554"/>
                                </a:lnTo>
                                <a:lnTo>
                                  <a:pt x="2884" y="309847"/>
                                </a:lnTo>
                                <a:lnTo>
                                  <a:pt x="10750" y="321517"/>
                                </a:lnTo>
                                <a:lnTo>
                                  <a:pt x="22417" y="329385"/>
                                </a:lnTo>
                                <a:lnTo>
                                  <a:pt x="36702" y="332270"/>
                                </a:lnTo>
                                <a:lnTo>
                                  <a:pt x="295554" y="332270"/>
                                </a:lnTo>
                                <a:lnTo>
                                  <a:pt x="309842" y="329385"/>
                                </a:lnTo>
                                <a:lnTo>
                                  <a:pt x="321513" y="321517"/>
                                </a:lnTo>
                                <a:lnTo>
                                  <a:pt x="329383" y="309847"/>
                                </a:lnTo>
                                <a:lnTo>
                                  <a:pt x="332270" y="295554"/>
                                </a:lnTo>
                                <a:lnTo>
                                  <a:pt x="332270" y="36715"/>
                                </a:lnTo>
                                <a:lnTo>
                                  <a:pt x="329383" y="22422"/>
                                </a:lnTo>
                                <a:lnTo>
                                  <a:pt x="321513" y="10752"/>
                                </a:lnTo>
                                <a:lnTo>
                                  <a:pt x="309842" y="2884"/>
                                </a:lnTo>
                                <a:lnTo>
                                  <a:pt x="2955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5" name="Graphic 525"/>
                        <wps:cNvSpPr/>
                        <wps:spPr>
                          <a:xfrm>
                            <a:off x="3188167" y="9000181"/>
                            <a:ext cx="1270" cy="2241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4154">
                                <a:moveTo>
                                  <a:pt x="0" y="0"/>
                                </a:moveTo>
                                <a:lnTo>
                                  <a:pt x="0" y="22412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6" name="Graphic 526"/>
                        <wps:cNvSpPr/>
                        <wps:spPr>
                          <a:xfrm>
                            <a:off x="3076101" y="9112250"/>
                            <a:ext cx="2241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154">
                                <a:moveTo>
                                  <a:pt x="0" y="0"/>
                                </a:moveTo>
                                <a:lnTo>
                                  <a:pt x="22412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Graphic 527"/>
                        <wps:cNvSpPr/>
                        <wps:spPr>
                          <a:xfrm>
                            <a:off x="1920737" y="8937229"/>
                            <a:ext cx="285115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285115">
                                <a:moveTo>
                                  <a:pt x="142303" y="0"/>
                                </a:moveTo>
                                <a:lnTo>
                                  <a:pt x="97321" y="7255"/>
                                </a:lnTo>
                                <a:lnTo>
                                  <a:pt x="58257" y="27457"/>
                                </a:lnTo>
                                <a:lnTo>
                                  <a:pt x="27453" y="58262"/>
                                </a:lnTo>
                                <a:lnTo>
                                  <a:pt x="7253" y="97326"/>
                                </a:lnTo>
                                <a:lnTo>
                                  <a:pt x="0" y="142303"/>
                                </a:lnTo>
                                <a:lnTo>
                                  <a:pt x="7253" y="187280"/>
                                </a:lnTo>
                                <a:lnTo>
                                  <a:pt x="27453" y="226344"/>
                                </a:lnTo>
                                <a:lnTo>
                                  <a:pt x="58257" y="257149"/>
                                </a:lnTo>
                                <a:lnTo>
                                  <a:pt x="97321" y="277351"/>
                                </a:lnTo>
                                <a:lnTo>
                                  <a:pt x="142303" y="284607"/>
                                </a:lnTo>
                                <a:lnTo>
                                  <a:pt x="187280" y="277351"/>
                                </a:lnTo>
                                <a:lnTo>
                                  <a:pt x="226344" y="257149"/>
                                </a:lnTo>
                                <a:lnTo>
                                  <a:pt x="257149" y="226344"/>
                                </a:lnTo>
                                <a:lnTo>
                                  <a:pt x="277351" y="187280"/>
                                </a:lnTo>
                                <a:lnTo>
                                  <a:pt x="284606" y="142303"/>
                                </a:lnTo>
                                <a:lnTo>
                                  <a:pt x="277351" y="97326"/>
                                </a:lnTo>
                                <a:lnTo>
                                  <a:pt x="257149" y="58262"/>
                                </a:lnTo>
                                <a:lnTo>
                                  <a:pt x="226344" y="27457"/>
                                </a:lnTo>
                                <a:lnTo>
                                  <a:pt x="187280" y="7255"/>
                                </a:lnTo>
                                <a:lnTo>
                                  <a:pt x="142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Graphic 528"/>
                        <wps:cNvSpPr/>
                        <wps:spPr>
                          <a:xfrm>
                            <a:off x="2158479" y="9184873"/>
                            <a:ext cx="10287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" h="102870">
                                <a:moveTo>
                                  <a:pt x="0" y="0"/>
                                </a:moveTo>
                                <a:lnTo>
                                  <a:pt x="102400" y="1024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9" name="Graphic 529"/>
                        <wps:cNvSpPr/>
                        <wps:spPr>
                          <a:xfrm>
                            <a:off x="744258" y="8924290"/>
                            <a:ext cx="3867785" cy="347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785" h="347345">
                                <a:moveTo>
                                  <a:pt x="336651" y="167868"/>
                                </a:moveTo>
                                <a:lnTo>
                                  <a:pt x="169418" y="0"/>
                                </a:lnTo>
                                <a:lnTo>
                                  <a:pt x="0" y="167868"/>
                                </a:lnTo>
                                <a:lnTo>
                                  <a:pt x="0" y="346913"/>
                                </a:lnTo>
                                <a:lnTo>
                                  <a:pt x="125895" y="346913"/>
                                </a:lnTo>
                                <a:lnTo>
                                  <a:pt x="125895" y="276047"/>
                                </a:lnTo>
                                <a:lnTo>
                                  <a:pt x="129311" y="259105"/>
                                </a:lnTo>
                                <a:lnTo>
                                  <a:pt x="138645" y="245275"/>
                                </a:lnTo>
                                <a:lnTo>
                                  <a:pt x="152476" y="235940"/>
                                </a:lnTo>
                                <a:lnTo>
                                  <a:pt x="169418" y="232524"/>
                                </a:lnTo>
                                <a:lnTo>
                                  <a:pt x="186359" y="235940"/>
                                </a:lnTo>
                                <a:lnTo>
                                  <a:pt x="200190" y="245275"/>
                                </a:lnTo>
                                <a:lnTo>
                                  <a:pt x="209511" y="259105"/>
                                </a:lnTo>
                                <a:lnTo>
                                  <a:pt x="212940" y="276047"/>
                                </a:lnTo>
                                <a:lnTo>
                                  <a:pt x="212940" y="346913"/>
                                </a:lnTo>
                                <a:lnTo>
                                  <a:pt x="336651" y="346913"/>
                                </a:lnTo>
                                <a:lnTo>
                                  <a:pt x="336651" y="167868"/>
                                </a:lnTo>
                                <a:close/>
                              </a:path>
                              <a:path w="3867785" h="347345">
                                <a:moveTo>
                                  <a:pt x="3867721" y="104546"/>
                                </a:moveTo>
                                <a:lnTo>
                                  <a:pt x="3861066" y="71615"/>
                                </a:lnTo>
                                <a:lnTo>
                                  <a:pt x="3842943" y="44729"/>
                                </a:lnTo>
                                <a:lnTo>
                                  <a:pt x="3816045" y="26593"/>
                                </a:lnTo>
                                <a:lnTo>
                                  <a:pt x="3783114" y="19951"/>
                                </a:lnTo>
                                <a:lnTo>
                                  <a:pt x="3755567" y="24574"/>
                                </a:lnTo>
                                <a:lnTo>
                                  <a:pt x="3731907" y="37414"/>
                                </a:lnTo>
                                <a:lnTo>
                                  <a:pt x="3713594" y="56896"/>
                                </a:lnTo>
                                <a:lnTo>
                                  <a:pt x="3702113" y="81445"/>
                                </a:lnTo>
                                <a:lnTo>
                                  <a:pt x="3690620" y="56896"/>
                                </a:lnTo>
                                <a:lnTo>
                                  <a:pt x="3672306" y="37414"/>
                                </a:lnTo>
                                <a:lnTo>
                                  <a:pt x="3648646" y="24574"/>
                                </a:lnTo>
                                <a:lnTo>
                                  <a:pt x="3621100" y="19951"/>
                                </a:lnTo>
                                <a:lnTo>
                                  <a:pt x="3588169" y="26593"/>
                                </a:lnTo>
                                <a:lnTo>
                                  <a:pt x="3561270" y="44729"/>
                                </a:lnTo>
                                <a:lnTo>
                                  <a:pt x="3543135" y="71615"/>
                                </a:lnTo>
                                <a:lnTo>
                                  <a:pt x="3536492" y="104546"/>
                                </a:lnTo>
                                <a:lnTo>
                                  <a:pt x="3536492" y="108585"/>
                                </a:lnTo>
                                <a:lnTo>
                                  <a:pt x="3537686" y="116344"/>
                                </a:lnTo>
                                <a:lnTo>
                                  <a:pt x="3536492" y="116344"/>
                                </a:lnTo>
                                <a:lnTo>
                                  <a:pt x="3545408" y="170535"/>
                                </a:lnTo>
                                <a:lnTo>
                                  <a:pt x="3565639" y="211429"/>
                                </a:lnTo>
                                <a:lnTo>
                                  <a:pt x="3612692" y="259524"/>
                                </a:lnTo>
                                <a:lnTo>
                                  <a:pt x="3702113" y="335394"/>
                                </a:lnTo>
                                <a:lnTo>
                                  <a:pt x="3785438" y="266585"/>
                                </a:lnTo>
                                <a:lnTo>
                                  <a:pt x="3830231" y="221589"/>
                                </a:lnTo>
                                <a:lnTo>
                                  <a:pt x="3851757" y="180581"/>
                                </a:lnTo>
                                <a:lnTo>
                                  <a:pt x="3866375" y="118808"/>
                                </a:lnTo>
                                <a:lnTo>
                                  <a:pt x="3866972" y="116344"/>
                                </a:lnTo>
                                <a:lnTo>
                                  <a:pt x="3866527" y="116344"/>
                                </a:lnTo>
                                <a:lnTo>
                                  <a:pt x="3867721" y="108585"/>
                                </a:lnTo>
                                <a:lnTo>
                                  <a:pt x="3867721" y="1045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0" name="Image 530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5988" y="8900947"/>
                            <a:ext cx="384489" cy="384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1" name="Graphic 531"/>
                        <wps:cNvSpPr/>
                        <wps:spPr>
                          <a:xfrm>
                            <a:off x="4420262" y="9326279"/>
                            <a:ext cx="52705" cy="52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52705">
                                <a:moveTo>
                                  <a:pt x="26111" y="0"/>
                                </a:moveTo>
                                <a:lnTo>
                                  <a:pt x="15944" y="2052"/>
                                </a:lnTo>
                                <a:lnTo>
                                  <a:pt x="7645" y="7650"/>
                                </a:lnTo>
                                <a:lnTo>
                                  <a:pt x="2051" y="15950"/>
                                </a:lnTo>
                                <a:lnTo>
                                  <a:pt x="0" y="26111"/>
                                </a:lnTo>
                                <a:lnTo>
                                  <a:pt x="2051" y="36277"/>
                                </a:lnTo>
                                <a:lnTo>
                                  <a:pt x="7645" y="44576"/>
                                </a:lnTo>
                                <a:lnTo>
                                  <a:pt x="15944" y="50171"/>
                                </a:lnTo>
                                <a:lnTo>
                                  <a:pt x="26111" y="52222"/>
                                </a:lnTo>
                                <a:lnTo>
                                  <a:pt x="36272" y="50171"/>
                                </a:lnTo>
                                <a:lnTo>
                                  <a:pt x="44572" y="44576"/>
                                </a:lnTo>
                                <a:lnTo>
                                  <a:pt x="50169" y="36277"/>
                                </a:lnTo>
                                <a:lnTo>
                                  <a:pt x="52222" y="26111"/>
                                </a:lnTo>
                                <a:lnTo>
                                  <a:pt x="50169" y="15950"/>
                                </a:lnTo>
                                <a:lnTo>
                                  <a:pt x="44572" y="7650"/>
                                </a:lnTo>
                                <a:lnTo>
                                  <a:pt x="36272" y="2052"/>
                                </a:lnTo>
                                <a:lnTo>
                                  <a:pt x="26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48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" name="Graphic 532"/>
                        <wps:cNvSpPr/>
                        <wps:spPr>
                          <a:xfrm>
                            <a:off x="256641" y="910043"/>
                            <a:ext cx="5863590" cy="5863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3590" h="5863590">
                                <a:moveTo>
                                  <a:pt x="58630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63043"/>
                                </a:lnTo>
                                <a:lnTo>
                                  <a:pt x="5863043" y="5863043"/>
                                </a:lnTo>
                                <a:lnTo>
                                  <a:pt x="5863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" name="Graphic 533"/>
                        <wps:cNvSpPr/>
                        <wps:spPr>
                          <a:xfrm>
                            <a:off x="2075370" y="2701099"/>
                            <a:ext cx="2225675" cy="222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5675" h="2222500">
                                <a:moveTo>
                                  <a:pt x="1807387" y="567410"/>
                                </a:moveTo>
                                <a:lnTo>
                                  <a:pt x="1801177" y="521258"/>
                                </a:lnTo>
                                <a:lnTo>
                                  <a:pt x="1783676" y="479767"/>
                                </a:lnTo>
                                <a:lnTo>
                                  <a:pt x="1756524" y="444627"/>
                                </a:lnTo>
                                <a:lnTo>
                                  <a:pt x="1721383" y="417474"/>
                                </a:lnTo>
                                <a:lnTo>
                                  <a:pt x="1679892" y="399973"/>
                                </a:lnTo>
                                <a:lnTo>
                                  <a:pt x="1633740" y="393763"/>
                                </a:lnTo>
                                <a:lnTo>
                                  <a:pt x="1587576" y="399973"/>
                                </a:lnTo>
                                <a:lnTo>
                                  <a:pt x="1546098" y="417474"/>
                                </a:lnTo>
                                <a:lnTo>
                                  <a:pt x="1510944" y="444627"/>
                                </a:lnTo>
                                <a:lnTo>
                                  <a:pt x="1483791" y="479767"/>
                                </a:lnTo>
                                <a:lnTo>
                                  <a:pt x="1466291" y="521258"/>
                                </a:lnTo>
                                <a:lnTo>
                                  <a:pt x="1460093" y="567410"/>
                                </a:lnTo>
                                <a:lnTo>
                                  <a:pt x="1466291" y="613575"/>
                                </a:lnTo>
                                <a:lnTo>
                                  <a:pt x="1483791" y="655053"/>
                                </a:lnTo>
                                <a:lnTo>
                                  <a:pt x="1510944" y="690194"/>
                                </a:lnTo>
                                <a:lnTo>
                                  <a:pt x="1546098" y="717346"/>
                                </a:lnTo>
                                <a:lnTo>
                                  <a:pt x="1587576" y="734860"/>
                                </a:lnTo>
                                <a:lnTo>
                                  <a:pt x="1633740" y="741057"/>
                                </a:lnTo>
                                <a:lnTo>
                                  <a:pt x="1679892" y="734860"/>
                                </a:lnTo>
                                <a:lnTo>
                                  <a:pt x="1721383" y="717346"/>
                                </a:lnTo>
                                <a:lnTo>
                                  <a:pt x="1756524" y="690194"/>
                                </a:lnTo>
                                <a:lnTo>
                                  <a:pt x="1783676" y="655053"/>
                                </a:lnTo>
                                <a:lnTo>
                                  <a:pt x="1801177" y="613575"/>
                                </a:lnTo>
                                <a:lnTo>
                                  <a:pt x="1807387" y="567410"/>
                                </a:lnTo>
                                <a:close/>
                              </a:path>
                              <a:path w="2225675" h="2222500">
                                <a:moveTo>
                                  <a:pt x="2225598" y="1028700"/>
                                </a:moveTo>
                                <a:lnTo>
                                  <a:pt x="2225421" y="952500"/>
                                </a:lnTo>
                                <a:lnTo>
                                  <a:pt x="2225116" y="889000"/>
                                </a:lnTo>
                                <a:lnTo>
                                  <a:pt x="2224748" y="850900"/>
                                </a:lnTo>
                                <a:lnTo>
                                  <a:pt x="2224633" y="838200"/>
                                </a:lnTo>
                                <a:lnTo>
                                  <a:pt x="2223973" y="800100"/>
                                </a:lnTo>
                                <a:lnTo>
                                  <a:pt x="2223084" y="762000"/>
                                </a:lnTo>
                                <a:lnTo>
                                  <a:pt x="2221966" y="723900"/>
                                </a:lnTo>
                                <a:lnTo>
                                  <a:pt x="2220595" y="698500"/>
                                </a:lnTo>
                                <a:lnTo>
                                  <a:pt x="2218944" y="660400"/>
                                </a:lnTo>
                                <a:lnTo>
                                  <a:pt x="2214130" y="584200"/>
                                </a:lnTo>
                                <a:lnTo>
                                  <a:pt x="2206320" y="533400"/>
                                </a:lnTo>
                                <a:lnTo>
                                  <a:pt x="2195753" y="482600"/>
                                </a:lnTo>
                                <a:lnTo>
                                  <a:pt x="2182647" y="431800"/>
                                </a:lnTo>
                                <a:lnTo>
                                  <a:pt x="2167217" y="381000"/>
                                </a:lnTo>
                                <a:lnTo>
                                  <a:pt x="2148878" y="342900"/>
                                </a:lnTo>
                                <a:lnTo>
                                  <a:pt x="2127567" y="304800"/>
                                </a:lnTo>
                                <a:lnTo>
                                  <a:pt x="2102573" y="266700"/>
                                </a:lnTo>
                                <a:lnTo>
                                  <a:pt x="2073236" y="228600"/>
                                </a:lnTo>
                                <a:lnTo>
                                  <a:pt x="2050313" y="203200"/>
                                </a:lnTo>
                                <a:lnTo>
                                  <a:pt x="2038858" y="190500"/>
                                </a:lnTo>
                                <a:lnTo>
                                  <a:pt x="2025078" y="176403"/>
                                </a:lnTo>
                                <a:lnTo>
                                  <a:pt x="2025078" y="1028700"/>
                                </a:lnTo>
                                <a:lnTo>
                                  <a:pt x="2025078" y="1206500"/>
                                </a:lnTo>
                                <a:lnTo>
                                  <a:pt x="2024938" y="1270000"/>
                                </a:lnTo>
                                <a:lnTo>
                                  <a:pt x="2024659" y="1333500"/>
                                </a:lnTo>
                                <a:lnTo>
                                  <a:pt x="2024240" y="1384300"/>
                                </a:lnTo>
                                <a:lnTo>
                                  <a:pt x="2023656" y="1422400"/>
                                </a:lnTo>
                                <a:lnTo>
                                  <a:pt x="2022868" y="1460500"/>
                                </a:lnTo>
                                <a:lnTo>
                                  <a:pt x="2021865" y="1485900"/>
                                </a:lnTo>
                                <a:lnTo>
                                  <a:pt x="2020620" y="1524000"/>
                                </a:lnTo>
                                <a:lnTo>
                                  <a:pt x="2019122" y="1549400"/>
                                </a:lnTo>
                                <a:lnTo>
                                  <a:pt x="2007323" y="1536700"/>
                                </a:lnTo>
                                <a:lnTo>
                                  <a:pt x="1970151" y="1496669"/>
                                </a:lnTo>
                                <a:lnTo>
                                  <a:pt x="1970151" y="1790700"/>
                                </a:lnTo>
                                <a:lnTo>
                                  <a:pt x="1955634" y="1828800"/>
                                </a:lnTo>
                                <a:lnTo>
                                  <a:pt x="1919744" y="1879600"/>
                                </a:lnTo>
                                <a:lnTo>
                                  <a:pt x="1867954" y="1930400"/>
                                </a:lnTo>
                                <a:lnTo>
                                  <a:pt x="1837969" y="1943100"/>
                                </a:lnTo>
                                <a:lnTo>
                                  <a:pt x="1805546" y="1968500"/>
                                </a:lnTo>
                                <a:lnTo>
                                  <a:pt x="1769122" y="1981200"/>
                                </a:lnTo>
                                <a:lnTo>
                                  <a:pt x="1735543" y="1993900"/>
                                </a:lnTo>
                                <a:lnTo>
                                  <a:pt x="1691779" y="2006600"/>
                                </a:lnTo>
                                <a:lnTo>
                                  <a:pt x="1635023" y="2019300"/>
                                </a:lnTo>
                                <a:lnTo>
                                  <a:pt x="1492643" y="2019300"/>
                                </a:lnTo>
                                <a:lnTo>
                                  <a:pt x="1459776" y="2032000"/>
                                </a:lnTo>
                                <a:lnTo>
                                  <a:pt x="765797" y="2032000"/>
                                </a:lnTo>
                                <a:lnTo>
                                  <a:pt x="732929" y="2019300"/>
                                </a:lnTo>
                                <a:lnTo>
                                  <a:pt x="590550" y="2019300"/>
                                </a:lnTo>
                                <a:lnTo>
                                  <a:pt x="533793" y="2006600"/>
                                </a:lnTo>
                                <a:lnTo>
                                  <a:pt x="490029" y="1993900"/>
                                </a:lnTo>
                                <a:lnTo>
                                  <a:pt x="456463" y="1981200"/>
                                </a:lnTo>
                                <a:lnTo>
                                  <a:pt x="420027" y="1968500"/>
                                </a:lnTo>
                                <a:lnTo>
                                  <a:pt x="387604" y="1943100"/>
                                </a:lnTo>
                                <a:lnTo>
                                  <a:pt x="357619" y="1930400"/>
                                </a:lnTo>
                                <a:lnTo>
                                  <a:pt x="328510" y="1905000"/>
                                </a:lnTo>
                                <a:lnTo>
                                  <a:pt x="308813" y="1879600"/>
                                </a:lnTo>
                                <a:lnTo>
                                  <a:pt x="291668" y="1854200"/>
                                </a:lnTo>
                                <a:lnTo>
                                  <a:pt x="276656" y="1841500"/>
                                </a:lnTo>
                                <a:lnTo>
                                  <a:pt x="263359" y="1816100"/>
                                </a:lnTo>
                                <a:lnTo>
                                  <a:pt x="473049" y="1574800"/>
                                </a:lnTo>
                                <a:lnTo>
                                  <a:pt x="539267" y="1498600"/>
                                </a:lnTo>
                                <a:lnTo>
                                  <a:pt x="691083" y="1612900"/>
                                </a:lnTo>
                                <a:lnTo>
                                  <a:pt x="795261" y="1498600"/>
                                </a:lnTo>
                                <a:lnTo>
                                  <a:pt x="864730" y="1422400"/>
                                </a:lnTo>
                                <a:lnTo>
                                  <a:pt x="1063180" y="1587500"/>
                                </a:lnTo>
                                <a:lnTo>
                                  <a:pt x="1236827" y="1422400"/>
                                </a:lnTo>
                                <a:lnTo>
                                  <a:pt x="1608937" y="1790700"/>
                                </a:lnTo>
                                <a:lnTo>
                                  <a:pt x="1734286" y="1536700"/>
                                </a:lnTo>
                                <a:lnTo>
                                  <a:pt x="1970151" y="1790700"/>
                                </a:lnTo>
                                <a:lnTo>
                                  <a:pt x="1970151" y="1496669"/>
                                </a:lnTo>
                                <a:lnTo>
                                  <a:pt x="1901215" y="1422400"/>
                                </a:lnTo>
                                <a:lnTo>
                                  <a:pt x="1335278" y="812800"/>
                                </a:lnTo>
                                <a:lnTo>
                                  <a:pt x="1298181" y="774700"/>
                                </a:lnTo>
                                <a:lnTo>
                                  <a:pt x="1256385" y="749300"/>
                                </a:lnTo>
                                <a:lnTo>
                                  <a:pt x="1210881" y="723900"/>
                                </a:lnTo>
                                <a:lnTo>
                                  <a:pt x="1162646" y="723900"/>
                                </a:lnTo>
                                <a:lnTo>
                                  <a:pt x="1112672" y="711200"/>
                                </a:lnTo>
                                <a:lnTo>
                                  <a:pt x="1110767" y="711200"/>
                                </a:lnTo>
                                <a:lnTo>
                                  <a:pt x="1011897" y="736600"/>
                                </a:lnTo>
                                <a:lnTo>
                                  <a:pt x="966165" y="749300"/>
                                </a:lnTo>
                                <a:lnTo>
                                  <a:pt x="924179" y="774700"/>
                                </a:lnTo>
                                <a:lnTo>
                                  <a:pt x="886929" y="812800"/>
                                </a:lnTo>
                                <a:lnTo>
                                  <a:pt x="207632" y="1574800"/>
                                </a:lnTo>
                                <a:lnTo>
                                  <a:pt x="207111" y="1574800"/>
                                </a:lnTo>
                                <a:lnTo>
                                  <a:pt x="205308" y="1524000"/>
                                </a:lnTo>
                                <a:lnTo>
                                  <a:pt x="203962" y="1498600"/>
                                </a:lnTo>
                                <a:lnTo>
                                  <a:pt x="202882" y="1460500"/>
                                </a:lnTo>
                                <a:lnTo>
                                  <a:pt x="202031" y="1422400"/>
                                </a:lnTo>
                                <a:lnTo>
                                  <a:pt x="201396" y="1384300"/>
                                </a:lnTo>
                                <a:lnTo>
                                  <a:pt x="201053" y="1346200"/>
                                </a:lnTo>
                                <a:lnTo>
                                  <a:pt x="200939" y="1333500"/>
                                </a:lnTo>
                                <a:lnTo>
                                  <a:pt x="200647" y="1282700"/>
                                </a:lnTo>
                                <a:lnTo>
                                  <a:pt x="200494" y="1206500"/>
                                </a:lnTo>
                                <a:lnTo>
                                  <a:pt x="200494" y="1028700"/>
                                </a:lnTo>
                                <a:lnTo>
                                  <a:pt x="200647" y="952500"/>
                                </a:lnTo>
                                <a:lnTo>
                                  <a:pt x="200939" y="889000"/>
                                </a:lnTo>
                                <a:lnTo>
                                  <a:pt x="201396" y="850900"/>
                                </a:lnTo>
                                <a:lnTo>
                                  <a:pt x="202031" y="800100"/>
                                </a:lnTo>
                                <a:lnTo>
                                  <a:pt x="202882" y="774700"/>
                                </a:lnTo>
                                <a:lnTo>
                                  <a:pt x="203962" y="736600"/>
                                </a:lnTo>
                                <a:lnTo>
                                  <a:pt x="205308" y="698500"/>
                                </a:lnTo>
                                <a:lnTo>
                                  <a:pt x="206946" y="660400"/>
                                </a:lnTo>
                                <a:lnTo>
                                  <a:pt x="212877" y="596900"/>
                                </a:lnTo>
                                <a:lnTo>
                                  <a:pt x="222250" y="533400"/>
                                </a:lnTo>
                                <a:lnTo>
                                  <a:pt x="233540" y="495300"/>
                                </a:lnTo>
                                <a:lnTo>
                                  <a:pt x="245262" y="457200"/>
                                </a:lnTo>
                                <a:lnTo>
                                  <a:pt x="261302" y="419100"/>
                                </a:lnTo>
                                <a:lnTo>
                                  <a:pt x="279857" y="393700"/>
                                </a:lnTo>
                                <a:lnTo>
                                  <a:pt x="301917" y="355600"/>
                                </a:lnTo>
                                <a:lnTo>
                                  <a:pt x="357619" y="304800"/>
                                </a:lnTo>
                                <a:lnTo>
                                  <a:pt x="387604" y="279400"/>
                                </a:lnTo>
                                <a:lnTo>
                                  <a:pt x="456463" y="254000"/>
                                </a:lnTo>
                                <a:lnTo>
                                  <a:pt x="490029" y="241300"/>
                                </a:lnTo>
                                <a:lnTo>
                                  <a:pt x="533793" y="228600"/>
                                </a:lnTo>
                                <a:lnTo>
                                  <a:pt x="590550" y="215900"/>
                                </a:lnTo>
                                <a:lnTo>
                                  <a:pt x="663105" y="215900"/>
                                </a:lnTo>
                                <a:lnTo>
                                  <a:pt x="699643" y="203200"/>
                                </a:lnTo>
                                <a:lnTo>
                                  <a:pt x="1525930" y="203200"/>
                                </a:lnTo>
                                <a:lnTo>
                                  <a:pt x="1562481" y="215900"/>
                                </a:lnTo>
                                <a:lnTo>
                                  <a:pt x="1635023" y="215900"/>
                                </a:lnTo>
                                <a:lnTo>
                                  <a:pt x="1691779" y="228600"/>
                                </a:lnTo>
                                <a:lnTo>
                                  <a:pt x="1735543" y="241300"/>
                                </a:lnTo>
                                <a:lnTo>
                                  <a:pt x="1769122" y="254000"/>
                                </a:lnTo>
                                <a:lnTo>
                                  <a:pt x="1805546" y="266700"/>
                                </a:lnTo>
                                <a:lnTo>
                                  <a:pt x="1867954" y="304800"/>
                                </a:lnTo>
                                <a:lnTo>
                                  <a:pt x="1897075" y="330200"/>
                                </a:lnTo>
                                <a:lnTo>
                                  <a:pt x="1945728" y="393700"/>
                                </a:lnTo>
                                <a:lnTo>
                                  <a:pt x="1964270" y="419100"/>
                                </a:lnTo>
                                <a:lnTo>
                                  <a:pt x="1980323" y="457200"/>
                                </a:lnTo>
                                <a:lnTo>
                                  <a:pt x="1992045" y="495300"/>
                                </a:lnTo>
                                <a:lnTo>
                                  <a:pt x="2003336" y="533400"/>
                                </a:lnTo>
                                <a:lnTo>
                                  <a:pt x="2012708" y="596900"/>
                                </a:lnTo>
                                <a:lnTo>
                                  <a:pt x="2018652" y="660400"/>
                                </a:lnTo>
                                <a:lnTo>
                                  <a:pt x="2020277" y="698500"/>
                                </a:lnTo>
                                <a:lnTo>
                                  <a:pt x="2021624" y="736600"/>
                                </a:lnTo>
                                <a:lnTo>
                                  <a:pt x="2022703" y="774700"/>
                                </a:lnTo>
                                <a:lnTo>
                                  <a:pt x="2023554" y="800100"/>
                                </a:lnTo>
                                <a:lnTo>
                                  <a:pt x="2024189" y="850900"/>
                                </a:lnTo>
                                <a:lnTo>
                                  <a:pt x="2024634" y="889000"/>
                                </a:lnTo>
                                <a:lnTo>
                                  <a:pt x="2024926" y="952500"/>
                                </a:lnTo>
                                <a:lnTo>
                                  <a:pt x="2025078" y="1028700"/>
                                </a:lnTo>
                                <a:lnTo>
                                  <a:pt x="2025078" y="176403"/>
                                </a:lnTo>
                                <a:lnTo>
                                  <a:pt x="1963826" y="127000"/>
                                </a:lnTo>
                                <a:lnTo>
                                  <a:pt x="1924926" y="101600"/>
                                </a:lnTo>
                                <a:lnTo>
                                  <a:pt x="1884413" y="76200"/>
                                </a:lnTo>
                                <a:lnTo>
                                  <a:pt x="1797850" y="50800"/>
                                </a:lnTo>
                                <a:lnTo>
                                  <a:pt x="1750199" y="38100"/>
                                </a:lnTo>
                                <a:lnTo>
                                  <a:pt x="1697494" y="25400"/>
                                </a:lnTo>
                                <a:lnTo>
                                  <a:pt x="1638401" y="12700"/>
                                </a:lnTo>
                                <a:lnTo>
                                  <a:pt x="1500670" y="12700"/>
                                </a:lnTo>
                                <a:lnTo>
                                  <a:pt x="1467078" y="0"/>
                                </a:lnTo>
                                <a:lnTo>
                                  <a:pt x="758507" y="0"/>
                                </a:lnTo>
                                <a:lnTo>
                                  <a:pt x="724916" y="12700"/>
                                </a:lnTo>
                                <a:lnTo>
                                  <a:pt x="587184" y="12700"/>
                                </a:lnTo>
                                <a:lnTo>
                                  <a:pt x="528091" y="25400"/>
                                </a:lnTo>
                                <a:lnTo>
                                  <a:pt x="475386" y="38100"/>
                                </a:lnTo>
                                <a:lnTo>
                                  <a:pt x="427736" y="50800"/>
                                </a:lnTo>
                                <a:lnTo>
                                  <a:pt x="341172" y="76200"/>
                                </a:lnTo>
                                <a:lnTo>
                                  <a:pt x="300647" y="101600"/>
                                </a:lnTo>
                                <a:lnTo>
                                  <a:pt x="261747" y="127000"/>
                                </a:lnTo>
                                <a:lnTo>
                                  <a:pt x="223951" y="152400"/>
                                </a:lnTo>
                                <a:lnTo>
                                  <a:pt x="186728" y="190500"/>
                                </a:lnTo>
                                <a:lnTo>
                                  <a:pt x="152349" y="228600"/>
                                </a:lnTo>
                                <a:lnTo>
                                  <a:pt x="122999" y="266700"/>
                                </a:lnTo>
                                <a:lnTo>
                                  <a:pt x="98018" y="304800"/>
                                </a:lnTo>
                                <a:lnTo>
                                  <a:pt x="76695" y="342900"/>
                                </a:lnTo>
                                <a:lnTo>
                                  <a:pt x="58369" y="381000"/>
                                </a:lnTo>
                                <a:lnTo>
                                  <a:pt x="42938" y="431800"/>
                                </a:lnTo>
                                <a:lnTo>
                                  <a:pt x="29819" y="482600"/>
                                </a:lnTo>
                                <a:lnTo>
                                  <a:pt x="19253" y="533400"/>
                                </a:lnTo>
                                <a:lnTo>
                                  <a:pt x="11442" y="584200"/>
                                </a:lnTo>
                                <a:lnTo>
                                  <a:pt x="6642" y="660400"/>
                                </a:lnTo>
                                <a:lnTo>
                                  <a:pt x="4978" y="698500"/>
                                </a:lnTo>
                                <a:lnTo>
                                  <a:pt x="3606" y="723900"/>
                                </a:lnTo>
                                <a:lnTo>
                                  <a:pt x="2489" y="762000"/>
                                </a:lnTo>
                                <a:lnTo>
                                  <a:pt x="1612" y="800100"/>
                                </a:lnTo>
                                <a:lnTo>
                                  <a:pt x="952" y="838200"/>
                                </a:lnTo>
                                <a:lnTo>
                                  <a:pt x="469" y="889000"/>
                                </a:lnTo>
                                <a:lnTo>
                                  <a:pt x="165" y="952500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206500"/>
                                </a:lnTo>
                                <a:lnTo>
                                  <a:pt x="139" y="1270000"/>
                                </a:lnTo>
                                <a:lnTo>
                                  <a:pt x="165" y="1282700"/>
                                </a:lnTo>
                                <a:lnTo>
                                  <a:pt x="406" y="1333500"/>
                                </a:lnTo>
                                <a:lnTo>
                                  <a:pt x="825" y="1384300"/>
                                </a:lnTo>
                                <a:lnTo>
                                  <a:pt x="1612" y="1435100"/>
                                </a:lnTo>
                                <a:lnTo>
                                  <a:pt x="2489" y="1473200"/>
                                </a:lnTo>
                                <a:lnTo>
                                  <a:pt x="3606" y="1498600"/>
                                </a:lnTo>
                                <a:lnTo>
                                  <a:pt x="4978" y="1536700"/>
                                </a:lnTo>
                                <a:lnTo>
                                  <a:pt x="6642" y="1574800"/>
                                </a:lnTo>
                                <a:lnTo>
                                  <a:pt x="11442" y="1638300"/>
                                </a:lnTo>
                                <a:lnTo>
                                  <a:pt x="19253" y="1701800"/>
                                </a:lnTo>
                                <a:lnTo>
                                  <a:pt x="29819" y="1752600"/>
                                </a:lnTo>
                                <a:lnTo>
                                  <a:pt x="42938" y="1803400"/>
                                </a:lnTo>
                                <a:lnTo>
                                  <a:pt x="58369" y="1841500"/>
                                </a:lnTo>
                                <a:lnTo>
                                  <a:pt x="76695" y="1892300"/>
                                </a:lnTo>
                                <a:lnTo>
                                  <a:pt x="98018" y="1930400"/>
                                </a:lnTo>
                                <a:lnTo>
                                  <a:pt x="122999" y="1968500"/>
                                </a:lnTo>
                                <a:lnTo>
                                  <a:pt x="152349" y="2006600"/>
                                </a:lnTo>
                                <a:lnTo>
                                  <a:pt x="186728" y="2044700"/>
                                </a:lnTo>
                                <a:lnTo>
                                  <a:pt x="223951" y="2082800"/>
                                </a:lnTo>
                                <a:lnTo>
                                  <a:pt x="261747" y="2108200"/>
                                </a:lnTo>
                                <a:lnTo>
                                  <a:pt x="300647" y="2133600"/>
                                </a:lnTo>
                                <a:lnTo>
                                  <a:pt x="341172" y="2146300"/>
                                </a:lnTo>
                                <a:lnTo>
                                  <a:pt x="383832" y="2171700"/>
                                </a:lnTo>
                                <a:lnTo>
                                  <a:pt x="427736" y="2184400"/>
                                </a:lnTo>
                                <a:lnTo>
                                  <a:pt x="475386" y="2197100"/>
                                </a:lnTo>
                                <a:lnTo>
                                  <a:pt x="528091" y="2209800"/>
                                </a:lnTo>
                                <a:lnTo>
                                  <a:pt x="587184" y="2222500"/>
                                </a:lnTo>
                                <a:lnTo>
                                  <a:pt x="1638401" y="2222500"/>
                                </a:lnTo>
                                <a:lnTo>
                                  <a:pt x="1697494" y="2209800"/>
                                </a:lnTo>
                                <a:lnTo>
                                  <a:pt x="1750199" y="2197100"/>
                                </a:lnTo>
                                <a:lnTo>
                                  <a:pt x="1797850" y="2184400"/>
                                </a:lnTo>
                                <a:lnTo>
                                  <a:pt x="1841754" y="2171700"/>
                                </a:lnTo>
                                <a:lnTo>
                                  <a:pt x="1884413" y="2146300"/>
                                </a:lnTo>
                                <a:lnTo>
                                  <a:pt x="1924926" y="2133600"/>
                                </a:lnTo>
                                <a:lnTo>
                                  <a:pt x="1963826" y="2108200"/>
                                </a:lnTo>
                                <a:lnTo>
                                  <a:pt x="2001621" y="2082800"/>
                                </a:lnTo>
                                <a:lnTo>
                                  <a:pt x="2038858" y="2044700"/>
                                </a:lnTo>
                                <a:lnTo>
                                  <a:pt x="2050313" y="2032000"/>
                                </a:lnTo>
                                <a:lnTo>
                                  <a:pt x="2073236" y="2006600"/>
                                </a:lnTo>
                                <a:lnTo>
                                  <a:pt x="2102573" y="1968500"/>
                                </a:lnTo>
                                <a:lnTo>
                                  <a:pt x="2127567" y="1930400"/>
                                </a:lnTo>
                                <a:lnTo>
                                  <a:pt x="2148878" y="1892300"/>
                                </a:lnTo>
                                <a:lnTo>
                                  <a:pt x="2167217" y="1841500"/>
                                </a:lnTo>
                                <a:lnTo>
                                  <a:pt x="2182647" y="1803400"/>
                                </a:lnTo>
                                <a:lnTo>
                                  <a:pt x="2195753" y="1752600"/>
                                </a:lnTo>
                                <a:lnTo>
                                  <a:pt x="2206320" y="1701800"/>
                                </a:lnTo>
                                <a:lnTo>
                                  <a:pt x="2214130" y="1638300"/>
                                </a:lnTo>
                                <a:lnTo>
                                  <a:pt x="2218944" y="1574800"/>
                                </a:lnTo>
                                <a:lnTo>
                                  <a:pt x="2220595" y="1536700"/>
                                </a:lnTo>
                                <a:lnTo>
                                  <a:pt x="2221966" y="1498600"/>
                                </a:lnTo>
                                <a:lnTo>
                                  <a:pt x="2223084" y="1473200"/>
                                </a:lnTo>
                                <a:lnTo>
                                  <a:pt x="2223973" y="1435100"/>
                                </a:lnTo>
                                <a:lnTo>
                                  <a:pt x="2224633" y="1397000"/>
                                </a:lnTo>
                                <a:lnTo>
                                  <a:pt x="2225116" y="1346200"/>
                                </a:lnTo>
                                <a:lnTo>
                                  <a:pt x="2225421" y="1282700"/>
                                </a:lnTo>
                                <a:lnTo>
                                  <a:pt x="2225598" y="1206500"/>
                                </a:lnTo>
                                <a:lnTo>
                                  <a:pt x="2225598" y="1028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4" name="Image 534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467" y="910043"/>
                            <a:ext cx="5849518" cy="5903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F91F6C" id="Group 511" o:spid="_x0000_s1026" style="position:absolute;margin-left:68.45pt;margin-top:19pt;width:492pt;height:764.2pt;z-index:-17053696;mso-wrap-distance-left:0;mso-wrap-distance-right:0;mso-position-horizontal-relative:page;mso-position-vertical-relative:page" coordsize="62484,970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">
                <v:shape id="Image 512" o:spid="_x0000_s1027" type="#_x0000_t75" style="position:absolute;width:62483;height:97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">
                  <v:imagedata r:id="rId143" o:title=""/>
                </v:shape>
                <v:shape id="Graphic 513" o:spid="_x0000_s1028" style="position:absolute;left:2566;top:1273;width:58636;height:93212;visibility:visible;mso-wrap-style:square;v-text-anchor:top" coordsize="5863590,932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" path="m5863056,6645745l,6645745,,9321114r5863056,l5863056,6645745xem5863056,l,,,782688r5863056,l5863056,xe" stroked="f">
                  <v:path arrowok="t"/>
                </v:shape>
                <v:shape id="Image 514" o:spid="_x0000_s1029" type="#_x0000_t75" style="position:absolute;left:55878;top:4787;width:755;height: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">
                  <v:imagedata r:id="rId135" o:title=""/>
                </v:shape>
                <v:shape id="Image 515" o:spid="_x0000_s1030" type="#_x0000_t75" style="position:absolute;left:57057;top:4787;width:755;height: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">
                  <v:imagedata r:id="rId98" o:title=""/>
                </v:shape>
                <v:shape id="Image 516" o:spid="_x0000_s1031" type="#_x0000_t75" style="position:absolute;left:58235;top:4787;width:756;height: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">
                  <v:imagedata r:id="rId135" o:title=""/>
                </v:shape>
                <v:shape id="Image 517" o:spid="_x0000_s1032" type="#_x0000_t75" style="position:absolute;left:4842;top:2625;width:5231;height:5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">
                  <v:imagedata r:id="rId144" o:title=""/>
                </v:shape>
                <v:shape id="Graphic 518" o:spid="_x0000_s1033" style="position:absolute;left:12180;top:69794;width:3277;height:3276;visibility:visible;mso-wrap-style:square;v-text-anchor:top" coordsize="32766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" path="m300672,252983r11244,-20158l320284,211051r5220,-23140l327304,163652r-5846,-43507l304961,81052,279373,47931,246252,22342,207158,5845,163652,,120145,5845,81052,22342,47931,47931,22342,81052,5845,120145,,163652r5845,43502l22342,246246r25589,33122l81052,304958r39093,16499l163652,327304r25030,-1905l212517,319873r22360,-8862l255485,299097r65888,18720l300672,252983xe" filled="f" strokecolor="#474948">
                  <v:path arrowok="t"/>
                </v:shape>
                <v:shape id="Graphic 519" o:spid="_x0000_s1034" style="position:absolute;left:6135;top:69853;width:3314;height:3156;visibility:visible;mso-wrap-style:square;v-text-anchor:top" coordsize="331470,31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" path="m330466,96393r-444,l330568,92506r648,-3873l331216,84594,324566,51665,306433,24776,279539,6647,246608,,219064,4629,195402,17468,177092,36947,165608,61493,154121,36947,135807,17468,112140,4629,84594,,51665,6647,24776,24776,6647,51665,,84594r,4039l635,92506r546,3887l,96393r8909,54200l29130,191477r47058,48105l165608,315442r83332,-68808l293720,201649r21533,-41007l328841,103771r279,-1244l329425,101320r228,-1244l329869,98856r432,-1257l330466,96393xe" filled="f" strokecolor="#474948">
                  <v:path arrowok="t"/>
                </v:shape>
                <v:shape id="Graphic 520" o:spid="_x0000_s1035" style="position:absolute;left:18029;top:70019;width:3276;height:2826;visibility:visible;mso-wrap-style:square;v-text-anchor:top" coordsize="327660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" path="m,l327304,,163652,282244,113842,118592,,xe" filled="f" strokecolor="#474948">
                  <v:path arrowok="t"/>
                </v:shape>
                <v:shape id="Graphic 521" o:spid="_x0000_s1036" style="position:absolute;left:19167;top:70019;width:2140;height:1188;visibility:visible;mso-wrap-style:square;v-text-anchor:top" coordsize="21399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" path="m213461,l,118592e" filled="f" strokecolor="#474948">
                  <v:path arrowok="t"/>
                </v:shape>
                <v:shape id="Graphic 522" o:spid="_x0000_s1037" style="position:absolute;left:55249;top:69794;width:2534;height:3276;visibility:visible;mso-wrap-style:square;v-text-anchor:top" coordsize="253365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" path="m253199,327304l126606,241909,,327304,,,253199,r,327304xe" filled="f" strokecolor="#474948">
                  <v:path arrowok="t"/>
                </v:shape>
                <v:shape id="Graphic 523" o:spid="_x0000_s1038" style="position:absolute;left:2566;top:87653;width:58636;height:13;visibility:visible;mso-wrap-style:square;v-text-anchor:top" coordsize="58635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" path="m,l5863043,e" filled="f" strokecolor="#9a9999" strokeweight=".5pt">
                  <v:path arrowok="t"/>
                </v:shape>
                <v:shape id="Graphic 524" o:spid="_x0000_s1039" style="position:absolute;left:30220;top:89442;width:3327;height:3327;visibility:visible;mso-wrap-style:square;v-text-anchor:top" coordsize="332740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" path="m295554,l36702,,22417,2884,10750,10752,2884,22422,,36715,,295554r2884,14293l10750,321517r11667,7868l36702,332270r258852,l309842,329385r11671,-7868l329383,309847r2887,-14293l332270,36715,329383,22422,321513,10752,309842,2884,295554,xe" fillcolor="#474948" stroked="f">
                  <v:path arrowok="t"/>
                </v:shape>
                <v:shape id="Graphic 525" o:spid="_x0000_s1040" style="position:absolute;left:31881;top:90001;width:13;height:2242;visibility:visible;mso-wrap-style:square;v-text-anchor:top" coordsize="1270,224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" path="m,l,224129e" filled="f" strokecolor="white">
                  <v:path arrowok="t"/>
                </v:shape>
                <v:shape id="Graphic 526" o:spid="_x0000_s1041" style="position:absolute;left:30761;top:91122;width:2241;height:13;visibility:visible;mso-wrap-style:square;v-text-anchor:top" coordsize="2241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" path="m,l224129,e" filled="f" strokecolor="white">
                  <v:path arrowok="t"/>
                </v:shape>
                <v:shape id="Graphic 527" o:spid="_x0000_s1042" style="position:absolute;left:19207;top:89372;width:2851;height:2851;visibility:visible;mso-wrap-style:square;v-text-anchor:top" coordsize="285115,285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" path="m142303,l97321,7255,58257,27457,27453,58262,7253,97326,,142303r7253,44977l27453,226344r30804,30805l97321,277351r44982,7256l187280,277351r39064,-20202l257149,226344r20202,-39064l284606,142303,277351,97326,257149,58262,226344,27457,187280,7255,142303,xe" fillcolor="#474948" stroked="f">
                  <v:path arrowok="t"/>
                </v:shape>
                <v:shape id="Graphic 528" o:spid="_x0000_s1043" style="position:absolute;left:21584;top:91848;width:1029;height:1029;visibility:visible;mso-wrap-style:square;v-text-anchor:top" coordsize="10287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" path="m,l102400,102400e" filled="f" strokecolor="#474948">
                  <v:path arrowok="t"/>
                </v:shape>
                <v:shape id="Graphic 529" o:spid="_x0000_s1044" style="position:absolute;left:7442;top:89242;width:38678;height:3474;visibility:visible;mso-wrap-style:square;v-text-anchor:top" coordsize="3867785,347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" path="m336651,167868l169418,,,167868,,346913r125895,l125895,276047r3416,-16942l138645,245275r13831,-9335l169418,232524r16941,3416l200190,245275r9321,13830l212940,276047r,70866l336651,346913r,-179045xem3867721,104546r-6655,-32931l3842943,44729,3816045,26593r-32931,-6642l3755567,24574r-23660,12840l3713594,56896r-11481,24549l3690620,56896,3672306,37414,3648646,24574r-27546,-4623l3588169,26593r-26899,18136l3543135,71615r-6643,32931l3536492,108585r1194,7759l3536492,116344r8916,54191l3565639,211429r47053,48095l3702113,335394r83325,-68809l3830231,221589r21526,-41008l3866375,118808r597,-2464l3866527,116344r1194,-7759l3867721,104546xe" fillcolor="#474948" stroked="f">
                  <v:path arrowok="t"/>
                </v:shape>
                <v:shape id="Image 530" o:spid="_x0000_s1045" type="#_x0000_t75" style="position:absolute;left:53959;top:89009;width:3845;height:3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">
                  <v:imagedata r:id="rId145" o:title=""/>
                </v:shape>
                <v:shape id="Graphic 531" o:spid="_x0000_s1046" style="position:absolute;left:44202;top:93262;width:527;height:527;visibility:visible;mso-wrap-style:square;v-text-anchor:top" coordsize="52705,52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" path="m26111,l15944,2052,7645,7650,2051,15950,,26111,2051,36277r5594,8299l15944,50171r10167,2051l36272,50171r8300,-5595l50169,36277,52222,26111,50169,15950,44572,7650,36272,2052,26111,xe" fillcolor="#ce486c" stroked="f">
                  <v:path arrowok="t"/>
                </v:shape>
                <v:shape id="Graphic 532" o:spid="_x0000_s1047" style="position:absolute;left:2566;top:9100;width:58636;height:58636;visibility:visible;mso-wrap-style:square;v-text-anchor:top" coordsize="5863590,5863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" path="m5863043,l,,,5863043r5863043,l5863043,xe" fillcolor="#f2f2f2" stroked="f">
                  <v:path arrowok="t"/>
                </v:shape>
                <v:shape id="Graphic 533" o:spid="_x0000_s1048" style="position:absolute;left:20753;top:27010;width:22257;height:22225;visibility:visible;mso-wrap-style:square;v-text-anchor:top" coordsize="2225675,222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" path="m1807387,567410r-6210,-46152l1783676,479767r-27152,-35140l1721383,417474r-41491,-17501l1633740,393763r-46164,6210l1546098,417474r-35154,27153l1483791,479767r-17500,41491l1460093,567410r6198,46165l1483791,655053r27153,35141l1546098,717346r41478,17514l1633740,741057r46152,-6197l1721383,717346r35141,-27152l1783676,655053r17501,-41478l1807387,567410xem2225598,1028700r-177,-76200l2225116,889000r-368,-38100l2224633,838200r-660,-38100l2223084,762000r-1118,-38100l2220595,698500r-1651,-38100l2214130,584200r-7810,-50800l2195753,482600r-13106,-50800l2167217,381000r-18339,-38100l2127567,304800r-24994,-38100l2073236,228600r-22923,-25400l2038858,190500r-13780,-14097l2025078,1028700r,177800l2024938,1270000r-279,63500l2024240,1384300r-584,38100l2022868,1460500r-1003,25400l2020620,1524000r-1498,25400l2007323,1536700r-37172,-40031l1970151,1790700r-14517,38100l1919744,1879600r-51790,50800l1837969,1943100r-32423,25400l1769122,1981200r-33579,12700l1691779,2006600r-56756,12700l1492643,2019300r-32867,12700l765797,2032000r-32868,-12700l590550,2019300r-56757,-12700l490029,1993900r-33566,-12700l420027,1968500r-32423,-25400l357619,1930400r-29109,-25400l308813,1879600r-17145,-25400l276656,1841500r-13297,-25400l473049,1574800r66218,-76200l691083,1612900,795261,1498600r69469,-76200l1063180,1587500r173647,-165100l1608937,1790700r125349,-254000l1970151,1790700r,-294031l1901215,1422400,1335278,812800r-37097,-38100l1256385,749300r-45504,-25400l1162646,723900r-49974,-12700l1110767,711200r-98870,25400l966165,749300r-41986,25400l886929,812800,207632,1574800r-521,l205308,1524000r-1346,-25400l202882,1460500r-851,-38100l201396,1384300r-343,-38100l200939,1333500r-292,-50800l200494,1206500r,-177800l200647,952500r292,-63500l201396,850900r635,-50800l202882,774700r1080,-38100l205308,698500r1638,-38100l212877,596900r9373,-63500l233540,495300r11722,-38100l261302,419100r18555,-25400l301917,355600r55702,-50800l387604,279400r68859,-25400l490029,241300r43764,-12700l590550,215900r72555,l699643,203200r826287,l1562481,215900r72542,l1691779,228600r43764,12700l1769122,254000r36424,12700l1867954,304800r29121,25400l1945728,393700r18542,25400l1980323,457200r11722,38100l2003336,533400r9372,63500l2018652,660400r1625,38100l2021624,736600r1079,38100l2023554,800100r635,50800l2024634,889000r292,63500l2025078,1028700r,-852297l1963826,127000r-38900,-25400l1884413,76200,1797850,50800,1750199,38100,1697494,25400,1638401,12700r-137731,l1467078,,758507,,724916,12700r-137732,l528091,25400,475386,38100,427736,50800,341172,76200r-40525,25400l261747,127000r-37796,25400l186728,190500r-34379,38100l122999,266700,98018,304800,76695,342900,58369,381000,42938,431800,29819,482600,19253,533400r-7811,50800l6642,660400,4978,698500,3606,723900,2489,762000r-877,38100l952,838200,469,889000,165,952500,,1028700r,177800l139,1270000r26,12700l406,1333500r419,50800l1612,1435100r877,38100l3606,1498600r1372,38100l6642,1574800r4800,63500l19253,1701800r10566,50800l42938,1803400r15431,38100l76695,1892300r21323,38100l122999,1968500r29350,38100l186728,2044700r37223,38100l261747,2108200r38900,25400l341172,2146300r42660,25400l427736,2184400r47650,12700l528091,2209800r59093,12700l1638401,2222500r59093,-12700l1750199,2197100r47651,-12700l1841754,2171700r42659,-25400l1924926,2133600r38900,-25400l2001621,2082800r37237,-38100l2050313,2032000r22923,-25400l2102573,1968500r24994,-38100l2148878,1892300r18339,-50800l2182647,1803400r13106,-50800l2206320,1701800r7810,-63500l2218944,1574800r1651,-38100l2221966,1498600r1118,-25400l2223973,1435100r660,-38100l2225116,1346200r305,-63500l2225598,1206500r,-177800xe" fillcolor="#e7e6e7" stroked="f">
                  <v:path arrowok="t"/>
                </v:shape>
                <v:shape id="Image 534" o:spid="_x0000_s1049" type="#_x0000_t75" style="position:absolute;left:2574;top:9100;width:58495;height:59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">
                  <v:imagedata r:id="rId146" o:title=""/>
                </v:shape>
                <w10:wrap anchorx="page" anchory="page"/>
              </v:group>
            </w:pict>
          </mc:Fallback>
        </mc:AlternateContent>
      </w:r>
    </w:p>
    <w:p w14:paraId="2AD8398C" w14:textId="77777777" w:rsidR="006934BE" w:rsidRDefault="009F6FDF">
      <w:pPr>
        <w:ind w:left="1412"/>
        <w:rPr>
          <w:rFonts w:ascii="Quattrocento Sans"/>
          <w:sz w:val="20"/>
        </w:rPr>
      </w:pPr>
      <w:r>
        <w:rPr>
          <w:rFonts w:ascii="Quattrocento Sans"/>
          <w:noProof/>
          <w:sz w:val="20"/>
        </w:rPr>
        <mc:AlternateContent>
          <mc:Choice Requires="wps">
            <w:drawing>
              <wp:inline distT="0" distB="0" distL="0" distR="0" wp14:anchorId="2AD83B06" wp14:editId="2AD83B07">
                <wp:extent cx="5863590" cy="782955"/>
                <wp:effectExtent l="0" t="0" r="0" b="0"/>
                <wp:docPr id="535" name="Textbox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3590" cy="7829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C25" w14:textId="77777777" w:rsidR="006934BE" w:rsidRDefault="006934BE">
                            <w:pPr>
                              <w:pStyle w:val="BodyText"/>
                              <w:spacing w:before="166"/>
                              <w:rPr>
                                <w:rFonts w:ascii="Quattrocento Sans"/>
                                <w:sz w:val="25"/>
                              </w:rPr>
                            </w:pPr>
                          </w:p>
                          <w:p w14:paraId="2AD83C26" w14:textId="77777777" w:rsidR="006934BE" w:rsidRDefault="009F6FDF">
                            <w:pPr>
                              <w:spacing w:before="1"/>
                              <w:ind w:left="1371"/>
                              <w:rPr>
                                <w:rFonts w:ascii="Open Sans Semibold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-2"/>
                                <w:sz w:val="25"/>
                              </w:rPr>
                              <w:t>annapep3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D83B06" id="Textbox 535" o:spid="_x0000_s1172" type="#_x0000_t202" style="width:461.7pt;height:6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" filled="f" stroked="f">
                <v:textbox inset="0,0,0,0">
                  <w:txbxContent>
                    <w:p w14:paraId="2AD83C25" w14:textId="77777777" w:rsidR="006934BE" w:rsidRDefault="006934BE">
                      <w:pPr>
                        <w:pStyle w:val="BodyText"/>
                        <w:spacing w:before="166"/>
                        <w:rPr>
                          <w:rFonts w:ascii="Quattrocento Sans"/>
                          <w:sz w:val="25"/>
                        </w:rPr>
                      </w:pPr>
                    </w:p>
                    <w:p w14:paraId="2AD83C26" w14:textId="77777777" w:rsidR="006934BE" w:rsidRDefault="009F6FDF">
                      <w:pPr>
                        <w:spacing w:before="1"/>
                        <w:ind w:left="1371"/>
                        <w:rPr>
                          <w:rFonts w:ascii="Open Sans Semibold"/>
                          <w:b/>
                          <w:sz w:val="25"/>
                        </w:rPr>
                      </w:pPr>
                      <w:r>
                        <w:rPr>
                          <w:rFonts w:ascii="Open Sans Semibold"/>
                          <w:b/>
                          <w:color w:val="474948"/>
                          <w:spacing w:val="-2"/>
                          <w:sz w:val="25"/>
                        </w:rPr>
                        <w:t>annapep3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D8398D" w14:textId="77777777" w:rsidR="006934BE" w:rsidRDefault="006934BE">
      <w:pPr>
        <w:pStyle w:val="BodyText"/>
        <w:rPr>
          <w:rFonts w:ascii="Quattrocento Sans"/>
          <w:sz w:val="58"/>
        </w:rPr>
      </w:pPr>
    </w:p>
    <w:p w14:paraId="2AD8398E" w14:textId="77777777" w:rsidR="006934BE" w:rsidRDefault="006934BE">
      <w:pPr>
        <w:pStyle w:val="BodyText"/>
        <w:rPr>
          <w:rFonts w:ascii="Quattrocento Sans"/>
          <w:sz w:val="58"/>
        </w:rPr>
      </w:pPr>
    </w:p>
    <w:p w14:paraId="2AD8398F" w14:textId="77777777" w:rsidR="006934BE" w:rsidRDefault="006934BE">
      <w:pPr>
        <w:pStyle w:val="BodyText"/>
        <w:rPr>
          <w:rFonts w:ascii="Quattrocento Sans"/>
          <w:sz w:val="58"/>
        </w:rPr>
      </w:pPr>
    </w:p>
    <w:p w14:paraId="2AD83990" w14:textId="77777777" w:rsidR="006934BE" w:rsidRDefault="006934BE">
      <w:pPr>
        <w:pStyle w:val="BodyText"/>
        <w:rPr>
          <w:rFonts w:ascii="Quattrocento Sans"/>
          <w:sz w:val="58"/>
        </w:rPr>
      </w:pPr>
    </w:p>
    <w:p w14:paraId="2AD83991" w14:textId="77777777" w:rsidR="006934BE" w:rsidRDefault="006934BE">
      <w:pPr>
        <w:pStyle w:val="BodyText"/>
        <w:rPr>
          <w:rFonts w:ascii="Quattrocento Sans"/>
          <w:sz w:val="58"/>
        </w:rPr>
      </w:pPr>
    </w:p>
    <w:p w14:paraId="2AD83992" w14:textId="77777777" w:rsidR="006934BE" w:rsidRDefault="006934BE">
      <w:pPr>
        <w:pStyle w:val="BodyText"/>
        <w:rPr>
          <w:rFonts w:ascii="Quattrocento Sans"/>
          <w:sz w:val="58"/>
        </w:rPr>
      </w:pPr>
    </w:p>
    <w:p w14:paraId="2AD83993" w14:textId="77777777" w:rsidR="006934BE" w:rsidRDefault="006934BE">
      <w:pPr>
        <w:pStyle w:val="BodyText"/>
        <w:rPr>
          <w:rFonts w:ascii="Quattrocento Sans"/>
          <w:sz w:val="58"/>
        </w:rPr>
      </w:pPr>
    </w:p>
    <w:p w14:paraId="2AD83994" w14:textId="77777777" w:rsidR="006934BE" w:rsidRDefault="006934BE">
      <w:pPr>
        <w:pStyle w:val="BodyText"/>
        <w:rPr>
          <w:rFonts w:ascii="Quattrocento Sans"/>
          <w:sz w:val="58"/>
        </w:rPr>
      </w:pPr>
    </w:p>
    <w:p w14:paraId="2AD83995" w14:textId="77777777" w:rsidR="006934BE" w:rsidRDefault="006934BE">
      <w:pPr>
        <w:pStyle w:val="BodyText"/>
        <w:rPr>
          <w:rFonts w:ascii="Quattrocento Sans"/>
          <w:sz w:val="58"/>
        </w:rPr>
      </w:pPr>
    </w:p>
    <w:p w14:paraId="2AD83996" w14:textId="77777777" w:rsidR="006934BE" w:rsidRDefault="006934BE">
      <w:pPr>
        <w:pStyle w:val="BodyText"/>
        <w:spacing w:before="100"/>
        <w:rPr>
          <w:rFonts w:ascii="Quattrocento Sans"/>
          <w:sz w:val="58"/>
        </w:rPr>
      </w:pPr>
    </w:p>
    <w:p w14:paraId="2AD83997" w14:textId="77777777" w:rsidR="006934BE" w:rsidRDefault="009F6FDF">
      <w:pPr>
        <w:pStyle w:val="Heading4"/>
      </w:pPr>
      <w:r>
        <w:rPr>
          <w:color w:val="FFFFFF"/>
        </w:rPr>
        <w:t>Anna</w:t>
      </w:r>
      <w:r>
        <w:rPr>
          <w:color w:val="FFFFFF"/>
          <w:spacing w:val="16"/>
        </w:rPr>
        <w:t xml:space="preserve"> </w:t>
      </w:r>
      <w:r>
        <w:rPr>
          <w:color w:val="FFFFFF"/>
          <w:spacing w:val="-2"/>
        </w:rPr>
        <w:t>challenge</w:t>
      </w:r>
    </w:p>
    <w:p w14:paraId="2AD83998" w14:textId="77777777" w:rsidR="006934BE" w:rsidRDefault="009F6FDF">
      <w:pPr>
        <w:spacing w:before="104"/>
        <w:ind w:left="2595"/>
        <w:rPr>
          <w:sz w:val="43"/>
        </w:rPr>
      </w:pPr>
      <w:r>
        <w:rPr>
          <w:color w:val="FFFFFF"/>
          <w:w w:val="105"/>
          <w:sz w:val="43"/>
        </w:rPr>
        <w:t>Hai</w:t>
      </w:r>
      <w:r>
        <w:rPr>
          <w:color w:val="FFFFFF"/>
          <w:spacing w:val="-13"/>
          <w:w w:val="105"/>
          <w:sz w:val="43"/>
        </w:rPr>
        <w:t xml:space="preserve"> </w:t>
      </w:r>
      <w:r>
        <w:rPr>
          <w:color w:val="FFFFFF"/>
          <w:w w:val="105"/>
          <w:sz w:val="43"/>
        </w:rPr>
        <w:t>il</w:t>
      </w:r>
      <w:r>
        <w:rPr>
          <w:color w:val="FFFFFF"/>
          <w:spacing w:val="-13"/>
          <w:w w:val="105"/>
          <w:sz w:val="43"/>
        </w:rPr>
        <w:t xml:space="preserve"> </w:t>
      </w:r>
      <w:r>
        <w:rPr>
          <w:color w:val="FFFFFF"/>
          <w:w w:val="105"/>
          <w:sz w:val="43"/>
        </w:rPr>
        <w:t>coraggio</w:t>
      </w:r>
      <w:r>
        <w:rPr>
          <w:color w:val="FFFFFF"/>
          <w:spacing w:val="-13"/>
          <w:w w:val="105"/>
          <w:sz w:val="43"/>
        </w:rPr>
        <w:t xml:space="preserve"> </w:t>
      </w:r>
      <w:r>
        <w:rPr>
          <w:color w:val="FFFFFF"/>
          <w:w w:val="105"/>
          <w:sz w:val="43"/>
        </w:rPr>
        <w:t>di</w:t>
      </w:r>
      <w:r>
        <w:rPr>
          <w:color w:val="FFFFFF"/>
          <w:spacing w:val="-13"/>
          <w:w w:val="105"/>
          <w:sz w:val="43"/>
        </w:rPr>
        <w:t xml:space="preserve"> </w:t>
      </w:r>
      <w:r>
        <w:rPr>
          <w:color w:val="FFFFFF"/>
          <w:spacing w:val="-2"/>
          <w:w w:val="105"/>
          <w:sz w:val="43"/>
        </w:rPr>
        <w:t>provarci?</w:t>
      </w:r>
    </w:p>
    <w:p w14:paraId="2AD83999" w14:textId="77777777" w:rsidR="006934BE" w:rsidRDefault="006934BE">
      <w:pPr>
        <w:pStyle w:val="BodyText"/>
      </w:pPr>
    </w:p>
    <w:p w14:paraId="2AD8399A" w14:textId="77777777" w:rsidR="006934BE" w:rsidRDefault="006934BE">
      <w:pPr>
        <w:pStyle w:val="BodyText"/>
      </w:pPr>
    </w:p>
    <w:p w14:paraId="2AD8399B" w14:textId="77777777" w:rsidR="006934BE" w:rsidRDefault="006934BE">
      <w:pPr>
        <w:pStyle w:val="BodyText"/>
      </w:pPr>
    </w:p>
    <w:p w14:paraId="2AD8399C" w14:textId="77777777" w:rsidR="006934BE" w:rsidRDefault="006934BE">
      <w:pPr>
        <w:pStyle w:val="BodyText"/>
      </w:pPr>
    </w:p>
    <w:p w14:paraId="2AD8399D" w14:textId="77777777" w:rsidR="006934BE" w:rsidRDefault="009F6FDF">
      <w:pPr>
        <w:pStyle w:val="BodyText"/>
        <w:spacing w:before="86"/>
      </w:pP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2AD83B08" wp14:editId="2AD83B09">
                <wp:simplePos x="0" y="0"/>
                <wp:positionH relativeFrom="page">
                  <wp:posOffset>1125829</wp:posOffset>
                </wp:positionH>
                <wp:positionV relativeFrom="paragraph">
                  <wp:posOffset>226139</wp:posOffset>
                </wp:positionV>
                <wp:extent cx="5863590" cy="1989455"/>
                <wp:effectExtent l="0" t="0" r="0" b="0"/>
                <wp:wrapTopAndBottom/>
                <wp:docPr id="536" name="Textbox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3590" cy="1989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C27" w14:textId="77777777" w:rsidR="006934BE" w:rsidRDefault="006934BE">
                            <w:pPr>
                              <w:pStyle w:val="BodyText"/>
                              <w:rPr>
                                <w:sz w:val="25"/>
                              </w:rPr>
                            </w:pPr>
                          </w:p>
                          <w:p w14:paraId="2AD83C28" w14:textId="77777777" w:rsidR="006934BE" w:rsidRDefault="006934BE">
                            <w:pPr>
                              <w:pStyle w:val="BodyText"/>
                              <w:rPr>
                                <w:sz w:val="25"/>
                              </w:rPr>
                            </w:pPr>
                          </w:p>
                          <w:p w14:paraId="2AD83C29" w14:textId="77777777" w:rsidR="006934BE" w:rsidRDefault="006934BE">
                            <w:pPr>
                              <w:pStyle w:val="BodyText"/>
                              <w:spacing w:before="269"/>
                              <w:rPr>
                                <w:sz w:val="25"/>
                              </w:rPr>
                            </w:pPr>
                          </w:p>
                          <w:p w14:paraId="2AD83C2A" w14:textId="77777777" w:rsidR="006934BE" w:rsidRDefault="009F6FDF">
                            <w:pPr>
                              <w:ind w:left="552"/>
                              <w:rPr>
                                <w:rFonts w:ascii="Open Sans Semibold"/>
                                <w:b/>
                                <w:sz w:val="25"/>
                              </w:rPr>
                            </w:pPr>
                            <w:r>
                              <w:rPr>
                                <w:rFonts w:ascii="Open Sans"/>
                                <w:color w:val="474948"/>
                                <w:sz w:val="25"/>
                              </w:rPr>
                              <w:t>Piace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1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color w:val="474948"/>
                                <w:sz w:val="25"/>
                              </w:rPr>
                              <w:t>a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1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z w:val="25"/>
                              </w:rPr>
                              <w:t>jennrifer429.g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1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z w:val="25"/>
                              </w:rPr>
                              <w:t>e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1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-2"/>
                                <w:sz w:val="25"/>
                              </w:rPr>
                              <w:t>itzelgomez77</w:t>
                            </w:r>
                          </w:p>
                          <w:p w14:paraId="2AD83C2B" w14:textId="77777777" w:rsidR="006934BE" w:rsidRDefault="009F6FDF">
                            <w:pPr>
                              <w:spacing w:before="137" w:line="204" w:lineRule="auto"/>
                              <w:ind w:left="552" w:right="1250"/>
                              <w:rPr>
                                <w:rFonts w:ascii="Open Sans" w:hAnsi="Open Sans"/>
                                <w:sz w:val="25"/>
                              </w:rPr>
                            </w:pPr>
                            <w:r>
                              <w:rPr>
                                <w:rFonts w:ascii="Open Sans Semibold" w:hAnsi="Open Sans Semibold"/>
                                <w:b/>
                                <w:color w:val="474948"/>
                                <w:sz w:val="25"/>
                              </w:rPr>
                              <w:t xml:space="preserve">annapep3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z w:val="25"/>
                              </w:rPr>
                              <w:t xml:space="preserve">riesce a camminare su una </w:t>
                            </w:r>
                            <w:proofErr w:type="spellStart"/>
                            <w:r>
                              <w:rPr>
                                <w:rFonts w:ascii="Open Sans" w:hAnsi="Open Sans"/>
                                <w:color w:val="474948"/>
                                <w:sz w:val="25"/>
                              </w:rPr>
                              <w:t>ﬁla</w:t>
                            </w:r>
                            <w:proofErr w:type="spellEnd"/>
                            <w:r>
                              <w:rPr>
                                <w:rFonts w:ascii="Open Sans" w:hAnsi="Open Sans"/>
                                <w:color w:val="474948"/>
                                <w:sz w:val="25"/>
                              </w:rPr>
                              <w:t xml:space="preserve"> di lattine senza cadere. E tu? Registrati mentre cammini sopra </w:t>
                            </w:r>
                            <w:proofErr w:type="gramStart"/>
                            <w:r>
                              <w:rPr>
                                <w:rFonts w:ascii="Open Sans" w:hAnsi="Open Sans"/>
                                <w:color w:val="474948"/>
                                <w:sz w:val="25"/>
                              </w:rPr>
                              <w:t>10</w:t>
                            </w:r>
                            <w:proofErr w:type="gramEnd"/>
                            <w:r>
                              <w:rPr>
                                <w:rFonts w:ascii="Open Sans" w:hAnsi="Open Sans"/>
                                <w:color w:val="474948"/>
                                <w:sz w:val="25"/>
                              </w:rPr>
                              <w:t xml:space="preserve"> lattine di bibite gassate e taggaci. I migliori appariranno nelle nostre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2"/>
                                <w:sz w:val="25"/>
                              </w:rPr>
                              <w:t>storie!!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3B08" id="Textbox 536" o:spid="_x0000_s1173" type="#_x0000_t202" style="position:absolute;margin-left:88.65pt;margin-top:17.8pt;width:461.7pt;height:156.65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" filled="f" stroked="f">
                <v:textbox inset="0,0,0,0">
                  <w:txbxContent>
                    <w:p w14:paraId="2AD83C27" w14:textId="77777777" w:rsidR="006934BE" w:rsidRDefault="006934BE">
                      <w:pPr>
                        <w:pStyle w:val="BodyText"/>
                        <w:rPr>
                          <w:sz w:val="25"/>
                        </w:rPr>
                      </w:pPr>
                    </w:p>
                    <w:p w14:paraId="2AD83C28" w14:textId="77777777" w:rsidR="006934BE" w:rsidRDefault="006934BE">
                      <w:pPr>
                        <w:pStyle w:val="BodyText"/>
                        <w:rPr>
                          <w:sz w:val="25"/>
                        </w:rPr>
                      </w:pPr>
                    </w:p>
                    <w:p w14:paraId="2AD83C29" w14:textId="77777777" w:rsidR="006934BE" w:rsidRDefault="006934BE">
                      <w:pPr>
                        <w:pStyle w:val="BodyText"/>
                        <w:spacing w:before="269"/>
                        <w:rPr>
                          <w:sz w:val="25"/>
                        </w:rPr>
                      </w:pPr>
                    </w:p>
                    <w:p w14:paraId="2AD83C2A" w14:textId="77777777" w:rsidR="006934BE" w:rsidRDefault="009F6FDF">
                      <w:pPr>
                        <w:ind w:left="552"/>
                        <w:rPr>
                          <w:rFonts w:ascii="Open Sans Semibold"/>
                          <w:b/>
                          <w:sz w:val="25"/>
                        </w:rPr>
                      </w:pPr>
                      <w:r>
                        <w:rPr>
                          <w:rFonts w:ascii="Open Sans"/>
                          <w:color w:val="474948"/>
                          <w:sz w:val="25"/>
                        </w:rPr>
                        <w:t>Piace</w:t>
                      </w:r>
                      <w:r>
                        <w:rPr>
                          <w:rFonts w:ascii="Open Sans"/>
                          <w:color w:val="474948"/>
                          <w:spacing w:val="10"/>
                          <w:sz w:val="25"/>
                        </w:rPr>
                        <w:t xml:space="preserve"> </w:t>
                      </w:r>
                      <w:r>
                        <w:rPr>
                          <w:rFonts w:ascii="Open Sans"/>
                          <w:color w:val="474948"/>
                          <w:sz w:val="25"/>
                        </w:rPr>
                        <w:t>a</w:t>
                      </w:r>
                      <w:r>
                        <w:rPr>
                          <w:rFonts w:ascii="Open Sans"/>
                          <w:color w:val="474948"/>
                          <w:spacing w:val="11"/>
                          <w:sz w:val="25"/>
                        </w:rPr>
                        <w:t xml:space="preserve"> </w:t>
                      </w:r>
                      <w:r>
                        <w:rPr>
                          <w:rFonts w:ascii="Open Sans Semibold"/>
                          <w:b/>
                          <w:color w:val="474948"/>
                          <w:sz w:val="25"/>
                        </w:rPr>
                        <w:t>jennrifer429.g</w:t>
                      </w:r>
                      <w:r>
                        <w:rPr>
                          <w:rFonts w:ascii="Open Sans Semibold"/>
                          <w:b/>
                          <w:color w:val="474948"/>
                          <w:spacing w:val="10"/>
                          <w:sz w:val="25"/>
                        </w:rPr>
                        <w:t xml:space="preserve"> </w:t>
                      </w:r>
                      <w:r>
                        <w:rPr>
                          <w:rFonts w:ascii="Open Sans Semibold"/>
                          <w:b/>
                          <w:color w:val="474948"/>
                          <w:sz w:val="25"/>
                        </w:rPr>
                        <w:t>e</w:t>
                      </w:r>
                      <w:r>
                        <w:rPr>
                          <w:rFonts w:ascii="Open Sans Semibold"/>
                          <w:b/>
                          <w:color w:val="474948"/>
                          <w:spacing w:val="11"/>
                          <w:sz w:val="25"/>
                        </w:rPr>
                        <w:t xml:space="preserve"> </w:t>
                      </w:r>
                      <w:r>
                        <w:rPr>
                          <w:rFonts w:ascii="Open Sans Semibold"/>
                          <w:b/>
                          <w:color w:val="474948"/>
                          <w:spacing w:val="-2"/>
                          <w:sz w:val="25"/>
                        </w:rPr>
                        <w:t>itzelgomez77</w:t>
                      </w:r>
                    </w:p>
                    <w:p w14:paraId="2AD83C2B" w14:textId="77777777" w:rsidR="006934BE" w:rsidRDefault="009F6FDF">
                      <w:pPr>
                        <w:spacing w:before="137" w:line="204" w:lineRule="auto"/>
                        <w:ind w:left="552" w:right="1250"/>
                        <w:rPr>
                          <w:rFonts w:ascii="Open Sans" w:hAnsi="Open Sans"/>
                          <w:sz w:val="25"/>
                        </w:rPr>
                      </w:pPr>
                      <w:r>
                        <w:rPr>
                          <w:rFonts w:ascii="Open Sans Semibold" w:hAnsi="Open Sans Semibold"/>
                          <w:b/>
                          <w:color w:val="474948"/>
                          <w:sz w:val="25"/>
                        </w:rPr>
                        <w:t xml:space="preserve">annapep3 </w:t>
                      </w:r>
                      <w:r>
                        <w:rPr>
                          <w:rFonts w:ascii="Open Sans" w:hAnsi="Open Sans"/>
                          <w:color w:val="474948"/>
                          <w:sz w:val="25"/>
                        </w:rPr>
                        <w:t xml:space="preserve">riesce a camminare su una </w:t>
                      </w:r>
                      <w:proofErr w:type="spellStart"/>
                      <w:r>
                        <w:rPr>
                          <w:rFonts w:ascii="Open Sans" w:hAnsi="Open Sans"/>
                          <w:color w:val="474948"/>
                          <w:sz w:val="25"/>
                        </w:rPr>
                        <w:t>ﬁla</w:t>
                      </w:r>
                      <w:proofErr w:type="spellEnd"/>
                      <w:r>
                        <w:rPr>
                          <w:rFonts w:ascii="Open Sans" w:hAnsi="Open Sans"/>
                          <w:color w:val="474948"/>
                          <w:sz w:val="25"/>
                        </w:rPr>
                        <w:t xml:space="preserve"> di lattine senza cadere. E tu? Registrati mentre cammini sopra </w:t>
                      </w:r>
                      <w:proofErr w:type="gramStart"/>
                      <w:r>
                        <w:rPr>
                          <w:rFonts w:ascii="Open Sans" w:hAnsi="Open Sans"/>
                          <w:color w:val="474948"/>
                          <w:sz w:val="25"/>
                        </w:rPr>
                        <w:t>10</w:t>
                      </w:r>
                      <w:proofErr w:type="gramEnd"/>
                      <w:r>
                        <w:rPr>
                          <w:rFonts w:ascii="Open Sans" w:hAnsi="Open Sans"/>
                          <w:color w:val="474948"/>
                          <w:sz w:val="25"/>
                        </w:rPr>
                        <w:t xml:space="preserve"> lattine di bibite gassate e taggaci. I migliori appariranno nelle nostre </w:t>
                      </w:r>
                      <w:r>
                        <w:rPr>
                          <w:rFonts w:ascii="Open Sans" w:hAnsi="Open Sans"/>
                          <w:color w:val="474948"/>
                          <w:spacing w:val="-2"/>
                          <w:sz w:val="25"/>
                        </w:rPr>
                        <w:t>storie!!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D8399E" w14:textId="77777777" w:rsidR="006934BE" w:rsidRDefault="006934BE">
      <w:pPr>
        <w:pStyle w:val="BodyText"/>
        <w:spacing w:before="431"/>
        <w:rPr>
          <w:sz w:val="43"/>
        </w:rPr>
      </w:pPr>
    </w:p>
    <w:p w14:paraId="2AD8399F" w14:textId="77777777" w:rsidR="006934BE" w:rsidRDefault="009F6FDF">
      <w:pPr>
        <w:ind w:left="1123" w:right="1482"/>
        <w:jc w:val="center"/>
        <w:rPr>
          <w:rFonts w:ascii="Quattrocento Sans"/>
          <w:sz w:val="16"/>
        </w:rPr>
      </w:pPr>
      <w:r>
        <w:rPr>
          <w:rFonts w:ascii="Quattrocento Sans"/>
          <w:spacing w:val="-5"/>
          <w:sz w:val="16"/>
        </w:rPr>
        <w:t>25</w:t>
      </w:r>
    </w:p>
    <w:p w14:paraId="2AD839A0" w14:textId="77777777" w:rsidR="006934BE" w:rsidRDefault="006934BE">
      <w:pPr>
        <w:jc w:val="center"/>
        <w:rPr>
          <w:rFonts w:ascii="Quattrocento Sans"/>
          <w:sz w:val="16"/>
        </w:rPr>
        <w:sectPr w:rsidR="006934BE">
          <w:footerReference w:type="default" r:id="rId147"/>
          <w:pgSz w:w="12240" w:h="15840"/>
          <w:pgMar w:top="380" w:right="0" w:bottom="0" w:left="360" w:header="0" w:footer="0" w:gutter="0"/>
          <w:cols w:space="720"/>
        </w:sectPr>
      </w:pPr>
    </w:p>
    <w:p w14:paraId="2AD839A1" w14:textId="77777777" w:rsidR="006934BE" w:rsidRDefault="009F6FDF">
      <w:pPr>
        <w:pStyle w:val="Heading9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265344" behindDoc="1" locked="0" layoutInCell="1" allowOverlap="1" wp14:anchorId="2AD83B0A" wp14:editId="2AD83B0B">
                <wp:simplePos x="0" y="0"/>
                <wp:positionH relativeFrom="page">
                  <wp:posOffset>716787</wp:posOffset>
                </wp:positionH>
                <wp:positionV relativeFrom="page">
                  <wp:posOffset>862973</wp:posOffset>
                </wp:positionV>
                <wp:extent cx="6416040" cy="8880475"/>
                <wp:effectExtent l="0" t="0" r="0" b="0"/>
                <wp:wrapNone/>
                <wp:docPr id="538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6040" cy="8880475"/>
                          <a:chOff x="0" y="0"/>
                          <a:chExt cx="6416040" cy="8880475"/>
                        </a:xfrm>
                      </wpg:grpSpPr>
                      <pic:pic xmlns:pic="http://schemas.openxmlformats.org/drawingml/2006/picture">
                        <pic:nvPicPr>
                          <pic:cNvPr id="539" name="Image 539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7871" y="4545703"/>
                            <a:ext cx="2868167" cy="43342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0" name="Graphic 540"/>
                        <wps:cNvSpPr/>
                        <wps:spPr>
                          <a:xfrm>
                            <a:off x="3804208" y="4673020"/>
                            <a:ext cx="2484755" cy="395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755" h="3950335">
                                <a:moveTo>
                                  <a:pt x="24845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49941"/>
                                </a:lnTo>
                                <a:lnTo>
                                  <a:pt x="2484539" y="3949941"/>
                                </a:lnTo>
                                <a:lnTo>
                                  <a:pt x="24845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" name="Graphic 541"/>
                        <wps:cNvSpPr/>
                        <wps:spPr>
                          <a:xfrm>
                            <a:off x="6063348" y="4821927"/>
                            <a:ext cx="13208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080" h="32384">
                                <a:moveTo>
                                  <a:pt x="32004" y="7162"/>
                                </a:moveTo>
                                <a:lnTo>
                                  <a:pt x="24841" y="0"/>
                                </a:lnTo>
                                <a:lnTo>
                                  <a:pt x="7162" y="0"/>
                                </a:lnTo>
                                <a:lnTo>
                                  <a:pt x="0" y="7162"/>
                                </a:lnTo>
                                <a:lnTo>
                                  <a:pt x="0" y="24841"/>
                                </a:lnTo>
                                <a:lnTo>
                                  <a:pt x="7162" y="32004"/>
                                </a:lnTo>
                                <a:lnTo>
                                  <a:pt x="24841" y="32004"/>
                                </a:lnTo>
                                <a:lnTo>
                                  <a:pt x="32004" y="24841"/>
                                </a:lnTo>
                                <a:lnTo>
                                  <a:pt x="32004" y="16002"/>
                                </a:lnTo>
                                <a:lnTo>
                                  <a:pt x="32004" y="7162"/>
                                </a:lnTo>
                                <a:close/>
                              </a:path>
                              <a:path w="132080" h="32384">
                                <a:moveTo>
                                  <a:pt x="81965" y="7162"/>
                                </a:moveTo>
                                <a:lnTo>
                                  <a:pt x="74803" y="0"/>
                                </a:lnTo>
                                <a:lnTo>
                                  <a:pt x="57124" y="0"/>
                                </a:lnTo>
                                <a:lnTo>
                                  <a:pt x="49961" y="7162"/>
                                </a:lnTo>
                                <a:lnTo>
                                  <a:pt x="49961" y="24841"/>
                                </a:lnTo>
                                <a:lnTo>
                                  <a:pt x="57124" y="32004"/>
                                </a:lnTo>
                                <a:lnTo>
                                  <a:pt x="74803" y="32004"/>
                                </a:lnTo>
                                <a:lnTo>
                                  <a:pt x="81965" y="24841"/>
                                </a:lnTo>
                                <a:lnTo>
                                  <a:pt x="81965" y="16002"/>
                                </a:lnTo>
                                <a:lnTo>
                                  <a:pt x="81965" y="7162"/>
                                </a:lnTo>
                                <a:close/>
                              </a:path>
                              <a:path w="132080" h="32384">
                                <a:moveTo>
                                  <a:pt x="131927" y="7162"/>
                                </a:moveTo>
                                <a:lnTo>
                                  <a:pt x="124764" y="0"/>
                                </a:lnTo>
                                <a:lnTo>
                                  <a:pt x="107086" y="0"/>
                                </a:lnTo>
                                <a:lnTo>
                                  <a:pt x="99923" y="7162"/>
                                </a:lnTo>
                                <a:lnTo>
                                  <a:pt x="99923" y="24841"/>
                                </a:lnTo>
                                <a:lnTo>
                                  <a:pt x="107086" y="32004"/>
                                </a:lnTo>
                                <a:lnTo>
                                  <a:pt x="124764" y="32004"/>
                                </a:lnTo>
                                <a:lnTo>
                                  <a:pt x="131927" y="24841"/>
                                </a:lnTo>
                                <a:lnTo>
                                  <a:pt x="131927" y="16002"/>
                                </a:lnTo>
                                <a:lnTo>
                                  <a:pt x="131927" y="7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2" name="Image 542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0697" y="4730308"/>
                            <a:ext cx="221614" cy="221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" name="Image 543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6861" y="7571908"/>
                            <a:ext cx="148234" cy="1482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" name="Image 544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50662" y="7574420"/>
                            <a:ext cx="149885" cy="143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5" name="Graphic 545"/>
                        <wps:cNvSpPr/>
                        <wps:spPr>
                          <a:xfrm>
                            <a:off x="4459460" y="7586225"/>
                            <a:ext cx="139065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065" h="120014">
                                <a:moveTo>
                                  <a:pt x="0" y="0"/>
                                </a:moveTo>
                                <a:lnTo>
                                  <a:pt x="138696" y="0"/>
                                </a:lnTo>
                                <a:lnTo>
                                  <a:pt x="69354" y="119608"/>
                                </a:lnTo>
                                <a:lnTo>
                                  <a:pt x="48247" y="502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raphic 546"/>
                        <wps:cNvSpPr/>
                        <wps:spPr>
                          <a:xfrm>
                            <a:off x="4507697" y="7586225"/>
                            <a:ext cx="9080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805" h="50800">
                                <a:moveTo>
                                  <a:pt x="90462" y="0"/>
                                </a:moveTo>
                                <a:lnTo>
                                  <a:pt x="0" y="50253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7" name="Graphic 547"/>
                        <wps:cNvSpPr/>
                        <wps:spPr>
                          <a:xfrm>
                            <a:off x="6036729" y="7576680"/>
                            <a:ext cx="107314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139065">
                                <a:moveTo>
                                  <a:pt x="107289" y="138696"/>
                                </a:moveTo>
                                <a:lnTo>
                                  <a:pt x="53644" y="102514"/>
                                </a:lnTo>
                                <a:lnTo>
                                  <a:pt x="0" y="138696"/>
                                </a:lnTo>
                                <a:lnTo>
                                  <a:pt x="0" y="0"/>
                                </a:lnTo>
                                <a:lnTo>
                                  <a:pt x="107289" y="0"/>
                                </a:lnTo>
                                <a:lnTo>
                                  <a:pt x="107289" y="13869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8" name="Graphic 548"/>
                        <wps:cNvSpPr/>
                        <wps:spPr>
                          <a:xfrm>
                            <a:off x="3804205" y="8333496"/>
                            <a:ext cx="24847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4755">
                                <a:moveTo>
                                  <a:pt x="0" y="0"/>
                                </a:moveTo>
                                <a:lnTo>
                                  <a:pt x="248453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9" name="Image 549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6078" y="8409285"/>
                            <a:ext cx="140804" cy="1408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" name="Image 550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9381" y="8406326"/>
                            <a:ext cx="148910" cy="1530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" name="Image 551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0838" y="8400837"/>
                            <a:ext cx="142659" cy="147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" name="Image 552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09478" y="8409282"/>
                            <a:ext cx="140360" cy="133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3" name="Graphic 553"/>
                        <wps:cNvSpPr/>
                        <wps:spPr>
                          <a:xfrm>
                            <a:off x="5568588" y="857119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17183" y="0"/>
                                </a:moveTo>
                                <a:lnTo>
                                  <a:pt x="4952" y="0"/>
                                </a:lnTo>
                                <a:lnTo>
                                  <a:pt x="0" y="4952"/>
                                </a:lnTo>
                                <a:lnTo>
                                  <a:pt x="0" y="17170"/>
                                </a:lnTo>
                                <a:lnTo>
                                  <a:pt x="4952" y="22123"/>
                                </a:lnTo>
                                <a:lnTo>
                                  <a:pt x="17183" y="22123"/>
                                </a:lnTo>
                                <a:lnTo>
                                  <a:pt x="22136" y="17170"/>
                                </a:lnTo>
                                <a:lnTo>
                                  <a:pt x="22136" y="11061"/>
                                </a:lnTo>
                                <a:lnTo>
                                  <a:pt x="22136" y="4952"/>
                                </a:lnTo>
                                <a:lnTo>
                                  <a:pt x="171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48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4" name="Graphic 554"/>
                        <wps:cNvSpPr/>
                        <wps:spPr>
                          <a:xfrm>
                            <a:off x="4575006" y="5762462"/>
                            <a:ext cx="942975" cy="94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975" h="942975">
                                <a:moveTo>
                                  <a:pt x="548808" y="0"/>
                                </a:moveTo>
                                <a:lnTo>
                                  <a:pt x="394132" y="0"/>
                                </a:lnTo>
                                <a:lnTo>
                                  <a:pt x="345088" y="437"/>
                                </a:lnTo>
                                <a:lnTo>
                                  <a:pt x="277030" y="2711"/>
                                </a:lnTo>
                                <a:lnTo>
                                  <a:pt x="212225" y="10165"/>
                                </a:lnTo>
                                <a:lnTo>
                                  <a:pt x="162565" y="24631"/>
                                </a:lnTo>
                                <a:lnTo>
                                  <a:pt x="119001" y="46518"/>
                                </a:lnTo>
                                <a:lnTo>
                                  <a:pt x="79037" y="79025"/>
                                </a:lnTo>
                                <a:lnTo>
                                  <a:pt x="46530" y="118998"/>
                                </a:lnTo>
                                <a:lnTo>
                                  <a:pt x="24643" y="162553"/>
                                </a:lnTo>
                                <a:lnTo>
                                  <a:pt x="10168" y="212219"/>
                                </a:lnTo>
                                <a:lnTo>
                                  <a:pt x="2723" y="277031"/>
                                </a:lnTo>
                                <a:lnTo>
                                  <a:pt x="516" y="342029"/>
                                </a:lnTo>
                                <a:lnTo>
                                  <a:pt x="0" y="394127"/>
                                </a:lnTo>
                                <a:lnTo>
                                  <a:pt x="0" y="548808"/>
                                </a:lnTo>
                                <a:lnTo>
                                  <a:pt x="395" y="592980"/>
                                </a:lnTo>
                                <a:lnTo>
                                  <a:pt x="1309" y="632307"/>
                                </a:lnTo>
                                <a:lnTo>
                                  <a:pt x="5473" y="700740"/>
                                </a:lnTo>
                                <a:lnTo>
                                  <a:pt x="16621" y="756887"/>
                                </a:lnTo>
                                <a:lnTo>
                                  <a:pt x="34541" y="802818"/>
                                </a:lnTo>
                                <a:lnTo>
                                  <a:pt x="61175" y="844149"/>
                                </a:lnTo>
                                <a:lnTo>
                                  <a:pt x="98786" y="881766"/>
                                </a:lnTo>
                                <a:lnTo>
                                  <a:pt x="140116" y="908396"/>
                                </a:lnTo>
                                <a:lnTo>
                                  <a:pt x="186048" y="926314"/>
                                </a:lnTo>
                                <a:lnTo>
                                  <a:pt x="242189" y="937462"/>
                                </a:lnTo>
                                <a:lnTo>
                                  <a:pt x="310624" y="941626"/>
                                </a:lnTo>
                                <a:lnTo>
                                  <a:pt x="394132" y="942935"/>
                                </a:lnTo>
                                <a:lnTo>
                                  <a:pt x="548808" y="942935"/>
                                </a:lnTo>
                                <a:lnTo>
                                  <a:pt x="597851" y="942496"/>
                                </a:lnTo>
                                <a:lnTo>
                                  <a:pt x="665904" y="940212"/>
                                </a:lnTo>
                                <a:lnTo>
                                  <a:pt x="730714" y="932766"/>
                                </a:lnTo>
                                <a:lnTo>
                                  <a:pt x="780369" y="918292"/>
                                </a:lnTo>
                                <a:lnTo>
                                  <a:pt x="823934" y="896410"/>
                                </a:lnTo>
                                <a:lnTo>
                                  <a:pt x="863897" y="863898"/>
                                </a:lnTo>
                                <a:lnTo>
                                  <a:pt x="869261" y="857970"/>
                                </a:lnTo>
                                <a:lnTo>
                                  <a:pt x="395563" y="857970"/>
                                </a:lnTo>
                                <a:lnTo>
                                  <a:pt x="347615" y="857555"/>
                                </a:lnTo>
                                <a:lnTo>
                                  <a:pt x="280904" y="855325"/>
                                </a:lnTo>
                                <a:lnTo>
                                  <a:pt x="226114" y="848843"/>
                                </a:lnTo>
                                <a:lnTo>
                                  <a:pt x="177901" y="832292"/>
                                </a:lnTo>
                                <a:lnTo>
                                  <a:pt x="139121" y="803814"/>
                                </a:lnTo>
                                <a:lnTo>
                                  <a:pt x="111511" y="766552"/>
                                </a:lnTo>
                                <a:lnTo>
                                  <a:pt x="200519" y="666628"/>
                                </a:lnTo>
                                <a:lnTo>
                                  <a:pt x="87889" y="666628"/>
                                </a:lnTo>
                                <a:lnTo>
                                  <a:pt x="87813" y="665054"/>
                                </a:lnTo>
                                <a:lnTo>
                                  <a:pt x="87673" y="663644"/>
                                </a:lnTo>
                                <a:lnTo>
                                  <a:pt x="86215" y="628977"/>
                                </a:lnTo>
                                <a:lnTo>
                                  <a:pt x="85471" y="599077"/>
                                </a:lnTo>
                                <a:lnTo>
                                  <a:pt x="85358" y="592980"/>
                                </a:lnTo>
                                <a:lnTo>
                                  <a:pt x="84977" y="548808"/>
                                </a:lnTo>
                                <a:lnTo>
                                  <a:pt x="84977" y="394127"/>
                                </a:lnTo>
                                <a:lnTo>
                                  <a:pt x="85378" y="347616"/>
                                </a:lnTo>
                                <a:lnTo>
                                  <a:pt x="87597" y="280904"/>
                                </a:lnTo>
                                <a:lnTo>
                                  <a:pt x="94090" y="226110"/>
                                </a:lnTo>
                                <a:lnTo>
                                  <a:pt x="110644" y="177901"/>
                                </a:lnTo>
                                <a:lnTo>
                                  <a:pt x="139121" y="139109"/>
                                </a:lnTo>
                                <a:lnTo>
                                  <a:pt x="177901" y="110637"/>
                                </a:lnTo>
                                <a:lnTo>
                                  <a:pt x="226114" y="94081"/>
                                </a:lnTo>
                                <a:lnTo>
                                  <a:pt x="280904" y="87597"/>
                                </a:lnTo>
                                <a:lnTo>
                                  <a:pt x="347615" y="85367"/>
                                </a:lnTo>
                                <a:lnTo>
                                  <a:pt x="869259" y="84952"/>
                                </a:lnTo>
                                <a:lnTo>
                                  <a:pt x="863897" y="79025"/>
                                </a:lnTo>
                                <a:lnTo>
                                  <a:pt x="823934" y="46518"/>
                                </a:lnTo>
                                <a:lnTo>
                                  <a:pt x="780369" y="24631"/>
                                </a:lnTo>
                                <a:lnTo>
                                  <a:pt x="730714" y="10165"/>
                                </a:lnTo>
                                <a:lnTo>
                                  <a:pt x="665904" y="2711"/>
                                </a:lnTo>
                                <a:lnTo>
                                  <a:pt x="597851" y="437"/>
                                </a:lnTo>
                                <a:lnTo>
                                  <a:pt x="548808" y="0"/>
                                </a:lnTo>
                                <a:close/>
                              </a:path>
                              <a:path w="942975" h="942975">
                                <a:moveTo>
                                  <a:pt x="849011" y="650525"/>
                                </a:moveTo>
                                <a:lnTo>
                                  <a:pt x="734840" y="650525"/>
                                </a:lnTo>
                                <a:lnTo>
                                  <a:pt x="834789" y="759377"/>
                                </a:lnTo>
                                <a:lnTo>
                                  <a:pt x="828640" y="771537"/>
                                </a:lnTo>
                                <a:lnTo>
                                  <a:pt x="803826" y="803814"/>
                                </a:lnTo>
                                <a:lnTo>
                                  <a:pt x="765034" y="832292"/>
                                </a:lnTo>
                                <a:lnTo>
                                  <a:pt x="716825" y="848843"/>
                                </a:lnTo>
                                <a:lnTo>
                                  <a:pt x="662031" y="855325"/>
                                </a:lnTo>
                                <a:lnTo>
                                  <a:pt x="595329" y="857555"/>
                                </a:lnTo>
                                <a:lnTo>
                                  <a:pt x="547379" y="857970"/>
                                </a:lnTo>
                                <a:lnTo>
                                  <a:pt x="869261" y="857970"/>
                                </a:lnTo>
                                <a:lnTo>
                                  <a:pt x="896414" y="823934"/>
                                </a:lnTo>
                                <a:lnTo>
                                  <a:pt x="918291" y="780370"/>
                                </a:lnTo>
                                <a:lnTo>
                                  <a:pt x="932771" y="730708"/>
                                </a:lnTo>
                                <a:lnTo>
                                  <a:pt x="940154" y="666628"/>
                                </a:lnTo>
                                <a:lnTo>
                                  <a:pt x="940559" y="657637"/>
                                </a:lnTo>
                                <a:lnTo>
                                  <a:pt x="855541" y="657637"/>
                                </a:lnTo>
                                <a:lnTo>
                                  <a:pt x="849011" y="650525"/>
                                </a:lnTo>
                                <a:close/>
                              </a:path>
                              <a:path w="942975" h="942975">
                                <a:moveTo>
                                  <a:pt x="801772" y="599077"/>
                                </a:moveTo>
                                <a:lnTo>
                                  <a:pt x="524033" y="599077"/>
                                </a:lnTo>
                                <a:lnTo>
                                  <a:pt x="681843" y="756887"/>
                                </a:lnTo>
                                <a:lnTo>
                                  <a:pt x="681652" y="756887"/>
                                </a:lnTo>
                                <a:lnTo>
                                  <a:pt x="734840" y="650525"/>
                                </a:lnTo>
                                <a:lnTo>
                                  <a:pt x="849011" y="650525"/>
                                </a:lnTo>
                                <a:lnTo>
                                  <a:pt x="801772" y="599077"/>
                                </a:lnTo>
                                <a:close/>
                              </a:path>
                              <a:path w="942975" h="942975">
                                <a:moveTo>
                                  <a:pt x="334658" y="635298"/>
                                </a:moveTo>
                                <a:lnTo>
                                  <a:pt x="228427" y="635298"/>
                                </a:lnTo>
                                <a:lnTo>
                                  <a:pt x="292766" y="683177"/>
                                </a:lnTo>
                                <a:lnTo>
                                  <a:pt x="334658" y="635298"/>
                                </a:lnTo>
                                <a:close/>
                              </a:path>
                              <a:path w="942975" h="942975">
                                <a:moveTo>
                                  <a:pt x="524033" y="599077"/>
                                </a:moveTo>
                                <a:lnTo>
                                  <a:pt x="366349" y="599077"/>
                                </a:lnTo>
                                <a:lnTo>
                                  <a:pt x="450449" y="672661"/>
                                </a:lnTo>
                                <a:lnTo>
                                  <a:pt x="524033" y="599077"/>
                                </a:lnTo>
                                <a:close/>
                              </a:path>
                              <a:path w="942975" h="942975">
                                <a:moveTo>
                                  <a:pt x="471417" y="300945"/>
                                </a:moveTo>
                                <a:lnTo>
                                  <a:pt x="470616" y="300945"/>
                                </a:lnTo>
                                <a:lnTo>
                                  <a:pt x="444054" y="303906"/>
                                </a:lnTo>
                                <a:lnTo>
                                  <a:pt x="418854" y="312217"/>
                                </a:lnTo>
                                <a:lnTo>
                                  <a:pt x="395821" y="325532"/>
                                </a:lnTo>
                                <a:lnTo>
                                  <a:pt x="375760" y="343502"/>
                                </a:lnTo>
                                <a:lnTo>
                                  <a:pt x="87889" y="666628"/>
                                </a:lnTo>
                                <a:lnTo>
                                  <a:pt x="200519" y="666628"/>
                                </a:lnTo>
                                <a:lnTo>
                                  <a:pt x="228427" y="635298"/>
                                </a:lnTo>
                                <a:lnTo>
                                  <a:pt x="334658" y="635298"/>
                                </a:lnTo>
                                <a:lnTo>
                                  <a:pt x="366349" y="599077"/>
                                </a:lnTo>
                                <a:lnTo>
                                  <a:pt x="801772" y="599077"/>
                                </a:lnTo>
                                <a:lnTo>
                                  <a:pt x="565752" y="342029"/>
                                </a:lnTo>
                                <a:lnTo>
                                  <a:pt x="545776" y="324583"/>
                                </a:lnTo>
                                <a:lnTo>
                                  <a:pt x="522852" y="311686"/>
                                </a:lnTo>
                                <a:lnTo>
                                  <a:pt x="497794" y="303689"/>
                                </a:lnTo>
                                <a:lnTo>
                                  <a:pt x="471417" y="300945"/>
                                </a:lnTo>
                                <a:close/>
                              </a:path>
                              <a:path w="942975" h="942975">
                                <a:moveTo>
                                  <a:pt x="869259" y="84952"/>
                                </a:moveTo>
                                <a:lnTo>
                                  <a:pt x="547372" y="84952"/>
                                </a:lnTo>
                                <a:lnTo>
                                  <a:pt x="595319" y="85367"/>
                                </a:lnTo>
                                <a:lnTo>
                                  <a:pt x="628982" y="86208"/>
                                </a:lnTo>
                                <a:lnTo>
                                  <a:pt x="692772" y="90110"/>
                                </a:lnTo>
                                <a:lnTo>
                                  <a:pt x="735372" y="98870"/>
                                </a:lnTo>
                                <a:lnTo>
                                  <a:pt x="778774" y="118493"/>
                                </a:lnTo>
                                <a:lnTo>
                                  <a:pt x="815095" y="151452"/>
                                </a:lnTo>
                                <a:lnTo>
                                  <a:pt x="839094" y="193338"/>
                                </a:lnTo>
                                <a:lnTo>
                                  <a:pt x="852825" y="250163"/>
                                </a:lnTo>
                                <a:lnTo>
                                  <a:pt x="856585" y="310622"/>
                                </a:lnTo>
                                <a:lnTo>
                                  <a:pt x="856630" y="311686"/>
                                </a:lnTo>
                                <a:lnTo>
                                  <a:pt x="856725" y="313953"/>
                                </a:lnTo>
                                <a:lnTo>
                                  <a:pt x="857423" y="342029"/>
                                </a:lnTo>
                                <a:lnTo>
                                  <a:pt x="857459" y="343502"/>
                                </a:lnTo>
                                <a:lnTo>
                                  <a:pt x="857562" y="347616"/>
                                </a:lnTo>
                                <a:lnTo>
                                  <a:pt x="857960" y="394127"/>
                                </a:lnTo>
                                <a:lnTo>
                                  <a:pt x="857952" y="548808"/>
                                </a:lnTo>
                                <a:lnTo>
                                  <a:pt x="857597" y="592980"/>
                                </a:lnTo>
                                <a:lnTo>
                                  <a:pt x="856822" y="626178"/>
                                </a:lnTo>
                                <a:lnTo>
                                  <a:pt x="855541" y="657637"/>
                                </a:lnTo>
                                <a:lnTo>
                                  <a:pt x="940559" y="657637"/>
                                </a:lnTo>
                                <a:lnTo>
                                  <a:pt x="942465" y="599077"/>
                                </a:lnTo>
                                <a:lnTo>
                                  <a:pt x="942935" y="548808"/>
                                </a:lnTo>
                                <a:lnTo>
                                  <a:pt x="942935" y="394127"/>
                                </a:lnTo>
                                <a:lnTo>
                                  <a:pt x="942519" y="347616"/>
                                </a:lnTo>
                                <a:lnTo>
                                  <a:pt x="942419" y="342029"/>
                                </a:lnTo>
                                <a:lnTo>
                                  <a:pt x="941710" y="313953"/>
                                </a:lnTo>
                                <a:lnTo>
                                  <a:pt x="941626" y="310622"/>
                                </a:lnTo>
                                <a:lnTo>
                                  <a:pt x="937463" y="242188"/>
                                </a:lnTo>
                                <a:lnTo>
                                  <a:pt x="926319" y="186037"/>
                                </a:lnTo>
                                <a:lnTo>
                                  <a:pt x="908401" y="140111"/>
                                </a:lnTo>
                                <a:lnTo>
                                  <a:pt x="881832" y="98870"/>
                                </a:lnTo>
                                <a:lnTo>
                                  <a:pt x="869259" y="84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5" name="Image 555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3653" y="5930540"/>
                            <a:ext cx="147167" cy="1471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" name="Image 556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4196" y="5004693"/>
                            <a:ext cx="2484423" cy="2484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7" name="Graphic 557"/>
                        <wps:cNvSpPr/>
                        <wps:spPr>
                          <a:xfrm>
                            <a:off x="3804704" y="5005468"/>
                            <a:ext cx="2480945" cy="2480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0945" h="2480945">
                                <a:moveTo>
                                  <a:pt x="2480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0894"/>
                                </a:lnTo>
                                <a:lnTo>
                                  <a:pt x="2480894" y="2480894"/>
                                </a:lnTo>
                                <a:lnTo>
                                  <a:pt x="2480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75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8" name="Image 558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81311" y="8394863"/>
                            <a:ext cx="159747" cy="159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9" name="Image 559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1097" y="4734132"/>
                            <a:ext cx="218312" cy="2177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" name="Image 560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9462"/>
                            <a:ext cx="2578607" cy="3877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1" name="Graphic 561"/>
                        <wps:cNvSpPr/>
                        <wps:spPr>
                          <a:xfrm>
                            <a:off x="254317" y="467237"/>
                            <a:ext cx="2197100" cy="349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 h="3492500">
                                <a:moveTo>
                                  <a:pt x="2196769" y="2490038"/>
                                </a:moveTo>
                                <a:lnTo>
                                  <a:pt x="0" y="2490038"/>
                                </a:lnTo>
                                <a:lnTo>
                                  <a:pt x="0" y="3492436"/>
                                </a:lnTo>
                                <a:lnTo>
                                  <a:pt x="2196769" y="3492436"/>
                                </a:lnTo>
                                <a:lnTo>
                                  <a:pt x="2196769" y="2490038"/>
                                </a:lnTo>
                                <a:close/>
                              </a:path>
                              <a:path w="2197100" h="3492500">
                                <a:moveTo>
                                  <a:pt x="21967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3268"/>
                                </a:lnTo>
                                <a:lnTo>
                                  <a:pt x="2196769" y="293268"/>
                                </a:lnTo>
                                <a:lnTo>
                                  <a:pt x="21967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" name="Graphic 562"/>
                        <wps:cNvSpPr/>
                        <wps:spPr>
                          <a:xfrm>
                            <a:off x="2251798" y="598910"/>
                            <a:ext cx="116839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839" h="28575">
                                <a:moveTo>
                                  <a:pt x="28295" y="6337"/>
                                </a:moveTo>
                                <a:lnTo>
                                  <a:pt x="21958" y="0"/>
                                </a:lnTo>
                                <a:lnTo>
                                  <a:pt x="6337" y="0"/>
                                </a:lnTo>
                                <a:lnTo>
                                  <a:pt x="0" y="6337"/>
                                </a:lnTo>
                                <a:lnTo>
                                  <a:pt x="0" y="21958"/>
                                </a:lnTo>
                                <a:lnTo>
                                  <a:pt x="6337" y="28295"/>
                                </a:lnTo>
                                <a:lnTo>
                                  <a:pt x="21958" y="28295"/>
                                </a:lnTo>
                                <a:lnTo>
                                  <a:pt x="28295" y="21958"/>
                                </a:lnTo>
                                <a:lnTo>
                                  <a:pt x="28295" y="14147"/>
                                </a:lnTo>
                                <a:lnTo>
                                  <a:pt x="28295" y="6337"/>
                                </a:lnTo>
                                <a:close/>
                              </a:path>
                              <a:path w="116839" h="28575">
                                <a:moveTo>
                                  <a:pt x="72466" y="6337"/>
                                </a:moveTo>
                                <a:lnTo>
                                  <a:pt x="66128" y="0"/>
                                </a:lnTo>
                                <a:lnTo>
                                  <a:pt x="50507" y="0"/>
                                </a:lnTo>
                                <a:lnTo>
                                  <a:pt x="44170" y="6337"/>
                                </a:lnTo>
                                <a:lnTo>
                                  <a:pt x="44170" y="21958"/>
                                </a:lnTo>
                                <a:lnTo>
                                  <a:pt x="50507" y="28295"/>
                                </a:lnTo>
                                <a:lnTo>
                                  <a:pt x="66128" y="28295"/>
                                </a:lnTo>
                                <a:lnTo>
                                  <a:pt x="72466" y="21958"/>
                                </a:lnTo>
                                <a:lnTo>
                                  <a:pt x="72466" y="14147"/>
                                </a:lnTo>
                                <a:lnTo>
                                  <a:pt x="72466" y="6337"/>
                                </a:lnTo>
                                <a:close/>
                              </a:path>
                              <a:path w="116839" h="28575">
                                <a:moveTo>
                                  <a:pt x="116636" y="6337"/>
                                </a:moveTo>
                                <a:lnTo>
                                  <a:pt x="110299" y="0"/>
                                </a:lnTo>
                                <a:lnTo>
                                  <a:pt x="94678" y="0"/>
                                </a:lnTo>
                                <a:lnTo>
                                  <a:pt x="88341" y="6337"/>
                                </a:lnTo>
                                <a:lnTo>
                                  <a:pt x="88341" y="21958"/>
                                </a:lnTo>
                                <a:lnTo>
                                  <a:pt x="94678" y="28295"/>
                                </a:lnTo>
                                <a:lnTo>
                                  <a:pt x="110299" y="28295"/>
                                </a:lnTo>
                                <a:lnTo>
                                  <a:pt x="116636" y="21958"/>
                                </a:lnTo>
                                <a:lnTo>
                                  <a:pt x="116636" y="14147"/>
                                </a:lnTo>
                                <a:lnTo>
                                  <a:pt x="116636" y="6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" name="Image 563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9627" y="517890"/>
                            <a:ext cx="195948" cy="1959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" name="Image 564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779" y="3029820"/>
                            <a:ext cx="132168" cy="132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5" name="Image 565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254" y="3032043"/>
                            <a:ext cx="133629" cy="1277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6" name="Graphic 566"/>
                        <wps:cNvSpPr/>
                        <wps:spPr>
                          <a:xfrm>
                            <a:off x="833673" y="3043027"/>
                            <a:ext cx="123189" cy="106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89" h="106045">
                                <a:moveTo>
                                  <a:pt x="0" y="0"/>
                                </a:moveTo>
                                <a:lnTo>
                                  <a:pt x="122631" y="0"/>
                                </a:lnTo>
                                <a:lnTo>
                                  <a:pt x="61315" y="105752"/>
                                </a:lnTo>
                                <a:lnTo>
                                  <a:pt x="42659" y="444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7" name="Graphic 567"/>
                        <wps:cNvSpPr/>
                        <wps:spPr>
                          <a:xfrm>
                            <a:off x="876324" y="3043027"/>
                            <a:ext cx="8001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" h="44450">
                                <a:moveTo>
                                  <a:pt x="79984" y="0"/>
                                </a:moveTo>
                                <a:lnTo>
                                  <a:pt x="0" y="4443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8" name="Graphic 568"/>
                        <wps:cNvSpPr/>
                        <wps:spPr>
                          <a:xfrm>
                            <a:off x="2228249" y="3034589"/>
                            <a:ext cx="95250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23189">
                                <a:moveTo>
                                  <a:pt x="94868" y="122631"/>
                                </a:moveTo>
                                <a:lnTo>
                                  <a:pt x="47434" y="90639"/>
                                </a:lnTo>
                                <a:lnTo>
                                  <a:pt x="0" y="122631"/>
                                </a:lnTo>
                                <a:lnTo>
                                  <a:pt x="0" y="0"/>
                                </a:lnTo>
                                <a:lnTo>
                                  <a:pt x="94868" y="0"/>
                                </a:lnTo>
                                <a:lnTo>
                                  <a:pt x="94868" y="12263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9" name="Graphic 569"/>
                        <wps:cNvSpPr/>
                        <wps:spPr>
                          <a:xfrm>
                            <a:off x="254313" y="3703747"/>
                            <a:ext cx="2197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0">
                                <a:moveTo>
                                  <a:pt x="0" y="0"/>
                                </a:moveTo>
                                <a:lnTo>
                                  <a:pt x="219676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0" name="Image 570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0452" y="3770755"/>
                            <a:ext cx="124498" cy="124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1" name="Image 571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1821" y="3761401"/>
                            <a:ext cx="136893" cy="136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" name="Image 572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812" y="3768141"/>
                            <a:ext cx="132212" cy="135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3" name="Image 573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018" y="3763287"/>
                            <a:ext cx="126136" cy="129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4" name="Image 574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2071" y="3770758"/>
                            <a:ext cx="124104" cy="1181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5" name="Graphic 575"/>
                        <wps:cNvSpPr/>
                        <wps:spPr>
                          <a:xfrm>
                            <a:off x="1814338" y="3913911"/>
                            <a:ext cx="1968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" h="19685">
                                <a:moveTo>
                                  <a:pt x="15189" y="0"/>
                                </a:moveTo>
                                <a:lnTo>
                                  <a:pt x="4381" y="0"/>
                                </a:lnTo>
                                <a:lnTo>
                                  <a:pt x="0" y="4381"/>
                                </a:lnTo>
                                <a:lnTo>
                                  <a:pt x="0" y="15189"/>
                                </a:lnTo>
                                <a:lnTo>
                                  <a:pt x="4381" y="19557"/>
                                </a:lnTo>
                                <a:lnTo>
                                  <a:pt x="15189" y="19557"/>
                                </a:lnTo>
                                <a:lnTo>
                                  <a:pt x="19570" y="15189"/>
                                </a:lnTo>
                                <a:lnTo>
                                  <a:pt x="19570" y="9778"/>
                                </a:lnTo>
                                <a:lnTo>
                                  <a:pt x="19570" y="4381"/>
                                </a:lnTo>
                                <a:lnTo>
                                  <a:pt x="151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48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6" name="Graphic 576"/>
                        <wps:cNvSpPr/>
                        <wps:spPr>
                          <a:xfrm>
                            <a:off x="255930" y="770475"/>
                            <a:ext cx="2193925" cy="2193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3925" h="2193925">
                                <a:moveTo>
                                  <a:pt x="2193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3543"/>
                                </a:lnTo>
                                <a:lnTo>
                                  <a:pt x="2193544" y="2193543"/>
                                </a:lnTo>
                                <a:lnTo>
                                  <a:pt x="2193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CA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7" name="Image 577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9933" y="1500263"/>
                            <a:ext cx="862347" cy="8242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8" name="Image 578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0457" y="1393216"/>
                            <a:ext cx="1033273" cy="10284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9" name="Graphic 579"/>
                        <wps:cNvSpPr/>
                        <wps:spPr>
                          <a:xfrm>
                            <a:off x="488467" y="1618187"/>
                            <a:ext cx="72390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704850">
                                <a:moveTo>
                                  <a:pt x="71843" y="676567"/>
                                </a:moveTo>
                                <a:lnTo>
                                  <a:pt x="35928" y="650621"/>
                                </a:lnTo>
                                <a:lnTo>
                                  <a:pt x="36576" y="668578"/>
                                </a:lnTo>
                                <a:lnTo>
                                  <a:pt x="0" y="668578"/>
                                </a:lnTo>
                                <a:lnTo>
                                  <a:pt x="0" y="686676"/>
                                </a:lnTo>
                                <a:lnTo>
                                  <a:pt x="35928" y="686536"/>
                                </a:lnTo>
                                <a:lnTo>
                                  <a:pt x="35928" y="704507"/>
                                </a:lnTo>
                                <a:lnTo>
                                  <a:pt x="71843" y="676567"/>
                                </a:lnTo>
                                <a:close/>
                              </a:path>
                              <a:path w="72390" h="704850">
                                <a:moveTo>
                                  <a:pt x="71843" y="233400"/>
                                </a:moveTo>
                                <a:lnTo>
                                  <a:pt x="35928" y="207454"/>
                                </a:lnTo>
                                <a:lnTo>
                                  <a:pt x="36576" y="225412"/>
                                </a:lnTo>
                                <a:lnTo>
                                  <a:pt x="0" y="225412"/>
                                </a:lnTo>
                                <a:lnTo>
                                  <a:pt x="0" y="243509"/>
                                </a:lnTo>
                                <a:lnTo>
                                  <a:pt x="35928" y="243370"/>
                                </a:lnTo>
                                <a:lnTo>
                                  <a:pt x="35928" y="261340"/>
                                </a:lnTo>
                                <a:lnTo>
                                  <a:pt x="71843" y="233400"/>
                                </a:lnTo>
                                <a:close/>
                              </a:path>
                              <a:path w="72390" h="704850">
                                <a:moveTo>
                                  <a:pt x="71843" y="25946"/>
                                </a:moveTo>
                                <a:lnTo>
                                  <a:pt x="35928" y="0"/>
                                </a:lnTo>
                                <a:lnTo>
                                  <a:pt x="36576" y="17957"/>
                                </a:lnTo>
                                <a:lnTo>
                                  <a:pt x="0" y="17957"/>
                                </a:lnTo>
                                <a:lnTo>
                                  <a:pt x="0" y="36055"/>
                                </a:lnTo>
                                <a:lnTo>
                                  <a:pt x="35928" y="35915"/>
                                </a:lnTo>
                                <a:lnTo>
                                  <a:pt x="35928" y="53886"/>
                                </a:lnTo>
                                <a:lnTo>
                                  <a:pt x="71843" y="259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58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0" name="Graphic 580"/>
                        <wps:cNvSpPr/>
                        <wps:spPr>
                          <a:xfrm>
                            <a:off x="1041996" y="4"/>
                            <a:ext cx="1964689" cy="142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4689" h="1422400">
                                <a:moveTo>
                                  <a:pt x="1774418" y="1407439"/>
                                </a:moveTo>
                                <a:lnTo>
                                  <a:pt x="1765769" y="1405229"/>
                                </a:lnTo>
                                <a:lnTo>
                                  <a:pt x="1716405" y="1396911"/>
                                </a:lnTo>
                                <a:lnTo>
                                  <a:pt x="1666303" y="1394333"/>
                                </a:lnTo>
                                <a:lnTo>
                                  <a:pt x="1615960" y="1393685"/>
                                </a:lnTo>
                                <a:lnTo>
                                  <a:pt x="1565884" y="1391183"/>
                                </a:lnTo>
                                <a:lnTo>
                                  <a:pt x="1515351" y="1384846"/>
                                </a:lnTo>
                                <a:lnTo>
                                  <a:pt x="1465376" y="1375460"/>
                                </a:lnTo>
                                <a:lnTo>
                                  <a:pt x="1416062" y="1363091"/>
                                </a:lnTo>
                                <a:lnTo>
                                  <a:pt x="1367497" y="1347812"/>
                                </a:lnTo>
                                <a:lnTo>
                                  <a:pt x="1361084" y="1346720"/>
                                </a:lnTo>
                                <a:lnTo>
                                  <a:pt x="1329499" y="1360944"/>
                                </a:lnTo>
                                <a:lnTo>
                                  <a:pt x="1337716" y="1363789"/>
                                </a:lnTo>
                                <a:lnTo>
                                  <a:pt x="1385023" y="1378750"/>
                                </a:lnTo>
                                <a:lnTo>
                                  <a:pt x="1433068" y="1391056"/>
                                </a:lnTo>
                                <a:lnTo>
                                  <a:pt x="1481734" y="1400657"/>
                                </a:lnTo>
                                <a:lnTo>
                                  <a:pt x="1530896" y="1407426"/>
                                </a:lnTo>
                                <a:lnTo>
                                  <a:pt x="1578724" y="1411211"/>
                                </a:lnTo>
                                <a:lnTo>
                                  <a:pt x="1626692" y="1412544"/>
                                </a:lnTo>
                                <a:lnTo>
                                  <a:pt x="1654187" y="1412709"/>
                                </a:lnTo>
                                <a:lnTo>
                                  <a:pt x="1681657" y="1413535"/>
                                </a:lnTo>
                                <a:lnTo>
                                  <a:pt x="1708962" y="1416037"/>
                                </a:lnTo>
                                <a:lnTo>
                                  <a:pt x="1735988" y="1421206"/>
                                </a:lnTo>
                                <a:lnTo>
                                  <a:pt x="1742528" y="1422069"/>
                                </a:lnTo>
                                <a:lnTo>
                                  <a:pt x="1749259" y="1421561"/>
                                </a:lnTo>
                                <a:lnTo>
                                  <a:pt x="1755825" y="1419847"/>
                                </a:lnTo>
                                <a:lnTo>
                                  <a:pt x="1761871" y="1417104"/>
                                </a:lnTo>
                                <a:lnTo>
                                  <a:pt x="1765261" y="1415199"/>
                                </a:lnTo>
                                <a:lnTo>
                                  <a:pt x="1774418" y="1407439"/>
                                </a:lnTo>
                                <a:close/>
                              </a:path>
                              <a:path w="1964689" h="1422400">
                                <a:moveTo>
                                  <a:pt x="1964232" y="89496"/>
                                </a:moveTo>
                                <a:lnTo>
                                  <a:pt x="1908124" y="62890"/>
                                </a:lnTo>
                                <a:lnTo>
                                  <a:pt x="1859521" y="47764"/>
                                </a:lnTo>
                                <a:lnTo>
                                  <a:pt x="1810245" y="35153"/>
                                </a:lnTo>
                                <a:lnTo>
                                  <a:pt x="1760410" y="24866"/>
                                </a:lnTo>
                                <a:lnTo>
                                  <a:pt x="1710156" y="16700"/>
                                </a:lnTo>
                                <a:lnTo>
                                  <a:pt x="1659585" y="10439"/>
                                </a:lnTo>
                                <a:lnTo>
                                  <a:pt x="1608810" y="5905"/>
                                </a:lnTo>
                                <a:lnTo>
                                  <a:pt x="1557972" y="2895"/>
                                </a:lnTo>
                                <a:lnTo>
                                  <a:pt x="1505839" y="977"/>
                                </a:lnTo>
                                <a:lnTo>
                                  <a:pt x="1453591" y="0"/>
                                </a:lnTo>
                                <a:lnTo>
                                  <a:pt x="1401292" y="12"/>
                                </a:lnTo>
                                <a:lnTo>
                                  <a:pt x="1348994" y="1066"/>
                                </a:lnTo>
                                <a:lnTo>
                                  <a:pt x="1296733" y="3213"/>
                                </a:lnTo>
                                <a:lnTo>
                                  <a:pt x="1244549" y="6489"/>
                                </a:lnTo>
                                <a:lnTo>
                                  <a:pt x="1192491" y="10972"/>
                                </a:lnTo>
                                <a:lnTo>
                                  <a:pt x="1140612" y="16700"/>
                                </a:lnTo>
                                <a:lnTo>
                                  <a:pt x="1089634" y="23749"/>
                                </a:lnTo>
                                <a:lnTo>
                                  <a:pt x="1038999" y="32334"/>
                                </a:lnTo>
                                <a:lnTo>
                                  <a:pt x="988733" y="42481"/>
                                </a:lnTo>
                                <a:lnTo>
                                  <a:pt x="938860" y="54254"/>
                                </a:lnTo>
                                <a:lnTo>
                                  <a:pt x="889419" y="67678"/>
                                </a:lnTo>
                                <a:lnTo>
                                  <a:pt x="840447" y="82791"/>
                                </a:lnTo>
                                <a:lnTo>
                                  <a:pt x="791946" y="99644"/>
                                </a:lnTo>
                                <a:lnTo>
                                  <a:pt x="743953" y="118275"/>
                                </a:lnTo>
                                <a:lnTo>
                                  <a:pt x="697191" y="138277"/>
                                </a:lnTo>
                                <a:lnTo>
                                  <a:pt x="651052" y="159626"/>
                                </a:lnTo>
                                <a:lnTo>
                                  <a:pt x="605510" y="182206"/>
                                </a:lnTo>
                                <a:lnTo>
                                  <a:pt x="560514" y="205854"/>
                                </a:lnTo>
                                <a:lnTo>
                                  <a:pt x="516013" y="230466"/>
                                </a:lnTo>
                                <a:lnTo>
                                  <a:pt x="471970" y="255905"/>
                                </a:lnTo>
                                <a:lnTo>
                                  <a:pt x="428332" y="282028"/>
                                </a:lnTo>
                                <a:lnTo>
                                  <a:pt x="385076" y="308711"/>
                                </a:lnTo>
                                <a:lnTo>
                                  <a:pt x="338099" y="338391"/>
                                </a:lnTo>
                                <a:lnTo>
                                  <a:pt x="291350" y="368439"/>
                                </a:lnTo>
                                <a:lnTo>
                                  <a:pt x="198323" y="429272"/>
                                </a:lnTo>
                                <a:lnTo>
                                  <a:pt x="154520" y="458965"/>
                                </a:lnTo>
                                <a:lnTo>
                                  <a:pt x="112306" y="490829"/>
                                </a:lnTo>
                                <a:lnTo>
                                  <a:pt x="73215" y="526186"/>
                                </a:lnTo>
                                <a:lnTo>
                                  <a:pt x="44767" y="559320"/>
                                </a:lnTo>
                                <a:lnTo>
                                  <a:pt x="44767" y="584758"/>
                                </a:lnTo>
                                <a:lnTo>
                                  <a:pt x="44043" y="585076"/>
                                </a:lnTo>
                                <a:lnTo>
                                  <a:pt x="39522" y="583260"/>
                                </a:lnTo>
                                <a:lnTo>
                                  <a:pt x="37147" y="584098"/>
                                </a:lnTo>
                                <a:lnTo>
                                  <a:pt x="37122" y="583653"/>
                                </a:lnTo>
                                <a:lnTo>
                                  <a:pt x="40360" y="581444"/>
                                </a:lnTo>
                                <a:lnTo>
                                  <a:pt x="44767" y="584758"/>
                                </a:lnTo>
                                <a:lnTo>
                                  <a:pt x="44767" y="559320"/>
                                </a:lnTo>
                                <a:lnTo>
                                  <a:pt x="40386" y="564413"/>
                                </a:lnTo>
                                <a:lnTo>
                                  <a:pt x="36804" y="462318"/>
                                </a:lnTo>
                                <a:lnTo>
                                  <a:pt x="30797" y="456806"/>
                                </a:lnTo>
                                <a:lnTo>
                                  <a:pt x="18046" y="457377"/>
                                </a:lnTo>
                                <a:lnTo>
                                  <a:pt x="5473" y="462876"/>
                                </a:lnTo>
                                <a:lnTo>
                                  <a:pt x="0" y="472173"/>
                                </a:lnTo>
                                <a:lnTo>
                                  <a:pt x="2095" y="531799"/>
                                </a:lnTo>
                                <a:lnTo>
                                  <a:pt x="1993" y="561086"/>
                                </a:lnTo>
                                <a:lnTo>
                                  <a:pt x="15925" y="603123"/>
                                </a:lnTo>
                                <a:lnTo>
                                  <a:pt x="25006" y="604647"/>
                                </a:lnTo>
                                <a:lnTo>
                                  <a:pt x="34493" y="604075"/>
                                </a:lnTo>
                                <a:lnTo>
                                  <a:pt x="90233" y="591502"/>
                                </a:lnTo>
                                <a:lnTo>
                                  <a:pt x="134797" y="579716"/>
                                </a:lnTo>
                                <a:lnTo>
                                  <a:pt x="178981" y="566572"/>
                                </a:lnTo>
                                <a:lnTo>
                                  <a:pt x="222745" y="552081"/>
                                </a:lnTo>
                                <a:lnTo>
                                  <a:pt x="266065" y="536308"/>
                                </a:lnTo>
                                <a:lnTo>
                                  <a:pt x="314159" y="517080"/>
                                </a:lnTo>
                                <a:lnTo>
                                  <a:pt x="323646" y="510806"/>
                                </a:lnTo>
                                <a:lnTo>
                                  <a:pt x="318668" y="504266"/>
                                </a:lnTo>
                                <a:lnTo>
                                  <a:pt x="313601" y="501167"/>
                                </a:lnTo>
                                <a:lnTo>
                                  <a:pt x="306781" y="500748"/>
                                </a:lnTo>
                                <a:lnTo>
                                  <a:pt x="299796" y="501954"/>
                                </a:lnTo>
                                <a:lnTo>
                                  <a:pt x="294271" y="503758"/>
                                </a:lnTo>
                                <a:lnTo>
                                  <a:pt x="248577" y="521843"/>
                                </a:lnTo>
                                <a:lnTo>
                                  <a:pt x="202336" y="538391"/>
                                </a:lnTo>
                                <a:lnTo>
                                  <a:pt x="155587" y="553389"/>
                                </a:lnTo>
                                <a:lnTo>
                                  <a:pt x="108318" y="566788"/>
                                </a:lnTo>
                                <a:lnTo>
                                  <a:pt x="73596" y="575538"/>
                                </a:lnTo>
                                <a:lnTo>
                                  <a:pt x="71945" y="575932"/>
                                </a:lnTo>
                                <a:lnTo>
                                  <a:pt x="99225" y="543775"/>
                                </a:lnTo>
                                <a:lnTo>
                                  <a:pt x="132321" y="513029"/>
                                </a:lnTo>
                                <a:lnTo>
                                  <a:pt x="168046" y="485203"/>
                                </a:lnTo>
                                <a:lnTo>
                                  <a:pt x="205333" y="459308"/>
                                </a:lnTo>
                                <a:lnTo>
                                  <a:pt x="245503" y="432650"/>
                                </a:lnTo>
                                <a:lnTo>
                                  <a:pt x="285838" y="406234"/>
                                </a:lnTo>
                                <a:lnTo>
                                  <a:pt x="366915" y="354063"/>
                                </a:lnTo>
                                <a:lnTo>
                                  <a:pt x="408241" y="328015"/>
                                </a:lnTo>
                                <a:lnTo>
                                  <a:pt x="449872" y="302412"/>
                                </a:lnTo>
                                <a:lnTo>
                                  <a:pt x="491832" y="277342"/>
                                </a:lnTo>
                                <a:lnTo>
                                  <a:pt x="534187" y="252933"/>
                                </a:lnTo>
                                <a:lnTo>
                                  <a:pt x="576961" y="229298"/>
                                </a:lnTo>
                                <a:lnTo>
                                  <a:pt x="620204" y="206552"/>
                                </a:lnTo>
                                <a:lnTo>
                                  <a:pt x="663943" y="184797"/>
                                </a:lnTo>
                                <a:lnTo>
                                  <a:pt x="708240" y="164147"/>
                                </a:lnTo>
                                <a:lnTo>
                                  <a:pt x="754240" y="144399"/>
                                </a:lnTo>
                                <a:lnTo>
                                  <a:pt x="800773" y="126250"/>
                                </a:lnTo>
                                <a:lnTo>
                                  <a:pt x="847852" y="109715"/>
                                </a:lnTo>
                                <a:lnTo>
                                  <a:pt x="895426" y="94818"/>
                                </a:lnTo>
                                <a:lnTo>
                                  <a:pt x="943495" y="81559"/>
                                </a:lnTo>
                                <a:lnTo>
                                  <a:pt x="992022" y="69951"/>
                                </a:lnTo>
                                <a:lnTo>
                                  <a:pt x="1040980" y="60020"/>
                                </a:lnTo>
                                <a:lnTo>
                                  <a:pt x="1090345" y="51739"/>
                                </a:lnTo>
                                <a:lnTo>
                                  <a:pt x="1140587" y="44919"/>
                                </a:lnTo>
                                <a:lnTo>
                                  <a:pt x="1191006" y="39408"/>
                                </a:lnTo>
                                <a:lnTo>
                                  <a:pt x="1241552" y="35140"/>
                                </a:lnTo>
                                <a:lnTo>
                                  <a:pt x="1292199" y="32029"/>
                                </a:lnTo>
                                <a:lnTo>
                                  <a:pt x="1342910" y="29984"/>
                                </a:lnTo>
                                <a:lnTo>
                                  <a:pt x="1393647" y="28930"/>
                                </a:lnTo>
                                <a:lnTo>
                                  <a:pt x="1444383" y="28790"/>
                                </a:lnTo>
                                <a:lnTo>
                                  <a:pt x="1495056" y="29464"/>
                                </a:lnTo>
                                <a:lnTo>
                                  <a:pt x="1544916" y="31076"/>
                                </a:lnTo>
                                <a:lnTo>
                                  <a:pt x="1594789" y="33959"/>
                                </a:lnTo>
                                <a:lnTo>
                                  <a:pt x="1644561" y="38303"/>
                                </a:lnTo>
                                <a:lnTo>
                                  <a:pt x="1694129" y="44323"/>
                                </a:lnTo>
                                <a:lnTo>
                                  <a:pt x="1743367" y="52222"/>
                                </a:lnTo>
                                <a:lnTo>
                                  <a:pt x="1792185" y="62204"/>
                                </a:lnTo>
                                <a:lnTo>
                                  <a:pt x="1840471" y="74472"/>
                                </a:lnTo>
                                <a:lnTo>
                                  <a:pt x="1888121" y="89255"/>
                                </a:lnTo>
                                <a:lnTo>
                                  <a:pt x="1934997" y="106718"/>
                                </a:lnTo>
                                <a:lnTo>
                                  <a:pt x="1948357" y="106756"/>
                                </a:lnTo>
                                <a:lnTo>
                                  <a:pt x="1959902" y="99593"/>
                                </a:lnTo>
                                <a:lnTo>
                                  <a:pt x="1964232" y="894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1" name="Image 581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8015" y="1247446"/>
                            <a:ext cx="145343" cy="228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2" name="Graphic 582"/>
                        <wps:cNvSpPr/>
                        <wps:spPr>
                          <a:xfrm>
                            <a:off x="1157853" y="2190261"/>
                            <a:ext cx="1428750" cy="34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0" h="349885">
                                <a:moveTo>
                                  <a:pt x="24261" y="0"/>
                                </a:moveTo>
                                <a:lnTo>
                                  <a:pt x="10761" y="2555"/>
                                </a:lnTo>
                                <a:lnTo>
                                  <a:pt x="402" y="9545"/>
                                </a:lnTo>
                                <a:lnTo>
                                  <a:pt x="0" y="18802"/>
                                </a:lnTo>
                                <a:lnTo>
                                  <a:pt x="29025" y="57142"/>
                                </a:lnTo>
                                <a:lnTo>
                                  <a:pt x="60383" y="93535"/>
                                </a:lnTo>
                                <a:lnTo>
                                  <a:pt x="93926" y="127889"/>
                                </a:lnTo>
                                <a:lnTo>
                                  <a:pt x="129508" y="160113"/>
                                </a:lnTo>
                                <a:lnTo>
                                  <a:pt x="166979" y="190118"/>
                                </a:lnTo>
                                <a:lnTo>
                                  <a:pt x="206194" y="217812"/>
                                </a:lnTo>
                                <a:lnTo>
                                  <a:pt x="247003" y="243106"/>
                                </a:lnTo>
                                <a:lnTo>
                                  <a:pt x="289261" y="265907"/>
                                </a:lnTo>
                                <a:lnTo>
                                  <a:pt x="332820" y="286126"/>
                                </a:lnTo>
                                <a:lnTo>
                                  <a:pt x="377531" y="303673"/>
                                </a:lnTo>
                                <a:lnTo>
                                  <a:pt x="423248" y="318455"/>
                                </a:lnTo>
                                <a:lnTo>
                                  <a:pt x="469823" y="330384"/>
                                </a:lnTo>
                                <a:lnTo>
                                  <a:pt x="518057" y="339407"/>
                                </a:lnTo>
                                <a:lnTo>
                                  <a:pt x="566586" y="345321"/>
                                </a:lnTo>
                                <a:lnTo>
                                  <a:pt x="615333" y="348562"/>
                                </a:lnTo>
                                <a:lnTo>
                                  <a:pt x="664223" y="349565"/>
                                </a:lnTo>
                                <a:lnTo>
                                  <a:pt x="713179" y="348766"/>
                                </a:lnTo>
                                <a:lnTo>
                                  <a:pt x="762125" y="346600"/>
                                </a:lnTo>
                                <a:lnTo>
                                  <a:pt x="810983" y="343503"/>
                                </a:lnTo>
                                <a:lnTo>
                                  <a:pt x="862607" y="339570"/>
                                </a:lnTo>
                                <a:lnTo>
                                  <a:pt x="914188" y="334793"/>
                                </a:lnTo>
                                <a:lnTo>
                                  <a:pt x="965646" y="328887"/>
                                </a:lnTo>
                                <a:lnTo>
                                  <a:pt x="1016901" y="321563"/>
                                </a:lnTo>
                                <a:lnTo>
                                  <a:pt x="1067875" y="312535"/>
                                </a:lnTo>
                                <a:lnTo>
                                  <a:pt x="1118489" y="301517"/>
                                </a:lnTo>
                                <a:lnTo>
                                  <a:pt x="1165289" y="289087"/>
                                </a:lnTo>
                                <a:lnTo>
                                  <a:pt x="1211334" y="274305"/>
                                </a:lnTo>
                                <a:lnTo>
                                  <a:pt x="1256395" y="257003"/>
                                </a:lnTo>
                                <a:lnTo>
                                  <a:pt x="1300243" y="237012"/>
                                </a:lnTo>
                                <a:lnTo>
                                  <a:pt x="1342649" y="214165"/>
                                </a:lnTo>
                                <a:lnTo>
                                  <a:pt x="1383385" y="188292"/>
                                </a:lnTo>
                                <a:lnTo>
                                  <a:pt x="1422222" y="159226"/>
                                </a:lnTo>
                                <a:lnTo>
                                  <a:pt x="1428673" y="153981"/>
                                </a:lnTo>
                                <a:lnTo>
                                  <a:pt x="1425359" y="147300"/>
                                </a:lnTo>
                                <a:lnTo>
                                  <a:pt x="1353371" y="181239"/>
                                </a:lnTo>
                                <a:lnTo>
                                  <a:pt x="1312384" y="206566"/>
                                </a:lnTo>
                                <a:lnTo>
                                  <a:pt x="1269729" y="228501"/>
                                </a:lnTo>
                                <a:lnTo>
                                  <a:pt x="1225629" y="247324"/>
                                </a:lnTo>
                                <a:lnTo>
                                  <a:pt x="1180306" y="263316"/>
                                </a:lnTo>
                                <a:lnTo>
                                  <a:pt x="1133986" y="276756"/>
                                </a:lnTo>
                                <a:lnTo>
                                  <a:pt x="1086890" y="287925"/>
                                </a:lnTo>
                                <a:lnTo>
                                  <a:pt x="1039242" y="297103"/>
                                </a:lnTo>
                                <a:lnTo>
                                  <a:pt x="991265" y="304569"/>
                                </a:lnTo>
                                <a:lnTo>
                                  <a:pt x="943184" y="310604"/>
                                </a:lnTo>
                                <a:lnTo>
                                  <a:pt x="895220" y="315487"/>
                                </a:lnTo>
                                <a:lnTo>
                                  <a:pt x="847597" y="319500"/>
                                </a:lnTo>
                                <a:lnTo>
                                  <a:pt x="800317" y="322988"/>
                                </a:lnTo>
                                <a:lnTo>
                                  <a:pt x="752860" y="325832"/>
                                </a:lnTo>
                                <a:lnTo>
                                  <a:pt x="705320" y="327576"/>
                                </a:lnTo>
                                <a:lnTo>
                                  <a:pt x="657787" y="327763"/>
                                </a:lnTo>
                                <a:lnTo>
                                  <a:pt x="610354" y="325935"/>
                                </a:lnTo>
                                <a:lnTo>
                                  <a:pt x="563112" y="321635"/>
                                </a:lnTo>
                                <a:lnTo>
                                  <a:pt x="516153" y="314407"/>
                                </a:lnTo>
                                <a:lnTo>
                                  <a:pt x="462250" y="302115"/>
                                </a:lnTo>
                                <a:lnTo>
                                  <a:pt x="409456" y="285894"/>
                                </a:lnTo>
                                <a:lnTo>
                                  <a:pt x="357988" y="265886"/>
                                </a:lnTo>
                                <a:lnTo>
                                  <a:pt x="308065" y="242234"/>
                                </a:lnTo>
                                <a:lnTo>
                                  <a:pt x="259905" y="215080"/>
                                </a:lnTo>
                                <a:lnTo>
                                  <a:pt x="216555" y="186510"/>
                                </a:lnTo>
                                <a:lnTo>
                                  <a:pt x="175291" y="155118"/>
                                </a:lnTo>
                                <a:lnTo>
                                  <a:pt x="136261" y="121040"/>
                                </a:lnTo>
                                <a:lnTo>
                                  <a:pt x="99617" y="84411"/>
                                </a:lnTo>
                                <a:lnTo>
                                  <a:pt x="65509" y="45368"/>
                                </a:lnTo>
                                <a:lnTo>
                                  <a:pt x="34086" y="4044"/>
                                </a:lnTo>
                                <a:lnTo>
                                  <a:pt x="242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3" name="Image 583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8254" y="2153585"/>
                            <a:ext cx="171246" cy="1227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4" name="Graphic 584"/>
                        <wps:cNvSpPr/>
                        <wps:spPr>
                          <a:xfrm>
                            <a:off x="1762505" y="3146119"/>
                            <a:ext cx="100647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6475" h="366395">
                                <a:moveTo>
                                  <a:pt x="983551" y="0"/>
                                </a:moveTo>
                                <a:lnTo>
                                  <a:pt x="972159" y="6314"/>
                                </a:lnTo>
                                <a:lnTo>
                                  <a:pt x="940636" y="42611"/>
                                </a:lnTo>
                                <a:lnTo>
                                  <a:pt x="907230" y="77007"/>
                                </a:lnTo>
                                <a:lnTo>
                                  <a:pt x="872054" y="109465"/>
                                </a:lnTo>
                                <a:lnTo>
                                  <a:pt x="835224" y="139946"/>
                                </a:lnTo>
                                <a:lnTo>
                                  <a:pt x="796853" y="168414"/>
                                </a:lnTo>
                                <a:lnTo>
                                  <a:pt x="757056" y="194830"/>
                                </a:lnTo>
                                <a:lnTo>
                                  <a:pt x="715948" y="219156"/>
                                </a:lnTo>
                                <a:lnTo>
                                  <a:pt x="673642" y="241356"/>
                                </a:lnTo>
                                <a:lnTo>
                                  <a:pt x="630254" y="261390"/>
                                </a:lnTo>
                                <a:lnTo>
                                  <a:pt x="585897" y="279222"/>
                                </a:lnTo>
                                <a:lnTo>
                                  <a:pt x="540687" y="294814"/>
                                </a:lnTo>
                                <a:lnTo>
                                  <a:pt x="494737" y="308128"/>
                                </a:lnTo>
                                <a:lnTo>
                                  <a:pt x="448161" y="319126"/>
                                </a:lnTo>
                                <a:lnTo>
                                  <a:pt x="401076" y="327770"/>
                                </a:lnTo>
                                <a:lnTo>
                                  <a:pt x="353594" y="334024"/>
                                </a:lnTo>
                                <a:lnTo>
                                  <a:pt x="305830" y="337848"/>
                                </a:lnTo>
                                <a:lnTo>
                                  <a:pt x="257898" y="339206"/>
                                </a:lnTo>
                                <a:lnTo>
                                  <a:pt x="212043" y="338090"/>
                                </a:lnTo>
                                <a:lnTo>
                                  <a:pt x="166287" y="334550"/>
                                </a:lnTo>
                                <a:lnTo>
                                  <a:pt x="120777" y="328599"/>
                                </a:lnTo>
                                <a:lnTo>
                                  <a:pt x="75658" y="320250"/>
                                </a:lnTo>
                                <a:lnTo>
                                  <a:pt x="31076" y="309514"/>
                                </a:lnTo>
                                <a:lnTo>
                                  <a:pt x="24126" y="308542"/>
                                </a:lnTo>
                                <a:lnTo>
                                  <a:pt x="17022" y="309295"/>
                                </a:lnTo>
                                <a:lnTo>
                                  <a:pt x="10440" y="311900"/>
                                </a:lnTo>
                                <a:lnTo>
                                  <a:pt x="5054" y="316486"/>
                                </a:lnTo>
                                <a:lnTo>
                                  <a:pt x="0" y="322696"/>
                                </a:lnTo>
                                <a:lnTo>
                                  <a:pt x="1206" y="332043"/>
                                </a:lnTo>
                                <a:lnTo>
                                  <a:pt x="59040" y="346145"/>
                                </a:lnTo>
                                <a:lnTo>
                                  <a:pt x="108704" y="355147"/>
                                </a:lnTo>
                                <a:lnTo>
                                  <a:pt x="158709" y="361409"/>
                                </a:lnTo>
                                <a:lnTo>
                                  <a:pt x="208934" y="364971"/>
                                </a:lnTo>
                                <a:lnTo>
                                  <a:pt x="259254" y="365868"/>
                                </a:lnTo>
                                <a:lnTo>
                                  <a:pt x="309548" y="364137"/>
                                </a:lnTo>
                                <a:lnTo>
                                  <a:pt x="359692" y="359817"/>
                                </a:lnTo>
                                <a:lnTo>
                                  <a:pt x="409564" y="352945"/>
                                </a:lnTo>
                                <a:lnTo>
                                  <a:pt x="459039" y="343557"/>
                                </a:lnTo>
                                <a:lnTo>
                                  <a:pt x="507996" y="331691"/>
                                </a:lnTo>
                                <a:lnTo>
                                  <a:pt x="556311" y="317384"/>
                                </a:lnTo>
                                <a:lnTo>
                                  <a:pt x="603862" y="300674"/>
                                </a:lnTo>
                                <a:lnTo>
                                  <a:pt x="650525" y="281598"/>
                                </a:lnTo>
                                <a:lnTo>
                                  <a:pt x="696178" y="260192"/>
                                </a:lnTo>
                                <a:lnTo>
                                  <a:pt x="740697" y="236495"/>
                                </a:lnTo>
                                <a:lnTo>
                                  <a:pt x="783959" y="210543"/>
                                </a:lnTo>
                                <a:lnTo>
                                  <a:pt x="825842" y="182374"/>
                                </a:lnTo>
                                <a:lnTo>
                                  <a:pt x="864669" y="153193"/>
                                </a:lnTo>
                                <a:lnTo>
                                  <a:pt x="901905" y="122002"/>
                                </a:lnTo>
                                <a:lnTo>
                                  <a:pt x="937440" y="88887"/>
                                </a:lnTo>
                                <a:lnTo>
                                  <a:pt x="971165" y="53933"/>
                                </a:lnTo>
                                <a:lnTo>
                                  <a:pt x="1002969" y="17223"/>
                                </a:lnTo>
                                <a:lnTo>
                                  <a:pt x="1005887" y="6092"/>
                                </a:lnTo>
                                <a:lnTo>
                                  <a:pt x="997103" y="138"/>
                                </a:lnTo>
                                <a:lnTo>
                                  <a:pt x="983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5" name="Image 585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7325" y="3384184"/>
                            <a:ext cx="174231" cy="1625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6" name="Graphic 586"/>
                        <wps:cNvSpPr/>
                        <wps:spPr>
                          <a:xfrm>
                            <a:off x="1783386" y="2715455"/>
                            <a:ext cx="1066165" cy="522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165" h="522605">
                                <a:moveTo>
                                  <a:pt x="1052434" y="0"/>
                                </a:moveTo>
                                <a:lnTo>
                                  <a:pt x="1045454" y="913"/>
                                </a:lnTo>
                                <a:lnTo>
                                  <a:pt x="1039482" y="2784"/>
                                </a:lnTo>
                                <a:lnTo>
                                  <a:pt x="991277" y="21733"/>
                                </a:lnTo>
                                <a:lnTo>
                                  <a:pt x="942785" y="39712"/>
                                </a:lnTo>
                                <a:lnTo>
                                  <a:pt x="894016" y="56753"/>
                                </a:lnTo>
                                <a:lnTo>
                                  <a:pt x="844975" y="72892"/>
                                </a:lnTo>
                                <a:lnTo>
                                  <a:pt x="795672" y="88161"/>
                                </a:lnTo>
                                <a:lnTo>
                                  <a:pt x="746114" y="102596"/>
                                </a:lnTo>
                                <a:lnTo>
                                  <a:pt x="696309" y="116230"/>
                                </a:lnTo>
                                <a:lnTo>
                                  <a:pt x="646265" y="129098"/>
                                </a:lnTo>
                                <a:lnTo>
                                  <a:pt x="595989" y="141233"/>
                                </a:lnTo>
                                <a:lnTo>
                                  <a:pt x="495524" y="163794"/>
                                </a:lnTo>
                                <a:lnTo>
                                  <a:pt x="445478" y="175674"/>
                                </a:lnTo>
                                <a:lnTo>
                                  <a:pt x="395703" y="188837"/>
                                </a:lnTo>
                                <a:lnTo>
                                  <a:pt x="346549" y="203810"/>
                                </a:lnTo>
                                <a:lnTo>
                                  <a:pt x="298366" y="221121"/>
                                </a:lnTo>
                                <a:lnTo>
                                  <a:pt x="251505" y="241297"/>
                                </a:lnTo>
                                <a:lnTo>
                                  <a:pt x="206315" y="264864"/>
                                </a:lnTo>
                                <a:lnTo>
                                  <a:pt x="163147" y="292351"/>
                                </a:lnTo>
                                <a:lnTo>
                                  <a:pt x="122351" y="324284"/>
                                </a:lnTo>
                                <a:lnTo>
                                  <a:pt x="89356" y="355977"/>
                                </a:lnTo>
                                <a:lnTo>
                                  <a:pt x="60023" y="390772"/>
                                </a:lnTo>
                                <a:lnTo>
                                  <a:pt x="34951" y="428544"/>
                                </a:lnTo>
                                <a:lnTo>
                                  <a:pt x="14743" y="469170"/>
                                </a:lnTo>
                                <a:lnTo>
                                  <a:pt x="0" y="512524"/>
                                </a:lnTo>
                                <a:lnTo>
                                  <a:pt x="3434" y="520965"/>
                                </a:lnTo>
                                <a:lnTo>
                                  <a:pt x="15471" y="522551"/>
                                </a:lnTo>
                                <a:lnTo>
                                  <a:pt x="29057" y="518278"/>
                                </a:lnTo>
                                <a:lnTo>
                                  <a:pt x="37134" y="509146"/>
                                </a:lnTo>
                                <a:lnTo>
                                  <a:pt x="54293" y="460911"/>
                                </a:lnTo>
                                <a:lnTo>
                                  <a:pt x="78484" y="416944"/>
                                </a:lnTo>
                                <a:lnTo>
                                  <a:pt x="108745" y="377179"/>
                                </a:lnTo>
                                <a:lnTo>
                                  <a:pt x="144113" y="341549"/>
                                </a:lnTo>
                                <a:lnTo>
                                  <a:pt x="183624" y="309984"/>
                                </a:lnTo>
                                <a:lnTo>
                                  <a:pt x="226315" y="282419"/>
                                </a:lnTo>
                                <a:lnTo>
                                  <a:pt x="271223" y="258786"/>
                                </a:lnTo>
                                <a:lnTo>
                                  <a:pt x="317385" y="239017"/>
                                </a:lnTo>
                                <a:lnTo>
                                  <a:pt x="363212" y="222937"/>
                                </a:lnTo>
                                <a:lnTo>
                                  <a:pt x="409793" y="209169"/>
                                </a:lnTo>
                                <a:lnTo>
                                  <a:pt x="456890" y="197110"/>
                                </a:lnTo>
                                <a:lnTo>
                                  <a:pt x="504263" y="186160"/>
                                </a:lnTo>
                                <a:lnTo>
                                  <a:pt x="599377" y="165027"/>
                                </a:lnTo>
                                <a:lnTo>
                                  <a:pt x="646933" y="153813"/>
                                </a:lnTo>
                                <a:lnTo>
                                  <a:pt x="694323" y="141965"/>
                                </a:lnTo>
                                <a:lnTo>
                                  <a:pt x="741528" y="129370"/>
                                </a:lnTo>
                                <a:lnTo>
                                  <a:pt x="788530" y="115916"/>
                                </a:lnTo>
                                <a:lnTo>
                                  <a:pt x="833589" y="102125"/>
                                </a:lnTo>
                                <a:lnTo>
                                  <a:pt x="878415" y="87596"/>
                                </a:lnTo>
                                <a:lnTo>
                                  <a:pt x="922999" y="72345"/>
                                </a:lnTo>
                                <a:lnTo>
                                  <a:pt x="967335" y="56385"/>
                                </a:lnTo>
                                <a:lnTo>
                                  <a:pt x="1011414" y="39729"/>
                                </a:lnTo>
                                <a:lnTo>
                                  <a:pt x="1055230" y="22393"/>
                                </a:lnTo>
                                <a:lnTo>
                                  <a:pt x="1065890" y="10136"/>
                                </a:lnTo>
                                <a:lnTo>
                                  <a:pt x="1064272" y="4778"/>
                                </a:lnTo>
                                <a:lnTo>
                                  <a:pt x="1059136" y="977"/>
                                </a:lnTo>
                                <a:lnTo>
                                  <a:pt x="10524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7" name="Image 587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9741" y="3153992"/>
                            <a:ext cx="146964" cy="938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8" name="Graphic 588"/>
                        <wps:cNvSpPr/>
                        <wps:spPr>
                          <a:xfrm>
                            <a:off x="3049530" y="4241012"/>
                            <a:ext cx="1336040" cy="379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6040" h="379095">
                                <a:moveTo>
                                  <a:pt x="647864" y="0"/>
                                </a:moveTo>
                                <a:lnTo>
                                  <a:pt x="595448" y="330"/>
                                </a:lnTo>
                                <a:lnTo>
                                  <a:pt x="543025" y="1357"/>
                                </a:lnTo>
                                <a:lnTo>
                                  <a:pt x="490613" y="2989"/>
                                </a:lnTo>
                                <a:lnTo>
                                  <a:pt x="438232" y="5132"/>
                                </a:lnTo>
                                <a:lnTo>
                                  <a:pt x="385902" y="7696"/>
                                </a:lnTo>
                                <a:lnTo>
                                  <a:pt x="333725" y="10688"/>
                                </a:lnTo>
                                <a:lnTo>
                                  <a:pt x="281580" y="14176"/>
                                </a:lnTo>
                                <a:lnTo>
                                  <a:pt x="229470" y="18155"/>
                                </a:lnTo>
                                <a:lnTo>
                                  <a:pt x="177400" y="22622"/>
                                </a:lnTo>
                                <a:lnTo>
                                  <a:pt x="125372" y="27573"/>
                                </a:lnTo>
                                <a:lnTo>
                                  <a:pt x="73392" y="33005"/>
                                </a:lnTo>
                                <a:lnTo>
                                  <a:pt x="14274" y="39764"/>
                                </a:lnTo>
                                <a:lnTo>
                                  <a:pt x="0" y="61417"/>
                                </a:lnTo>
                                <a:lnTo>
                                  <a:pt x="10858" y="63678"/>
                                </a:lnTo>
                                <a:lnTo>
                                  <a:pt x="69046" y="57016"/>
                                </a:lnTo>
                                <a:lnTo>
                                  <a:pt x="120757" y="51579"/>
                                </a:lnTo>
                                <a:lnTo>
                                  <a:pt x="172526" y="46602"/>
                                </a:lnTo>
                                <a:lnTo>
                                  <a:pt x="224346" y="42097"/>
                                </a:lnTo>
                                <a:lnTo>
                                  <a:pt x="276210" y="38072"/>
                                </a:lnTo>
                                <a:lnTo>
                                  <a:pt x="328112" y="34539"/>
                                </a:lnTo>
                                <a:lnTo>
                                  <a:pt x="380045" y="31508"/>
                                </a:lnTo>
                                <a:lnTo>
                                  <a:pt x="432002" y="28989"/>
                                </a:lnTo>
                                <a:lnTo>
                                  <a:pt x="483976" y="26993"/>
                                </a:lnTo>
                                <a:lnTo>
                                  <a:pt x="535962" y="25530"/>
                                </a:lnTo>
                                <a:lnTo>
                                  <a:pt x="587952" y="24610"/>
                                </a:lnTo>
                                <a:lnTo>
                                  <a:pt x="639940" y="24244"/>
                                </a:lnTo>
                                <a:lnTo>
                                  <a:pt x="689106" y="24644"/>
                                </a:lnTo>
                                <a:lnTo>
                                  <a:pt x="738593" y="26250"/>
                                </a:lnTo>
                                <a:lnTo>
                                  <a:pt x="788146" y="29430"/>
                                </a:lnTo>
                                <a:lnTo>
                                  <a:pt x="837508" y="34554"/>
                                </a:lnTo>
                                <a:lnTo>
                                  <a:pt x="886425" y="41991"/>
                                </a:lnTo>
                                <a:lnTo>
                                  <a:pt x="934639" y="52109"/>
                                </a:lnTo>
                                <a:lnTo>
                                  <a:pt x="981896" y="65279"/>
                                </a:lnTo>
                                <a:lnTo>
                                  <a:pt x="1027939" y="81870"/>
                                </a:lnTo>
                                <a:lnTo>
                                  <a:pt x="1072514" y="102250"/>
                                </a:lnTo>
                                <a:lnTo>
                                  <a:pt x="1115364" y="126788"/>
                                </a:lnTo>
                                <a:lnTo>
                                  <a:pt x="1156233" y="155854"/>
                                </a:lnTo>
                                <a:lnTo>
                                  <a:pt x="1195702" y="190987"/>
                                </a:lnTo>
                                <a:lnTo>
                                  <a:pt x="1230539" y="230514"/>
                                </a:lnTo>
                                <a:lnTo>
                                  <a:pt x="1259880" y="274060"/>
                                </a:lnTo>
                                <a:lnTo>
                                  <a:pt x="1282863" y="321252"/>
                                </a:lnTo>
                                <a:lnTo>
                                  <a:pt x="1298625" y="371716"/>
                                </a:lnTo>
                                <a:lnTo>
                                  <a:pt x="1306324" y="378715"/>
                                </a:lnTo>
                                <a:lnTo>
                                  <a:pt x="1319642" y="378243"/>
                                </a:lnTo>
                                <a:lnTo>
                                  <a:pt x="1331653" y="372043"/>
                                </a:lnTo>
                                <a:lnTo>
                                  <a:pt x="1335430" y="361861"/>
                                </a:lnTo>
                                <a:lnTo>
                                  <a:pt x="1320970" y="314197"/>
                                </a:lnTo>
                                <a:lnTo>
                                  <a:pt x="1300495" y="269770"/>
                                </a:lnTo>
                                <a:lnTo>
                                  <a:pt x="1274631" y="228654"/>
                                </a:lnTo>
                                <a:lnTo>
                                  <a:pt x="1244006" y="190919"/>
                                </a:lnTo>
                                <a:lnTo>
                                  <a:pt x="1209246" y="156637"/>
                                </a:lnTo>
                                <a:lnTo>
                                  <a:pt x="1170979" y="125881"/>
                                </a:lnTo>
                                <a:lnTo>
                                  <a:pt x="1129831" y="98722"/>
                                </a:lnTo>
                                <a:lnTo>
                                  <a:pt x="1086430" y="75232"/>
                                </a:lnTo>
                                <a:lnTo>
                                  <a:pt x="1041402" y="55484"/>
                                </a:lnTo>
                                <a:lnTo>
                                  <a:pt x="995375" y="39548"/>
                                </a:lnTo>
                                <a:lnTo>
                                  <a:pt x="947265" y="26749"/>
                                </a:lnTo>
                                <a:lnTo>
                                  <a:pt x="898502" y="16959"/>
                                </a:lnTo>
                                <a:lnTo>
                                  <a:pt x="849252" y="9806"/>
                                </a:lnTo>
                                <a:lnTo>
                                  <a:pt x="799682" y="4919"/>
                                </a:lnTo>
                                <a:lnTo>
                                  <a:pt x="749960" y="1927"/>
                                </a:lnTo>
                                <a:lnTo>
                                  <a:pt x="700252" y="457"/>
                                </a:lnTo>
                                <a:lnTo>
                                  <a:pt x="647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9" name="Image 589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5443" y="4448329"/>
                            <a:ext cx="219367" cy="191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0" name="Graphic 590"/>
                        <wps:cNvSpPr/>
                        <wps:spPr>
                          <a:xfrm>
                            <a:off x="3404176" y="5676255"/>
                            <a:ext cx="996315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315" h="82550">
                                <a:moveTo>
                                  <a:pt x="980160" y="0"/>
                                </a:moveTo>
                                <a:lnTo>
                                  <a:pt x="930311" y="71"/>
                                </a:lnTo>
                                <a:lnTo>
                                  <a:pt x="880464" y="440"/>
                                </a:lnTo>
                                <a:lnTo>
                                  <a:pt x="830620" y="1105"/>
                                </a:lnTo>
                                <a:lnTo>
                                  <a:pt x="780783" y="2067"/>
                                </a:lnTo>
                                <a:lnTo>
                                  <a:pt x="730953" y="3326"/>
                                </a:lnTo>
                                <a:lnTo>
                                  <a:pt x="681131" y="4883"/>
                                </a:lnTo>
                                <a:lnTo>
                                  <a:pt x="631321" y="6739"/>
                                </a:lnTo>
                                <a:lnTo>
                                  <a:pt x="581522" y="8893"/>
                                </a:lnTo>
                                <a:lnTo>
                                  <a:pt x="531737" y="11345"/>
                                </a:lnTo>
                                <a:lnTo>
                                  <a:pt x="481968" y="14097"/>
                                </a:lnTo>
                                <a:lnTo>
                                  <a:pt x="432216" y="17149"/>
                                </a:lnTo>
                                <a:lnTo>
                                  <a:pt x="382483" y="20501"/>
                                </a:lnTo>
                                <a:lnTo>
                                  <a:pt x="332770" y="24153"/>
                                </a:lnTo>
                                <a:lnTo>
                                  <a:pt x="283080" y="28105"/>
                                </a:lnTo>
                                <a:lnTo>
                                  <a:pt x="233413" y="32359"/>
                                </a:lnTo>
                                <a:lnTo>
                                  <a:pt x="180225" y="37259"/>
                                </a:lnTo>
                                <a:lnTo>
                                  <a:pt x="127074" y="42503"/>
                                </a:lnTo>
                                <a:lnTo>
                                  <a:pt x="73959" y="48086"/>
                                </a:lnTo>
                                <a:lnTo>
                                  <a:pt x="12903" y="54914"/>
                                </a:lnTo>
                                <a:lnTo>
                                  <a:pt x="0" y="78117"/>
                                </a:lnTo>
                                <a:lnTo>
                                  <a:pt x="10109" y="82435"/>
                                </a:lnTo>
                                <a:lnTo>
                                  <a:pt x="67321" y="76037"/>
                                </a:lnTo>
                                <a:lnTo>
                                  <a:pt x="116893" y="70808"/>
                                </a:lnTo>
                                <a:lnTo>
                                  <a:pt x="166496" y="65875"/>
                                </a:lnTo>
                                <a:lnTo>
                                  <a:pt x="216127" y="61238"/>
                                </a:lnTo>
                                <a:lnTo>
                                  <a:pt x="265784" y="56896"/>
                                </a:lnTo>
                                <a:lnTo>
                                  <a:pt x="315466" y="52851"/>
                                </a:lnTo>
                                <a:lnTo>
                                  <a:pt x="365172" y="49104"/>
                                </a:lnTo>
                                <a:lnTo>
                                  <a:pt x="414898" y="45655"/>
                                </a:lnTo>
                                <a:lnTo>
                                  <a:pt x="464645" y="42504"/>
                                </a:lnTo>
                                <a:lnTo>
                                  <a:pt x="514410" y="39653"/>
                                </a:lnTo>
                                <a:lnTo>
                                  <a:pt x="564191" y="37101"/>
                                </a:lnTo>
                                <a:lnTo>
                                  <a:pt x="613987" y="34851"/>
                                </a:lnTo>
                                <a:lnTo>
                                  <a:pt x="663796" y="32901"/>
                                </a:lnTo>
                                <a:lnTo>
                                  <a:pt x="713617" y="31253"/>
                                </a:lnTo>
                                <a:lnTo>
                                  <a:pt x="763447" y="29908"/>
                                </a:lnTo>
                                <a:lnTo>
                                  <a:pt x="816847" y="28807"/>
                                </a:lnTo>
                                <a:lnTo>
                                  <a:pt x="870250" y="28052"/>
                                </a:lnTo>
                                <a:lnTo>
                                  <a:pt x="923655" y="27638"/>
                                </a:lnTo>
                                <a:lnTo>
                                  <a:pt x="977061" y="27559"/>
                                </a:lnTo>
                                <a:lnTo>
                                  <a:pt x="990013" y="23268"/>
                                </a:lnTo>
                                <a:lnTo>
                                  <a:pt x="995932" y="13803"/>
                                </a:lnTo>
                                <a:lnTo>
                                  <a:pt x="993190" y="4325"/>
                                </a:lnTo>
                                <a:lnTo>
                                  <a:pt x="980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1" name="Image 591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9308" y="5634201"/>
                            <a:ext cx="99250" cy="93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2" name="Graphic 592"/>
                        <wps:cNvSpPr/>
                        <wps:spPr>
                          <a:xfrm>
                            <a:off x="3331269" y="6854091"/>
                            <a:ext cx="39116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23495">
                                <a:moveTo>
                                  <a:pt x="27787" y="0"/>
                                </a:moveTo>
                                <a:lnTo>
                                  <a:pt x="0" y="17652"/>
                                </a:lnTo>
                                <a:lnTo>
                                  <a:pt x="6553" y="21551"/>
                                </a:lnTo>
                                <a:lnTo>
                                  <a:pt x="362813" y="23190"/>
                                </a:lnTo>
                                <a:lnTo>
                                  <a:pt x="369262" y="22702"/>
                                </a:lnTo>
                                <a:lnTo>
                                  <a:pt x="376383" y="21010"/>
                                </a:lnTo>
                                <a:lnTo>
                                  <a:pt x="382780" y="17859"/>
                                </a:lnTo>
                                <a:lnTo>
                                  <a:pt x="387057" y="12992"/>
                                </a:lnTo>
                                <a:lnTo>
                                  <a:pt x="390601" y="5524"/>
                                </a:lnTo>
                                <a:lnTo>
                                  <a:pt x="384048" y="1638"/>
                                </a:lnTo>
                                <a:lnTo>
                                  <a:pt x="376936" y="1600"/>
                                </a:lnTo>
                                <a:lnTo>
                                  <a:pt x="277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3" name="Image 593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5132" y="6792982"/>
                            <a:ext cx="128705" cy="2055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4" name="Graphic 594"/>
                        <wps:cNvSpPr/>
                        <wps:spPr>
                          <a:xfrm>
                            <a:off x="3169560" y="8260958"/>
                            <a:ext cx="1515745" cy="224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5745" h="224790">
                                <a:moveTo>
                                  <a:pt x="1502688" y="0"/>
                                </a:moveTo>
                                <a:lnTo>
                                  <a:pt x="1495441" y="734"/>
                                </a:lnTo>
                                <a:lnTo>
                                  <a:pt x="1488322" y="2870"/>
                                </a:lnTo>
                                <a:lnTo>
                                  <a:pt x="1482725" y="5463"/>
                                </a:lnTo>
                                <a:lnTo>
                                  <a:pt x="1439766" y="29097"/>
                                </a:lnTo>
                                <a:lnTo>
                                  <a:pt x="1396080" y="51267"/>
                                </a:lnTo>
                                <a:lnTo>
                                  <a:pt x="1351712" y="71967"/>
                                </a:lnTo>
                                <a:lnTo>
                                  <a:pt x="1306707" y="91194"/>
                                </a:lnTo>
                                <a:lnTo>
                                  <a:pt x="1261110" y="108942"/>
                                </a:lnTo>
                                <a:lnTo>
                                  <a:pt x="1214966" y="125208"/>
                                </a:lnTo>
                                <a:lnTo>
                                  <a:pt x="1168321" y="139986"/>
                                </a:lnTo>
                                <a:lnTo>
                                  <a:pt x="1121220" y="153272"/>
                                </a:lnTo>
                                <a:lnTo>
                                  <a:pt x="1073708" y="165061"/>
                                </a:lnTo>
                                <a:lnTo>
                                  <a:pt x="1025830" y="175349"/>
                                </a:lnTo>
                                <a:lnTo>
                                  <a:pt x="977631" y="184132"/>
                                </a:lnTo>
                                <a:lnTo>
                                  <a:pt x="929157" y="191403"/>
                                </a:lnTo>
                                <a:lnTo>
                                  <a:pt x="880422" y="197172"/>
                                </a:lnTo>
                                <a:lnTo>
                                  <a:pt x="831534" y="201431"/>
                                </a:lnTo>
                                <a:lnTo>
                                  <a:pt x="782541" y="204181"/>
                                </a:lnTo>
                                <a:lnTo>
                                  <a:pt x="733487" y="205423"/>
                                </a:lnTo>
                                <a:lnTo>
                                  <a:pt x="684419" y="205159"/>
                                </a:lnTo>
                                <a:lnTo>
                                  <a:pt x="635382" y="203391"/>
                                </a:lnTo>
                                <a:lnTo>
                                  <a:pt x="586424" y="200119"/>
                                </a:lnTo>
                                <a:lnTo>
                                  <a:pt x="537588" y="195346"/>
                                </a:lnTo>
                                <a:lnTo>
                                  <a:pt x="488922" y="189073"/>
                                </a:lnTo>
                                <a:lnTo>
                                  <a:pt x="440471" y="181301"/>
                                </a:lnTo>
                                <a:lnTo>
                                  <a:pt x="392281" y="172031"/>
                                </a:lnTo>
                                <a:lnTo>
                                  <a:pt x="344398" y="161266"/>
                                </a:lnTo>
                                <a:lnTo>
                                  <a:pt x="298379" y="149386"/>
                                </a:lnTo>
                                <a:lnTo>
                                  <a:pt x="252766" y="136055"/>
                                </a:lnTo>
                                <a:lnTo>
                                  <a:pt x="207600" y="121291"/>
                                </a:lnTo>
                                <a:lnTo>
                                  <a:pt x="162922" y="105117"/>
                                </a:lnTo>
                                <a:lnTo>
                                  <a:pt x="118770" y="87553"/>
                                </a:lnTo>
                                <a:lnTo>
                                  <a:pt x="75185" y="68620"/>
                                </a:lnTo>
                                <a:lnTo>
                                  <a:pt x="32207" y="48338"/>
                                </a:lnTo>
                                <a:lnTo>
                                  <a:pt x="21551" y="47980"/>
                                </a:lnTo>
                                <a:lnTo>
                                  <a:pt x="8563" y="52326"/>
                                </a:lnTo>
                                <a:lnTo>
                                  <a:pt x="0" y="58843"/>
                                </a:lnTo>
                                <a:lnTo>
                                  <a:pt x="2616" y="65000"/>
                                </a:lnTo>
                                <a:lnTo>
                                  <a:pt x="48519" y="86584"/>
                                </a:lnTo>
                                <a:lnTo>
                                  <a:pt x="95104" y="106603"/>
                                </a:lnTo>
                                <a:lnTo>
                                  <a:pt x="142318" y="125056"/>
                                </a:lnTo>
                                <a:lnTo>
                                  <a:pt x="190109" y="141941"/>
                                </a:lnTo>
                                <a:lnTo>
                                  <a:pt x="238425" y="157256"/>
                                </a:lnTo>
                                <a:lnTo>
                                  <a:pt x="287214" y="170999"/>
                                </a:lnTo>
                                <a:lnTo>
                                  <a:pt x="336423" y="183168"/>
                                </a:lnTo>
                                <a:lnTo>
                                  <a:pt x="386001" y="193761"/>
                                </a:lnTo>
                                <a:lnTo>
                                  <a:pt x="435895" y="202776"/>
                                </a:lnTo>
                                <a:lnTo>
                                  <a:pt x="486054" y="210212"/>
                                </a:lnTo>
                                <a:lnTo>
                                  <a:pt x="536425" y="216065"/>
                                </a:lnTo>
                                <a:lnTo>
                                  <a:pt x="586956" y="220334"/>
                                </a:lnTo>
                                <a:lnTo>
                                  <a:pt x="637820" y="223053"/>
                                </a:lnTo>
                                <a:lnTo>
                                  <a:pt x="688747" y="224230"/>
                                </a:lnTo>
                                <a:lnTo>
                                  <a:pt x="739690" y="223863"/>
                                </a:lnTo>
                                <a:lnTo>
                                  <a:pt x="790598" y="221951"/>
                                </a:lnTo>
                                <a:lnTo>
                                  <a:pt x="841425" y="218490"/>
                                </a:lnTo>
                                <a:lnTo>
                                  <a:pt x="892121" y="213479"/>
                                </a:lnTo>
                                <a:lnTo>
                                  <a:pt x="942637" y="206916"/>
                                </a:lnTo>
                                <a:lnTo>
                                  <a:pt x="992926" y="198799"/>
                                </a:lnTo>
                                <a:lnTo>
                                  <a:pt x="1042938" y="189127"/>
                                </a:lnTo>
                                <a:lnTo>
                                  <a:pt x="1092625" y="177895"/>
                                </a:lnTo>
                                <a:lnTo>
                                  <a:pt x="1141937" y="165104"/>
                                </a:lnTo>
                                <a:lnTo>
                                  <a:pt x="1190828" y="150751"/>
                                </a:lnTo>
                                <a:lnTo>
                                  <a:pt x="1237440" y="135478"/>
                                </a:lnTo>
                                <a:lnTo>
                                  <a:pt x="1283543" y="118803"/>
                                </a:lnTo>
                                <a:lnTo>
                                  <a:pt x="1329098" y="100725"/>
                                </a:lnTo>
                                <a:lnTo>
                                  <a:pt x="1374065" y="81246"/>
                                </a:lnTo>
                                <a:lnTo>
                                  <a:pt x="1418405" y="60368"/>
                                </a:lnTo>
                                <a:lnTo>
                                  <a:pt x="1462076" y="38091"/>
                                </a:lnTo>
                                <a:lnTo>
                                  <a:pt x="1510487" y="11305"/>
                                </a:lnTo>
                                <a:lnTo>
                                  <a:pt x="1515427" y="5894"/>
                                </a:lnTo>
                                <a:lnTo>
                                  <a:pt x="1508671" y="1615"/>
                                </a:lnTo>
                                <a:lnTo>
                                  <a:pt x="1502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5" name="Image 595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4626" y="8250821"/>
                            <a:ext cx="122885" cy="1397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9690E6" id="Group 538" o:spid="_x0000_s1026" style="position:absolute;margin-left:56.45pt;margin-top:67.95pt;width:505.2pt;height:699.25pt;z-index:-17051136;mso-wrap-distance-left:0;mso-wrap-distance-right:0;mso-position-horizontal-relative:page;mso-position-vertical-relative:page" coordsize="64160,888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">
                <v:shape id="Image 539" o:spid="_x0000_s1027" type="#_x0000_t75" style="position:absolute;left:35478;top:45457;width:28682;height:43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">
                  <v:imagedata r:id="rId179" o:title=""/>
                </v:shape>
                <v:shape id="Graphic 540" o:spid="_x0000_s1028" style="position:absolute;left:38042;top:46730;width:24847;height:39503;visibility:visible;mso-wrap-style:square;v-text-anchor:top" coordsize="2484755,395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" path="m2484539,l,,,3949941r2484539,l2484539,xe" stroked="f">
                  <v:path arrowok="t"/>
                </v:shape>
                <v:shape id="Graphic 541" o:spid="_x0000_s1029" style="position:absolute;left:60633;top:48219;width:1321;height:324;visibility:visible;mso-wrap-style:square;v-text-anchor:top" coordsize="132080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" path="m32004,7162l24841,,7162,,,7162,,24841r7162,7163l24841,32004r7163,-7163l32004,16002r,-8840xem81965,7162l74803,,57124,,49961,7162r,17679l57124,32004r17679,l81965,24841r,-8839l81965,7162xem131927,7162l124764,,107086,,99923,7162r,17679l107086,32004r17678,l131927,24841r,-8839l131927,7162xe" fillcolor="#474948" stroked="f">
                  <v:path arrowok="t"/>
                </v:shape>
                <v:shape id="Image 542" o:spid="_x0000_s1030" type="#_x0000_t75" style="position:absolute;left:39006;top:47303;width:2217;height:2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">
                  <v:imagedata r:id="rId180" o:title=""/>
                </v:shape>
                <v:shape id="Image 543" o:spid="_x0000_s1031" type="#_x0000_t75" style="position:absolute;left:42068;top:75719;width:1482;height:1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">
                  <v:imagedata r:id="rId181" o:title=""/>
                </v:shape>
                <v:shape id="Image 544" o:spid="_x0000_s1032" type="#_x0000_t75" style="position:absolute;left:39506;top:75744;width:1499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">
                  <v:imagedata r:id="rId182" o:title=""/>
                </v:shape>
                <v:shape id="Graphic 545" o:spid="_x0000_s1033" style="position:absolute;left:44594;top:75862;width:1391;height:1200;visibility:visible;mso-wrap-style:square;v-text-anchor:top" coordsize="139065,120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" path="m,l138696,,69354,119608,48247,50253,,xe" filled="f" strokecolor="#474948">
                  <v:path arrowok="t"/>
                </v:shape>
                <v:shape id="Graphic 546" o:spid="_x0000_s1034" style="position:absolute;left:45076;top:75862;width:909;height:508;visibility:visible;mso-wrap-style:square;v-text-anchor:top" coordsize="90805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" path="m90462,l,50253e" filled="f" strokecolor="#474948" strokeweight=".26456mm">
                  <v:path arrowok="t"/>
                </v:shape>
                <v:shape id="Graphic 547" o:spid="_x0000_s1035" style="position:absolute;left:60367;top:75766;width:1073;height:1391;visibility:visible;mso-wrap-style:square;v-text-anchor:top" coordsize="107314,139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" path="m107289,138696l53644,102514,,138696,,,107289,r,138696xe" filled="f" strokecolor="#474948">
                  <v:path arrowok="t"/>
                </v:shape>
                <v:shape id="Graphic 548" o:spid="_x0000_s1036" style="position:absolute;left:38042;top:83334;width:24847;height:13;visibility:visible;mso-wrap-style:square;v-text-anchor:top" coordsize="24847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" path="m,l2484539,e" filled="f" strokecolor="#9a9999" strokeweight=".5pt">
                  <v:path arrowok="t"/>
                </v:shape>
                <v:shape id="Image 549" o:spid="_x0000_s1037" type="#_x0000_t75" style="position:absolute;left:49760;top:84092;width:1408;height:1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">
                  <v:imagedata r:id="rId183" o:title=""/>
                </v:shape>
                <v:shape id="Image 550" o:spid="_x0000_s1038" type="#_x0000_t75" style="position:absolute;left:45093;top:84063;width:1489;height:1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">
                  <v:imagedata r:id="rId184" o:title=""/>
                </v:shape>
                <v:shape id="Image 551" o:spid="_x0000_s1039" type="#_x0000_t75" style="position:absolute;left:40108;top:84008;width:1426;height:1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">
                  <v:imagedata r:id="rId185" o:title=""/>
                </v:shape>
                <v:shape id="Image 552" o:spid="_x0000_s1040" type="#_x0000_t75" style="position:absolute;left:55094;top:84092;width:1404;height: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">
                  <v:imagedata r:id="rId186" o:title=""/>
                </v:shape>
                <v:shape id="Graphic 553" o:spid="_x0000_s1041" style="position:absolute;left:55685;top:85711;width:223;height:223;visibility:visible;mso-wrap-style:square;v-text-anchor:top" coordsize="2222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" path="m17183,l4952,,,4952,,17170r4952,4953l17183,22123r4953,-4953l22136,11061r,-6109l17183,xe" fillcolor="#ce486c" stroked="f">
                  <v:path arrowok="t"/>
                </v:shape>
                <v:shape id="Graphic 554" o:spid="_x0000_s1042" style="position:absolute;left:45750;top:57624;width:9429;height:9430;visibility:visible;mso-wrap-style:square;v-text-anchor:top" coordsize="942975,942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" path="m548808,l394132,,345088,437,277030,2711r-64805,7454l162565,24631,119001,46518,79037,79025,46530,118998,24643,162553,10168,212219,2723,277031,516,342029,,394127,,548808r395,44172l1309,632307r4164,68433l16621,756887r17920,45931l61175,844149r37611,37617l140116,908396r45932,17918l242189,937462r68435,4164l394132,942935r154676,l597851,942496r68053,-2284l730714,932766r49655,-14474l823934,896410r39963,-32512l869261,857970r-473698,l347615,857555r-66711,-2230l226114,848843,177901,832292,139121,803814,111511,766552r89008,-99924l87889,666628r-76,-1574l87673,663644,86215,628977r-744,-29900l85358,592980r-381,-44172l84977,394127r401,-46511l87597,280904r6493,-54794l110644,177901r28477,-38792l177901,110637,226114,94081r54790,-6484l347615,85367r521644,-415l863897,79025,823934,46518,780369,24631,730714,10165,665904,2711,597851,437,548808,xem849011,650525r-114171,l834789,759377r-6149,12160l803826,803814r-38792,28478l716825,848843r-54794,6482l595329,857555r-47950,415l869261,857970r27153,-34036l918291,780370r14480,-49662l940154,666628r405,-8991l855541,657637r-6530,-7112xem801772,599077r-277739,l681843,756887r-191,l734840,650525r114171,l801772,599077xem334658,635298r-106231,l292766,683177r41892,-47879xem524033,599077r-157684,l450449,672661r73584,-73584xem471417,300945r-801,l444054,303906r-25200,8311l395821,325532r-20061,17970l87889,666628r112630,l228427,635298r106231,l366349,599077r435423,l565752,342029,545776,324583,522852,311686r-25058,-7997l471417,300945xem869259,84952r-321887,l595319,85367r33663,841l692772,90110r42600,8760l778774,118493r36321,32959l839094,193338r13731,56825l856585,310622r45,1064l856725,313953r698,28076l857459,343502r103,4114l857960,394127r-8,154681l857597,592980r-775,33198l855541,657637r85018,l942465,599077r470,-50269l942935,394127r-416,-46511l942419,342029r-709,-28076l941626,310622r-4163,-68434l926319,186037,908401,140111,881832,98870,869259,84952xe" fillcolor="#e7e6e7" stroked="f">
                  <v:path arrowok="t"/>
                </v:shape>
                <v:shape id="Image 555" o:spid="_x0000_s1043" type="#_x0000_t75" style="position:absolute;left:51936;top:59305;width:1472;height:1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">
                  <v:imagedata r:id="rId187" o:title=""/>
                </v:shape>
                <v:shape id="Image 556" o:spid="_x0000_s1044" type="#_x0000_t75" style="position:absolute;left:38041;top:50046;width:24845;height:2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">
                  <v:imagedata r:id="rId188" o:title=""/>
                </v:shape>
                <v:shape id="Graphic 557" o:spid="_x0000_s1045" style="position:absolute;left:38047;top:50054;width:24809;height:24810;visibility:visible;mso-wrap-style:square;v-text-anchor:top" coordsize="2480945,2480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" path="m2480894,l,,,2480894r2480894,l2480894,xe" stroked="f">
                  <v:fill opacity="49858f"/>
                  <v:path arrowok="t"/>
                </v:shape>
                <v:shape id="Image 558" o:spid="_x0000_s1046" type="#_x0000_t75" style="position:absolute;left:59813;top:83948;width:1597;height:1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">
                  <v:imagedata r:id="rId189" o:title=""/>
                </v:shape>
                <v:shape id="Image 559" o:spid="_x0000_s1047" type="#_x0000_t75" style="position:absolute;left:39010;top:47341;width:2184;height:2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">
                  <v:imagedata r:id="rId190" o:title=""/>
                </v:shape>
                <v:shape id="Image 560" o:spid="_x0000_s1048" type="#_x0000_t75" style="position:absolute;top:3394;width:25786;height:38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">
                  <v:imagedata r:id="rId191" o:title=""/>
                </v:shape>
                <v:shape id="Graphic 561" o:spid="_x0000_s1049" style="position:absolute;left:2543;top:4672;width:21971;height:34925;visibility:visible;mso-wrap-style:square;v-text-anchor:top" coordsize="2197100,3492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" path="m2196769,2490038l,2490038,,3492436r2196769,l2196769,2490038xem2196769,l,,,293268r2196769,l2196769,xe" stroked="f">
                  <v:path arrowok="t"/>
                </v:shape>
                <v:shape id="Graphic 562" o:spid="_x0000_s1050" style="position:absolute;left:22517;top:5989;width:1169;height:285;visibility:visible;mso-wrap-style:square;v-text-anchor:top" coordsize="116839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" path="m28295,6337l21958,,6337,,,6337,,21958r6337,6337l21958,28295r6337,-6337l28295,14147r,-7810xem72466,6337l66128,,50507,,44170,6337r,15621l50507,28295r15621,l72466,21958r,-7811l72466,6337xem116636,6337l110299,,94678,,88341,6337r,15621l94678,28295r15621,l116636,21958r,-7811l116636,6337xe" fillcolor="#474948" stroked="f">
                  <v:path arrowok="t"/>
                </v:shape>
                <v:shape id="Image 563" o:spid="_x0000_s1051" type="#_x0000_t75" style="position:absolute;left:3396;top:5178;width:1959;height:1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">
                  <v:imagedata r:id="rId192" o:title=""/>
                </v:shape>
                <v:shape id="Image 564" o:spid="_x0000_s1052" type="#_x0000_t75" style="position:absolute;left:6097;top:30298;width:1322;height:1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">
                  <v:imagedata r:id="rId193" o:title=""/>
                </v:shape>
                <v:shape id="Image 565" o:spid="_x0000_s1053" type="#_x0000_t75" style="position:absolute;left:3832;top:30320;width:1336;height:1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">
                  <v:imagedata r:id="rId194" o:title=""/>
                </v:shape>
                <v:shape id="Graphic 566" o:spid="_x0000_s1054" style="position:absolute;left:8336;top:30430;width:1232;height:1060;visibility:visible;mso-wrap-style:square;v-text-anchor:top" coordsize="123189,10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" path="m,l122631,,61315,105752,42659,44437,,xe" filled="f" strokecolor="#474948">
                  <v:path arrowok="t"/>
                </v:shape>
                <v:shape id="Graphic 567" o:spid="_x0000_s1055" style="position:absolute;left:8763;top:30430;width:800;height:444;visibility:visible;mso-wrap-style:square;v-text-anchor:top" coordsize="8001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" path="m79984,l,44437e" filled="f" strokecolor="#474948">
                  <v:path arrowok="t"/>
                </v:shape>
                <v:shape id="Graphic 568" o:spid="_x0000_s1056" style="position:absolute;left:22282;top:30345;width:952;height:1232;visibility:visible;mso-wrap-style:square;v-text-anchor:top" coordsize="95250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" path="m94868,122631l47434,90639,,122631,,,94868,r,122631xe" filled="f" strokecolor="#474948">
                  <v:path arrowok="t"/>
                </v:shape>
                <v:shape id="Graphic 569" o:spid="_x0000_s1057" style="position:absolute;left:2543;top:37037;width:21971;height:13;visibility:visible;mso-wrap-style:square;v-text-anchor:top" coordsize="2197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" path="m,l2196769,e" filled="f" strokecolor="#9a9999" strokeweight=".5pt">
                  <v:path arrowok="t"/>
                </v:shape>
                <v:shape id="Image 570" o:spid="_x0000_s1058" type="#_x0000_t75" style="position:absolute;left:12904;top:37707;width:1245;height:1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">
                  <v:imagedata r:id="rId195" o:title=""/>
                </v:shape>
                <v:shape id="Image 571" o:spid="_x0000_s1059" type="#_x0000_t75" style="position:absolute;left:21818;top:37614;width:1369;height:1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">
                  <v:imagedata r:id="rId196" o:title=""/>
                </v:shape>
                <v:shape id="Image 572" o:spid="_x0000_s1060" type="#_x0000_t75" style="position:absolute;left:8778;top:37681;width:1322;height:1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">
                  <v:imagedata r:id="rId197" o:title=""/>
                </v:shape>
                <v:shape id="Image 573" o:spid="_x0000_s1061" type="#_x0000_t75" style="position:absolute;left:4370;top:37632;width:1261;height:1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">
                  <v:imagedata r:id="rId198" o:title=""/>
                </v:shape>
                <v:shape id="Image 574" o:spid="_x0000_s1062" type="#_x0000_t75" style="position:absolute;left:17620;top:37707;width:1241;height:1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">
                  <v:imagedata r:id="rId199" o:title=""/>
                </v:shape>
                <v:shape id="Graphic 575" o:spid="_x0000_s1063" style="position:absolute;left:18143;top:39139;width:197;height:196;visibility:visible;mso-wrap-style:square;v-text-anchor:top" coordsize="1968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" path="m15189,l4381,,,4381,,15189r4381,4368l15189,19557r4381,-4368l19570,9778r,-5397l15189,xe" fillcolor="#ce486c" stroked="f">
                  <v:path arrowok="t"/>
                </v:shape>
                <v:shape id="Graphic 576" o:spid="_x0000_s1064" style="position:absolute;left:2559;top:7704;width:21939;height:21940;visibility:visible;mso-wrap-style:square;v-text-anchor:top" coordsize="2193925,2193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" path="m2193544,l,,,2193543r2193544,l2193544,xe" fillcolor="#8acaf0" stroked="f">
                  <v:path arrowok="t"/>
                </v:shape>
                <v:shape id="Image 577" o:spid="_x0000_s1065" type="#_x0000_t75" style="position:absolute;left:14799;top:15002;width:8623;height:8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">
                  <v:imagedata r:id="rId200" o:title=""/>
                </v:shape>
                <v:shape id="Image 578" o:spid="_x0000_s1066" type="#_x0000_t75" style="position:absolute;left:12504;top:13932;width:10333;height:10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">
                  <v:imagedata r:id="rId201" o:title=""/>
                </v:shape>
                <v:shape id="Graphic 579" o:spid="_x0000_s1067" style="position:absolute;left:4884;top:16181;width:724;height:7049;visibility:visible;mso-wrap-style:square;v-text-anchor:top" coordsize="72390,70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" path="m71843,676567l35928,650621r648,17957l,668578r,18098l35928,686536r,17971l71843,676567xem71843,233400l35928,207454r648,17958l,225412r,18097l35928,243370r,17970l71843,233400xem71843,25946l35928,r648,17957l,17957,,36055r35928,-140l35928,53886,71843,25946xe" fillcolor="#2e3587" stroked="f">
                  <v:path arrowok="t"/>
                </v:shape>
                <v:shape id="Graphic 580" o:spid="_x0000_s1068" style="position:absolute;left:10419;width:19647;height:14224;visibility:visible;mso-wrap-style:square;v-text-anchor:top" coordsize="1964689,142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" path="m1774418,1407439r-8649,-2210l1716405,1396911r-50102,-2578l1615960,1393685r-50076,-2502l1515351,1384846r-49975,-9386l1416062,1363091r-48565,-15279l1361084,1346720r-31585,14224l1337716,1363789r47307,14961l1433068,1391056r48666,9601l1530896,1407426r47828,3785l1626692,1412544r27495,165l1681657,1413535r27305,2502l1735988,1421206r6540,863l1749259,1421561r6566,-1714l1761871,1417104r3390,-1905l1774418,1407439xem1964232,89496l1908124,62890,1859521,47764,1810245,35153,1760410,24866r-50254,-8166l1659585,10439,1608810,5905,1557972,2895,1505839,977,1453591,r-52299,12l1348994,1066r-52261,2147l1244549,6489r-52058,4483l1140612,16700r-50978,7049l1038999,32334,988733,42481,938860,54254,889419,67678,840447,82791,791946,99644r-47993,18631l697191,138277r-46139,21349l605510,182206r-44996,23648l516013,230466r-44043,25439l428332,282028r-43256,26683l338099,338391r-46749,30048l198323,429272r-43803,29693l112306,490829,73215,526186,44767,559320r,25438l44043,585076r-4521,-1816l37147,584098r-25,-445l40360,581444r4407,3314l44767,559320r-4381,5093l36804,462318r-6007,-5512l18046,457377,5473,462876,,472173r2095,59626l1993,561086r13932,42037l25006,604647r9487,-572l90233,591502r44564,-11786l178981,566572r43764,-14491l266065,536308r48094,-19228l323646,510806r-4978,-6540l313601,501167r-6820,-419l299796,501954r-5525,1804l248577,521843r-46241,16548l155587,553389r-47269,13399l73596,575538r-1651,394l99225,543775r33096,-30746l168046,485203r37287,-25895l245503,432650r40335,-26416l366915,354063r41326,-26048l449872,302412r41960,-25070l534187,252933r42774,-23635l620204,206552r43739,-21755l708240,164147r46000,-19748l800773,126250r47079,-16535l895426,94818,943495,81559,992022,69951r48958,-9931l1090345,51739r50242,-6820l1191006,39408r50546,-4268l1292199,32029r50711,-2045l1393647,28930r50736,-140l1495056,29464r49860,1612l1594789,33959r49772,4344l1694129,44323r49238,7899l1792185,62204r48286,12268l1888121,89255r46876,17463l1948357,106756r11545,-7163l1964232,89496xe" fillcolor="#1d1d1b" stroked="f">
                  <v:path arrowok="t"/>
                </v:shape>
                <v:shape id="Image 581" o:spid="_x0000_s1069" type="#_x0000_t75" style="position:absolute;left:23480;top:12474;width:1453;height:2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">
                  <v:imagedata r:id="rId202" o:title=""/>
                </v:shape>
                <v:shape id="Graphic 582" o:spid="_x0000_s1070" style="position:absolute;left:11578;top:21902;width:14288;height:3499;visibility:visible;mso-wrap-style:square;v-text-anchor:top" coordsize="1428750,349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" path="m24261,l10761,2555,402,9545,,18802,29025,57142,60383,93535r33543,34354l129508,160113r37471,30005l206194,217812r40809,25294l289261,265907r43559,20219l377531,303673r45717,14782l469823,330384r48234,9023l566586,345321r48747,3241l664223,349565r48956,-799l762125,346600r48858,-3097l862607,339570r51581,-4777l965646,328887r51255,-7324l1067875,312535r50614,-11018l1165289,289087r46045,-14782l1256395,257003r43848,-19991l1342649,214165r40736,-25873l1422222,159226r6451,-5245l1425359,147300r-71988,33939l1312384,206566r-42655,21935l1225629,247324r-45323,15992l1133986,276756r-47096,11169l1039242,297103r-47977,7466l943184,310604r-47964,4883l847597,319500r-47280,3488l752860,325832r-47540,1744l657787,327763r-47433,-1828l563112,321635r-46959,-7228l462250,302115,409456,285894,357988,265886,308065,242234,259905,215080,216555,186510,175291,155118,136261,121040,99617,84411,65509,45368,34086,4044,24261,xe" fillcolor="#1d1d1b" stroked="f">
                  <v:path arrowok="t"/>
                </v:shape>
                <v:shape id="Image 583" o:spid="_x0000_s1071" type="#_x0000_t75" style="position:absolute;left:11082;top:21535;width:1713;height: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">
                  <v:imagedata r:id="rId203" o:title=""/>
                </v:shape>
                <v:shape id="Graphic 584" o:spid="_x0000_s1072" style="position:absolute;left:17625;top:31461;width:10064;height:3664;visibility:visible;mso-wrap-style:square;v-text-anchor:top" coordsize="1006475,366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" path="m983551,l972159,6314,940636,42611,907230,77007r-35176,32458l835224,139946r-38371,28468l757056,194830r-41108,24326l673642,241356r-43388,20034l585897,279222r-45210,15592l494737,308128r-46576,10998l401076,327770r-47482,6254l305830,337848r-47932,1358l212043,338090r-45756,-3540l120777,328599,75658,320250,31076,309514r-6950,-972l17022,309295r-6582,2605l5054,316486,,322696r1206,9347l59040,346145r49664,9002l158709,361409r50225,3562l259254,365868r50294,-1731l359692,359817r49872,-6872l459039,343557r48957,-11866l556311,317384r47551,-16710l650525,281598r45653,-21406l740697,236495r43262,-25952l825842,182374r38827,-29181l901905,122002,937440,88887,971165,53933r31804,-36710l1005887,6092,997103,138,983551,xe" fillcolor="#1d1d1b" stroked="f">
                  <v:path arrowok="t"/>
                </v:shape>
                <v:shape id="Image 585" o:spid="_x0000_s1073" type="#_x0000_t75" style="position:absolute;left:17173;top:33841;width:1742;height:1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">
                  <v:imagedata r:id="rId204" o:title=""/>
                </v:shape>
                <v:shape id="Graphic 586" o:spid="_x0000_s1074" style="position:absolute;left:17833;top:27154;width:10662;height:5226;visibility:visible;mso-wrap-style:square;v-text-anchor:top" coordsize="1066165,522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" path="m1052434,r-6980,913l1039482,2784,991277,21733,942785,39712,894016,56753,844975,72892,795672,88161r-49558,14435l696309,116230r-50044,12868l595989,141233,495524,163794r-50046,11880l395703,188837r-49154,14973l298366,221121r-46861,20176l206315,264864r-43168,27487l122351,324284,89356,355977,60023,390772,34951,428544,14743,469170,,512524r3434,8441l15471,522551r13586,-4273l37134,509146,54293,460911,78484,416944r30261,-39765l144113,341549r39511,-31565l226315,282419r44908,-23633l317385,239017r45827,-16080l409793,209169r47097,-12059l504263,186160r95114,-21133l646933,153813r47390,-11848l741528,129370r47002,-13454l833589,102125,878415,87596,922999,72345,967335,56385r44079,-16656l1055230,22393r10660,-12257l1064272,4778,1059136,977,1052434,xe" fillcolor="#1d1d1b" stroked="f">
                  <v:path arrowok="t"/>
                </v:shape>
                <v:shape id="Image 587" o:spid="_x0000_s1075" type="#_x0000_t75" style="position:absolute;left:17297;top:31539;width:1470;height: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">
                  <v:imagedata r:id="rId205" o:title=""/>
                </v:shape>
                <v:shape id="Graphic 588" o:spid="_x0000_s1076" style="position:absolute;left:30495;top:42410;width:13360;height:3791;visibility:visible;mso-wrap-style:square;v-text-anchor:top" coordsize="1336040,379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" path="m647864,l595448,330,543025,1357,490613,2989,438232,5132,385902,7696r-52177,2992l281580,14176r-52110,3979l177400,22622r-52028,4951l73392,33005,14274,39764,,61417r10858,2261l69046,57016r51711,-5437l172526,46602r51820,-4505l276210,38072r51902,-3533l380045,31508r51957,-2519l483976,26993r51986,-1463l587952,24610r51988,-366l689106,24644r49487,1606l788146,29430r49362,5124l886425,41991r48214,10118l981896,65279r46043,16591l1072514,102250r42850,24538l1156233,155854r39469,35133l1230539,230514r29341,43546l1282863,321252r15762,50464l1306324,378715r13318,-472l1331653,372043r3777,-10182l1320970,314197r-20475,-44427l1274631,228654r-30625,-37735l1209246,156637r-38267,-30756l1129831,98722,1086430,75232,1041402,55484,995375,39548,947265,26749,898502,16959,849252,9806,799682,4919,749960,1927,700252,457,647864,xe" fillcolor="#1d1d1b" stroked="f">
                  <v:path arrowok="t"/>
                </v:shape>
                <v:shape id="Image 589" o:spid="_x0000_s1077" type="#_x0000_t75" style="position:absolute;left:42354;top:44483;width:2194;height:1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">
                  <v:imagedata r:id="rId206" o:title=""/>
                </v:shape>
                <v:shape id="Graphic 590" o:spid="_x0000_s1078" style="position:absolute;left:34041;top:56762;width:9963;height:826;visibility:visible;mso-wrap-style:square;v-text-anchor:top" coordsize="996315,8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" path="m980160,l930311,71,880464,440r-49844,665l780783,2067,730953,3326,681131,4883,631321,6739,581522,8893r-49785,2452l481968,14097r-49752,3052l382483,20501r-49713,3652l283080,28105r-49667,4254l180225,37259r-53151,5244l73959,48086,12903,54914,,78117r10109,4318l67321,76037r49572,-5229l166496,65875r49631,-4637l265784,56896r49682,-4045l365172,49104r49726,-3449l464645,42504r49765,-2851l564191,37101r49796,-2250l663796,32901r49821,-1648l763447,29908r53400,-1101l870250,28052r53405,-414l977061,27559r12952,-4291l995932,13803,993190,4325,980160,xe" fillcolor="#1d1d1b" stroked="f">
                  <v:path arrowok="t"/>
                </v:shape>
                <v:shape id="Image 591" o:spid="_x0000_s1079" type="#_x0000_t75" style="position:absolute;left:43093;top:56342;width:992;height: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">
                  <v:imagedata r:id="rId207" o:title=""/>
                </v:shape>
                <v:shape id="Graphic 592" o:spid="_x0000_s1080" style="position:absolute;left:33312;top:68540;width:3912;height:235;visibility:visible;mso-wrap-style:square;v-text-anchor:top" coordsize="39116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" path="m27787,l,17652r6553,3899l362813,23190r6449,-488l376383,21010r6397,-3151l387057,12992r3544,-7468l384048,1638r-7112,-38l27787,xe" fillcolor="#1d1d1b" stroked="f">
                  <v:path arrowok="t"/>
                </v:shape>
                <v:shape id="Image 593" o:spid="_x0000_s1081" type="#_x0000_t75" style="position:absolute;left:36251;top:67929;width:1287;height:2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">
                  <v:imagedata r:id="rId208" o:title=""/>
                </v:shape>
                <v:shape id="Graphic 594" o:spid="_x0000_s1082" style="position:absolute;left:31695;top:82609;width:15158;height:2248;visibility:visible;mso-wrap-style:square;v-text-anchor:top" coordsize="1515745,224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" path="m1502688,r-7247,734l1488322,2870r-5597,2593l1439766,29097r-43686,22170l1351712,71967r-45005,19227l1261110,108942r-46144,16266l1168321,139986r-47101,13286l1073708,165061r-47878,10288l977631,184132r-48474,7271l880422,197172r-48888,4259l782541,204181r-49054,1242l684419,205159r-49037,-1768l586424,200119r-48836,-4773l488922,189073r-48451,-7772l392281,172031,344398,161266,298379,149386,252766,136055,207600,121291,162922,105117,118770,87553,75185,68620,32207,48338,21551,47980,8563,52326,,58843r2616,6157l48519,86584r46585,20019l142318,125056r47791,16885l238425,157256r48789,13743l336423,183168r49578,10593l435895,202776r50159,7436l536425,216065r50531,4269l637820,223053r50927,1177l739690,223863r50908,-1912l841425,218490r50696,-5011l942637,206916r50289,-8117l1042938,189127r49687,-11232l1141937,165104r48891,-14353l1237440,135478r46103,-16675l1329098,100725r44967,-19479l1418405,60368r43671,-22277l1510487,11305r4940,-5411l1508671,1615,1502688,xe" fillcolor="#1d1d1b" stroked="f">
                  <v:path arrowok="t"/>
                </v:shape>
                <v:shape id="Image 595" o:spid="_x0000_s1083" type="#_x0000_t75" style="position:absolute;left:45546;top:82508;width:1229;height:1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">
                  <v:imagedata r:id="rId209" o:title=""/>
                </v:shape>
                <w10:wrap anchorx="page" anchory="page"/>
              </v:group>
            </w:pict>
          </mc:Fallback>
        </mc:AlternateContent>
      </w:r>
      <w:r>
        <w:rPr>
          <w:color w:val="1D1D1B"/>
          <w:w w:val="105"/>
        </w:rPr>
        <w:t>Per</w:t>
      </w:r>
      <w:r>
        <w:rPr>
          <w:color w:val="1D1D1B"/>
          <w:spacing w:val="15"/>
          <w:w w:val="105"/>
        </w:rPr>
        <w:t xml:space="preserve"> </w:t>
      </w:r>
      <w:r>
        <w:rPr>
          <w:color w:val="1D1D1B"/>
          <w:spacing w:val="-2"/>
          <w:w w:val="105"/>
        </w:rPr>
        <w:t>insegnanti</w:t>
      </w:r>
    </w:p>
    <w:p w14:paraId="2AD839A2" w14:textId="77777777" w:rsidR="006934BE" w:rsidRDefault="006934BE">
      <w:pPr>
        <w:pStyle w:val="BodyText"/>
        <w:spacing w:before="115"/>
        <w:rPr>
          <w:b/>
          <w:i/>
          <w:sz w:val="16"/>
        </w:rPr>
      </w:pPr>
    </w:p>
    <w:p w14:paraId="2AD839A3" w14:textId="77777777" w:rsidR="006934BE" w:rsidRDefault="009F6FDF">
      <w:pPr>
        <w:spacing w:before="1" w:line="235" w:lineRule="auto"/>
        <w:ind w:left="4969" w:right="3870"/>
        <w:jc w:val="center"/>
        <w:rPr>
          <w:sz w:val="16"/>
        </w:rPr>
      </w:pPr>
      <w:r>
        <w:rPr>
          <w:color w:val="010101"/>
          <w:sz w:val="16"/>
        </w:rPr>
        <w:t>Nessuna</w:t>
      </w:r>
      <w:r>
        <w:rPr>
          <w:color w:val="010101"/>
          <w:spacing w:val="-12"/>
          <w:sz w:val="16"/>
        </w:rPr>
        <w:t xml:space="preserve"> </w:t>
      </w:r>
      <w:r>
        <w:rPr>
          <w:color w:val="010101"/>
          <w:sz w:val="16"/>
        </w:rPr>
        <w:t>immagine</w:t>
      </w:r>
      <w:r>
        <w:rPr>
          <w:color w:val="010101"/>
          <w:spacing w:val="-11"/>
          <w:sz w:val="16"/>
        </w:rPr>
        <w:t xml:space="preserve"> </w:t>
      </w:r>
      <w:r>
        <w:rPr>
          <w:color w:val="010101"/>
          <w:sz w:val="16"/>
        </w:rPr>
        <w:t>del</w:t>
      </w:r>
      <w:r>
        <w:rPr>
          <w:color w:val="010101"/>
          <w:spacing w:val="-11"/>
          <w:sz w:val="16"/>
        </w:rPr>
        <w:t xml:space="preserve"> </w:t>
      </w:r>
      <w:r>
        <w:rPr>
          <w:color w:val="010101"/>
          <w:sz w:val="16"/>
        </w:rPr>
        <w:t>profilo. L'account non è verificato.</w:t>
      </w:r>
    </w:p>
    <w:p w14:paraId="2AD839A4" w14:textId="77777777" w:rsidR="006934BE" w:rsidRDefault="006934BE">
      <w:pPr>
        <w:pStyle w:val="BodyText"/>
        <w:rPr>
          <w:sz w:val="16"/>
        </w:rPr>
      </w:pPr>
    </w:p>
    <w:p w14:paraId="2AD839A5" w14:textId="77777777" w:rsidR="006934BE" w:rsidRDefault="006934BE">
      <w:pPr>
        <w:pStyle w:val="BodyText"/>
        <w:rPr>
          <w:sz w:val="16"/>
        </w:rPr>
      </w:pPr>
    </w:p>
    <w:p w14:paraId="2AD839A6" w14:textId="77777777" w:rsidR="006934BE" w:rsidRDefault="006934BE">
      <w:pPr>
        <w:pStyle w:val="BodyText"/>
        <w:rPr>
          <w:sz w:val="16"/>
        </w:rPr>
      </w:pPr>
    </w:p>
    <w:p w14:paraId="2AD839A7" w14:textId="77777777" w:rsidR="006934BE" w:rsidRDefault="006934BE">
      <w:pPr>
        <w:pStyle w:val="BodyText"/>
        <w:rPr>
          <w:sz w:val="16"/>
        </w:rPr>
      </w:pPr>
    </w:p>
    <w:p w14:paraId="2AD839A8" w14:textId="77777777" w:rsidR="006934BE" w:rsidRDefault="006934BE">
      <w:pPr>
        <w:pStyle w:val="BodyText"/>
        <w:rPr>
          <w:sz w:val="16"/>
        </w:rPr>
      </w:pPr>
    </w:p>
    <w:p w14:paraId="2AD839A9" w14:textId="77777777" w:rsidR="006934BE" w:rsidRDefault="006934BE">
      <w:pPr>
        <w:pStyle w:val="BodyText"/>
        <w:rPr>
          <w:sz w:val="16"/>
        </w:rPr>
      </w:pPr>
    </w:p>
    <w:p w14:paraId="2AD839AA" w14:textId="77777777" w:rsidR="006934BE" w:rsidRDefault="006934BE">
      <w:pPr>
        <w:pStyle w:val="BodyText"/>
        <w:spacing w:before="105"/>
        <w:rPr>
          <w:sz w:val="16"/>
        </w:rPr>
      </w:pPr>
    </w:p>
    <w:p w14:paraId="2AD839AB" w14:textId="77777777" w:rsidR="006934BE" w:rsidRDefault="009F6FDF">
      <w:pPr>
        <w:spacing w:before="1"/>
        <w:ind w:left="951"/>
        <w:jc w:val="center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75232" behindDoc="0" locked="0" layoutInCell="1" allowOverlap="1" wp14:anchorId="2AD83B0C" wp14:editId="2AD83B0D">
                <wp:simplePos x="0" y="0"/>
                <wp:positionH relativeFrom="page">
                  <wp:posOffset>5638509</wp:posOffset>
                </wp:positionH>
                <wp:positionV relativeFrom="paragraph">
                  <wp:posOffset>-195974</wp:posOffset>
                </wp:positionV>
                <wp:extent cx="1854200" cy="601345"/>
                <wp:effectExtent l="0" t="0" r="0" b="0"/>
                <wp:wrapNone/>
                <wp:docPr id="596" name="Group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54200" cy="601345"/>
                          <a:chOff x="0" y="0"/>
                          <a:chExt cx="1854200" cy="601345"/>
                        </a:xfrm>
                      </wpg:grpSpPr>
                      <wps:wsp>
                        <wps:cNvPr id="597" name="Graphic 597"/>
                        <wps:cNvSpPr/>
                        <wps:spPr>
                          <a:xfrm>
                            <a:off x="0" y="0"/>
                            <a:ext cx="1854200" cy="601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0" h="601345">
                                <a:moveTo>
                                  <a:pt x="1626387" y="0"/>
                                </a:moveTo>
                                <a:lnTo>
                                  <a:pt x="227355" y="0"/>
                                </a:lnTo>
                                <a:lnTo>
                                  <a:pt x="181535" y="4619"/>
                                </a:lnTo>
                                <a:lnTo>
                                  <a:pt x="138858" y="17866"/>
                                </a:lnTo>
                                <a:lnTo>
                                  <a:pt x="100238" y="38828"/>
                                </a:lnTo>
                                <a:lnTo>
                                  <a:pt x="66590" y="66590"/>
                                </a:lnTo>
                                <a:lnTo>
                                  <a:pt x="38828" y="100238"/>
                                </a:lnTo>
                                <a:lnTo>
                                  <a:pt x="17866" y="138858"/>
                                </a:lnTo>
                                <a:lnTo>
                                  <a:pt x="4619" y="181535"/>
                                </a:lnTo>
                                <a:lnTo>
                                  <a:pt x="0" y="227355"/>
                                </a:lnTo>
                                <a:lnTo>
                                  <a:pt x="0" y="373748"/>
                                </a:lnTo>
                                <a:lnTo>
                                  <a:pt x="4619" y="419568"/>
                                </a:lnTo>
                                <a:lnTo>
                                  <a:pt x="17866" y="462245"/>
                                </a:lnTo>
                                <a:lnTo>
                                  <a:pt x="38828" y="500864"/>
                                </a:lnTo>
                                <a:lnTo>
                                  <a:pt x="66590" y="534512"/>
                                </a:lnTo>
                                <a:lnTo>
                                  <a:pt x="100238" y="562274"/>
                                </a:lnTo>
                                <a:lnTo>
                                  <a:pt x="138858" y="583236"/>
                                </a:lnTo>
                                <a:lnTo>
                                  <a:pt x="181535" y="596484"/>
                                </a:lnTo>
                                <a:lnTo>
                                  <a:pt x="227355" y="601103"/>
                                </a:lnTo>
                                <a:lnTo>
                                  <a:pt x="1626387" y="601103"/>
                                </a:lnTo>
                                <a:lnTo>
                                  <a:pt x="1672207" y="596484"/>
                                </a:lnTo>
                                <a:lnTo>
                                  <a:pt x="1714884" y="583236"/>
                                </a:lnTo>
                                <a:lnTo>
                                  <a:pt x="1753503" y="562274"/>
                                </a:lnTo>
                                <a:lnTo>
                                  <a:pt x="1787151" y="534512"/>
                                </a:lnTo>
                                <a:lnTo>
                                  <a:pt x="1814914" y="500864"/>
                                </a:lnTo>
                                <a:lnTo>
                                  <a:pt x="1835876" y="462245"/>
                                </a:lnTo>
                                <a:lnTo>
                                  <a:pt x="1849123" y="419568"/>
                                </a:lnTo>
                                <a:lnTo>
                                  <a:pt x="1853742" y="373748"/>
                                </a:lnTo>
                                <a:lnTo>
                                  <a:pt x="1853742" y="227355"/>
                                </a:lnTo>
                                <a:lnTo>
                                  <a:pt x="1849123" y="181535"/>
                                </a:lnTo>
                                <a:lnTo>
                                  <a:pt x="1835876" y="138858"/>
                                </a:lnTo>
                                <a:lnTo>
                                  <a:pt x="1814914" y="100238"/>
                                </a:lnTo>
                                <a:lnTo>
                                  <a:pt x="1787151" y="66590"/>
                                </a:lnTo>
                                <a:lnTo>
                                  <a:pt x="1753503" y="38828"/>
                                </a:lnTo>
                                <a:lnTo>
                                  <a:pt x="1714884" y="17866"/>
                                </a:lnTo>
                                <a:lnTo>
                                  <a:pt x="1672207" y="4619"/>
                                </a:lnTo>
                                <a:lnTo>
                                  <a:pt x="162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" name="Textbox 598"/>
                        <wps:cNvSpPr txBox="1"/>
                        <wps:spPr>
                          <a:xfrm>
                            <a:off x="0" y="0"/>
                            <a:ext cx="1854200" cy="601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2C" w14:textId="77777777" w:rsidR="006934BE" w:rsidRDefault="006934BE">
                              <w:pPr>
                                <w:spacing w:before="103"/>
                                <w:rPr>
                                  <w:sz w:val="16"/>
                                </w:rPr>
                              </w:pPr>
                            </w:p>
                            <w:p w14:paraId="2AD83C2D" w14:textId="77777777" w:rsidR="006934BE" w:rsidRDefault="009F6FDF">
                              <w:pPr>
                                <w:spacing w:before="1" w:line="235" w:lineRule="auto"/>
                                <w:ind w:left="516" w:firstLine="4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sz w:val="16"/>
                                </w:rPr>
                                <w:t>Obiettivo:</w:t>
                              </w:r>
                              <w:r>
                                <w:rPr>
                                  <w:color w:val="010101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Identificare</w:t>
                              </w:r>
                              <w:r>
                                <w:rPr>
                                  <w:color w:val="010101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il phishing</w:t>
                              </w:r>
                              <w:r>
                                <w:rPr>
                                  <w:color w:val="010101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010101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il</w:t>
                              </w:r>
                              <w:r>
                                <w:rPr>
                                  <w:color w:val="010101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furto</w:t>
                              </w:r>
                              <w:r>
                                <w:rPr>
                                  <w:color w:val="010101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color w:val="010101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pacing w:val="-2"/>
                                  <w:sz w:val="16"/>
                                </w:rPr>
                                <w:t>dati.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B0C" id="Group 596" o:spid="_x0000_s1174" style="position:absolute;left:0;text-align:left;margin-left:444pt;margin-top:-15.45pt;width:146pt;height:47.35pt;z-index:15775232;mso-wrap-distance-left:0;mso-wrap-distance-right:0;mso-position-horizontal-relative:page;mso-position-vertical-relative:text" coordsize="18542,6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">
                <v:shape id="Graphic 597" o:spid="_x0000_s1175" style="position:absolute;width:18542;height:6013;visibility:visible;mso-wrap-style:square;v-text-anchor:top" coordsize="1854200,6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" path="m1626387,l227355,,181535,4619,138858,17866,100238,38828,66590,66590,38828,100238,17866,138858,4619,181535,,227355,,373748r4619,45820l17866,462245r20962,38619l66590,534512r33648,27762l138858,583236r42677,13248l227355,601103r1399032,l1672207,596484r42677,-13248l1753503,562274r33648,-27762l1814914,500864r20962,-38619l1849123,419568r4619,-45820l1853742,227355r-4619,-45820l1835876,138858r-20962,-38620l1787151,66590,1753503,38828,1714884,17866,1672207,4619,1626387,xe" fillcolor="#71c7d6" stroked="f">
                  <v:path arrowok="t"/>
                </v:shape>
                <v:shape id="Textbox 598" o:spid="_x0000_s1176" type="#_x0000_t202" style="position:absolute;width:18542;height:6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WR3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bC1kd8MAAADcAAAADwAA&#10;AAAAAAAAAAAAAAAHAgAAZHJzL2Rvd25yZXYueG1sUEsFBgAAAAADAAMAtwAAAPcCAAAAAA==&#10;" filled="f" stroked="f">
                  <v:textbox inset="0,0,0,0">
                    <w:txbxContent>
                      <w:p w14:paraId="2AD83C2C" w14:textId="77777777" w:rsidR="006934BE" w:rsidRDefault="006934BE">
                        <w:pPr>
                          <w:spacing w:before="103"/>
                          <w:rPr>
                            <w:sz w:val="16"/>
                          </w:rPr>
                        </w:pPr>
                      </w:p>
                      <w:p w14:paraId="2AD83C2D" w14:textId="77777777" w:rsidR="006934BE" w:rsidRDefault="009F6FDF">
                        <w:pPr>
                          <w:spacing w:before="1" w:line="235" w:lineRule="auto"/>
                          <w:ind w:left="516" w:firstLine="47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sz w:val="16"/>
                          </w:rPr>
                          <w:t>Obiettivo:</w:t>
                        </w:r>
                        <w:r>
                          <w:rPr>
                            <w:color w:val="010101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Identificare</w:t>
                        </w:r>
                        <w:r>
                          <w:rPr>
                            <w:color w:val="010101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il phishing</w:t>
                        </w:r>
                        <w:r>
                          <w:rPr>
                            <w:color w:val="010101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e</w:t>
                        </w:r>
                        <w:r>
                          <w:rPr>
                            <w:color w:val="010101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il</w:t>
                        </w:r>
                        <w:r>
                          <w:rPr>
                            <w:color w:val="010101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furto</w:t>
                        </w:r>
                        <w:r>
                          <w:rPr>
                            <w:color w:val="010101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di</w:t>
                        </w:r>
                        <w:r>
                          <w:rPr>
                            <w:color w:val="010101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pacing w:val="-2"/>
                            <w:sz w:val="16"/>
                          </w:rPr>
                          <w:t>dati.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75744" behindDoc="0" locked="0" layoutInCell="1" allowOverlap="1" wp14:anchorId="2AD83B0E" wp14:editId="2AD83B0F">
                <wp:simplePos x="0" y="0"/>
                <wp:positionH relativeFrom="page">
                  <wp:posOffset>971105</wp:posOffset>
                </wp:positionH>
                <wp:positionV relativeFrom="paragraph">
                  <wp:posOffset>-858521</wp:posOffset>
                </wp:positionV>
                <wp:extent cx="2197100" cy="3233420"/>
                <wp:effectExtent l="0" t="0" r="0" b="0"/>
                <wp:wrapNone/>
                <wp:docPr id="599" name="Group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7100" cy="3233420"/>
                          <a:chOff x="0" y="0"/>
                          <a:chExt cx="2197100" cy="3233420"/>
                        </a:xfrm>
                      </wpg:grpSpPr>
                      <wps:wsp>
                        <wps:cNvPr id="600" name="Textbox 600"/>
                        <wps:cNvSpPr txBox="1"/>
                        <wps:spPr>
                          <a:xfrm>
                            <a:off x="0" y="2496781"/>
                            <a:ext cx="2197100" cy="736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2E" w14:textId="77777777" w:rsidR="006934BE" w:rsidRDefault="006934BE">
                              <w:pPr>
                                <w:rPr>
                                  <w:sz w:val="9"/>
                                </w:rPr>
                              </w:pPr>
                            </w:p>
                            <w:p w14:paraId="2AD83C2F" w14:textId="77777777" w:rsidR="006934BE" w:rsidRDefault="006934BE">
                              <w:pPr>
                                <w:rPr>
                                  <w:sz w:val="9"/>
                                </w:rPr>
                              </w:pPr>
                            </w:p>
                            <w:p w14:paraId="2AD83C30" w14:textId="77777777" w:rsidR="006934BE" w:rsidRDefault="006934BE">
                              <w:pPr>
                                <w:rPr>
                                  <w:sz w:val="9"/>
                                </w:rPr>
                              </w:pPr>
                            </w:p>
                            <w:p w14:paraId="2AD83C31" w14:textId="77777777" w:rsidR="006934BE" w:rsidRDefault="006934BE">
                              <w:pPr>
                                <w:spacing w:before="70"/>
                                <w:rPr>
                                  <w:sz w:val="9"/>
                                </w:rPr>
                              </w:pPr>
                            </w:p>
                            <w:p w14:paraId="2AD83C32" w14:textId="77777777" w:rsidR="006934BE" w:rsidRDefault="009F6FDF">
                              <w:pPr>
                                <w:spacing w:line="369" w:lineRule="auto"/>
                                <w:ind w:left="207" w:right="653"/>
                                <w:rPr>
                                  <w:rFonts w:ascii="Open Sans" w:hAnsi="Open Sans"/>
                                  <w:sz w:val="9"/>
                                </w:rPr>
                              </w:pPr>
                              <w:r>
                                <w:rPr>
                                  <w:rFonts w:ascii="Open Sans" w:hAnsi="Open Sans"/>
                                  <w:color w:val="474948"/>
                                  <w:w w:val="105"/>
                                  <w:sz w:val="9"/>
                                </w:rPr>
                                <w:t xml:space="preserve">Piace a </w:t>
                              </w:r>
                              <w:r>
                                <w:rPr>
                                  <w:rFonts w:ascii="Open Sans Semibold" w:hAnsi="Open Sans Semibold"/>
                                  <w:b/>
                                  <w:color w:val="474948"/>
                                  <w:w w:val="105"/>
                                  <w:sz w:val="9"/>
                                </w:rPr>
                                <w:t xml:space="preserve">geminis37 </w:t>
                              </w:r>
                              <w:r>
                                <w:rPr>
                                  <w:rFonts w:ascii="Open Sans" w:hAnsi="Open Sans"/>
                                  <w:color w:val="474948"/>
                                  <w:w w:val="105"/>
                                  <w:sz w:val="9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rFonts w:ascii="Open Sans Semibold" w:hAnsi="Open Sans Semibold"/>
                                  <w:b/>
                                  <w:color w:val="474948"/>
                                  <w:w w:val="105"/>
                                  <w:sz w:val="9"/>
                                </w:rPr>
                                <w:t>doloresserpiente</w:t>
                              </w:r>
                              <w:proofErr w:type="spellEnd"/>
                              <w:r>
                                <w:rPr>
                                  <w:rFonts w:ascii="Open Sans Semibold" w:hAnsi="Open Sans Semibold"/>
                                  <w:b/>
                                  <w:color w:val="474948"/>
                                  <w:w w:val="105"/>
                                  <w:sz w:val="9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Open Sans Semibold" w:hAnsi="Open Sans Semibold"/>
                                  <w:b/>
                                  <w:color w:val="474948"/>
                                  <w:w w:val="105"/>
                                  <w:sz w:val="9"/>
                                </w:rPr>
                                <w:t>juanes</w:t>
                              </w:r>
                              <w:proofErr w:type="spellEnd"/>
                              <w:r>
                                <w:rPr>
                                  <w:rFonts w:ascii="Open Sans Semibold" w:hAnsi="Open Sans Semibold"/>
                                  <w:b/>
                                  <w:color w:val="474948"/>
                                  <w:spacing w:val="40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 Semibold" w:hAnsi="Open Sans Semibold"/>
                                  <w:b/>
                                  <w:color w:val="474948"/>
                                  <w:w w:val="105"/>
                                  <w:sz w:val="9"/>
                                </w:rPr>
                                <w:t>username.46</w:t>
                              </w:r>
                              <w:r>
                                <w:rPr>
                                  <w:rFonts w:ascii="Open Sans Semibold" w:hAnsi="Open Sans Semibold"/>
                                  <w:b/>
                                  <w:color w:val="474948"/>
                                  <w:spacing w:val="3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/>
                                  <w:color w:val="474948"/>
                                  <w:w w:val="105"/>
                                  <w:sz w:val="9"/>
                                </w:rPr>
                                <w:t>Non</w:t>
                              </w:r>
                              <w:r>
                                <w:rPr>
                                  <w:rFonts w:ascii="Open Sans" w:hAnsi="Open Sans"/>
                                  <w:color w:val="474948"/>
                                  <w:spacing w:val="3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/>
                                  <w:color w:val="474948"/>
                                  <w:w w:val="105"/>
                                  <w:sz w:val="9"/>
                                </w:rPr>
                                <w:t>perdere</w:t>
                              </w:r>
                              <w:r>
                                <w:rPr>
                                  <w:rFonts w:ascii="Open Sans" w:hAnsi="Open Sans"/>
                                  <w:color w:val="474948"/>
                                  <w:spacing w:val="3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/>
                                  <w:color w:val="474948"/>
                                  <w:w w:val="105"/>
                                  <w:sz w:val="9"/>
                                </w:rPr>
                                <w:t>questa</w:t>
                              </w:r>
                              <w:r>
                                <w:rPr>
                                  <w:rFonts w:ascii="Open Sans" w:hAnsi="Open Sans"/>
                                  <w:color w:val="474948"/>
                                  <w:spacing w:val="3"/>
                                  <w:w w:val="105"/>
                                  <w:sz w:val="9"/>
                                </w:rPr>
                                <w:t xml:space="preserve"> </w:t>
                              </w:r>
                              <w:r>
                                <w:rPr>
                                  <w:rFonts w:ascii="Open Sans" w:hAnsi="Open Sans"/>
                                  <w:color w:val="474948"/>
                                  <w:spacing w:val="-2"/>
                                  <w:w w:val="105"/>
                                  <w:sz w:val="9"/>
                                </w:rPr>
                                <w:t>opportunità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1" name="Textbox 601"/>
                        <wps:cNvSpPr txBox="1"/>
                        <wps:spPr>
                          <a:xfrm>
                            <a:off x="0" y="303237"/>
                            <a:ext cx="2197100" cy="2193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33" w14:textId="77777777" w:rsidR="006934BE" w:rsidRDefault="009F6FDF">
                              <w:pPr>
                                <w:spacing w:before="252"/>
                                <w:ind w:left="280"/>
                                <w:rPr>
                                  <w:b/>
                                  <w:i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10101"/>
                                  <w:spacing w:val="-13"/>
                                  <w:sz w:val="29"/>
                                </w:rPr>
                                <w:t>GIVEAWAY</w:t>
                              </w:r>
                              <w:r>
                                <w:rPr>
                                  <w:b/>
                                  <w:i/>
                                  <w:color w:val="010101"/>
                                  <w:spacing w:val="6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10101"/>
                                  <w:spacing w:val="-2"/>
                                  <w:sz w:val="29"/>
                                </w:rPr>
                                <w:t>GLOBALE</w:t>
                              </w:r>
                            </w:p>
                            <w:p w14:paraId="2AD83C34" w14:textId="77777777" w:rsidR="006934BE" w:rsidRDefault="009F6FDF">
                              <w:pPr>
                                <w:spacing w:before="44"/>
                                <w:ind w:left="96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010101"/>
                                  <w:w w:val="105"/>
                                  <w:sz w:val="17"/>
                                </w:rPr>
                                <w:t>Vinci</w:t>
                              </w:r>
                              <w:r>
                                <w:rPr>
                                  <w:color w:val="010101"/>
                                  <w:spacing w:val="-9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7"/>
                                </w:rPr>
                                <w:t>un</w:t>
                              </w:r>
                              <w:r>
                                <w:rPr>
                                  <w:color w:val="010101"/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7"/>
                                </w:rPr>
                                <w:t>paio</w:t>
                              </w:r>
                              <w:r>
                                <w:rPr>
                                  <w:color w:val="010101"/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color w:val="010101"/>
                                  <w:spacing w:val="-9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w w:val="105"/>
                                  <w:sz w:val="17"/>
                                </w:rPr>
                                <w:t>AirPods</w:t>
                              </w:r>
                              <w:r>
                                <w:rPr>
                                  <w:color w:val="010101"/>
                                  <w:spacing w:val="-8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pacing w:val="-2"/>
                                  <w:w w:val="105"/>
                                  <w:sz w:val="17"/>
                                </w:rPr>
                                <w:t>gratis</w:t>
                              </w:r>
                            </w:p>
                            <w:p w14:paraId="2AD83C35" w14:textId="77777777" w:rsidR="006934BE" w:rsidRDefault="009F6FDF">
                              <w:pPr>
                                <w:spacing w:before="190" w:line="444" w:lineRule="auto"/>
                                <w:ind w:left="520" w:right="1300" w:hanging="154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1E1E1C"/>
                                  <w:w w:val="105"/>
                                  <w:sz w:val="11"/>
                                </w:rPr>
                                <w:t>Tutto ciò che devi fare è:</w:t>
                              </w:r>
                              <w:r>
                                <w:rPr>
                                  <w:color w:val="1E1E1C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E1E1C"/>
                                  <w:w w:val="105"/>
                                  <w:sz w:val="11"/>
                                </w:rPr>
                                <w:t>Seguire</w:t>
                              </w:r>
                              <w:r>
                                <w:rPr>
                                  <w:color w:val="1E1E1C"/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E1E1C"/>
                                  <w:w w:val="105"/>
                                  <w:sz w:val="11"/>
                                </w:rPr>
                                <w:t>questo</w:t>
                              </w:r>
                              <w:r>
                                <w:rPr>
                                  <w:color w:val="1E1E1C"/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E1E1C"/>
                                  <w:w w:val="105"/>
                                  <w:sz w:val="11"/>
                                </w:rPr>
                                <w:t>account</w:t>
                              </w:r>
                            </w:p>
                            <w:p w14:paraId="2AD83C36" w14:textId="77777777" w:rsidR="006934BE" w:rsidRDefault="009F6FDF">
                              <w:pPr>
                                <w:spacing w:before="76" w:line="249" w:lineRule="auto"/>
                                <w:ind w:left="549" w:right="1737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1E1E1C"/>
                                  <w:w w:val="105"/>
                                  <w:sz w:val="11"/>
                                </w:rPr>
                                <w:t>Inviarci</w:t>
                              </w:r>
                              <w:r>
                                <w:rPr>
                                  <w:color w:val="1E1E1C"/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E1E1C"/>
                                  <w:w w:val="105"/>
                                  <w:sz w:val="11"/>
                                </w:rPr>
                                <w:t>un</w:t>
                              </w:r>
                              <w:r>
                                <w:rPr>
                                  <w:color w:val="1E1E1C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E1E1C"/>
                                  <w:w w:val="105"/>
                                  <w:sz w:val="11"/>
                                </w:rPr>
                                <w:t>messaggio</w:t>
                              </w:r>
                              <w:r>
                                <w:rPr>
                                  <w:color w:val="1E1E1C"/>
                                  <w:spacing w:val="-7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E1E1C"/>
                                  <w:w w:val="105"/>
                                  <w:sz w:val="11"/>
                                </w:rPr>
                                <w:t>con</w:t>
                              </w:r>
                              <w:r>
                                <w:rPr>
                                  <w:color w:val="1E1E1C"/>
                                  <w:spacing w:val="-7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E1E1C"/>
                                  <w:w w:val="105"/>
                                  <w:sz w:val="11"/>
                                </w:rPr>
                                <w:t>il</w:t>
                              </w:r>
                              <w:r>
                                <w:rPr>
                                  <w:color w:val="1E1E1C"/>
                                  <w:spacing w:val="-7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E1E1C"/>
                                  <w:w w:val="105"/>
                                  <w:sz w:val="11"/>
                                </w:rPr>
                                <w:t>tuo</w:t>
                              </w:r>
                              <w:r>
                                <w:rPr>
                                  <w:color w:val="1E1E1C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E1E1C"/>
                                  <w:w w:val="105"/>
                                  <w:sz w:val="11"/>
                                </w:rPr>
                                <w:t>nome completo e</w:t>
                              </w:r>
                              <w:r>
                                <w:rPr>
                                  <w:color w:val="1E1E1C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E1E1C"/>
                                  <w:w w:val="105"/>
                                  <w:sz w:val="11"/>
                                </w:rPr>
                                <w:t>numero di telefono</w:t>
                              </w:r>
                            </w:p>
                            <w:p w14:paraId="2AD83C37" w14:textId="77777777" w:rsidR="006934BE" w:rsidRDefault="006934BE">
                              <w:pPr>
                                <w:spacing w:before="16"/>
                                <w:rPr>
                                  <w:sz w:val="11"/>
                                </w:rPr>
                              </w:pPr>
                            </w:p>
                            <w:p w14:paraId="2AD83C38" w14:textId="77777777" w:rsidR="006934BE" w:rsidRDefault="009F6FDF">
                              <w:pPr>
                                <w:spacing w:before="1" w:line="249" w:lineRule="auto"/>
                                <w:ind w:left="564" w:right="1699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1E1E1C"/>
                                  <w:w w:val="105"/>
                                  <w:sz w:val="11"/>
                                </w:rPr>
                                <w:t>Condividerlo</w:t>
                              </w:r>
                              <w:r>
                                <w:rPr>
                                  <w:color w:val="1E1E1C"/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E1E1C"/>
                                  <w:w w:val="105"/>
                                  <w:sz w:val="11"/>
                                </w:rPr>
                                <w:t>con</w:t>
                              </w:r>
                              <w:r>
                                <w:rPr>
                                  <w:color w:val="1E1E1C"/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E1E1C"/>
                                  <w:w w:val="105"/>
                                  <w:sz w:val="11"/>
                                </w:rPr>
                                <w:t>i</w:t>
                              </w:r>
                              <w:r>
                                <w:rPr>
                                  <w:color w:val="1E1E1C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E1E1C"/>
                                  <w:w w:val="105"/>
                                  <w:sz w:val="11"/>
                                </w:rPr>
                                <w:t>tuoi</w:t>
                              </w:r>
                              <w:r>
                                <w:rPr>
                                  <w:color w:val="1E1E1C"/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1E1E1C"/>
                                  <w:w w:val="105"/>
                                  <w:sz w:val="11"/>
                                </w:rPr>
                                <w:t>amici</w:t>
                              </w:r>
                            </w:p>
                            <w:p w14:paraId="2AD83C39" w14:textId="77777777" w:rsidR="006934BE" w:rsidRDefault="006934BE">
                              <w:pPr>
                                <w:spacing w:before="109"/>
                                <w:rPr>
                                  <w:sz w:val="11"/>
                                </w:rPr>
                              </w:pPr>
                            </w:p>
                            <w:p w14:paraId="2AD83C3A" w14:textId="77777777" w:rsidR="006934BE" w:rsidRDefault="009F6FDF">
                              <w:pPr>
                                <w:ind w:left="96" w:right="96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1E1E1C"/>
                                  <w:sz w:val="17"/>
                                </w:rPr>
                                <w:t>Vincitori</w:t>
                              </w:r>
                              <w:r>
                                <w:rPr>
                                  <w:b/>
                                  <w:color w:val="1E1E1C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E1E1C"/>
                                  <w:spacing w:val="-2"/>
                                  <w:sz w:val="17"/>
                                </w:rPr>
                                <w:t>oggi!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2" name="Textbox 602"/>
                        <wps:cNvSpPr txBox="1"/>
                        <wps:spPr>
                          <a:xfrm>
                            <a:off x="0" y="0"/>
                            <a:ext cx="2197100" cy="303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3B" w14:textId="77777777" w:rsidR="006934BE" w:rsidRDefault="006934BE">
                              <w:pPr>
                                <w:spacing w:before="59"/>
                                <w:rPr>
                                  <w:sz w:val="9"/>
                                </w:rPr>
                              </w:pPr>
                            </w:p>
                            <w:p w14:paraId="2AD83C3C" w14:textId="77777777" w:rsidR="006934BE" w:rsidRDefault="009F6FDF">
                              <w:pPr>
                                <w:spacing w:before="1"/>
                                <w:ind w:left="513"/>
                                <w:rPr>
                                  <w:rFonts w:ascii="Open Sans Semibold"/>
                                  <w:b/>
                                  <w:sz w:val="9"/>
                                </w:rPr>
                              </w:pPr>
                              <w:r>
                                <w:rPr>
                                  <w:rFonts w:ascii="Open Sans Semibold"/>
                                  <w:b/>
                                  <w:color w:val="474948"/>
                                  <w:spacing w:val="-2"/>
                                  <w:w w:val="105"/>
                                  <w:sz w:val="9"/>
                                </w:rPr>
                                <w:t>username.46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B0E" id="Group 599" o:spid="_x0000_s1177" style="position:absolute;left:0;text-align:left;margin-left:76.45pt;margin-top:-67.6pt;width:173pt;height:254.6pt;z-index:15775744;mso-wrap-distance-left:0;mso-wrap-distance-right:0;mso-position-horizontal-relative:page;mso-position-vertical-relative:text" coordsize="21971,32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">
                <v:shape id="Textbox 600" o:spid="_x0000_s1178" type="#_x0000_t202" style="position:absolute;top:24967;width:21971;height:7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" filled="f" stroked="f">
                  <v:textbox inset="0,0,0,0">
                    <w:txbxContent>
                      <w:p w14:paraId="2AD83C2E" w14:textId="77777777" w:rsidR="006934BE" w:rsidRDefault="006934BE">
                        <w:pPr>
                          <w:rPr>
                            <w:sz w:val="9"/>
                          </w:rPr>
                        </w:pPr>
                      </w:p>
                      <w:p w14:paraId="2AD83C2F" w14:textId="77777777" w:rsidR="006934BE" w:rsidRDefault="006934BE">
                        <w:pPr>
                          <w:rPr>
                            <w:sz w:val="9"/>
                          </w:rPr>
                        </w:pPr>
                      </w:p>
                      <w:p w14:paraId="2AD83C30" w14:textId="77777777" w:rsidR="006934BE" w:rsidRDefault="006934BE">
                        <w:pPr>
                          <w:rPr>
                            <w:sz w:val="9"/>
                          </w:rPr>
                        </w:pPr>
                      </w:p>
                      <w:p w14:paraId="2AD83C31" w14:textId="77777777" w:rsidR="006934BE" w:rsidRDefault="006934BE">
                        <w:pPr>
                          <w:spacing w:before="70"/>
                          <w:rPr>
                            <w:sz w:val="9"/>
                          </w:rPr>
                        </w:pPr>
                      </w:p>
                      <w:p w14:paraId="2AD83C32" w14:textId="77777777" w:rsidR="006934BE" w:rsidRDefault="009F6FDF">
                        <w:pPr>
                          <w:spacing w:line="369" w:lineRule="auto"/>
                          <w:ind w:left="207" w:right="653"/>
                          <w:rPr>
                            <w:rFonts w:ascii="Open Sans" w:hAnsi="Open Sans"/>
                            <w:sz w:val="9"/>
                          </w:rPr>
                        </w:pPr>
                        <w:r>
                          <w:rPr>
                            <w:rFonts w:ascii="Open Sans" w:hAnsi="Open Sans"/>
                            <w:color w:val="474948"/>
                            <w:w w:val="105"/>
                            <w:sz w:val="9"/>
                          </w:rPr>
                          <w:t xml:space="preserve">Piace a </w:t>
                        </w:r>
                        <w:r>
                          <w:rPr>
                            <w:rFonts w:ascii="Open Sans Semibold" w:hAnsi="Open Sans Semibold"/>
                            <w:b/>
                            <w:color w:val="474948"/>
                            <w:w w:val="105"/>
                            <w:sz w:val="9"/>
                          </w:rPr>
                          <w:t xml:space="preserve">geminis37 </w:t>
                        </w:r>
                        <w:r>
                          <w:rPr>
                            <w:rFonts w:ascii="Open Sans" w:hAnsi="Open Sans"/>
                            <w:color w:val="474948"/>
                            <w:w w:val="105"/>
                            <w:sz w:val="9"/>
                          </w:rPr>
                          <w:t xml:space="preserve">e </w:t>
                        </w:r>
                        <w:proofErr w:type="spellStart"/>
                        <w:r>
                          <w:rPr>
                            <w:rFonts w:ascii="Open Sans Semibold" w:hAnsi="Open Sans Semibold"/>
                            <w:b/>
                            <w:color w:val="474948"/>
                            <w:w w:val="105"/>
                            <w:sz w:val="9"/>
                          </w:rPr>
                          <w:t>doloresserpiente</w:t>
                        </w:r>
                        <w:proofErr w:type="spellEnd"/>
                        <w:r>
                          <w:rPr>
                            <w:rFonts w:ascii="Open Sans Semibold" w:hAnsi="Open Sans Semibold"/>
                            <w:b/>
                            <w:color w:val="474948"/>
                            <w:w w:val="105"/>
                            <w:sz w:val="9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Open Sans Semibold" w:hAnsi="Open Sans Semibold"/>
                            <w:b/>
                            <w:color w:val="474948"/>
                            <w:w w:val="105"/>
                            <w:sz w:val="9"/>
                          </w:rPr>
                          <w:t>juanes</w:t>
                        </w:r>
                        <w:proofErr w:type="spellEnd"/>
                        <w:r>
                          <w:rPr>
                            <w:rFonts w:ascii="Open Sans Semibold" w:hAnsi="Open Sans Semibold"/>
                            <w:b/>
                            <w:color w:val="474948"/>
                            <w:spacing w:val="40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Open Sans Semibold" w:hAnsi="Open Sans Semibold"/>
                            <w:b/>
                            <w:color w:val="474948"/>
                            <w:w w:val="105"/>
                            <w:sz w:val="9"/>
                          </w:rPr>
                          <w:t>username.46</w:t>
                        </w:r>
                        <w:r>
                          <w:rPr>
                            <w:rFonts w:ascii="Open Sans Semibold" w:hAnsi="Open Sans Semibold"/>
                            <w:b/>
                            <w:color w:val="474948"/>
                            <w:spacing w:val="3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Open Sans" w:hAnsi="Open Sans"/>
                            <w:color w:val="474948"/>
                            <w:w w:val="105"/>
                            <w:sz w:val="9"/>
                          </w:rPr>
                          <w:t>Non</w:t>
                        </w:r>
                        <w:r>
                          <w:rPr>
                            <w:rFonts w:ascii="Open Sans" w:hAnsi="Open Sans"/>
                            <w:color w:val="474948"/>
                            <w:spacing w:val="3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Open Sans" w:hAnsi="Open Sans"/>
                            <w:color w:val="474948"/>
                            <w:w w:val="105"/>
                            <w:sz w:val="9"/>
                          </w:rPr>
                          <w:t>perdere</w:t>
                        </w:r>
                        <w:r>
                          <w:rPr>
                            <w:rFonts w:ascii="Open Sans" w:hAnsi="Open Sans"/>
                            <w:color w:val="474948"/>
                            <w:spacing w:val="3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Open Sans" w:hAnsi="Open Sans"/>
                            <w:color w:val="474948"/>
                            <w:w w:val="105"/>
                            <w:sz w:val="9"/>
                          </w:rPr>
                          <w:t>questa</w:t>
                        </w:r>
                        <w:r>
                          <w:rPr>
                            <w:rFonts w:ascii="Open Sans" w:hAnsi="Open Sans"/>
                            <w:color w:val="474948"/>
                            <w:spacing w:val="3"/>
                            <w:w w:val="105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Open Sans" w:hAnsi="Open Sans"/>
                            <w:color w:val="474948"/>
                            <w:spacing w:val="-2"/>
                            <w:w w:val="105"/>
                            <w:sz w:val="9"/>
                          </w:rPr>
                          <w:t>opportunità</w:t>
                        </w:r>
                      </w:p>
                    </w:txbxContent>
                  </v:textbox>
                </v:shape>
                <v:shape id="Textbox 601" o:spid="_x0000_s1179" type="#_x0000_t202" style="position:absolute;top:3032;width:21971;height:2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" filled="f" stroked="f">
                  <v:textbox inset="0,0,0,0">
                    <w:txbxContent>
                      <w:p w14:paraId="2AD83C33" w14:textId="77777777" w:rsidR="006934BE" w:rsidRDefault="009F6FDF">
                        <w:pPr>
                          <w:spacing w:before="252"/>
                          <w:ind w:left="280"/>
                          <w:rPr>
                            <w:b/>
                            <w:i/>
                            <w:sz w:val="29"/>
                          </w:rPr>
                        </w:pPr>
                        <w:r>
                          <w:rPr>
                            <w:b/>
                            <w:i/>
                            <w:color w:val="010101"/>
                            <w:spacing w:val="-13"/>
                            <w:sz w:val="29"/>
                          </w:rPr>
                          <w:t>GIVEAWAY</w:t>
                        </w:r>
                        <w:r>
                          <w:rPr>
                            <w:b/>
                            <w:i/>
                            <w:color w:val="010101"/>
                            <w:spacing w:val="6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10101"/>
                            <w:spacing w:val="-2"/>
                            <w:sz w:val="29"/>
                          </w:rPr>
                          <w:t>GLOBALE</w:t>
                        </w:r>
                      </w:p>
                      <w:p w14:paraId="2AD83C34" w14:textId="77777777" w:rsidR="006934BE" w:rsidRDefault="009F6FDF">
                        <w:pPr>
                          <w:spacing w:before="44"/>
                          <w:ind w:left="9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010101"/>
                            <w:w w:val="105"/>
                            <w:sz w:val="17"/>
                          </w:rPr>
                          <w:t>Vinci</w:t>
                        </w:r>
                        <w:r>
                          <w:rPr>
                            <w:color w:val="010101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7"/>
                          </w:rPr>
                          <w:t>un</w:t>
                        </w:r>
                        <w:r>
                          <w:rPr>
                            <w:color w:val="010101"/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7"/>
                          </w:rPr>
                          <w:t>paio</w:t>
                        </w:r>
                        <w:r>
                          <w:rPr>
                            <w:color w:val="010101"/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7"/>
                          </w:rPr>
                          <w:t>di</w:t>
                        </w:r>
                        <w:r>
                          <w:rPr>
                            <w:color w:val="010101"/>
                            <w:spacing w:val="-9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10101"/>
                            <w:w w:val="105"/>
                            <w:sz w:val="17"/>
                          </w:rPr>
                          <w:t>AirPods</w:t>
                        </w:r>
                        <w:r>
                          <w:rPr>
                            <w:color w:val="010101"/>
                            <w:spacing w:val="-8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pacing w:val="-2"/>
                            <w:w w:val="105"/>
                            <w:sz w:val="17"/>
                          </w:rPr>
                          <w:t>gratis</w:t>
                        </w:r>
                      </w:p>
                      <w:p w14:paraId="2AD83C35" w14:textId="77777777" w:rsidR="006934BE" w:rsidRDefault="009F6FDF">
                        <w:pPr>
                          <w:spacing w:before="190" w:line="444" w:lineRule="auto"/>
                          <w:ind w:left="520" w:right="1300" w:hanging="154"/>
                          <w:rPr>
                            <w:sz w:val="11"/>
                          </w:rPr>
                        </w:pPr>
                        <w:r>
                          <w:rPr>
                            <w:color w:val="1E1E1C"/>
                            <w:w w:val="105"/>
                            <w:sz w:val="11"/>
                          </w:rPr>
                          <w:t>Tutto ciò che devi fare è:</w:t>
                        </w:r>
                        <w:r>
                          <w:rPr>
                            <w:color w:val="1E1E1C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E1E1C"/>
                            <w:w w:val="105"/>
                            <w:sz w:val="11"/>
                          </w:rPr>
                          <w:t>Seguire</w:t>
                        </w:r>
                        <w:r>
                          <w:rPr>
                            <w:color w:val="1E1E1C"/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E1E1C"/>
                            <w:w w:val="105"/>
                            <w:sz w:val="11"/>
                          </w:rPr>
                          <w:t>questo</w:t>
                        </w:r>
                        <w:r>
                          <w:rPr>
                            <w:color w:val="1E1E1C"/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E1E1C"/>
                            <w:w w:val="105"/>
                            <w:sz w:val="11"/>
                          </w:rPr>
                          <w:t>account</w:t>
                        </w:r>
                      </w:p>
                      <w:p w14:paraId="2AD83C36" w14:textId="77777777" w:rsidR="006934BE" w:rsidRDefault="009F6FDF">
                        <w:pPr>
                          <w:spacing w:before="76" w:line="249" w:lineRule="auto"/>
                          <w:ind w:left="549" w:right="1737"/>
                          <w:rPr>
                            <w:sz w:val="11"/>
                          </w:rPr>
                        </w:pPr>
                        <w:r>
                          <w:rPr>
                            <w:color w:val="1E1E1C"/>
                            <w:w w:val="105"/>
                            <w:sz w:val="11"/>
                          </w:rPr>
                          <w:t>Inviarci</w:t>
                        </w:r>
                        <w:r>
                          <w:rPr>
                            <w:color w:val="1E1E1C"/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E1E1C"/>
                            <w:w w:val="105"/>
                            <w:sz w:val="11"/>
                          </w:rPr>
                          <w:t>un</w:t>
                        </w:r>
                        <w:r>
                          <w:rPr>
                            <w:color w:val="1E1E1C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E1E1C"/>
                            <w:w w:val="105"/>
                            <w:sz w:val="11"/>
                          </w:rPr>
                          <w:t>messaggio</w:t>
                        </w:r>
                        <w:r>
                          <w:rPr>
                            <w:color w:val="1E1E1C"/>
                            <w:spacing w:val="-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E1E1C"/>
                            <w:w w:val="105"/>
                            <w:sz w:val="11"/>
                          </w:rPr>
                          <w:t>con</w:t>
                        </w:r>
                        <w:r>
                          <w:rPr>
                            <w:color w:val="1E1E1C"/>
                            <w:spacing w:val="-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E1E1C"/>
                            <w:w w:val="105"/>
                            <w:sz w:val="11"/>
                          </w:rPr>
                          <w:t>il</w:t>
                        </w:r>
                        <w:r>
                          <w:rPr>
                            <w:color w:val="1E1E1C"/>
                            <w:spacing w:val="-7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E1E1C"/>
                            <w:w w:val="105"/>
                            <w:sz w:val="11"/>
                          </w:rPr>
                          <w:t>tuo</w:t>
                        </w:r>
                        <w:r>
                          <w:rPr>
                            <w:color w:val="1E1E1C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E1E1C"/>
                            <w:w w:val="105"/>
                            <w:sz w:val="11"/>
                          </w:rPr>
                          <w:t>nome completo e</w:t>
                        </w:r>
                        <w:r>
                          <w:rPr>
                            <w:color w:val="1E1E1C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E1E1C"/>
                            <w:w w:val="105"/>
                            <w:sz w:val="11"/>
                          </w:rPr>
                          <w:t>numero di telefono</w:t>
                        </w:r>
                      </w:p>
                      <w:p w14:paraId="2AD83C37" w14:textId="77777777" w:rsidR="006934BE" w:rsidRDefault="006934BE">
                        <w:pPr>
                          <w:spacing w:before="16"/>
                          <w:rPr>
                            <w:sz w:val="11"/>
                          </w:rPr>
                        </w:pPr>
                      </w:p>
                      <w:p w14:paraId="2AD83C38" w14:textId="77777777" w:rsidR="006934BE" w:rsidRDefault="009F6FDF">
                        <w:pPr>
                          <w:spacing w:before="1" w:line="249" w:lineRule="auto"/>
                          <w:ind w:left="564" w:right="1699"/>
                          <w:rPr>
                            <w:sz w:val="11"/>
                          </w:rPr>
                        </w:pPr>
                        <w:r>
                          <w:rPr>
                            <w:color w:val="1E1E1C"/>
                            <w:w w:val="105"/>
                            <w:sz w:val="11"/>
                          </w:rPr>
                          <w:t>Condividerlo</w:t>
                        </w:r>
                        <w:r>
                          <w:rPr>
                            <w:color w:val="1E1E1C"/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E1E1C"/>
                            <w:w w:val="105"/>
                            <w:sz w:val="11"/>
                          </w:rPr>
                          <w:t>con</w:t>
                        </w:r>
                        <w:r>
                          <w:rPr>
                            <w:color w:val="1E1E1C"/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E1E1C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1E1E1C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E1E1C"/>
                            <w:w w:val="105"/>
                            <w:sz w:val="11"/>
                          </w:rPr>
                          <w:t>tuoi</w:t>
                        </w:r>
                        <w:r>
                          <w:rPr>
                            <w:color w:val="1E1E1C"/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1E1E1C"/>
                            <w:w w:val="105"/>
                            <w:sz w:val="11"/>
                          </w:rPr>
                          <w:t>amici</w:t>
                        </w:r>
                      </w:p>
                      <w:p w14:paraId="2AD83C39" w14:textId="77777777" w:rsidR="006934BE" w:rsidRDefault="006934BE">
                        <w:pPr>
                          <w:spacing w:before="109"/>
                          <w:rPr>
                            <w:sz w:val="11"/>
                          </w:rPr>
                        </w:pPr>
                      </w:p>
                      <w:p w14:paraId="2AD83C3A" w14:textId="77777777" w:rsidR="006934BE" w:rsidRDefault="009F6FDF">
                        <w:pPr>
                          <w:ind w:left="96" w:right="9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1E1E1C"/>
                            <w:sz w:val="17"/>
                          </w:rPr>
                          <w:t>Vincitori</w:t>
                        </w:r>
                        <w:r>
                          <w:rPr>
                            <w:b/>
                            <w:color w:val="1E1E1C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1E1E1C"/>
                            <w:spacing w:val="-2"/>
                            <w:sz w:val="17"/>
                          </w:rPr>
                          <w:t>oggi!</w:t>
                        </w:r>
                      </w:p>
                    </w:txbxContent>
                  </v:textbox>
                </v:shape>
                <v:shape id="Textbox 602" o:spid="_x0000_s1180" type="#_x0000_t202" style="position:absolute;width:21971;height:3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qdm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" filled="f" stroked="f">
                  <v:textbox inset="0,0,0,0">
                    <w:txbxContent>
                      <w:p w14:paraId="2AD83C3B" w14:textId="77777777" w:rsidR="006934BE" w:rsidRDefault="006934BE">
                        <w:pPr>
                          <w:spacing w:before="59"/>
                          <w:rPr>
                            <w:sz w:val="9"/>
                          </w:rPr>
                        </w:pPr>
                      </w:p>
                      <w:p w14:paraId="2AD83C3C" w14:textId="77777777" w:rsidR="006934BE" w:rsidRDefault="009F6FDF">
                        <w:pPr>
                          <w:spacing w:before="1"/>
                          <w:ind w:left="513"/>
                          <w:rPr>
                            <w:rFonts w:ascii="Open Sans Semibold"/>
                            <w:b/>
                            <w:sz w:val="9"/>
                          </w:rPr>
                        </w:pPr>
                        <w:r>
                          <w:rPr>
                            <w:rFonts w:ascii="Open Sans Semibold"/>
                            <w:b/>
                            <w:color w:val="474948"/>
                            <w:spacing w:val="-2"/>
                            <w:w w:val="105"/>
                            <w:sz w:val="9"/>
                          </w:rPr>
                          <w:t>username.46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10101"/>
          <w:sz w:val="16"/>
        </w:rPr>
        <w:t xml:space="preserve">Foto e testo molto </w:t>
      </w:r>
      <w:r>
        <w:rPr>
          <w:color w:val="010101"/>
          <w:spacing w:val="-2"/>
          <w:sz w:val="16"/>
        </w:rPr>
        <w:t>generici.</w:t>
      </w:r>
    </w:p>
    <w:p w14:paraId="2AD839AC" w14:textId="77777777" w:rsidR="006934BE" w:rsidRDefault="006934BE">
      <w:pPr>
        <w:pStyle w:val="BodyText"/>
        <w:rPr>
          <w:sz w:val="16"/>
        </w:rPr>
      </w:pPr>
    </w:p>
    <w:p w14:paraId="2AD839AD" w14:textId="77777777" w:rsidR="006934BE" w:rsidRDefault="006934BE">
      <w:pPr>
        <w:pStyle w:val="BodyText"/>
        <w:rPr>
          <w:sz w:val="16"/>
        </w:rPr>
      </w:pPr>
    </w:p>
    <w:p w14:paraId="2AD839AE" w14:textId="77777777" w:rsidR="006934BE" w:rsidRDefault="006934BE">
      <w:pPr>
        <w:pStyle w:val="BodyText"/>
        <w:rPr>
          <w:sz w:val="16"/>
        </w:rPr>
      </w:pPr>
    </w:p>
    <w:p w14:paraId="2AD839AF" w14:textId="77777777" w:rsidR="006934BE" w:rsidRDefault="006934BE">
      <w:pPr>
        <w:pStyle w:val="BodyText"/>
        <w:rPr>
          <w:sz w:val="16"/>
        </w:rPr>
      </w:pPr>
    </w:p>
    <w:p w14:paraId="2AD839B0" w14:textId="77777777" w:rsidR="006934BE" w:rsidRDefault="006934BE">
      <w:pPr>
        <w:pStyle w:val="BodyText"/>
        <w:rPr>
          <w:sz w:val="16"/>
        </w:rPr>
      </w:pPr>
    </w:p>
    <w:p w14:paraId="2AD839B1" w14:textId="77777777" w:rsidR="006934BE" w:rsidRDefault="006934BE">
      <w:pPr>
        <w:pStyle w:val="BodyText"/>
        <w:spacing w:before="76"/>
        <w:rPr>
          <w:sz w:val="16"/>
        </w:rPr>
      </w:pPr>
    </w:p>
    <w:p w14:paraId="2AD839B2" w14:textId="77777777" w:rsidR="006934BE" w:rsidRDefault="009F6FDF">
      <w:pPr>
        <w:ind w:left="5012"/>
        <w:rPr>
          <w:sz w:val="16"/>
        </w:rPr>
      </w:pPr>
      <w:r>
        <w:rPr>
          <w:color w:val="010101"/>
          <w:sz w:val="16"/>
        </w:rPr>
        <w:t>I</w:t>
      </w:r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veri</w:t>
      </w:r>
      <w:r>
        <w:rPr>
          <w:color w:val="010101"/>
          <w:spacing w:val="-2"/>
          <w:sz w:val="16"/>
        </w:rPr>
        <w:t xml:space="preserve"> </w:t>
      </w:r>
      <w:proofErr w:type="spellStart"/>
      <w:r>
        <w:rPr>
          <w:color w:val="010101"/>
          <w:sz w:val="16"/>
        </w:rPr>
        <w:t>giveaway</w:t>
      </w:r>
      <w:proofErr w:type="spellEnd"/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non</w:t>
      </w:r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chiedono</w:t>
      </w:r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dati</w:t>
      </w:r>
      <w:r>
        <w:rPr>
          <w:color w:val="010101"/>
          <w:spacing w:val="-2"/>
          <w:sz w:val="16"/>
        </w:rPr>
        <w:t xml:space="preserve"> privati.</w:t>
      </w:r>
    </w:p>
    <w:p w14:paraId="2AD839B3" w14:textId="77777777" w:rsidR="006934BE" w:rsidRDefault="006934BE">
      <w:pPr>
        <w:pStyle w:val="BodyText"/>
        <w:rPr>
          <w:sz w:val="16"/>
        </w:rPr>
      </w:pPr>
    </w:p>
    <w:p w14:paraId="2AD839B4" w14:textId="77777777" w:rsidR="006934BE" w:rsidRDefault="006934BE">
      <w:pPr>
        <w:pStyle w:val="BodyText"/>
        <w:spacing w:before="7"/>
        <w:rPr>
          <w:sz w:val="16"/>
        </w:rPr>
      </w:pPr>
    </w:p>
    <w:p w14:paraId="2AD839B5" w14:textId="77777777" w:rsidR="006934BE" w:rsidRDefault="009F6FDF">
      <w:pPr>
        <w:ind w:left="5411"/>
        <w:rPr>
          <w:sz w:val="16"/>
        </w:rPr>
      </w:pPr>
      <w:r>
        <w:rPr>
          <w:color w:val="010101"/>
          <w:sz w:val="16"/>
        </w:rPr>
        <w:t>I</w:t>
      </w:r>
      <w:r>
        <w:rPr>
          <w:color w:val="010101"/>
          <w:spacing w:val="-1"/>
          <w:sz w:val="16"/>
        </w:rPr>
        <w:t xml:space="preserve"> </w:t>
      </w:r>
      <w:r>
        <w:rPr>
          <w:color w:val="010101"/>
          <w:sz w:val="16"/>
        </w:rPr>
        <w:t>nomi</w:t>
      </w:r>
      <w:r>
        <w:rPr>
          <w:color w:val="010101"/>
          <w:spacing w:val="-1"/>
          <w:sz w:val="16"/>
        </w:rPr>
        <w:t xml:space="preserve"> </w:t>
      </w:r>
      <w:r>
        <w:rPr>
          <w:color w:val="010101"/>
          <w:sz w:val="16"/>
        </w:rPr>
        <w:t>di</w:t>
      </w:r>
      <w:r>
        <w:rPr>
          <w:color w:val="010101"/>
          <w:spacing w:val="-1"/>
          <w:sz w:val="16"/>
        </w:rPr>
        <w:t xml:space="preserve"> </w:t>
      </w:r>
      <w:r>
        <w:rPr>
          <w:color w:val="010101"/>
          <w:sz w:val="16"/>
        </w:rPr>
        <w:t>chi</w:t>
      </w:r>
      <w:r>
        <w:rPr>
          <w:color w:val="010101"/>
          <w:spacing w:val="-1"/>
          <w:sz w:val="16"/>
        </w:rPr>
        <w:t xml:space="preserve"> </w:t>
      </w:r>
      <w:r>
        <w:rPr>
          <w:color w:val="010101"/>
          <w:sz w:val="16"/>
        </w:rPr>
        <w:t>ha</w:t>
      </w:r>
      <w:r>
        <w:rPr>
          <w:color w:val="010101"/>
          <w:spacing w:val="-1"/>
          <w:sz w:val="16"/>
        </w:rPr>
        <w:t xml:space="preserve"> </w:t>
      </w:r>
      <w:r>
        <w:rPr>
          <w:color w:val="010101"/>
          <w:sz w:val="16"/>
        </w:rPr>
        <w:t>messo</w:t>
      </w:r>
      <w:r>
        <w:rPr>
          <w:color w:val="010101"/>
          <w:spacing w:val="-1"/>
          <w:sz w:val="16"/>
        </w:rPr>
        <w:t xml:space="preserve"> </w:t>
      </w:r>
      <w:r>
        <w:rPr>
          <w:color w:val="010101"/>
          <w:sz w:val="16"/>
        </w:rPr>
        <w:t>"mi</w:t>
      </w:r>
      <w:r>
        <w:rPr>
          <w:color w:val="010101"/>
          <w:spacing w:val="-1"/>
          <w:sz w:val="16"/>
        </w:rPr>
        <w:t xml:space="preserve"> </w:t>
      </w:r>
      <w:r>
        <w:rPr>
          <w:color w:val="010101"/>
          <w:sz w:val="16"/>
        </w:rPr>
        <w:t>piace"</w:t>
      </w:r>
      <w:r>
        <w:rPr>
          <w:color w:val="010101"/>
          <w:spacing w:val="-1"/>
          <w:sz w:val="16"/>
        </w:rPr>
        <w:t xml:space="preserve"> </w:t>
      </w:r>
      <w:r>
        <w:rPr>
          <w:color w:val="010101"/>
          <w:sz w:val="16"/>
        </w:rPr>
        <w:t>non</w:t>
      </w:r>
      <w:r>
        <w:rPr>
          <w:color w:val="010101"/>
          <w:spacing w:val="-1"/>
          <w:sz w:val="16"/>
        </w:rPr>
        <w:t xml:space="preserve"> </w:t>
      </w:r>
      <w:r>
        <w:rPr>
          <w:color w:val="010101"/>
          <w:sz w:val="16"/>
        </w:rPr>
        <w:t>sono</w:t>
      </w:r>
      <w:r>
        <w:rPr>
          <w:color w:val="010101"/>
          <w:spacing w:val="-1"/>
          <w:sz w:val="16"/>
        </w:rPr>
        <w:t xml:space="preserve"> </w:t>
      </w:r>
      <w:r>
        <w:rPr>
          <w:color w:val="010101"/>
          <w:spacing w:val="-2"/>
          <w:sz w:val="16"/>
        </w:rPr>
        <w:t>affidabili.</w:t>
      </w:r>
    </w:p>
    <w:p w14:paraId="2AD839B6" w14:textId="77777777" w:rsidR="006934BE" w:rsidRDefault="006934BE">
      <w:pPr>
        <w:pStyle w:val="BodyText"/>
        <w:rPr>
          <w:sz w:val="16"/>
        </w:rPr>
      </w:pPr>
    </w:p>
    <w:p w14:paraId="2AD839B7" w14:textId="77777777" w:rsidR="006934BE" w:rsidRDefault="006934BE">
      <w:pPr>
        <w:pStyle w:val="BodyText"/>
        <w:spacing w:before="73"/>
        <w:rPr>
          <w:sz w:val="16"/>
        </w:rPr>
      </w:pPr>
    </w:p>
    <w:p w14:paraId="2AD839B8" w14:textId="77777777" w:rsidR="006934BE" w:rsidRDefault="009F6FDF">
      <w:pPr>
        <w:spacing w:line="194" w:lineRule="exact"/>
        <w:ind w:left="5226"/>
        <w:rPr>
          <w:sz w:val="16"/>
        </w:rPr>
      </w:pPr>
      <w:r>
        <w:rPr>
          <w:color w:val="010101"/>
          <w:sz w:val="16"/>
        </w:rPr>
        <w:t>La</w:t>
      </w:r>
      <w:r>
        <w:rPr>
          <w:color w:val="010101"/>
          <w:spacing w:val="-5"/>
          <w:sz w:val="16"/>
        </w:rPr>
        <w:t xml:space="preserve"> </w:t>
      </w:r>
      <w:r>
        <w:rPr>
          <w:color w:val="010101"/>
          <w:sz w:val="16"/>
        </w:rPr>
        <w:t>descrizione</w:t>
      </w:r>
      <w:r>
        <w:rPr>
          <w:color w:val="010101"/>
          <w:spacing w:val="-5"/>
          <w:sz w:val="16"/>
        </w:rPr>
        <w:t xml:space="preserve"> </w:t>
      </w:r>
      <w:r>
        <w:rPr>
          <w:color w:val="010101"/>
          <w:sz w:val="16"/>
        </w:rPr>
        <w:t>manca</w:t>
      </w:r>
      <w:r>
        <w:rPr>
          <w:color w:val="010101"/>
          <w:spacing w:val="-5"/>
          <w:sz w:val="16"/>
        </w:rPr>
        <w:t xml:space="preserve"> </w:t>
      </w:r>
      <w:r>
        <w:rPr>
          <w:color w:val="010101"/>
          <w:sz w:val="16"/>
        </w:rPr>
        <w:t>di</w:t>
      </w:r>
      <w:r>
        <w:rPr>
          <w:color w:val="010101"/>
          <w:spacing w:val="-4"/>
          <w:sz w:val="16"/>
        </w:rPr>
        <w:t xml:space="preserve"> </w:t>
      </w:r>
      <w:r>
        <w:rPr>
          <w:color w:val="010101"/>
          <w:spacing w:val="-2"/>
          <w:sz w:val="16"/>
        </w:rPr>
        <w:t>dettagli.</w:t>
      </w:r>
    </w:p>
    <w:p w14:paraId="2AD839B9" w14:textId="77777777" w:rsidR="006934BE" w:rsidRDefault="009F6FDF">
      <w:pPr>
        <w:spacing w:line="194" w:lineRule="exact"/>
        <w:ind w:left="5226"/>
        <w:rPr>
          <w:sz w:val="16"/>
        </w:rPr>
      </w:pPr>
      <w:r>
        <w:rPr>
          <w:color w:val="010101"/>
          <w:sz w:val="16"/>
        </w:rPr>
        <w:t>Non</w:t>
      </w:r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ci</w:t>
      </w:r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sono</w:t>
      </w:r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termini</w:t>
      </w:r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e</w:t>
      </w:r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condizioni</w:t>
      </w:r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ufficiali</w:t>
      </w:r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per</w:t>
      </w:r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il</w:t>
      </w:r>
      <w:r>
        <w:rPr>
          <w:color w:val="010101"/>
          <w:spacing w:val="-2"/>
          <w:sz w:val="16"/>
        </w:rPr>
        <w:t xml:space="preserve"> </w:t>
      </w:r>
      <w:proofErr w:type="spellStart"/>
      <w:r>
        <w:rPr>
          <w:color w:val="010101"/>
          <w:spacing w:val="-2"/>
          <w:sz w:val="16"/>
        </w:rPr>
        <w:t>giveaway</w:t>
      </w:r>
      <w:proofErr w:type="spellEnd"/>
      <w:r>
        <w:rPr>
          <w:color w:val="010101"/>
          <w:spacing w:val="-2"/>
          <w:sz w:val="16"/>
        </w:rPr>
        <w:t>.</w:t>
      </w:r>
    </w:p>
    <w:p w14:paraId="2AD839BA" w14:textId="77777777" w:rsidR="006934BE" w:rsidRDefault="006934BE">
      <w:pPr>
        <w:pStyle w:val="BodyText"/>
        <w:rPr>
          <w:sz w:val="16"/>
        </w:rPr>
      </w:pPr>
    </w:p>
    <w:p w14:paraId="2AD839BB" w14:textId="77777777" w:rsidR="006934BE" w:rsidRDefault="006934BE">
      <w:pPr>
        <w:pStyle w:val="BodyText"/>
        <w:rPr>
          <w:sz w:val="16"/>
        </w:rPr>
      </w:pPr>
    </w:p>
    <w:p w14:paraId="2AD839BC" w14:textId="77777777" w:rsidR="006934BE" w:rsidRDefault="006934BE">
      <w:pPr>
        <w:pStyle w:val="BodyText"/>
        <w:rPr>
          <w:sz w:val="16"/>
        </w:rPr>
      </w:pPr>
    </w:p>
    <w:p w14:paraId="2AD839BD" w14:textId="77777777" w:rsidR="006934BE" w:rsidRDefault="006934BE">
      <w:pPr>
        <w:pStyle w:val="BodyText"/>
        <w:rPr>
          <w:sz w:val="16"/>
        </w:rPr>
      </w:pPr>
    </w:p>
    <w:p w14:paraId="2AD839BE" w14:textId="77777777" w:rsidR="006934BE" w:rsidRDefault="006934BE">
      <w:pPr>
        <w:pStyle w:val="BodyText"/>
        <w:rPr>
          <w:sz w:val="16"/>
        </w:rPr>
      </w:pPr>
    </w:p>
    <w:p w14:paraId="2AD839BF" w14:textId="77777777" w:rsidR="006934BE" w:rsidRDefault="006934BE">
      <w:pPr>
        <w:pStyle w:val="BodyText"/>
        <w:rPr>
          <w:sz w:val="16"/>
        </w:rPr>
      </w:pPr>
    </w:p>
    <w:p w14:paraId="2AD839C0" w14:textId="77777777" w:rsidR="006934BE" w:rsidRDefault="006934BE">
      <w:pPr>
        <w:pStyle w:val="BodyText"/>
        <w:rPr>
          <w:sz w:val="16"/>
        </w:rPr>
      </w:pPr>
    </w:p>
    <w:p w14:paraId="2AD839C1" w14:textId="77777777" w:rsidR="006934BE" w:rsidRDefault="006934BE">
      <w:pPr>
        <w:pStyle w:val="BodyText"/>
        <w:rPr>
          <w:sz w:val="16"/>
        </w:rPr>
      </w:pPr>
    </w:p>
    <w:p w14:paraId="2AD839C2" w14:textId="77777777" w:rsidR="006934BE" w:rsidRDefault="006934BE">
      <w:pPr>
        <w:pStyle w:val="BodyText"/>
        <w:spacing w:before="10"/>
        <w:rPr>
          <w:sz w:val="16"/>
        </w:rPr>
      </w:pPr>
    </w:p>
    <w:p w14:paraId="2AD839C3" w14:textId="77777777" w:rsidR="006934BE" w:rsidRDefault="009F6FDF">
      <w:pPr>
        <w:ind w:right="1199"/>
        <w:jc w:val="center"/>
        <w:rPr>
          <w:sz w:val="16"/>
        </w:rPr>
      </w:pPr>
      <w:r>
        <w:rPr>
          <w:color w:val="010101"/>
          <w:sz w:val="16"/>
        </w:rPr>
        <w:t xml:space="preserve">L'account non è </w:t>
      </w:r>
      <w:r>
        <w:rPr>
          <w:color w:val="010101"/>
          <w:spacing w:val="-2"/>
          <w:sz w:val="16"/>
        </w:rPr>
        <w:t>verificato</w:t>
      </w:r>
    </w:p>
    <w:p w14:paraId="2AD839C4" w14:textId="77777777" w:rsidR="006934BE" w:rsidRDefault="009F6FDF">
      <w:pPr>
        <w:pStyle w:val="BodyText"/>
        <w:spacing w:before="8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2AD83B10" wp14:editId="2AD83B11">
                <wp:simplePos x="0" y="0"/>
                <wp:positionH relativeFrom="page">
                  <wp:posOffset>4521492</wp:posOffset>
                </wp:positionH>
                <wp:positionV relativeFrom="paragraph">
                  <wp:posOffset>129636</wp:posOffset>
                </wp:positionV>
                <wp:extent cx="2484120" cy="332740"/>
                <wp:effectExtent l="0" t="0" r="0" b="0"/>
                <wp:wrapTopAndBottom/>
                <wp:docPr id="603" name="Text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4120" cy="3327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C3D" w14:textId="77777777" w:rsidR="006934BE" w:rsidRDefault="006934BE">
                            <w:pPr>
                              <w:pStyle w:val="BodyText"/>
                              <w:spacing w:before="47"/>
                              <w:rPr>
                                <w:sz w:val="11"/>
                              </w:rPr>
                            </w:pPr>
                          </w:p>
                          <w:p w14:paraId="2AD83C3E" w14:textId="77777777" w:rsidR="006934BE" w:rsidRDefault="009F6FDF">
                            <w:pPr>
                              <w:ind w:left="579"/>
                              <w:rPr>
                                <w:rFonts w:ascii="Open Sans Semibold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-2"/>
                                <w:sz w:val="11"/>
                              </w:rPr>
                              <w:t>camardafrancesco9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3B10" id="Textbox 603" o:spid="_x0000_s1181" type="#_x0000_t202" style="position:absolute;margin-left:356pt;margin-top:10.2pt;width:195.6pt;height:26.2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" filled="f" stroked="f">
                <v:textbox inset="0,0,0,0">
                  <w:txbxContent>
                    <w:p w14:paraId="2AD83C3D" w14:textId="77777777" w:rsidR="006934BE" w:rsidRDefault="006934BE">
                      <w:pPr>
                        <w:pStyle w:val="BodyText"/>
                        <w:spacing w:before="47"/>
                        <w:rPr>
                          <w:sz w:val="11"/>
                        </w:rPr>
                      </w:pPr>
                    </w:p>
                    <w:p w14:paraId="2AD83C3E" w14:textId="77777777" w:rsidR="006934BE" w:rsidRDefault="009F6FDF">
                      <w:pPr>
                        <w:ind w:left="579"/>
                        <w:rPr>
                          <w:rFonts w:ascii="Open Sans Semibold"/>
                          <w:b/>
                          <w:sz w:val="11"/>
                        </w:rPr>
                      </w:pPr>
                      <w:r>
                        <w:rPr>
                          <w:rFonts w:ascii="Open Sans Semibold"/>
                          <w:b/>
                          <w:color w:val="474948"/>
                          <w:spacing w:val="-2"/>
                          <w:sz w:val="11"/>
                        </w:rPr>
                        <w:t>camardafrancesco9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D839C5" w14:textId="77777777" w:rsidR="006934BE" w:rsidRDefault="006934BE">
      <w:pPr>
        <w:pStyle w:val="BodyText"/>
        <w:rPr>
          <w:sz w:val="16"/>
        </w:rPr>
      </w:pPr>
    </w:p>
    <w:p w14:paraId="2AD839C6" w14:textId="77777777" w:rsidR="006934BE" w:rsidRDefault="006934BE">
      <w:pPr>
        <w:pStyle w:val="BodyText"/>
        <w:rPr>
          <w:sz w:val="16"/>
        </w:rPr>
      </w:pPr>
    </w:p>
    <w:p w14:paraId="2AD839C7" w14:textId="77777777" w:rsidR="006934BE" w:rsidRDefault="006934BE">
      <w:pPr>
        <w:pStyle w:val="BodyText"/>
        <w:rPr>
          <w:sz w:val="16"/>
        </w:rPr>
      </w:pPr>
    </w:p>
    <w:p w14:paraId="2AD839C8" w14:textId="77777777" w:rsidR="006934BE" w:rsidRDefault="006934BE">
      <w:pPr>
        <w:pStyle w:val="BodyText"/>
        <w:spacing w:before="142"/>
        <w:rPr>
          <w:sz w:val="16"/>
        </w:rPr>
      </w:pPr>
    </w:p>
    <w:p w14:paraId="2AD839C9" w14:textId="77777777" w:rsidR="006934BE" w:rsidRDefault="009F6FDF">
      <w:pPr>
        <w:spacing w:line="235" w:lineRule="auto"/>
        <w:ind w:left="3535" w:right="5706"/>
        <w:jc w:val="center"/>
        <w:rPr>
          <w:sz w:val="16"/>
        </w:rPr>
      </w:pPr>
      <w:r>
        <w:rPr>
          <w:color w:val="010101"/>
          <w:sz w:val="16"/>
        </w:rPr>
        <w:t>Cita</w:t>
      </w:r>
      <w:r>
        <w:rPr>
          <w:color w:val="010101"/>
          <w:spacing w:val="-9"/>
          <w:sz w:val="16"/>
        </w:rPr>
        <w:t xml:space="preserve"> </w:t>
      </w:r>
      <w:r>
        <w:rPr>
          <w:color w:val="010101"/>
          <w:sz w:val="16"/>
        </w:rPr>
        <w:t>un</w:t>
      </w:r>
      <w:r>
        <w:rPr>
          <w:color w:val="010101"/>
          <w:spacing w:val="-9"/>
          <w:sz w:val="16"/>
        </w:rPr>
        <w:t xml:space="preserve"> </w:t>
      </w:r>
      <w:r>
        <w:rPr>
          <w:color w:val="010101"/>
          <w:sz w:val="16"/>
        </w:rPr>
        <w:t>club</w:t>
      </w:r>
      <w:r>
        <w:rPr>
          <w:color w:val="010101"/>
          <w:spacing w:val="-9"/>
          <w:sz w:val="16"/>
        </w:rPr>
        <w:t xml:space="preserve"> </w:t>
      </w:r>
      <w:r>
        <w:rPr>
          <w:color w:val="010101"/>
          <w:sz w:val="16"/>
        </w:rPr>
        <w:t>inventato;</w:t>
      </w:r>
      <w:r>
        <w:rPr>
          <w:color w:val="010101"/>
          <w:spacing w:val="-9"/>
          <w:sz w:val="16"/>
        </w:rPr>
        <w:t xml:space="preserve"> </w:t>
      </w:r>
      <w:r>
        <w:rPr>
          <w:color w:val="010101"/>
          <w:sz w:val="16"/>
        </w:rPr>
        <w:t>"El</w:t>
      </w:r>
      <w:r>
        <w:rPr>
          <w:color w:val="010101"/>
          <w:spacing w:val="-9"/>
          <w:sz w:val="16"/>
        </w:rPr>
        <w:t xml:space="preserve"> </w:t>
      </w:r>
      <w:r>
        <w:rPr>
          <w:color w:val="010101"/>
          <w:sz w:val="16"/>
        </w:rPr>
        <w:t>Atlético Andino" non esiste.</w:t>
      </w:r>
    </w:p>
    <w:p w14:paraId="2AD839CA" w14:textId="77777777" w:rsidR="006934BE" w:rsidRDefault="009F6FDF">
      <w:pPr>
        <w:pStyle w:val="BodyText"/>
        <w:spacing w:before="1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632384" behindDoc="1" locked="0" layoutInCell="1" allowOverlap="1" wp14:anchorId="2AD83B12" wp14:editId="2AD83B13">
                <wp:simplePos x="0" y="0"/>
                <wp:positionH relativeFrom="page">
                  <wp:posOffset>534497</wp:posOffset>
                </wp:positionH>
                <wp:positionV relativeFrom="paragraph">
                  <wp:posOffset>117708</wp:posOffset>
                </wp:positionV>
                <wp:extent cx="1854200" cy="755650"/>
                <wp:effectExtent l="0" t="0" r="0" b="0"/>
                <wp:wrapTopAndBottom/>
                <wp:docPr id="604" name="Group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54200" cy="755650"/>
                          <a:chOff x="0" y="0"/>
                          <a:chExt cx="1854200" cy="755650"/>
                        </a:xfrm>
                      </wpg:grpSpPr>
                      <wps:wsp>
                        <wps:cNvPr id="605" name="Graphic 605"/>
                        <wps:cNvSpPr/>
                        <wps:spPr>
                          <a:xfrm>
                            <a:off x="0" y="0"/>
                            <a:ext cx="1854200" cy="755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4200" h="755650">
                                <a:moveTo>
                                  <a:pt x="1626387" y="0"/>
                                </a:moveTo>
                                <a:lnTo>
                                  <a:pt x="227355" y="0"/>
                                </a:lnTo>
                                <a:lnTo>
                                  <a:pt x="181535" y="4619"/>
                                </a:lnTo>
                                <a:lnTo>
                                  <a:pt x="138858" y="17866"/>
                                </a:lnTo>
                                <a:lnTo>
                                  <a:pt x="100238" y="38828"/>
                                </a:lnTo>
                                <a:lnTo>
                                  <a:pt x="66590" y="66590"/>
                                </a:lnTo>
                                <a:lnTo>
                                  <a:pt x="38828" y="100238"/>
                                </a:lnTo>
                                <a:lnTo>
                                  <a:pt x="17866" y="138858"/>
                                </a:lnTo>
                                <a:lnTo>
                                  <a:pt x="4619" y="181535"/>
                                </a:lnTo>
                                <a:lnTo>
                                  <a:pt x="0" y="227355"/>
                                </a:lnTo>
                                <a:lnTo>
                                  <a:pt x="0" y="528116"/>
                                </a:lnTo>
                                <a:lnTo>
                                  <a:pt x="4619" y="573936"/>
                                </a:lnTo>
                                <a:lnTo>
                                  <a:pt x="17866" y="616613"/>
                                </a:lnTo>
                                <a:lnTo>
                                  <a:pt x="38828" y="655233"/>
                                </a:lnTo>
                                <a:lnTo>
                                  <a:pt x="66590" y="688881"/>
                                </a:lnTo>
                                <a:lnTo>
                                  <a:pt x="100238" y="716643"/>
                                </a:lnTo>
                                <a:lnTo>
                                  <a:pt x="138858" y="737605"/>
                                </a:lnTo>
                                <a:lnTo>
                                  <a:pt x="181535" y="750853"/>
                                </a:lnTo>
                                <a:lnTo>
                                  <a:pt x="227355" y="755472"/>
                                </a:lnTo>
                                <a:lnTo>
                                  <a:pt x="1626387" y="755472"/>
                                </a:lnTo>
                                <a:lnTo>
                                  <a:pt x="1672207" y="750853"/>
                                </a:lnTo>
                                <a:lnTo>
                                  <a:pt x="1714884" y="737605"/>
                                </a:lnTo>
                                <a:lnTo>
                                  <a:pt x="1753503" y="716643"/>
                                </a:lnTo>
                                <a:lnTo>
                                  <a:pt x="1787151" y="688881"/>
                                </a:lnTo>
                                <a:lnTo>
                                  <a:pt x="1814914" y="655233"/>
                                </a:lnTo>
                                <a:lnTo>
                                  <a:pt x="1835876" y="616613"/>
                                </a:lnTo>
                                <a:lnTo>
                                  <a:pt x="1849123" y="573936"/>
                                </a:lnTo>
                                <a:lnTo>
                                  <a:pt x="1853742" y="528116"/>
                                </a:lnTo>
                                <a:lnTo>
                                  <a:pt x="1853742" y="227355"/>
                                </a:lnTo>
                                <a:lnTo>
                                  <a:pt x="1849123" y="181535"/>
                                </a:lnTo>
                                <a:lnTo>
                                  <a:pt x="1835876" y="138858"/>
                                </a:lnTo>
                                <a:lnTo>
                                  <a:pt x="1814914" y="100238"/>
                                </a:lnTo>
                                <a:lnTo>
                                  <a:pt x="1787151" y="66590"/>
                                </a:lnTo>
                                <a:lnTo>
                                  <a:pt x="1753503" y="38828"/>
                                </a:lnTo>
                                <a:lnTo>
                                  <a:pt x="1714884" y="17866"/>
                                </a:lnTo>
                                <a:lnTo>
                                  <a:pt x="1672207" y="4619"/>
                                </a:lnTo>
                                <a:lnTo>
                                  <a:pt x="162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6" name="Textbox 606"/>
                        <wps:cNvSpPr txBox="1"/>
                        <wps:spPr>
                          <a:xfrm>
                            <a:off x="0" y="0"/>
                            <a:ext cx="1854200" cy="755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3F" w14:textId="77777777" w:rsidR="006934BE" w:rsidRDefault="006934BE">
                              <w:pPr>
                                <w:spacing w:before="78"/>
                                <w:rPr>
                                  <w:sz w:val="16"/>
                                </w:rPr>
                              </w:pPr>
                            </w:p>
                            <w:p w14:paraId="2AD83C40" w14:textId="77777777" w:rsidR="006934BE" w:rsidRDefault="009F6FDF">
                              <w:pPr>
                                <w:spacing w:line="235" w:lineRule="auto"/>
                                <w:ind w:left="46" w:right="97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sz w:val="16"/>
                                </w:rPr>
                                <w:t>Obiettivo:</w:t>
                              </w:r>
                              <w:r>
                                <w:rPr>
                                  <w:color w:val="010101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Identificare</w:t>
                              </w:r>
                              <w:r>
                                <w:rPr>
                                  <w:color w:val="010101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falsi</w:t>
                              </w:r>
                              <w:r>
                                <w:rPr>
                                  <w:color w:val="010101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10101"/>
                                  <w:sz w:val="16"/>
                                </w:rPr>
                                <w:t>rumors</w:t>
                              </w:r>
                              <w:proofErr w:type="spellEnd"/>
                              <w:r>
                                <w:rPr>
                                  <w:color w:val="010101"/>
                                  <w:sz w:val="16"/>
                                </w:rPr>
                                <w:t xml:space="preserve"> sportivi e lavorare sul pensiero </w:t>
                              </w:r>
                              <w:r>
                                <w:rPr>
                                  <w:color w:val="010101"/>
                                  <w:spacing w:val="-2"/>
                                  <w:sz w:val="16"/>
                                </w:rPr>
                                <w:t>critico.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B12" id="Group 604" o:spid="_x0000_s1182" style="position:absolute;margin-left:42.1pt;margin-top:9.25pt;width:146pt;height:59.5pt;z-index:-15684096;mso-wrap-distance-left:0;mso-wrap-distance-right:0;mso-position-horizontal-relative:page;mso-position-vertical-relative:text" coordsize="18542,7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">
                <v:shape id="Graphic 605" o:spid="_x0000_s1183" style="position:absolute;width:18542;height:7556;visibility:visible;mso-wrap-style:square;v-text-anchor:top" coordsize="1854200,75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" path="m1626387,l227355,,181535,4619,138858,17866,100238,38828,66590,66590,38828,100238,17866,138858,4619,181535,,227355,,528116r4619,45820l17866,616613r20962,38620l66590,688881r33648,27762l138858,737605r42677,13248l227355,755472r1399032,l1672207,750853r42677,-13248l1753503,716643r33648,-27762l1814914,655233r20962,-38620l1849123,573936r4619,-45820l1853742,227355r-4619,-45820l1835876,138858r-20962,-38620l1787151,66590,1753503,38828,1714884,17866,1672207,4619,1626387,xe" fillcolor="#71c7d6" stroked="f">
                  <v:path arrowok="t"/>
                </v:shape>
                <v:shape id="Textbox 606" o:spid="_x0000_s1184" type="#_x0000_t202" style="position:absolute;width:18542;height:7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" filled="f" stroked="f">
                  <v:textbox inset="0,0,0,0">
                    <w:txbxContent>
                      <w:p w14:paraId="2AD83C3F" w14:textId="77777777" w:rsidR="006934BE" w:rsidRDefault="006934BE">
                        <w:pPr>
                          <w:spacing w:before="78"/>
                          <w:rPr>
                            <w:sz w:val="16"/>
                          </w:rPr>
                        </w:pPr>
                      </w:p>
                      <w:p w14:paraId="2AD83C40" w14:textId="77777777" w:rsidR="006934BE" w:rsidRDefault="009F6FDF">
                        <w:pPr>
                          <w:spacing w:line="235" w:lineRule="auto"/>
                          <w:ind w:left="46" w:right="9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sz w:val="16"/>
                          </w:rPr>
                          <w:t>Obiettivo:</w:t>
                        </w:r>
                        <w:r>
                          <w:rPr>
                            <w:color w:val="010101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Identificare</w:t>
                        </w:r>
                        <w:r>
                          <w:rPr>
                            <w:color w:val="010101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falsi</w:t>
                        </w:r>
                        <w:r>
                          <w:rPr>
                            <w:color w:val="010101"/>
                            <w:spacing w:val="-11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10101"/>
                            <w:sz w:val="16"/>
                          </w:rPr>
                          <w:t>rumors</w:t>
                        </w:r>
                        <w:proofErr w:type="spellEnd"/>
                        <w:r>
                          <w:rPr>
                            <w:color w:val="010101"/>
                            <w:sz w:val="16"/>
                          </w:rPr>
                          <w:t xml:space="preserve"> sportivi e lavorare sul pensiero </w:t>
                        </w:r>
                        <w:r>
                          <w:rPr>
                            <w:color w:val="010101"/>
                            <w:spacing w:val="-2"/>
                            <w:sz w:val="16"/>
                          </w:rPr>
                          <w:t>critico.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2AD83B14" wp14:editId="2AD83B15">
                <wp:simplePos x="0" y="0"/>
                <wp:positionH relativeFrom="page">
                  <wp:posOffset>4986015</wp:posOffset>
                </wp:positionH>
                <wp:positionV relativeFrom="paragraph">
                  <wp:posOffset>365954</wp:posOffset>
                </wp:positionV>
                <wp:extent cx="1527175" cy="523875"/>
                <wp:effectExtent l="0" t="0" r="0" b="0"/>
                <wp:wrapTopAndBottom/>
                <wp:docPr id="607" name="Text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7175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C41" w14:textId="77777777" w:rsidR="006934BE" w:rsidRDefault="009F6FDF">
                            <w:pPr>
                              <w:spacing w:before="9" w:line="393" w:lineRule="exact"/>
                              <w:ind w:left="43"/>
                              <w:jc w:val="center"/>
                              <w:rPr>
                                <w:b/>
                                <w:i/>
                                <w:sz w:val="33"/>
                              </w:rPr>
                            </w:pPr>
                            <w:r>
                              <w:rPr>
                                <w:b/>
                                <w:i/>
                                <w:color w:val="010101"/>
                                <w:sz w:val="33"/>
                              </w:rPr>
                              <w:t>ULTIME</w:t>
                            </w:r>
                            <w:r>
                              <w:rPr>
                                <w:b/>
                                <w:i/>
                                <w:color w:val="010101"/>
                                <w:spacing w:val="-17"/>
                                <w:sz w:val="3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10101"/>
                                <w:spacing w:val="-2"/>
                                <w:sz w:val="33"/>
                              </w:rPr>
                              <w:t>NOTIZIE</w:t>
                            </w:r>
                          </w:p>
                          <w:p w14:paraId="2AD83C42" w14:textId="77777777" w:rsidR="006934BE" w:rsidRDefault="009F6FDF">
                            <w:pPr>
                              <w:pStyle w:val="BodyText"/>
                              <w:spacing w:line="233" w:lineRule="exact"/>
                              <w:ind w:right="53"/>
                              <w:jc w:val="center"/>
                            </w:pPr>
                            <w:r>
                              <w:rPr>
                                <w:color w:val="010101"/>
                              </w:rPr>
                              <w:t>Francesco</w:t>
                            </w:r>
                            <w:r>
                              <w:rPr>
                                <w:color w:val="010101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</w:rPr>
                              <w:t>firma</w:t>
                            </w:r>
                            <w:r>
                              <w:rPr>
                                <w:color w:val="010101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2"/>
                              </w:rPr>
                              <w:t>domani</w:t>
                            </w:r>
                          </w:p>
                          <w:p w14:paraId="2AD83C43" w14:textId="77777777" w:rsidR="006934BE" w:rsidRDefault="009F6FDF">
                            <w:pPr>
                              <w:spacing w:before="24"/>
                              <w:ind w:left="43" w:right="97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010101"/>
                                <w:sz w:val="13"/>
                              </w:rPr>
                              <w:t>con l'Atletico</w:t>
                            </w:r>
                            <w:r>
                              <w:rPr>
                                <w:color w:val="010101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z w:val="13"/>
                              </w:rPr>
                              <w:t>Andino</w:t>
                            </w:r>
                            <w:r>
                              <w:rPr>
                                <w:color w:val="010101"/>
                                <w:spacing w:val="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-5"/>
                                <w:sz w:val="13"/>
                              </w:rPr>
                              <w:t>FC!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3B14" id="Textbox 607" o:spid="_x0000_s1185" type="#_x0000_t202" style="position:absolute;margin-left:392.6pt;margin-top:28.8pt;width:120.25pt;height:41.25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" filled="f" stroked="f">
                <v:textbox inset="0,0,0,0">
                  <w:txbxContent>
                    <w:p w14:paraId="2AD83C41" w14:textId="77777777" w:rsidR="006934BE" w:rsidRDefault="009F6FDF">
                      <w:pPr>
                        <w:spacing w:before="9" w:line="393" w:lineRule="exact"/>
                        <w:ind w:left="43"/>
                        <w:jc w:val="center"/>
                        <w:rPr>
                          <w:b/>
                          <w:i/>
                          <w:sz w:val="33"/>
                        </w:rPr>
                      </w:pPr>
                      <w:r>
                        <w:rPr>
                          <w:b/>
                          <w:i/>
                          <w:color w:val="010101"/>
                          <w:sz w:val="33"/>
                        </w:rPr>
                        <w:t>ULTIME</w:t>
                      </w:r>
                      <w:r>
                        <w:rPr>
                          <w:b/>
                          <w:i/>
                          <w:color w:val="010101"/>
                          <w:spacing w:val="-17"/>
                          <w:sz w:val="3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10101"/>
                          <w:spacing w:val="-2"/>
                          <w:sz w:val="33"/>
                        </w:rPr>
                        <w:t>NOTIZIE</w:t>
                      </w:r>
                    </w:p>
                    <w:p w14:paraId="2AD83C42" w14:textId="77777777" w:rsidR="006934BE" w:rsidRDefault="009F6FDF">
                      <w:pPr>
                        <w:pStyle w:val="BodyText"/>
                        <w:spacing w:line="233" w:lineRule="exact"/>
                        <w:ind w:right="53"/>
                        <w:jc w:val="center"/>
                      </w:pPr>
                      <w:r>
                        <w:rPr>
                          <w:color w:val="010101"/>
                        </w:rPr>
                        <w:t>Francesco</w:t>
                      </w:r>
                      <w:r>
                        <w:rPr>
                          <w:color w:val="010101"/>
                          <w:spacing w:val="-10"/>
                        </w:rPr>
                        <w:t xml:space="preserve"> </w:t>
                      </w:r>
                      <w:r>
                        <w:rPr>
                          <w:color w:val="010101"/>
                        </w:rPr>
                        <w:t>firma</w:t>
                      </w:r>
                      <w:r>
                        <w:rPr>
                          <w:color w:val="010101"/>
                          <w:spacing w:val="-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2"/>
                        </w:rPr>
                        <w:t>domani</w:t>
                      </w:r>
                    </w:p>
                    <w:p w14:paraId="2AD83C43" w14:textId="77777777" w:rsidR="006934BE" w:rsidRDefault="009F6FDF">
                      <w:pPr>
                        <w:spacing w:before="24"/>
                        <w:ind w:left="43" w:right="97"/>
                        <w:jc w:val="center"/>
                        <w:rPr>
                          <w:sz w:val="13"/>
                        </w:rPr>
                      </w:pPr>
                      <w:r>
                        <w:rPr>
                          <w:color w:val="010101"/>
                          <w:sz w:val="13"/>
                        </w:rPr>
                        <w:t>con l'Atletico</w:t>
                      </w:r>
                      <w:r>
                        <w:rPr>
                          <w:color w:val="010101"/>
                          <w:spacing w:val="1"/>
                          <w:sz w:val="13"/>
                        </w:rPr>
                        <w:t xml:space="preserve"> </w:t>
                      </w:r>
                      <w:r>
                        <w:rPr>
                          <w:color w:val="010101"/>
                          <w:sz w:val="13"/>
                        </w:rPr>
                        <w:t>Andino</w:t>
                      </w:r>
                      <w:r>
                        <w:rPr>
                          <w:color w:val="010101"/>
                          <w:spacing w:val="4"/>
                          <w:sz w:val="13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-5"/>
                          <w:sz w:val="13"/>
                        </w:rPr>
                        <w:t>FC!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D839CB" w14:textId="77777777" w:rsidR="006934BE" w:rsidRDefault="009F6FDF">
      <w:pPr>
        <w:spacing w:before="109"/>
        <w:ind w:left="3712"/>
        <w:rPr>
          <w:sz w:val="16"/>
        </w:rPr>
      </w:pPr>
      <w:r>
        <w:rPr>
          <w:color w:val="010101"/>
          <w:sz w:val="16"/>
        </w:rPr>
        <w:t xml:space="preserve">Foto e testo molto </w:t>
      </w:r>
      <w:r>
        <w:rPr>
          <w:color w:val="010101"/>
          <w:spacing w:val="-2"/>
          <w:sz w:val="16"/>
        </w:rPr>
        <w:t>generici.</w:t>
      </w:r>
    </w:p>
    <w:p w14:paraId="2AD839CC" w14:textId="77777777" w:rsidR="006934BE" w:rsidRDefault="009F6FDF">
      <w:pPr>
        <w:pStyle w:val="BodyText"/>
        <w:spacing w:before="26"/>
      </w:pPr>
      <w:r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2AD83B16" wp14:editId="2AD83B17">
                <wp:simplePos x="0" y="0"/>
                <wp:positionH relativeFrom="page">
                  <wp:posOffset>4920977</wp:posOffset>
                </wp:positionH>
                <wp:positionV relativeFrom="paragraph">
                  <wp:posOffset>188021</wp:posOffset>
                </wp:positionV>
                <wp:extent cx="1634489" cy="208915"/>
                <wp:effectExtent l="0" t="0" r="0" b="0"/>
                <wp:wrapTopAndBottom/>
                <wp:docPr id="608" name="Text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4489" cy="2089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C44" w14:textId="77777777" w:rsidR="006934BE" w:rsidRDefault="009F6FDF">
                            <w:pPr>
                              <w:spacing w:before="4"/>
                              <w:ind w:left="537" w:right="18" w:hanging="538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010101"/>
                                <w:sz w:val="13"/>
                              </w:rPr>
                              <w:t>Solo chi segue questo account vedrà la</w:t>
                            </w:r>
                            <w:r>
                              <w:rPr>
                                <w:b/>
                                <w:color w:val="010101"/>
                                <w:spacing w:val="40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101"/>
                                <w:sz w:val="13"/>
                              </w:rPr>
                              <w:t>presentazione</w:t>
                            </w:r>
                            <w:r>
                              <w:rPr>
                                <w:b/>
                                <w:color w:val="010101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10101"/>
                                <w:sz w:val="13"/>
                              </w:rPr>
                              <w:t>ufficiale.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3B16" id="Textbox 608" o:spid="_x0000_s1186" type="#_x0000_t202" style="position:absolute;margin-left:387.5pt;margin-top:14.8pt;width:128.7pt;height:16.45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" filled="f" stroked="f">
                <v:textbox inset="0,0,0,0">
                  <w:txbxContent>
                    <w:p w14:paraId="2AD83C44" w14:textId="77777777" w:rsidR="006934BE" w:rsidRDefault="009F6FDF">
                      <w:pPr>
                        <w:spacing w:before="4"/>
                        <w:ind w:left="537" w:right="18" w:hanging="538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010101"/>
                          <w:sz w:val="13"/>
                        </w:rPr>
                        <w:t>Solo chi segue questo account vedrà la</w:t>
                      </w:r>
                      <w:r>
                        <w:rPr>
                          <w:b/>
                          <w:color w:val="010101"/>
                          <w:spacing w:val="40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10101"/>
                          <w:sz w:val="13"/>
                        </w:rPr>
                        <w:t>presentazione</w:t>
                      </w:r>
                      <w:r>
                        <w:rPr>
                          <w:b/>
                          <w:color w:val="010101"/>
                          <w:spacing w:val="-4"/>
                          <w:sz w:val="13"/>
                        </w:rPr>
                        <w:t xml:space="preserve"> </w:t>
                      </w:r>
                      <w:r>
                        <w:rPr>
                          <w:b/>
                          <w:color w:val="010101"/>
                          <w:sz w:val="13"/>
                        </w:rPr>
                        <w:t>ufficiale.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D839CD" w14:textId="77777777" w:rsidR="006934BE" w:rsidRDefault="009F6FDF">
      <w:pPr>
        <w:spacing w:before="161" w:line="235" w:lineRule="auto"/>
        <w:ind w:left="2210" w:right="5892"/>
        <w:jc w:val="center"/>
        <w:rPr>
          <w:sz w:val="16"/>
        </w:rPr>
      </w:pPr>
      <w:r>
        <w:rPr>
          <w:color w:val="010101"/>
          <w:sz w:val="16"/>
        </w:rPr>
        <w:t>Chiede</w:t>
      </w:r>
      <w:r>
        <w:rPr>
          <w:color w:val="010101"/>
          <w:spacing w:val="-7"/>
          <w:sz w:val="16"/>
        </w:rPr>
        <w:t xml:space="preserve"> </w:t>
      </w:r>
      <w:r>
        <w:rPr>
          <w:color w:val="010101"/>
          <w:sz w:val="16"/>
        </w:rPr>
        <w:t>"mi</w:t>
      </w:r>
      <w:r>
        <w:rPr>
          <w:color w:val="010101"/>
          <w:spacing w:val="-7"/>
          <w:sz w:val="16"/>
        </w:rPr>
        <w:t xml:space="preserve"> </w:t>
      </w:r>
      <w:r>
        <w:rPr>
          <w:color w:val="010101"/>
          <w:sz w:val="16"/>
        </w:rPr>
        <w:t>piace"</w:t>
      </w:r>
      <w:r>
        <w:rPr>
          <w:color w:val="010101"/>
          <w:spacing w:val="-7"/>
          <w:sz w:val="16"/>
        </w:rPr>
        <w:t xml:space="preserve"> </w:t>
      </w:r>
      <w:r>
        <w:rPr>
          <w:color w:val="010101"/>
          <w:sz w:val="16"/>
        </w:rPr>
        <w:t>e</w:t>
      </w:r>
      <w:r>
        <w:rPr>
          <w:color w:val="010101"/>
          <w:spacing w:val="-7"/>
          <w:sz w:val="16"/>
        </w:rPr>
        <w:t xml:space="preserve"> </w:t>
      </w:r>
      <w:r>
        <w:rPr>
          <w:color w:val="010101"/>
          <w:sz w:val="16"/>
        </w:rPr>
        <w:t>condivisioni</w:t>
      </w:r>
      <w:r>
        <w:rPr>
          <w:color w:val="010101"/>
          <w:spacing w:val="-7"/>
          <w:sz w:val="16"/>
        </w:rPr>
        <w:t xml:space="preserve"> </w:t>
      </w:r>
      <w:r>
        <w:rPr>
          <w:color w:val="010101"/>
          <w:sz w:val="16"/>
        </w:rPr>
        <w:t>per</w:t>
      </w:r>
      <w:r>
        <w:rPr>
          <w:color w:val="010101"/>
          <w:spacing w:val="-7"/>
          <w:sz w:val="16"/>
        </w:rPr>
        <w:t xml:space="preserve"> </w:t>
      </w:r>
      <w:r>
        <w:rPr>
          <w:color w:val="010101"/>
          <w:sz w:val="16"/>
        </w:rPr>
        <w:t>aumentare la portata.</w:t>
      </w:r>
    </w:p>
    <w:p w14:paraId="2AD839CE" w14:textId="77777777" w:rsidR="006934BE" w:rsidRDefault="006934BE">
      <w:pPr>
        <w:pStyle w:val="BodyText"/>
        <w:spacing w:before="28"/>
        <w:rPr>
          <w:sz w:val="16"/>
        </w:rPr>
      </w:pPr>
    </w:p>
    <w:p w14:paraId="2AD839CF" w14:textId="77777777" w:rsidR="006934BE" w:rsidRDefault="009F6FDF">
      <w:pPr>
        <w:spacing w:line="235" w:lineRule="auto"/>
        <w:ind w:left="1941" w:right="5623"/>
        <w:jc w:val="center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6256" behindDoc="0" locked="0" layoutInCell="1" allowOverlap="1" wp14:anchorId="2AD83B18" wp14:editId="2AD83B19">
                <wp:simplePos x="0" y="0"/>
                <wp:positionH relativeFrom="page">
                  <wp:posOffset>4521492</wp:posOffset>
                </wp:positionH>
                <wp:positionV relativeFrom="paragraph">
                  <wp:posOffset>-320040</wp:posOffset>
                </wp:positionV>
                <wp:extent cx="2484120" cy="844550"/>
                <wp:effectExtent l="0" t="0" r="0" b="0"/>
                <wp:wrapNone/>
                <wp:docPr id="609" name="Text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4120" cy="844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C45" w14:textId="77777777" w:rsidR="006934BE" w:rsidRDefault="006934BE">
                            <w:pPr>
                              <w:pStyle w:val="BodyText"/>
                              <w:rPr>
                                <w:sz w:val="11"/>
                              </w:rPr>
                            </w:pPr>
                          </w:p>
                          <w:p w14:paraId="2AD83C46" w14:textId="77777777" w:rsidR="006934BE" w:rsidRDefault="006934BE">
                            <w:pPr>
                              <w:pStyle w:val="BodyText"/>
                              <w:rPr>
                                <w:sz w:val="11"/>
                              </w:rPr>
                            </w:pPr>
                          </w:p>
                          <w:p w14:paraId="2AD83C47" w14:textId="77777777" w:rsidR="006934BE" w:rsidRDefault="006934BE">
                            <w:pPr>
                              <w:pStyle w:val="BodyText"/>
                              <w:rPr>
                                <w:sz w:val="11"/>
                              </w:rPr>
                            </w:pPr>
                          </w:p>
                          <w:p w14:paraId="2AD83C48" w14:textId="77777777" w:rsidR="006934BE" w:rsidRDefault="006934BE">
                            <w:pPr>
                              <w:pStyle w:val="BodyText"/>
                              <w:spacing w:before="63"/>
                              <w:rPr>
                                <w:sz w:val="11"/>
                              </w:rPr>
                            </w:pPr>
                          </w:p>
                          <w:p w14:paraId="2AD83C49" w14:textId="77777777" w:rsidR="006934BE" w:rsidRDefault="009F6FDF">
                            <w:pPr>
                              <w:ind w:left="233"/>
                              <w:jc w:val="both"/>
                              <w:rPr>
                                <w:rFonts w:ascii="Open Sans" w:hAnsi="Open Sans"/>
                                <w:sz w:val="11"/>
                              </w:rPr>
                            </w:pPr>
                            <w:r>
                              <w:rPr>
                                <w:rFonts w:ascii="Open Sans" w:hAnsi="Open Sans"/>
                                <w:color w:val="474948"/>
                                <w:sz w:val="11"/>
                              </w:rPr>
                              <w:t>Piace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6"/>
                                <w:sz w:val="11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Open Sans" w:hAnsi="Open Sans"/>
                                <w:color w:val="474948"/>
                                <w:sz w:val="11"/>
                              </w:rPr>
                              <w:t>soﬁa.gomez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Open Sans" w:hAnsi="Open Sans"/>
                                <w:color w:val="474948"/>
                                <w:spacing w:val="-6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z w:val="11"/>
                              </w:rPr>
                              <w:t>e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2"/>
                                <w:sz w:val="11"/>
                              </w:rPr>
                              <w:t>altri.</w:t>
                            </w:r>
                          </w:p>
                          <w:p w14:paraId="2AD83C4A" w14:textId="77777777" w:rsidR="006934BE" w:rsidRDefault="009F6FDF">
                            <w:pPr>
                              <w:spacing w:before="90" w:line="196" w:lineRule="auto"/>
                              <w:ind w:left="233" w:right="950"/>
                              <w:jc w:val="both"/>
                              <w:rPr>
                                <w:rFonts w:ascii="Open Sans"/>
                                <w:sz w:val="11"/>
                              </w:rPr>
                            </w:pP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z w:val="11"/>
                              </w:rPr>
                              <w:t>camardafrancesco9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-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color w:val="474948"/>
                                <w:sz w:val="11"/>
                              </w:rPr>
                              <w:t>Sorpresa!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color w:val="474948"/>
                                <w:sz w:val="11"/>
                              </w:rPr>
                              <w:t>Francesco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color w:val="474948"/>
                                <w:sz w:val="11"/>
                              </w:rPr>
                              <w:t>"mi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color w:val="474948"/>
                                <w:sz w:val="11"/>
                              </w:rPr>
                              <w:t>piace"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color w:val="474948"/>
                                <w:sz w:val="11"/>
                              </w:rPr>
                              <w:t>e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4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color w:val="474948"/>
                                <w:sz w:val="11"/>
                              </w:rPr>
                              <w:t>condividi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-1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color w:val="474948"/>
                                <w:sz w:val="11"/>
                              </w:rPr>
                              <w:t>per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color w:val="474948"/>
                                <w:sz w:val="11"/>
                              </w:rPr>
                              <w:t>scoprirlo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color w:val="474948"/>
                                <w:sz w:val="11"/>
                              </w:rPr>
                              <w:t>prima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color w:val="474948"/>
                                <w:sz w:val="11"/>
                              </w:rPr>
                              <w:t>di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color w:val="474948"/>
                                <w:sz w:val="11"/>
                              </w:rPr>
                              <w:t>chiunque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color w:val="474948"/>
                                <w:sz w:val="11"/>
                              </w:rPr>
                              <w:t>altro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-7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color w:val="474948"/>
                                <w:sz w:val="11"/>
                              </w:rPr>
                              <w:t>#Messi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40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color w:val="474948"/>
                                <w:sz w:val="11"/>
                              </w:rPr>
                              <w:t>#FirmaSpeciale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-8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color w:val="474948"/>
                                <w:sz w:val="11"/>
                              </w:rPr>
                              <w:t>#EsclusivaMondiale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3B18" id="Textbox 609" o:spid="_x0000_s1187" type="#_x0000_t202" style="position:absolute;left:0;text-align:left;margin-left:356pt;margin-top:-25.2pt;width:195.6pt;height:66.5pt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" filled="f" stroked="f">
                <v:textbox inset="0,0,0,0">
                  <w:txbxContent>
                    <w:p w14:paraId="2AD83C45" w14:textId="77777777" w:rsidR="006934BE" w:rsidRDefault="006934BE">
                      <w:pPr>
                        <w:pStyle w:val="BodyText"/>
                        <w:rPr>
                          <w:sz w:val="11"/>
                        </w:rPr>
                      </w:pPr>
                    </w:p>
                    <w:p w14:paraId="2AD83C46" w14:textId="77777777" w:rsidR="006934BE" w:rsidRDefault="006934BE">
                      <w:pPr>
                        <w:pStyle w:val="BodyText"/>
                        <w:rPr>
                          <w:sz w:val="11"/>
                        </w:rPr>
                      </w:pPr>
                    </w:p>
                    <w:p w14:paraId="2AD83C47" w14:textId="77777777" w:rsidR="006934BE" w:rsidRDefault="006934BE">
                      <w:pPr>
                        <w:pStyle w:val="BodyText"/>
                        <w:rPr>
                          <w:sz w:val="11"/>
                        </w:rPr>
                      </w:pPr>
                    </w:p>
                    <w:p w14:paraId="2AD83C48" w14:textId="77777777" w:rsidR="006934BE" w:rsidRDefault="006934BE">
                      <w:pPr>
                        <w:pStyle w:val="BodyText"/>
                        <w:spacing w:before="63"/>
                        <w:rPr>
                          <w:sz w:val="11"/>
                        </w:rPr>
                      </w:pPr>
                    </w:p>
                    <w:p w14:paraId="2AD83C49" w14:textId="77777777" w:rsidR="006934BE" w:rsidRDefault="009F6FDF">
                      <w:pPr>
                        <w:ind w:left="233"/>
                        <w:jc w:val="both"/>
                        <w:rPr>
                          <w:rFonts w:ascii="Open Sans" w:hAnsi="Open Sans"/>
                          <w:sz w:val="11"/>
                        </w:rPr>
                      </w:pPr>
                      <w:r>
                        <w:rPr>
                          <w:rFonts w:ascii="Open Sans" w:hAnsi="Open Sans"/>
                          <w:color w:val="474948"/>
                          <w:sz w:val="11"/>
                        </w:rPr>
                        <w:t>Piace</w:t>
                      </w:r>
                      <w:r>
                        <w:rPr>
                          <w:rFonts w:ascii="Open Sans" w:hAnsi="Open Sans"/>
                          <w:color w:val="474948"/>
                          <w:spacing w:val="-7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sz w:val="11"/>
                        </w:rPr>
                        <w:t>a</w:t>
                      </w:r>
                      <w:r>
                        <w:rPr>
                          <w:rFonts w:ascii="Open Sans" w:hAnsi="Open Sans"/>
                          <w:color w:val="474948"/>
                          <w:spacing w:val="-6"/>
                          <w:sz w:val="11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Open Sans" w:hAnsi="Open Sans"/>
                          <w:color w:val="474948"/>
                          <w:sz w:val="11"/>
                        </w:rPr>
                        <w:t>soﬁa.gomez</w:t>
                      </w:r>
                      <w:proofErr w:type="spellEnd"/>
                      <w:proofErr w:type="gramEnd"/>
                      <w:r>
                        <w:rPr>
                          <w:rFonts w:ascii="Open Sans" w:hAnsi="Open Sans"/>
                          <w:color w:val="474948"/>
                          <w:spacing w:val="-6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sz w:val="11"/>
                        </w:rPr>
                        <w:t>e</w:t>
                      </w:r>
                      <w:r>
                        <w:rPr>
                          <w:rFonts w:ascii="Open Sans" w:hAnsi="Open Sans"/>
                          <w:color w:val="474948"/>
                          <w:spacing w:val="-7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spacing w:val="-2"/>
                          <w:sz w:val="11"/>
                        </w:rPr>
                        <w:t>altri.</w:t>
                      </w:r>
                    </w:p>
                    <w:p w14:paraId="2AD83C4A" w14:textId="77777777" w:rsidR="006934BE" w:rsidRDefault="009F6FDF">
                      <w:pPr>
                        <w:spacing w:before="90" w:line="196" w:lineRule="auto"/>
                        <w:ind w:left="233" w:right="950"/>
                        <w:jc w:val="both"/>
                        <w:rPr>
                          <w:rFonts w:ascii="Open Sans"/>
                          <w:sz w:val="11"/>
                        </w:rPr>
                      </w:pPr>
                      <w:r>
                        <w:rPr>
                          <w:rFonts w:ascii="Open Sans Semibold"/>
                          <w:b/>
                          <w:color w:val="474948"/>
                          <w:sz w:val="11"/>
                        </w:rPr>
                        <w:t>camardafrancesco9</w:t>
                      </w:r>
                      <w:r>
                        <w:rPr>
                          <w:rFonts w:ascii="Open Sans Semibold"/>
                          <w:b/>
                          <w:color w:val="474948"/>
                          <w:spacing w:val="-8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/>
                          <w:color w:val="474948"/>
                          <w:sz w:val="11"/>
                        </w:rPr>
                        <w:t>Sorpresa!</w:t>
                      </w:r>
                      <w:r>
                        <w:rPr>
                          <w:rFonts w:ascii="Open Sans"/>
                          <w:color w:val="474948"/>
                          <w:spacing w:val="-7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/>
                          <w:color w:val="474948"/>
                          <w:sz w:val="11"/>
                        </w:rPr>
                        <w:t>Francesco</w:t>
                      </w:r>
                      <w:r>
                        <w:rPr>
                          <w:rFonts w:ascii="Open Sans"/>
                          <w:color w:val="474948"/>
                          <w:spacing w:val="-7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/>
                          <w:color w:val="474948"/>
                          <w:sz w:val="11"/>
                        </w:rPr>
                        <w:t>"mi</w:t>
                      </w:r>
                      <w:r>
                        <w:rPr>
                          <w:rFonts w:ascii="Open Sans"/>
                          <w:color w:val="474948"/>
                          <w:spacing w:val="-7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/>
                          <w:color w:val="474948"/>
                          <w:sz w:val="11"/>
                        </w:rPr>
                        <w:t>piace"</w:t>
                      </w:r>
                      <w:r>
                        <w:rPr>
                          <w:rFonts w:ascii="Open Sans"/>
                          <w:color w:val="474948"/>
                          <w:spacing w:val="-7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/>
                          <w:color w:val="474948"/>
                          <w:sz w:val="11"/>
                        </w:rPr>
                        <w:t>e</w:t>
                      </w:r>
                      <w:r>
                        <w:rPr>
                          <w:rFonts w:ascii="Open Sans"/>
                          <w:color w:val="474948"/>
                          <w:spacing w:val="40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/>
                          <w:color w:val="474948"/>
                          <w:sz w:val="11"/>
                        </w:rPr>
                        <w:t>condividi</w:t>
                      </w:r>
                      <w:r>
                        <w:rPr>
                          <w:rFonts w:ascii="Open Sans"/>
                          <w:color w:val="474948"/>
                          <w:spacing w:val="-10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/>
                          <w:color w:val="474948"/>
                          <w:sz w:val="11"/>
                        </w:rPr>
                        <w:t>per</w:t>
                      </w:r>
                      <w:r>
                        <w:rPr>
                          <w:rFonts w:ascii="Open Sans"/>
                          <w:color w:val="474948"/>
                          <w:spacing w:val="-7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/>
                          <w:color w:val="474948"/>
                          <w:sz w:val="11"/>
                        </w:rPr>
                        <w:t>scoprirlo</w:t>
                      </w:r>
                      <w:r>
                        <w:rPr>
                          <w:rFonts w:ascii="Open Sans"/>
                          <w:color w:val="474948"/>
                          <w:spacing w:val="-7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/>
                          <w:color w:val="474948"/>
                          <w:sz w:val="11"/>
                        </w:rPr>
                        <w:t>prima</w:t>
                      </w:r>
                      <w:r>
                        <w:rPr>
                          <w:rFonts w:ascii="Open Sans"/>
                          <w:color w:val="474948"/>
                          <w:spacing w:val="-7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/>
                          <w:color w:val="474948"/>
                          <w:sz w:val="11"/>
                        </w:rPr>
                        <w:t>di</w:t>
                      </w:r>
                      <w:r>
                        <w:rPr>
                          <w:rFonts w:ascii="Open Sans"/>
                          <w:color w:val="474948"/>
                          <w:spacing w:val="-7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/>
                          <w:color w:val="474948"/>
                          <w:sz w:val="11"/>
                        </w:rPr>
                        <w:t>chiunque</w:t>
                      </w:r>
                      <w:r>
                        <w:rPr>
                          <w:rFonts w:ascii="Open Sans"/>
                          <w:color w:val="474948"/>
                          <w:spacing w:val="-7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/>
                          <w:color w:val="474948"/>
                          <w:sz w:val="11"/>
                        </w:rPr>
                        <w:t>altro</w:t>
                      </w:r>
                      <w:r>
                        <w:rPr>
                          <w:rFonts w:ascii="Open Sans"/>
                          <w:color w:val="474948"/>
                          <w:spacing w:val="-7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/>
                          <w:color w:val="474948"/>
                          <w:sz w:val="11"/>
                        </w:rPr>
                        <w:t>#Messi</w:t>
                      </w:r>
                      <w:r>
                        <w:rPr>
                          <w:rFonts w:ascii="Open Sans"/>
                          <w:color w:val="474948"/>
                          <w:spacing w:val="40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/>
                          <w:color w:val="474948"/>
                          <w:sz w:val="11"/>
                        </w:rPr>
                        <w:t>#FirmaSpeciale</w:t>
                      </w:r>
                      <w:r>
                        <w:rPr>
                          <w:rFonts w:ascii="Open Sans"/>
                          <w:color w:val="474948"/>
                          <w:spacing w:val="-8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/>
                          <w:color w:val="474948"/>
                          <w:sz w:val="11"/>
                        </w:rPr>
                        <w:t>#EsclusivaMondiale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sz w:val="16"/>
        </w:rPr>
        <w:t>Non</w:t>
      </w:r>
      <w:r>
        <w:rPr>
          <w:color w:val="010101"/>
          <w:spacing w:val="-6"/>
          <w:sz w:val="16"/>
        </w:rPr>
        <w:t xml:space="preserve"> </w:t>
      </w:r>
      <w:r>
        <w:rPr>
          <w:color w:val="010101"/>
          <w:sz w:val="16"/>
        </w:rPr>
        <w:t>ci</w:t>
      </w:r>
      <w:r>
        <w:rPr>
          <w:color w:val="010101"/>
          <w:spacing w:val="-6"/>
          <w:sz w:val="16"/>
        </w:rPr>
        <w:t xml:space="preserve"> </w:t>
      </w:r>
      <w:r>
        <w:rPr>
          <w:color w:val="010101"/>
          <w:sz w:val="16"/>
        </w:rPr>
        <w:t>sono</w:t>
      </w:r>
      <w:r>
        <w:rPr>
          <w:color w:val="010101"/>
          <w:spacing w:val="-6"/>
          <w:sz w:val="16"/>
        </w:rPr>
        <w:t xml:space="preserve"> </w:t>
      </w:r>
      <w:r>
        <w:rPr>
          <w:color w:val="010101"/>
          <w:sz w:val="16"/>
        </w:rPr>
        <w:t>fonti</w:t>
      </w:r>
      <w:r>
        <w:rPr>
          <w:color w:val="010101"/>
          <w:spacing w:val="-6"/>
          <w:sz w:val="16"/>
        </w:rPr>
        <w:t xml:space="preserve"> </w:t>
      </w:r>
      <w:r>
        <w:rPr>
          <w:color w:val="010101"/>
          <w:sz w:val="16"/>
        </w:rPr>
        <w:t>ufficiali</w:t>
      </w:r>
      <w:r>
        <w:rPr>
          <w:color w:val="010101"/>
          <w:spacing w:val="-6"/>
          <w:sz w:val="16"/>
        </w:rPr>
        <w:t xml:space="preserve"> </w:t>
      </w:r>
      <w:r>
        <w:rPr>
          <w:color w:val="010101"/>
          <w:sz w:val="16"/>
        </w:rPr>
        <w:t>(né</w:t>
      </w:r>
      <w:r>
        <w:rPr>
          <w:color w:val="010101"/>
          <w:spacing w:val="-6"/>
          <w:sz w:val="16"/>
        </w:rPr>
        <w:t xml:space="preserve"> </w:t>
      </w:r>
      <w:r>
        <w:rPr>
          <w:color w:val="010101"/>
          <w:sz w:val="16"/>
        </w:rPr>
        <w:t>l'account</w:t>
      </w:r>
      <w:r>
        <w:rPr>
          <w:color w:val="010101"/>
          <w:spacing w:val="-6"/>
          <w:sz w:val="16"/>
        </w:rPr>
        <w:t xml:space="preserve"> </w:t>
      </w:r>
      <w:r>
        <w:rPr>
          <w:color w:val="010101"/>
          <w:sz w:val="16"/>
        </w:rPr>
        <w:t>del</w:t>
      </w:r>
      <w:r>
        <w:rPr>
          <w:color w:val="010101"/>
          <w:spacing w:val="-6"/>
          <w:sz w:val="16"/>
        </w:rPr>
        <w:t xml:space="preserve"> </w:t>
      </w:r>
      <w:r>
        <w:rPr>
          <w:color w:val="010101"/>
          <w:sz w:val="16"/>
        </w:rPr>
        <w:t>club,</w:t>
      </w:r>
      <w:r>
        <w:rPr>
          <w:color w:val="010101"/>
          <w:spacing w:val="-6"/>
          <w:sz w:val="16"/>
        </w:rPr>
        <w:t xml:space="preserve"> </w:t>
      </w:r>
      <w:r>
        <w:rPr>
          <w:color w:val="010101"/>
          <w:sz w:val="16"/>
        </w:rPr>
        <w:t>né quello di Francesco, né media sportivi).</w:t>
      </w:r>
    </w:p>
    <w:p w14:paraId="2AD839D0" w14:textId="77777777" w:rsidR="006934BE" w:rsidRDefault="009F6FDF">
      <w:pPr>
        <w:spacing w:before="125" w:line="235" w:lineRule="auto"/>
        <w:ind w:left="2434" w:right="6116"/>
        <w:jc w:val="center"/>
        <w:rPr>
          <w:sz w:val="16"/>
        </w:rPr>
      </w:pPr>
      <w:r>
        <w:rPr>
          <w:color w:val="010101"/>
          <w:sz w:val="16"/>
        </w:rPr>
        <w:t>Utilizza</w:t>
      </w:r>
      <w:r>
        <w:rPr>
          <w:color w:val="010101"/>
          <w:spacing w:val="-8"/>
          <w:sz w:val="16"/>
        </w:rPr>
        <w:t xml:space="preserve"> </w:t>
      </w:r>
      <w:r>
        <w:rPr>
          <w:color w:val="010101"/>
          <w:sz w:val="16"/>
        </w:rPr>
        <w:t>frasi</w:t>
      </w:r>
      <w:r>
        <w:rPr>
          <w:color w:val="010101"/>
          <w:spacing w:val="-8"/>
          <w:sz w:val="16"/>
        </w:rPr>
        <w:t xml:space="preserve"> </w:t>
      </w:r>
      <w:r>
        <w:rPr>
          <w:color w:val="010101"/>
          <w:sz w:val="16"/>
        </w:rPr>
        <w:t>progettate</w:t>
      </w:r>
      <w:r>
        <w:rPr>
          <w:color w:val="010101"/>
          <w:spacing w:val="-8"/>
          <w:sz w:val="16"/>
        </w:rPr>
        <w:t xml:space="preserve"> </w:t>
      </w:r>
      <w:r>
        <w:rPr>
          <w:color w:val="010101"/>
          <w:sz w:val="16"/>
        </w:rPr>
        <w:t>per</w:t>
      </w:r>
      <w:r>
        <w:rPr>
          <w:color w:val="010101"/>
          <w:spacing w:val="-8"/>
          <w:sz w:val="16"/>
        </w:rPr>
        <w:t xml:space="preserve"> </w:t>
      </w:r>
      <w:r>
        <w:rPr>
          <w:color w:val="010101"/>
          <w:sz w:val="16"/>
        </w:rPr>
        <w:t>la</w:t>
      </w:r>
      <w:r>
        <w:rPr>
          <w:color w:val="010101"/>
          <w:spacing w:val="-8"/>
          <w:sz w:val="16"/>
        </w:rPr>
        <w:t xml:space="preserve"> </w:t>
      </w:r>
      <w:r>
        <w:rPr>
          <w:color w:val="010101"/>
          <w:sz w:val="16"/>
        </w:rPr>
        <w:t>viralità: "esclusiva", "solo chi segue questo account", "domani", "firma segreta".</w:t>
      </w:r>
    </w:p>
    <w:p w14:paraId="2AD839D1" w14:textId="77777777" w:rsidR="006934BE" w:rsidRDefault="006934BE">
      <w:pPr>
        <w:spacing w:line="235" w:lineRule="auto"/>
        <w:jc w:val="center"/>
        <w:rPr>
          <w:sz w:val="16"/>
        </w:rPr>
        <w:sectPr w:rsidR="006934BE">
          <w:footerReference w:type="default" r:id="rId210"/>
          <w:pgSz w:w="12240" w:h="15840"/>
          <w:pgMar w:top="660" w:right="0" w:bottom="700" w:left="360" w:header="0" w:footer="502" w:gutter="0"/>
          <w:pgNumType w:start="26"/>
          <w:cols w:space="720"/>
        </w:sectPr>
      </w:pPr>
    </w:p>
    <w:p w14:paraId="2AD839D2" w14:textId="77777777" w:rsidR="006934BE" w:rsidRDefault="006934BE">
      <w:pPr>
        <w:pStyle w:val="BodyText"/>
        <w:rPr>
          <w:sz w:val="11"/>
        </w:rPr>
      </w:pPr>
    </w:p>
    <w:p w14:paraId="2AD839D3" w14:textId="77777777" w:rsidR="006934BE" w:rsidRDefault="006934BE">
      <w:pPr>
        <w:pStyle w:val="BodyText"/>
        <w:rPr>
          <w:sz w:val="11"/>
        </w:rPr>
      </w:pPr>
    </w:p>
    <w:p w14:paraId="2AD839D4" w14:textId="77777777" w:rsidR="006934BE" w:rsidRDefault="006934BE">
      <w:pPr>
        <w:pStyle w:val="BodyText"/>
        <w:rPr>
          <w:sz w:val="11"/>
        </w:rPr>
      </w:pPr>
    </w:p>
    <w:p w14:paraId="2AD839D5" w14:textId="77777777" w:rsidR="006934BE" w:rsidRDefault="006934BE">
      <w:pPr>
        <w:pStyle w:val="BodyText"/>
        <w:spacing w:before="36"/>
        <w:rPr>
          <w:sz w:val="11"/>
        </w:rPr>
      </w:pPr>
    </w:p>
    <w:p w14:paraId="2AD839D6" w14:textId="77777777" w:rsidR="006934BE" w:rsidRDefault="009F6FDF">
      <w:pPr>
        <w:spacing w:line="150" w:lineRule="exact"/>
        <w:ind w:left="1297"/>
        <w:rPr>
          <w:rFonts w:ascii="Open Sans Semibold"/>
          <w:b/>
          <w:sz w:val="11"/>
        </w:rPr>
      </w:pPr>
      <w:r>
        <w:rPr>
          <w:rFonts w:ascii="Open Sans Semibold"/>
          <w:b/>
          <w:noProof/>
          <w:sz w:val="11"/>
        </w:rPr>
        <mc:AlternateContent>
          <mc:Choice Requires="wpg">
            <w:drawing>
              <wp:anchor distT="0" distB="0" distL="0" distR="0" simplePos="0" relativeHeight="486268928" behindDoc="1" locked="0" layoutInCell="1" allowOverlap="1" wp14:anchorId="2AD83B1A" wp14:editId="2AD83B1B">
                <wp:simplePos x="0" y="0"/>
                <wp:positionH relativeFrom="page">
                  <wp:posOffset>399795</wp:posOffset>
                </wp:positionH>
                <wp:positionV relativeFrom="paragraph">
                  <wp:posOffset>-367820</wp:posOffset>
                </wp:positionV>
                <wp:extent cx="3718560" cy="4540250"/>
                <wp:effectExtent l="0" t="0" r="0" b="0"/>
                <wp:wrapNone/>
                <wp:docPr id="610" name="Group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18560" cy="4540250"/>
                          <a:chOff x="0" y="0"/>
                          <a:chExt cx="3718560" cy="4540250"/>
                        </a:xfrm>
                      </wpg:grpSpPr>
                      <pic:pic xmlns:pic="http://schemas.openxmlformats.org/drawingml/2006/picture">
                        <pic:nvPicPr>
                          <pic:cNvPr id="611" name="Image 611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203"/>
                            <a:ext cx="2938271" cy="44226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2" name="Graphic 612"/>
                        <wps:cNvSpPr/>
                        <wps:spPr>
                          <a:xfrm>
                            <a:off x="255015" y="244781"/>
                            <a:ext cx="2554605" cy="40405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4605" h="4040504">
                                <a:moveTo>
                                  <a:pt x="21882" y="0"/>
                                </a:moveTo>
                                <a:lnTo>
                                  <a:pt x="0" y="4026242"/>
                                </a:lnTo>
                                <a:lnTo>
                                  <a:pt x="2532532" y="4040009"/>
                                </a:lnTo>
                                <a:lnTo>
                                  <a:pt x="2554414" y="13766"/>
                                </a:lnTo>
                                <a:lnTo>
                                  <a:pt x="21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3" name="Graphic 613"/>
                        <wps:cNvSpPr/>
                        <wps:spPr>
                          <a:xfrm>
                            <a:off x="2578722" y="409138"/>
                            <a:ext cx="134620" cy="33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620" h="33655">
                                <a:moveTo>
                                  <a:pt x="32715" y="7442"/>
                                </a:moveTo>
                                <a:lnTo>
                                  <a:pt x="25450" y="101"/>
                                </a:lnTo>
                                <a:lnTo>
                                  <a:pt x="7429" y="0"/>
                                </a:lnTo>
                                <a:lnTo>
                                  <a:pt x="88" y="7264"/>
                                </a:lnTo>
                                <a:lnTo>
                                  <a:pt x="0" y="25273"/>
                                </a:lnTo>
                                <a:lnTo>
                                  <a:pt x="7264" y="32613"/>
                                </a:lnTo>
                                <a:lnTo>
                                  <a:pt x="25273" y="32715"/>
                                </a:lnTo>
                                <a:lnTo>
                                  <a:pt x="32613" y="25450"/>
                                </a:lnTo>
                                <a:lnTo>
                                  <a:pt x="32664" y="16446"/>
                                </a:lnTo>
                                <a:lnTo>
                                  <a:pt x="32715" y="7442"/>
                                </a:lnTo>
                                <a:close/>
                              </a:path>
                              <a:path w="134620" h="33655">
                                <a:moveTo>
                                  <a:pt x="83642" y="7708"/>
                                </a:moveTo>
                                <a:lnTo>
                                  <a:pt x="76377" y="368"/>
                                </a:lnTo>
                                <a:lnTo>
                                  <a:pt x="58369" y="266"/>
                                </a:lnTo>
                                <a:lnTo>
                                  <a:pt x="51015" y="7531"/>
                                </a:lnTo>
                                <a:lnTo>
                                  <a:pt x="50927" y="25539"/>
                                </a:lnTo>
                                <a:lnTo>
                                  <a:pt x="58191" y="32880"/>
                                </a:lnTo>
                                <a:lnTo>
                                  <a:pt x="76200" y="32981"/>
                                </a:lnTo>
                                <a:lnTo>
                                  <a:pt x="83540" y="25717"/>
                                </a:lnTo>
                                <a:lnTo>
                                  <a:pt x="83591" y="16713"/>
                                </a:lnTo>
                                <a:lnTo>
                                  <a:pt x="83642" y="7708"/>
                                </a:lnTo>
                                <a:close/>
                              </a:path>
                              <a:path w="134620" h="33655">
                                <a:moveTo>
                                  <a:pt x="134556" y="7988"/>
                                </a:moveTo>
                                <a:lnTo>
                                  <a:pt x="127292" y="647"/>
                                </a:lnTo>
                                <a:lnTo>
                                  <a:pt x="109283" y="546"/>
                                </a:lnTo>
                                <a:lnTo>
                                  <a:pt x="101930" y="7810"/>
                                </a:lnTo>
                                <a:lnTo>
                                  <a:pt x="101841" y="25819"/>
                                </a:lnTo>
                                <a:lnTo>
                                  <a:pt x="109105" y="33159"/>
                                </a:lnTo>
                                <a:lnTo>
                                  <a:pt x="127114" y="33261"/>
                                </a:lnTo>
                                <a:lnTo>
                                  <a:pt x="134454" y="25996"/>
                                </a:lnTo>
                                <a:lnTo>
                                  <a:pt x="134505" y="16992"/>
                                </a:lnTo>
                                <a:lnTo>
                                  <a:pt x="134556" y="7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4" name="Image 614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321" y="304326"/>
                            <a:ext cx="225894" cy="2258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5" name="Image 615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952" y="3202405"/>
                            <a:ext cx="150901" cy="1509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6" name="Image 616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945" y="3203363"/>
                            <a:ext cx="152628" cy="1459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7" name="Graphic 617"/>
                        <wps:cNvSpPr/>
                        <wps:spPr>
                          <a:xfrm>
                            <a:off x="928665" y="3217890"/>
                            <a:ext cx="14160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605" h="122555">
                                <a:moveTo>
                                  <a:pt x="0" y="0"/>
                                </a:moveTo>
                                <a:lnTo>
                                  <a:pt x="141376" y="774"/>
                                </a:lnTo>
                                <a:lnTo>
                                  <a:pt x="70027" y="122301"/>
                                </a:lnTo>
                                <a:lnTo>
                                  <a:pt x="48895" y="514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" name="Graphic 618"/>
                        <wps:cNvSpPr/>
                        <wps:spPr>
                          <a:xfrm>
                            <a:off x="977563" y="3218659"/>
                            <a:ext cx="927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50800">
                                <a:moveTo>
                                  <a:pt x="92481" y="0"/>
                                </a:moveTo>
                                <a:lnTo>
                                  <a:pt x="0" y="5072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9" name="Graphic 619"/>
                        <wps:cNvSpPr/>
                        <wps:spPr>
                          <a:xfrm>
                            <a:off x="2535675" y="3216897"/>
                            <a:ext cx="110489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42240">
                                <a:moveTo>
                                  <a:pt x="109372" y="141973"/>
                                </a:moveTo>
                                <a:lnTo>
                                  <a:pt x="54889" y="104787"/>
                                </a:lnTo>
                                <a:lnTo>
                                  <a:pt x="0" y="141376"/>
                                </a:lnTo>
                                <a:lnTo>
                                  <a:pt x="774" y="0"/>
                                </a:lnTo>
                                <a:lnTo>
                                  <a:pt x="110147" y="596"/>
                                </a:lnTo>
                                <a:lnTo>
                                  <a:pt x="109372" y="14197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0" name="Graphic 620"/>
                        <wps:cNvSpPr/>
                        <wps:spPr>
                          <a:xfrm>
                            <a:off x="256614" y="3975966"/>
                            <a:ext cx="253301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015" h="13970">
                                <a:moveTo>
                                  <a:pt x="0" y="0"/>
                                </a:moveTo>
                                <a:lnTo>
                                  <a:pt x="2532532" y="1376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1" name="Image 621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0115" y="4059913"/>
                            <a:ext cx="143903" cy="1439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2" name="Image 622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7933" y="4054411"/>
                            <a:ext cx="157822" cy="158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" name="Image 623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4679" y="4054443"/>
                            <a:ext cx="151199" cy="1564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4" name="Image 624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056" y="4046149"/>
                            <a:ext cx="145834" cy="15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" name="Image 625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4180" y="4062870"/>
                            <a:ext cx="143103" cy="136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6" name="Graphic 626"/>
                        <wps:cNvSpPr/>
                        <wps:spPr>
                          <a:xfrm>
                            <a:off x="2053669" y="4228046"/>
                            <a:ext cx="2286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22860">
                                <a:moveTo>
                                  <a:pt x="5143" y="0"/>
                                </a:moveTo>
                                <a:lnTo>
                                  <a:pt x="63" y="5029"/>
                                </a:lnTo>
                                <a:lnTo>
                                  <a:pt x="0" y="17487"/>
                                </a:lnTo>
                                <a:lnTo>
                                  <a:pt x="5029" y="22567"/>
                                </a:lnTo>
                                <a:lnTo>
                                  <a:pt x="17487" y="22631"/>
                                </a:lnTo>
                                <a:lnTo>
                                  <a:pt x="22555" y="17614"/>
                                </a:lnTo>
                                <a:lnTo>
                                  <a:pt x="22593" y="11379"/>
                                </a:lnTo>
                                <a:lnTo>
                                  <a:pt x="22631" y="5156"/>
                                </a:lnTo>
                                <a:lnTo>
                                  <a:pt x="17602" y="76"/>
                                </a:lnTo>
                                <a:lnTo>
                                  <a:pt x="5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48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7" name="Graphic 627"/>
                        <wps:cNvSpPr/>
                        <wps:spPr>
                          <a:xfrm>
                            <a:off x="261293" y="582861"/>
                            <a:ext cx="2546350" cy="254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0" h="2546350">
                                <a:moveTo>
                                  <a:pt x="13766" y="0"/>
                                </a:moveTo>
                                <a:lnTo>
                                  <a:pt x="0" y="2532532"/>
                                </a:lnTo>
                                <a:lnTo>
                                  <a:pt x="2532532" y="2546299"/>
                                </a:lnTo>
                                <a:lnTo>
                                  <a:pt x="2546299" y="13766"/>
                                </a:lnTo>
                                <a:lnTo>
                                  <a:pt x="13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" name="Graphic 628"/>
                        <wps:cNvSpPr/>
                        <wps:spPr>
                          <a:xfrm>
                            <a:off x="1053522" y="1361720"/>
                            <a:ext cx="962025" cy="962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025" h="962025">
                                <a:moveTo>
                                  <a:pt x="404772" y="0"/>
                                </a:moveTo>
                                <a:lnTo>
                                  <a:pt x="354781" y="175"/>
                                </a:lnTo>
                                <a:lnTo>
                                  <a:pt x="285405" y="2121"/>
                                </a:lnTo>
                                <a:lnTo>
                                  <a:pt x="219297" y="9355"/>
                                </a:lnTo>
                                <a:lnTo>
                                  <a:pt x="168591" y="23838"/>
                                </a:lnTo>
                                <a:lnTo>
                                  <a:pt x="124069" y="45898"/>
                                </a:lnTo>
                                <a:lnTo>
                                  <a:pt x="83158" y="78816"/>
                                </a:lnTo>
                                <a:lnTo>
                                  <a:pt x="49795" y="119377"/>
                                </a:lnTo>
                                <a:lnTo>
                                  <a:pt x="27252" y="163652"/>
                                </a:lnTo>
                                <a:lnTo>
                                  <a:pt x="12253" y="214069"/>
                                </a:lnTo>
                                <a:lnTo>
                                  <a:pt x="4265" y="280213"/>
                                </a:lnTo>
                                <a:lnTo>
                                  <a:pt x="1569" y="349593"/>
                                </a:lnTo>
                                <a:lnTo>
                                  <a:pt x="854" y="399555"/>
                                </a:lnTo>
                                <a:lnTo>
                                  <a:pt x="303" y="478384"/>
                                </a:lnTo>
                                <a:lnTo>
                                  <a:pt x="0" y="556229"/>
                                </a:lnTo>
                                <a:lnTo>
                                  <a:pt x="161" y="605106"/>
                                </a:lnTo>
                                <a:lnTo>
                                  <a:pt x="1983" y="672897"/>
                                </a:lnTo>
                                <a:lnTo>
                                  <a:pt x="4725" y="712128"/>
                                </a:lnTo>
                                <a:lnTo>
                                  <a:pt x="15774" y="769424"/>
                                </a:lnTo>
                                <a:lnTo>
                                  <a:pt x="33787" y="816341"/>
                                </a:lnTo>
                                <a:lnTo>
                                  <a:pt x="60701" y="858614"/>
                                </a:lnTo>
                                <a:lnTo>
                                  <a:pt x="98837" y="897162"/>
                                </a:lnTo>
                                <a:lnTo>
                                  <a:pt x="140822" y="924539"/>
                                </a:lnTo>
                                <a:lnTo>
                                  <a:pt x="187539" y="943054"/>
                                </a:lnTo>
                                <a:lnTo>
                                  <a:pt x="244707" y="954732"/>
                                </a:lnTo>
                                <a:lnTo>
                                  <a:pt x="314440" y="959357"/>
                                </a:lnTo>
                                <a:lnTo>
                                  <a:pt x="557212" y="962002"/>
                                </a:lnTo>
                                <a:lnTo>
                                  <a:pt x="607204" y="961830"/>
                                </a:lnTo>
                                <a:lnTo>
                                  <a:pt x="676591" y="959879"/>
                                </a:lnTo>
                                <a:lnTo>
                                  <a:pt x="742688" y="952651"/>
                                </a:lnTo>
                                <a:lnTo>
                                  <a:pt x="793393" y="938175"/>
                                </a:lnTo>
                                <a:lnTo>
                                  <a:pt x="837914" y="916110"/>
                                </a:lnTo>
                                <a:lnTo>
                                  <a:pt x="878826" y="883196"/>
                                </a:lnTo>
                                <a:lnTo>
                                  <a:pt x="885965" y="875390"/>
                                </a:lnTo>
                                <a:lnTo>
                                  <a:pt x="556227" y="875390"/>
                                </a:lnTo>
                                <a:lnTo>
                                  <a:pt x="402841" y="874569"/>
                                </a:lnTo>
                                <a:lnTo>
                                  <a:pt x="352603" y="873867"/>
                                </a:lnTo>
                                <a:lnTo>
                                  <a:pt x="284618" y="871233"/>
                                </a:lnTo>
                                <a:lnTo>
                                  <a:pt x="228805" y="864316"/>
                                </a:lnTo>
                                <a:lnTo>
                                  <a:pt x="179753" y="847174"/>
                                </a:lnTo>
                                <a:lnTo>
                                  <a:pt x="140384" y="817931"/>
                                </a:lnTo>
                                <a:lnTo>
                                  <a:pt x="112444" y="779793"/>
                                </a:lnTo>
                                <a:lnTo>
                                  <a:pt x="204298" y="677812"/>
                                </a:lnTo>
                                <a:lnTo>
                                  <a:pt x="88924" y="677812"/>
                                </a:lnTo>
                                <a:lnTo>
                                  <a:pt x="88847" y="676212"/>
                                </a:lnTo>
                                <a:lnTo>
                                  <a:pt x="88720" y="674777"/>
                                </a:lnTo>
                                <a:lnTo>
                                  <a:pt x="87535" y="642347"/>
                                </a:lnTo>
                                <a:lnTo>
                                  <a:pt x="87428" y="639422"/>
                                </a:lnTo>
                                <a:lnTo>
                                  <a:pt x="86900" y="612439"/>
                                </a:lnTo>
                                <a:lnTo>
                                  <a:pt x="86794" y="607006"/>
                                </a:lnTo>
                                <a:lnTo>
                                  <a:pt x="86757" y="605106"/>
                                </a:lnTo>
                                <a:lnTo>
                                  <a:pt x="86618" y="562451"/>
                                </a:lnTo>
                                <a:lnTo>
                                  <a:pt x="86598" y="556229"/>
                                </a:lnTo>
                                <a:lnTo>
                                  <a:pt x="86885" y="483616"/>
                                </a:lnTo>
                                <a:lnTo>
                                  <a:pt x="87408" y="405777"/>
                                </a:lnTo>
                                <a:lnTo>
                                  <a:pt x="88065" y="356899"/>
                                </a:lnTo>
                                <a:lnTo>
                                  <a:pt x="89037" y="322580"/>
                                </a:lnTo>
                                <a:lnTo>
                                  <a:pt x="89164" y="318423"/>
                                </a:lnTo>
                                <a:lnTo>
                                  <a:pt x="93501" y="253313"/>
                                </a:lnTo>
                                <a:lnTo>
                                  <a:pt x="102665" y="209941"/>
                                </a:lnTo>
                                <a:lnTo>
                                  <a:pt x="122909" y="165807"/>
                                </a:lnTo>
                                <a:lnTo>
                                  <a:pt x="156703" y="128969"/>
                                </a:lnTo>
                                <a:lnTo>
                                  <a:pt x="199528" y="104737"/>
                                </a:lnTo>
                                <a:lnTo>
                                  <a:pt x="257524" y="91057"/>
                                </a:lnTo>
                                <a:lnTo>
                                  <a:pt x="321993" y="87453"/>
                                </a:lnTo>
                                <a:lnTo>
                                  <a:pt x="321487" y="87453"/>
                                </a:lnTo>
                                <a:lnTo>
                                  <a:pt x="356889" y="86765"/>
                                </a:lnTo>
                                <a:lnTo>
                                  <a:pt x="886269" y="86611"/>
                                </a:lnTo>
                                <a:lnTo>
                                  <a:pt x="883182" y="83160"/>
                                </a:lnTo>
                                <a:lnTo>
                                  <a:pt x="842621" y="49807"/>
                                </a:lnTo>
                                <a:lnTo>
                                  <a:pt x="798346" y="27254"/>
                                </a:lnTo>
                                <a:lnTo>
                                  <a:pt x="747800" y="12234"/>
                                </a:lnTo>
                                <a:lnTo>
                                  <a:pt x="681785" y="4280"/>
                                </a:lnTo>
                                <a:lnTo>
                                  <a:pt x="612430" y="1578"/>
                                </a:lnTo>
                                <a:lnTo>
                                  <a:pt x="563210" y="869"/>
                                </a:lnTo>
                                <a:lnTo>
                                  <a:pt x="564021" y="869"/>
                                </a:lnTo>
                                <a:lnTo>
                                  <a:pt x="404772" y="0"/>
                                </a:lnTo>
                                <a:close/>
                              </a:path>
                              <a:path w="962025" h="962025">
                                <a:moveTo>
                                  <a:pt x="864249" y="664972"/>
                                </a:moveTo>
                                <a:lnTo>
                                  <a:pt x="748460" y="664972"/>
                                </a:lnTo>
                                <a:lnTo>
                                  <a:pt x="849730" y="776491"/>
                                </a:lnTo>
                                <a:lnTo>
                                  <a:pt x="843396" y="788855"/>
                                </a:lnTo>
                                <a:lnTo>
                                  <a:pt x="817916" y="821614"/>
                                </a:lnTo>
                                <a:lnTo>
                                  <a:pt x="778233" y="850430"/>
                                </a:lnTo>
                                <a:lnTo>
                                  <a:pt x="728994" y="867037"/>
                                </a:lnTo>
                                <a:lnTo>
                                  <a:pt x="673111" y="873341"/>
                                </a:lnTo>
                                <a:lnTo>
                                  <a:pt x="605104" y="875235"/>
                                </a:lnTo>
                                <a:lnTo>
                                  <a:pt x="556227" y="875390"/>
                                </a:lnTo>
                                <a:lnTo>
                                  <a:pt x="885965" y="875390"/>
                                </a:lnTo>
                                <a:lnTo>
                                  <a:pt x="912190" y="842634"/>
                                </a:lnTo>
                                <a:lnTo>
                                  <a:pt x="934744" y="798348"/>
                                </a:lnTo>
                                <a:lnTo>
                                  <a:pt x="949769" y="747811"/>
                                </a:lnTo>
                                <a:lnTo>
                                  <a:pt x="957718" y="681787"/>
                                </a:lnTo>
                                <a:lnTo>
                                  <a:pt x="957983" y="676212"/>
                                </a:lnTo>
                                <a:lnTo>
                                  <a:pt x="958051" y="674777"/>
                                </a:lnTo>
                                <a:lnTo>
                                  <a:pt x="958140" y="672897"/>
                                </a:lnTo>
                                <a:lnTo>
                                  <a:pt x="871447" y="672897"/>
                                </a:lnTo>
                                <a:lnTo>
                                  <a:pt x="864249" y="664972"/>
                                </a:lnTo>
                                <a:close/>
                              </a:path>
                              <a:path w="962025" h="962025">
                                <a:moveTo>
                                  <a:pt x="815573" y="611378"/>
                                </a:moveTo>
                                <a:lnTo>
                                  <a:pt x="533868" y="611378"/>
                                </a:lnTo>
                                <a:lnTo>
                                  <a:pt x="693723" y="772973"/>
                                </a:lnTo>
                                <a:lnTo>
                                  <a:pt x="748460" y="664972"/>
                                </a:lnTo>
                                <a:lnTo>
                                  <a:pt x="864249" y="664972"/>
                                </a:lnTo>
                                <a:lnTo>
                                  <a:pt x="815573" y="611378"/>
                                </a:lnTo>
                                <a:close/>
                              </a:path>
                              <a:path w="962025" h="962025">
                                <a:moveTo>
                                  <a:pt x="341151" y="646659"/>
                                </a:moveTo>
                                <a:lnTo>
                                  <a:pt x="232357" y="646659"/>
                                </a:lnTo>
                                <a:lnTo>
                                  <a:pt x="297661" y="695821"/>
                                </a:lnTo>
                                <a:lnTo>
                                  <a:pt x="341151" y="646659"/>
                                </a:lnTo>
                                <a:close/>
                              </a:path>
                              <a:path w="962025" h="962025">
                                <a:moveTo>
                                  <a:pt x="814777" y="610502"/>
                                </a:moveTo>
                                <a:lnTo>
                                  <a:pt x="373137" y="610502"/>
                                </a:lnTo>
                                <a:lnTo>
                                  <a:pt x="458443" y="685978"/>
                                </a:lnTo>
                                <a:lnTo>
                                  <a:pt x="533868" y="611378"/>
                                </a:lnTo>
                                <a:lnTo>
                                  <a:pt x="815573" y="611378"/>
                                </a:lnTo>
                                <a:lnTo>
                                  <a:pt x="814777" y="610502"/>
                                </a:lnTo>
                                <a:close/>
                              </a:path>
                              <a:path w="962025" h="962025">
                                <a:moveTo>
                                  <a:pt x="481887" y="307188"/>
                                </a:moveTo>
                                <a:lnTo>
                                  <a:pt x="481062" y="307188"/>
                                </a:lnTo>
                                <a:lnTo>
                                  <a:pt x="453299" y="310133"/>
                                </a:lnTo>
                                <a:lnTo>
                                  <a:pt x="453753" y="310133"/>
                                </a:lnTo>
                                <a:lnTo>
                                  <a:pt x="428188" y="318423"/>
                                </a:lnTo>
                                <a:lnTo>
                                  <a:pt x="404686" y="331834"/>
                                </a:lnTo>
                                <a:lnTo>
                                  <a:pt x="384135" y="350038"/>
                                </a:lnTo>
                                <a:lnTo>
                                  <a:pt x="88924" y="677812"/>
                                </a:lnTo>
                                <a:lnTo>
                                  <a:pt x="204298" y="677812"/>
                                </a:lnTo>
                                <a:lnTo>
                                  <a:pt x="232357" y="646659"/>
                                </a:lnTo>
                                <a:lnTo>
                                  <a:pt x="341151" y="646659"/>
                                </a:lnTo>
                                <a:lnTo>
                                  <a:pt x="373137" y="610502"/>
                                </a:lnTo>
                                <a:lnTo>
                                  <a:pt x="814777" y="610502"/>
                                </a:lnTo>
                                <a:lnTo>
                                  <a:pt x="577810" y="349593"/>
                                </a:lnTo>
                                <a:lnTo>
                                  <a:pt x="557548" y="331696"/>
                                </a:lnTo>
                                <a:lnTo>
                                  <a:pt x="534254" y="318423"/>
                                </a:lnTo>
                                <a:lnTo>
                                  <a:pt x="508757" y="310133"/>
                                </a:lnTo>
                                <a:lnTo>
                                  <a:pt x="481887" y="307188"/>
                                </a:lnTo>
                                <a:close/>
                              </a:path>
                              <a:path w="962025" h="962025">
                                <a:moveTo>
                                  <a:pt x="886269" y="86611"/>
                                </a:moveTo>
                                <a:lnTo>
                                  <a:pt x="405764" y="86611"/>
                                </a:lnTo>
                                <a:lnTo>
                                  <a:pt x="609376" y="88140"/>
                                </a:lnTo>
                                <a:lnTo>
                                  <a:pt x="643684" y="89182"/>
                                </a:lnTo>
                                <a:lnTo>
                                  <a:pt x="708686" y="93511"/>
                                </a:lnTo>
                                <a:lnTo>
                                  <a:pt x="752057" y="102672"/>
                                </a:lnTo>
                                <a:lnTo>
                                  <a:pt x="796190" y="122920"/>
                                </a:lnTo>
                                <a:lnTo>
                                  <a:pt x="833024" y="156711"/>
                                </a:lnTo>
                                <a:lnTo>
                                  <a:pt x="857261" y="199543"/>
                                </a:lnTo>
                                <a:lnTo>
                                  <a:pt x="870936" y="257537"/>
                                </a:lnTo>
                                <a:lnTo>
                                  <a:pt x="874409" y="318423"/>
                                </a:lnTo>
                                <a:lnTo>
                                  <a:pt x="874454" y="319658"/>
                                </a:lnTo>
                                <a:lnTo>
                                  <a:pt x="875368" y="399555"/>
                                </a:lnTo>
                                <a:lnTo>
                                  <a:pt x="875387" y="405777"/>
                                </a:lnTo>
                                <a:lnTo>
                                  <a:pt x="875098" y="478384"/>
                                </a:lnTo>
                                <a:lnTo>
                                  <a:pt x="874575" y="556229"/>
                                </a:lnTo>
                                <a:lnTo>
                                  <a:pt x="873927" y="605106"/>
                                </a:lnTo>
                                <a:lnTo>
                                  <a:pt x="871447" y="672897"/>
                                </a:lnTo>
                                <a:lnTo>
                                  <a:pt x="958140" y="672897"/>
                                </a:lnTo>
                                <a:lnTo>
                                  <a:pt x="960420" y="612439"/>
                                </a:lnTo>
                                <a:lnTo>
                                  <a:pt x="961140" y="562451"/>
                                </a:lnTo>
                                <a:lnTo>
                                  <a:pt x="961693" y="483616"/>
                                </a:lnTo>
                                <a:lnTo>
                                  <a:pt x="961989" y="405777"/>
                                </a:lnTo>
                                <a:lnTo>
                                  <a:pt x="961826" y="356899"/>
                                </a:lnTo>
                                <a:lnTo>
                                  <a:pt x="961082" y="318423"/>
                                </a:lnTo>
                                <a:lnTo>
                                  <a:pt x="957264" y="249880"/>
                                </a:lnTo>
                                <a:lnTo>
                                  <a:pt x="946209" y="192589"/>
                                </a:lnTo>
                                <a:lnTo>
                                  <a:pt x="928202" y="145671"/>
                                </a:lnTo>
                                <a:lnTo>
                                  <a:pt x="901284" y="103394"/>
                                </a:lnTo>
                                <a:lnTo>
                                  <a:pt x="886269" y="86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9" name="Image 629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5805" y="1534701"/>
                            <a:ext cx="150012" cy="1500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0" name="Image 630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103" y="594369"/>
                            <a:ext cx="2542567" cy="2542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1" name="Graphic 631"/>
                        <wps:cNvSpPr/>
                        <wps:spPr>
                          <a:xfrm>
                            <a:off x="462000" y="2296409"/>
                            <a:ext cx="2229485" cy="583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9485" h="583565">
                                <a:moveTo>
                                  <a:pt x="921893" y="157873"/>
                                </a:moveTo>
                                <a:lnTo>
                                  <a:pt x="914323" y="109245"/>
                                </a:lnTo>
                                <a:lnTo>
                                  <a:pt x="892733" y="66941"/>
                                </a:lnTo>
                                <a:lnTo>
                                  <a:pt x="859650" y="33489"/>
                                </a:lnTo>
                                <a:lnTo>
                                  <a:pt x="817575" y="11442"/>
                                </a:lnTo>
                                <a:lnTo>
                                  <a:pt x="769035" y="3340"/>
                                </a:lnTo>
                                <a:lnTo>
                                  <a:pt x="155422" y="0"/>
                                </a:lnTo>
                                <a:lnTo>
                                  <a:pt x="106794" y="7569"/>
                                </a:lnTo>
                                <a:lnTo>
                                  <a:pt x="64490" y="29159"/>
                                </a:lnTo>
                                <a:lnTo>
                                  <a:pt x="31038" y="62255"/>
                                </a:lnTo>
                                <a:lnTo>
                                  <a:pt x="8991" y="104330"/>
                                </a:lnTo>
                                <a:lnTo>
                                  <a:pt x="889" y="152869"/>
                                </a:lnTo>
                                <a:lnTo>
                                  <a:pt x="0" y="316953"/>
                                </a:lnTo>
                                <a:lnTo>
                                  <a:pt x="7569" y="365569"/>
                                </a:lnTo>
                                <a:lnTo>
                                  <a:pt x="29159" y="407873"/>
                                </a:lnTo>
                                <a:lnTo>
                                  <a:pt x="62242" y="441325"/>
                                </a:lnTo>
                                <a:lnTo>
                                  <a:pt x="104317" y="463372"/>
                                </a:lnTo>
                                <a:lnTo>
                                  <a:pt x="152857" y="471474"/>
                                </a:lnTo>
                                <a:lnTo>
                                  <a:pt x="766470" y="474814"/>
                                </a:lnTo>
                                <a:lnTo>
                                  <a:pt x="815098" y="467245"/>
                                </a:lnTo>
                                <a:lnTo>
                                  <a:pt x="857402" y="445655"/>
                                </a:lnTo>
                                <a:lnTo>
                                  <a:pt x="890854" y="412559"/>
                                </a:lnTo>
                                <a:lnTo>
                                  <a:pt x="912901" y="370497"/>
                                </a:lnTo>
                                <a:lnTo>
                                  <a:pt x="921004" y="321957"/>
                                </a:lnTo>
                                <a:lnTo>
                                  <a:pt x="921893" y="157873"/>
                                </a:lnTo>
                                <a:close/>
                              </a:path>
                              <a:path w="2229485" h="583565">
                                <a:moveTo>
                                  <a:pt x="2229231" y="435038"/>
                                </a:moveTo>
                                <a:lnTo>
                                  <a:pt x="2220480" y="390474"/>
                                </a:lnTo>
                                <a:lnTo>
                                  <a:pt x="2196173" y="353987"/>
                                </a:lnTo>
                                <a:lnTo>
                                  <a:pt x="2159952" y="329272"/>
                                </a:lnTo>
                                <a:lnTo>
                                  <a:pt x="2115477" y="320040"/>
                                </a:lnTo>
                                <a:lnTo>
                                  <a:pt x="1414208" y="316230"/>
                                </a:lnTo>
                                <a:lnTo>
                                  <a:pt x="1369644" y="324980"/>
                                </a:lnTo>
                                <a:lnTo>
                                  <a:pt x="1333144" y="349300"/>
                                </a:lnTo>
                                <a:lnTo>
                                  <a:pt x="1308442" y="385521"/>
                                </a:lnTo>
                                <a:lnTo>
                                  <a:pt x="1299210" y="429983"/>
                                </a:lnTo>
                                <a:lnTo>
                                  <a:pt x="1299019" y="464591"/>
                                </a:lnTo>
                                <a:lnTo>
                                  <a:pt x="1307769" y="509168"/>
                                </a:lnTo>
                                <a:lnTo>
                                  <a:pt x="1332090" y="545655"/>
                                </a:lnTo>
                                <a:lnTo>
                                  <a:pt x="1368310" y="570369"/>
                                </a:lnTo>
                                <a:lnTo>
                                  <a:pt x="1412786" y="579589"/>
                                </a:lnTo>
                                <a:lnTo>
                                  <a:pt x="2114042" y="583399"/>
                                </a:lnTo>
                                <a:lnTo>
                                  <a:pt x="2158606" y="574662"/>
                                </a:lnTo>
                                <a:lnTo>
                                  <a:pt x="2195106" y="550341"/>
                                </a:lnTo>
                                <a:lnTo>
                                  <a:pt x="2219807" y="514121"/>
                                </a:lnTo>
                                <a:lnTo>
                                  <a:pt x="2229040" y="469646"/>
                                </a:lnTo>
                                <a:lnTo>
                                  <a:pt x="2229231" y="435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2" name="Image 632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1075" y="2892875"/>
                            <a:ext cx="83858" cy="1118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3" name="Image 633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278" y="300883"/>
                            <a:ext cx="234645" cy="2262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4" name="Graphic 634"/>
                        <wps:cNvSpPr/>
                        <wps:spPr>
                          <a:xfrm>
                            <a:off x="2643099" y="890303"/>
                            <a:ext cx="459740" cy="22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9740" h="222250">
                                <a:moveTo>
                                  <a:pt x="309066" y="0"/>
                                </a:moveTo>
                                <a:lnTo>
                                  <a:pt x="265458" y="4275"/>
                                </a:lnTo>
                                <a:lnTo>
                                  <a:pt x="223354" y="15652"/>
                                </a:lnTo>
                                <a:lnTo>
                                  <a:pt x="176764" y="37136"/>
                                </a:lnTo>
                                <a:lnTo>
                                  <a:pt x="134979" y="65216"/>
                                </a:lnTo>
                                <a:lnTo>
                                  <a:pt x="97204" y="98509"/>
                                </a:lnTo>
                                <a:lnTo>
                                  <a:pt x="62645" y="135630"/>
                                </a:lnTo>
                                <a:lnTo>
                                  <a:pt x="30508" y="175194"/>
                                </a:lnTo>
                                <a:lnTo>
                                  <a:pt x="0" y="215817"/>
                                </a:lnTo>
                                <a:lnTo>
                                  <a:pt x="1176" y="221058"/>
                                </a:lnTo>
                                <a:lnTo>
                                  <a:pt x="11744" y="221732"/>
                                </a:lnTo>
                                <a:lnTo>
                                  <a:pt x="24831" y="218982"/>
                                </a:lnTo>
                                <a:lnTo>
                                  <a:pt x="33566" y="213950"/>
                                </a:lnTo>
                                <a:lnTo>
                                  <a:pt x="64446" y="172451"/>
                                </a:lnTo>
                                <a:lnTo>
                                  <a:pt x="97138" y="131691"/>
                                </a:lnTo>
                                <a:lnTo>
                                  <a:pt x="132727" y="93668"/>
                                </a:lnTo>
                                <a:lnTo>
                                  <a:pt x="172296" y="60384"/>
                                </a:lnTo>
                                <a:lnTo>
                                  <a:pt x="216928" y="33839"/>
                                </a:lnTo>
                                <a:lnTo>
                                  <a:pt x="260775" y="19670"/>
                                </a:lnTo>
                                <a:lnTo>
                                  <a:pt x="306394" y="17053"/>
                                </a:lnTo>
                                <a:lnTo>
                                  <a:pt x="350638" y="26269"/>
                                </a:lnTo>
                                <a:lnTo>
                                  <a:pt x="390357" y="47603"/>
                                </a:lnTo>
                                <a:lnTo>
                                  <a:pt x="422402" y="81337"/>
                                </a:lnTo>
                                <a:lnTo>
                                  <a:pt x="431465" y="84683"/>
                                </a:lnTo>
                                <a:lnTo>
                                  <a:pt x="444685" y="82134"/>
                                </a:lnTo>
                                <a:lnTo>
                                  <a:pt x="455965" y="76722"/>
                                </a:lnTo>
                                <a:lnTo>
                                  <a:pt x="459206" y="71482"/>
                                </a:lnTo>
                                <a:lnTo>
                                  <a:pt x="429246" y="38568"/>
                                </a:lnTo>
                                <a:lnTo>
                                  <a:pt x="392926" y="16269"/>
                                </a:lnTo>
                                <a:lnTo>
                                  <a:pt x="352210" y="3705"/>
                                </a:lnTo>
                                <a:lnTo>
                                  <a:pt x="3090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5" name="Image 635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2726" y="1044772"/>
                            <a:ext cx="116039" cy="937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6" name="Graphic 636"/>
                        <wps:cNvSpPr/>
                        <wps:spPr>
                          <a:xfrm>
                            <a:off x="2609430" y="3591204"/>
                            <a:ext cx="523875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875" h="250825">
                                <a:moveTo>
                                  <a:pt x="514032" y="0"/>
                                </a:moveTo>
                                <a:lnTo>
                                  <a:pt x="450562" y="50370"/>
                                </a:lnTo>
                                <a:lnTo>
                                  <a:pt x="414100" y="90213"/>
                                </a:lnTo>
                                <a:lnTo>
                                  <a:pt x="375242" y="127694"/>
                                </a:lnTo>
                                <a:lnTo>
                                  <a:pt x="333577" y="161758"/>
                                </a:lnTo>
                                <a:lnTo>
                                  <a:pt x="288696" y="191350"/>
                                </a:lnTo>
                                <a:lnTo>
                                  <a:pt x="240891" y="214140"/>
                                </a:lnTo>
                                <a:lnTo>
                                  <a:pt x="191607" y="228207"/>
                                </a:lnTo>
                                <a:lnTo>
                                  <a:pt x="141175" y="233660"/>
                                </a:lnTo>
                                <a:lnTo>
                                  <a:pt x="89925" y="230609"/>
                                </a:lnTo>
                                <a:lnTo>
                                  <a:pt x="38188" y="219163"/>
                                </a:lnTo>
                                <a:lnTo>
                                  <a:pt x="31788" y="218303"/>
                                </a:lnTo>
                                <a:lnTo>
                                  <a:pt x="0" y="231863"/>
                                </a:lnTo>
                                <a:lnTo>
                                  <a:pt x="8191" y="234327"/>
                                </a:lnTo>
                                <a:lnTo>
                                  <a:pt x="53527" y="245077"/>
                                </a:lnTo>
                                <a:lnTo>
                                  <a:pt x="99267" y="250213"/>
                                </a:lnTo>
                                <a:lnTo>
                                  <a:pt x="145092" y="249687"/>
                                </a:lnTo>
                                <a:lnTo>
                                  <a:pt x="190680" y="243451"/>
                                </a:lnTo>
                                <a:lnTo>
                                  <a:pt x="235712" y="231457"/>
                                </a:lnTo>
                                <a:lnTo>
                                  <a:pt x="277928" y="214575"/>
                                </a:lnTo>
                                <a:lnTo>
                                  <a:pt x="317979" y="193288"/>
                                </a:lnTo>
                                <a:lnTo>
                                  <a:pt x="355901" y="168287"/>
                                </a:lnTo>
                                <a:lnTo>
                                  <a:pt x="391733" y="140266"/>
                                </a:lnTo>
                                <a:lnTo>
                                  <a:pt x="425513" y="109918"/>
                                </a:lnTo>
                                <a:lnTo>
                                  <a:pt x="473676" y="60120"/>
                                </a:lnTo>
                                <a:lnTo>
                                  <a:pt x="523773" y="965"/>
                                </a:lnTo>
                                <a:lnTo>
                                  <a:pt x="5140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7" name="Image 637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9823" y="3737680"/>
                            <a:ext cx="164274" cy="171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8" name="Graphic 638"/>
                        <wps:cNvSpPr/>
                        <wps:spPr>
                          <a:xfrm>
                            <a:off x="1874093" y="3932401"/>
                            <a:ext cx="1455420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5420" h="423545">
                                <a:moveTo>
                                  <a:pt x="28575" y="0"/>
                                </a:moveTo>
                                <a:lnTo>
                                  <a:pt x="15316" y="2107"/>
                                </a:lnTo>
                                <a:lnTo>
                                  <a:pt x="3600" y="7468"/>
                                </a:lnTo>
                                <a:lnTo>
                                  <a:pt x="0" y="13540"/>
                                </a:lnTo>
                                <a:lnTo>
                                  <a:pt x="24091" y="59342"/>
                                </a:lnTo>
                                <a:lnTo>
                                  <a:pt x="51647" y="102742"/>
                                </a:lnTo>
                                <a:lnTo>
                                  <a:pt x="82424" y="143677"/>
                                </a:lnTo>
                                <a:lnTo>
                                  <a:pt x="116180" y="182085"/>
                                </a:lnTo>
                                <a:lnTo>
                                  <a:pt x="152673" y="217900"/>
                                </a:lnTo>
                                <a:lnTo>
                                  <a:pt x="191660" y="251059"/>
                                </a:lnTo>
                                <a:lnTo>
                                  <a:pt x="232899" y="281499"/>
                                </a:lnTo>
                                <a:lnTo>
                                  <a:pt x="276147" y="309156"/>
                                </a:lnTo>
                                <a:lnTo>
                                  <a:pt x="321163" y="333966"/>
                                </a:lnTo>
                                <a:lnTo>
                                  <a:pt x="367703" y="355866"/>
                                </a:lnTo>
                                <a:lnTo>
                                  <a:pt x="415525" y="374792"/>
                                </a:lnTo>
                                <a:lnTo>
                                  <a:pt x="464388" y="390680"/>
                                </a:lnTo>
                                <a:lnTo>
                                  <a:pt x="514777" y="403574"/>
                                </a:lnTo>
                                <a:lnTo>
                                  <a:pt x="565591" y="413152"/>
                                </a:lnTo>
                                <a:lnTo>
                                  <a:pt x="616713" y="419519"/>
                                </a:lnTo>
                                <a:lnTo>
                                  <a:pt x="668024" y="422784"/>
                                </a:lnTo>
                                <a:lnTo>
                                  <a:pt x="719407" y="423054"/>
                                </a:lnTo>
                                <a:lnTo>
                                  <a:pt x="770743" y="420436"/>
                                </a:lnTo>
                                <a:lnTo>
                                  <a:pt x="821914" y="415039"/>
                                </a:lnTo>
                                <a:lnTo>
                                  <a:pt x="872801" y="406969"/>
                                </a:lnTo>
                                <a:lnTo>
                                  <a:pt x="923287" y="396333"/>
                                </a:lnTo>
                                <a:lnTo>
                                  <a:pt x="973254" y="383240"/>
                                </a:lnTo>
                                <a:lnTo>
                                  <a:pt x="1022583" y="367797"/>
                                </a:lnTo>
                                <a:lnTo>
                                  <a:pt x="1071157" y="350112"/>
                                </a:lnTo>
                                <a:lnTo>
                                  <a:pt x="1118857" y="330291"/>
                                </a:lnTo>
                                <a:lnTo>
                                  <a:pt x="1163453" y="309468"/>
                                </a:lnTo>
                                <a:lnTo>
                                  <a:pt x="1207127" y="286847"/>
                                </a:lnTo>
                                <a:lnTo>
                                  <a:pt x="1249850" y="262507"/>
                                </a:lnTo>
                                <a:lnTo>
                                  <a:pt x="1291596" y="236525"/>
                                </a:lnTo>
                                <a:lnTo>
                                  <a:pt x="1332337" y="208981"/>
                                </a:lnTo>
                                <a:lnTo>
                                  <a:pt x="1372046" y="179953"/>
                                </a:lnTo>
                                <a:lnTo>
                                  <a:pt x="1410695" y="149518"/>
                                </a:lnTo>
                                <a:lnTo>
                                  <a:pt x="1454835" y="112004"/>
                                </a:lnTo>
                                <a:lnTo>
                                  <a:pt x="1442542" y="110429"/>
                                </a:lnTo>
                                <a:lnTo>
                                  <a:pt x="1375627" y="152555"/>
                                </a:lnTo>
                                <a:lnTo>
                                  <a:pt x="1335232" y="184039"/>
                                </a:lnTo>
                                <a:lnTo>
                                  <a:pt x="1293580" y="213957"/>
                                </a:lnTo>
                                <a:lnTo>
                                  <a:pt x="1250735" y="242192"/>
                                </a:lnTo>
                                <a:lnTo>
                                  <a:pt x="1206759" y="268623"/>
                                </a:lnTo>
                                <a:lnTo>
                                  <a:pt x="1161714" y="293134"/>
                                </a:lnTo>
                                <a:lnTo>
                                  <a:pt x="1115663" y="315606"/>
                                </a:lnTo>
                                <a:lnTo>
                                  <a:pt x="1068669" y="335921"/>
                                </a:lnTo>
                                <a:lnTo>
                                  <a:pt x="1020794" y="353959"/>
                                </a:lnTo>
                                <a:lnTo>
                                  <a:pt x="972101" y="369604"/>
                                </a:lnTo>
                                <a:lnTo>
                                  <a:pt x="922653" y="382737"/>
                                </a:lnTo>
                                <a:lnTo>
                                  <a:pt x="872512" y="393239"/>
                                </a:lnTo>
                                <a:lnTo>
                                  <a:pt x="821740" y="400992"/>
                                </a:lnTo>
                                <a:lnTo>
                                  <a:pt x="771269" y="405665"/>
                                </a:lnTo>
                                <a:lnTo>
                                  <a:pt x="720686" y="407200"/>
                                </a:lnTo>
                                <a:lnTo>
                                  <a:pt x="670168" y="405621"/>
                                </a:lnTo>
                                <a:lnTo>
                                  <a:pt x="619892" y="400949"/>
                                </a:lnTo>
                                <a:lnTo>
                                  <a:pt x="570036" y="393206"/>
                                </a:lnTo>
                                <a:lnTo>
                                  <a:pt x="520777" y="382415"/>
                                </a:lnTo>
                                <a:lnTo>
                                  <a:pt x="472294" y="368598"/>
                                </a:lnTo>
                                <a:lnTo>
                                  <a:pt x="424763" y="351776"/>
                                </a:lnTo>
                                <a:lnTo>
                                  <a:pt x="378362" y="331973"/>
                                </a:lnTo>
                                <a:lnTo>
                                  <a:pt x="333268" y="309209"/>
                                </a:lnTo>
                                <a:lnTo>
                                  <a:pt x="289659" y="283508"/>
                                </a:lnTo>
                                <a:lnTo>
                                  <a:pt x="247713" y="254891"/>
                                </a:lnTo>
                                <a:lnTo>
                                  <a:pt x="210372" y="225621"/>
                                </a:lnTo>
                                <a:lnTo>
                                  <a:pt x="175121" y="194005"/>
                                </a:lnTo>
                                <a:lnTo>
                                  <a:pt x="142149" y="160127"/>
                                </a:lnTo>
                                <a:lnTo>
                                  <a:pt x="111643" y="124072"/>
                                </a:lnTo>
                                <a:lnTo>
                                  <a:pt x="83791" y="85923"/>
                                </a:lnTo>
                                <a:lnTo>
                                  <a:pt x="58782" y="45766"/>
                                </a:lnTo>
                                <a:lnTo>
                                  <a:pt x="36804" y="3685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9" name="Image 639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8850" y="3916465"/>
                            <a:ext cx="236423" cy="129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0" name="Graphic 640"/>
                        <wps:cNvSpPr/>
                        <wps:spPr>
                          <a:xfrm>
                            <a:off x="815450" y="0"/>
                            <a:ext cx="2589530" cy="414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9530" h="414020">
                                <a:moveTo>
                                  <a:pt x="1326904" y="0"/>
                                </a:moveTo>
                                <a:lnTo>
                                  <a:pt x="1276009" y="278"/>
                                </a:lnTo>
                                <a:lnTo>
                                  <a:pt x="1225124" y="1592"/>
                                </a:lnTo>
                                <a:lnTo>
                                  <a:pt x="1174267" y="3928"/>
                                </a:lnTo>
                                <a:lnTo>
                                  <a:pt x="1123458" y="7273"/>
                                </a:lnTo>
                                <a:lnTo>
                                  <a:pt x="1072715" y="11612"/>
                                </a:lnTo>
                                <a:lnTo>
                                  <a:pt x="1022056" y="16930"/>
                                </a:lnTo>
                                <a:lnTo>
                                  <a:pt x="971501" y="23214"/>
                                </a:lnTo>
                                <a:lnTo>
                                  <a:pt x="921069" y="30450"/>
                                </a:lnTo>
                                <a:lnTo>
                                  <a:pt x="870778" y="38624"/>
                                </a:lnTo>
                                <a:lnTo>
                                  <a:pt x="820647" y="47721"/>
                                </a:lnTo>
                                <a:lnTo>
                                  <a:pt x="770695" y="57728"/>
                                </a:lnTo>
                                <a:lnTo>
                                  <a:pt x="720941" y="68629"/>
                                </a:lnTo>
                                <a:lnTo>
                                  <a:pt x="671404" y="80413"/>
                                </a:lnTo>
                                <a:lnTo>
                                  <a:pt x="622102" y="93063"/>
                                </a:lnTo>
                                <a:lnTo>
                                  <a:pt x="573055" y="106566"/>
                                </a:lnTo>
                                <a:lnTo>
                                  <a:pt x="524281" y="120908"/>
                                </a:lnTo>
                                <a:lnTo>
                                  <a:pt x="474357" y="136524"/>
                                </a:lnTo>
                                <a:lnTo>
                                  <a:pt x="424709" y="152992"/>
                                </a:lnTo>
                                <a:lnTo>
                                  <a:pt x="375353" y="170314"/>
                                </a:lnTo>
                                <a:lnTo>
                                  <a:pt x="326305" y="188489"/>
                                </a:lnTo>
                                <a:lnTo>
                                  <a:pt x="277581" y="207517"/>
                                </a:lnTo>
                                <a:lnTo>
                                  <a:pt x="229196" y="227397"/>
                                </a:lnTo>
                                <a:lnTo>
                                  <a:pt x="187151" y="245374"/>
                                </a:lnTo>
                                <a:lnTo>
                                  <a:pt x="145058" y="264840"/>
                                </a:lnTo>
                                <a:lnTo>
                                  <a:pt x="104106" y="286714"/>
                                </a:lnTo>
                                <a:lnTo>
                                  <a:pt x="65486" y="311917"/>
                                </a:lnTo>
                                <a:lnTo>
                                  <a:pt x="30387" y="341368"/>
                                </a:lnTo>
                                <a:lnTo>
                                  <a:pt x="0" y="375987"/>
                                </a:lnTo>
                                <a:lnTo>
                                  <a:pt x="1174" y="381216"/>
                                </a:lnTo>
                                <a:lnTo>
                                  <a:pt x="11737" y="381887"/>
                                </a:lnTo>
                                <a:lnTo>
                                  <a:pt x="24820" y="379138"/>
                                </a:lnTo>
                                <a:lnTo>
                                  <a:pt x="33553" y="374108"/>
                                </a:lnTo>
                                <a:lnTo>
                                  <a:pt x="65758" y="338078"/>
                                </a:lnTo>
                                <a:lnTo>
                                  <a:pt x="103164" y="308136"/>
                                </a:lnTo>
                                <a:lnTo>
                                  <a:pt x="144280" y="282995"/>
                                </a:lnTo>
                                <a:lnTo>
                                  <a:pt x="187618" y="261371"/>
                                </a:lnTo>
                                <a:lnTo>
                                  <a:pt x="231686" y="241977"/>
                                </a:lnTo>
                                <a:lnTo>
                                  <a:pt x="282370" y="220928"/>
                                </a:lnTo>
                                <a:lnTo>
                                  <a:pt x="333433" y="200803"/>
                                </a:lnTo>
                                <a:lnTo>
                                  <a:pt x="384859" y="181625"/>
                                </a:lnTo>
                                <a:lnTo>
                                  <a:pt x="436636" y="163414"/>
                                </a:lnTo>
                                <a:lnTo>
                                  <a:pt x="488746" y="146194"/>
                                </a:lnTo>
                                <a:lnTo>
                                  <a:pt x="536226" y="131461"/>
                                </a:lnTo>
                                <a:lnTo>
                                  <a:pt x="583965" y="117552"/>
                                </a:lnTo>
                                <a:lnTo>
                                  <a:pt x="631947" y="104480"/>
                                </a:lnTo>
                                <a:lnTo>
                                  <a:pt x="680158" y="92257"/>
                                </a:lnTo>
                                <a:lnTo>
                                  <a:pt x="728582" y="80898"/>
                                </a:lnTo>
                                <a:lnTo>
                                  <a:pt x="777202" y="70416"/>
                                </a:lnTo>
                                <a:lnTo>
                                  <a:pt x="826003" y="60824"/>
                                </a:lnTo>
                                <a:lnTo>
                                  <a:pt x="874970" y="52136"/>
                                </a:lnTo>
                                <a:lnTo>
                                  <a:pt x="924086" y="44365"/>
                                </a:lnTo>
                                <a:lnTo>
                                  <a:pt x="973336" y="37524"/>
                                </a:lnTo>
                                <a:lnTo>
                                  <a:pt x="1022705" y="31627"/>
                                </a:lnTo>
                                <a:lnTo>
                                  <a:pt x="1072578" y="26657"/>
                                </a:lnTo>
                                <a:lnTo>
                                  <a:pt x="1122538" y="22682"/>
                                </a:lnTo>
                                <a:lnTo>
                                  <a:pt x="1172562" y="19711"/>
                                </a:lnTo>
                                <a:lnTo>
                                  <a:pt x="1222630" y="17750"/>
                                </a:lnTo>
                                <a:lnTo>
                                  <a:pt x="1272718" y="16809"/>
                                </a:lnTo>
                                <a:lnTo>
                                  <a:pt x="1322805" y="16895"/>
                                </a:lnTo>
                                <a:lnTo>
                                  <a:pt x="1372869" y="18017"/>
                                </a:lnTo>
                                <a:lnTo>
                                  <a:pt x="1422887" y="20182"/>
                                </a:lnTo>
                                <a:lnTo>
                                  <a:pt x="1472838" y="23398"/>
                                </a:lnTo>
                                <a:lnTo>
                                  <a:pt x="1522701" y="27674"/>
                                </a:lnTo>
                                <a:lnTo>
                                  <a:pt x="1572451" y="33018"/>
                                </a:lnTo>
                                <a:lnTo>
                                  <a:pt x="1622069" y="39438"/>
                                </a:lnTo>
                                <a:lnTo>
                                  <a:pt x="1671531" y="46941"/>
                                </a:lnTo>
                                <a:lnTo>
                                  <a:pt x="1720817" y="55537"/>
                                </a:lnTo>
                                <a:lnTo>
                                  <a:pt x="1769902" y="65232"/>
                                </a:lnTo>
                                <a:lnTo>
                                  <a:pt x="1818767" y="76035"/>
                                </a:lnTo>
                                <a:lnTo>
                                  <a:pt x="1867388" y="87955"/>
                                </a:lnTo>
                                <a:lnTo>
                                  <a:pt x="1915744" y="100999"/>
                                </a:lnTo>
                                <a:lnTo>
                                  <a:pt x="1963813" y="115175"/>
                                </a:lnTo>
                                <a:lnTo>
                                  <a:pt x="2011572" y="130491"/>
                                </a:lnTo>
                                <a:lnTo>
                                  <a:pt x="2059000" y="146956"/>
                                </a:lnTo>
                                <a:lnTo>
                                  <a:pt x="2107036" y="164960"/>
                                </a:lnTo>
                                <a:lnTo>
                                  <a:pt x="2154595" y="184172"/>
                                </a:lnTo>
                                <a:lnTo>
                                  <a:pt x="2201636" y="204596"/>
                                </a:lnTo>
                                <a:lnTo>
                                  <a:pt x="2248119" y="226235"/>
                                </a:lnTo>
                                <a:lnTo>
                                  <a:pt x="2294006" y="249091"/>
                                </a:lnTo>
                                <a:lnTo>
                                  <a:pt x="2339256" y="273170"/>
                                </a:lnTo>
                                <a:lnTo>
                                  <a:pt x="2383829" y="298473"/>
                                </a:lnTo>
                                <a:lnTo>
                                  <a:pt x="2427687" y="325005"/>
                                </a:lnTo>
                                <a:lnTo>
                                  <a:pt x="2470789" y="352769"/>
                                </a:lnTo>
                                <a:lnTo>
                                  <a:pt x="2513095" y="381767"/>
                                </a:lnTo>
                                <a:lnTo>
                                  <a:pt x="2554566" y="412005"/>
                                </a:lnTo>
                                <a:lnTo>
                                  <a:pt x="2564525" y="413402"/>
                                </a:lnTo>
                                <a:lnTo>
                                  <a:pt x="2577555" y="409798"/>
                                </a:lnTo>
                                <a:lnTo>
                                  <a:pt x="2587729" y="404046"/>
                                </a:lnTo>
                                <a:lnTo>
                                  <a:pt x="2589123" y="399000"/>
                                </a:lnTo>
                                <a:lnTo>
                                  <a:pt x="2549019" y="369727"/>
                                </a:lnTo>
                                <a:lnTo>
                                  <a:pt x="2508152" y="341619"/>
                                </a:lnTo>
                                <a:lnTo>
                                  <a:pt x="2466556" y="314671"/>
                                </a:lnTo>
                                <a:lnTo>
                                  <a:pt x="2424264" y="288876"/>
                                </a:lnTo>
                                <a:lnTo>
                                  <a:pt x="2381309" y="264228"/>
                                </a:lnTo>
                                <a:lnTo>
                                  <a:pt x="2337726" y="240721"/>
                                </a:lnTo>
                                <a:lnTo>
                                  <a:pt x="2293548" y="218349"/>
                                </a:lnTo>
                                <a:lnTo>
                                  <a:pt x="2248809" y="197105"/>
                                </a:lnTo>
                                <a:lnTo>
                                  <a:pt x="2203542" y="176985"/>
                                </a:lnTo>
                                <a:lnTo>
                                  <a:pt x="2157780" y="157981"/>
                                </a:lnTo>
                                <a:lnTo>
                                  <a:pt x="2111559" y="140087"/>
                                </a:lnTo>
                                <a:lnTo>
                                  <a:pt x="2064910" y="123298"/>
                                </a:lnTo>
                                <a:lnTo>
                                  <a:pt x="2017869" y="107607"/>
                                </a:lnTo>
                                <a:lnTo>
                                  <a:pt x="1970468" y="93008"/>
                                </a:lnTo>
                                <a:lnTo>
                                  <a:pt x="1922740" y="79495"/>
                                </a:lnTo>
                                <a:lnTo>
                                  <a:pt x="1874721" y="67062"/>
                                </a:lnTo>
                                <a:lnTo>
                                  <a:pt x="1826443" y="55703"/>
                                </a:lnTo>
                                <a:lnTo>
                                  <a:pt x="1777940" y="45412"/>
                                </a:lnTo>
                                <a:lnTo>
                                  <a:pt x="1729245" y="36182"/>
                                </a:lnTo>
                                <a:lnTo>
                                  <a:pt x="1680393" y="28008"/>
                                </a:lnTo>
                                <a:lnTo>
                                  <a:pt x="1631416" y="20883"/>
                                </a:lnTo>
                                <a:lnTo>
                                  <a:pt x="1580860" y="14647"/>
                                </a:lnTo>
                                <a:lnTo>
                                  <a:pt x="1530200" y="9532"/>
                                </a:lnTo>
                                <a:lnTo>
                                  <a:pt x="1479456" y="5524"/>
                                </a:lnTo>
                                <a:lnTo>
                                  <a:pt x="1428646" y="2609"/>
                                </a:lnTo>
                                <a:lnTo>
                                  <a:pt x="1377789" y="772"/>
                                </a:lnTo>
                                <a:lnTo>
                                  <a:pt x="1326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1" name="Image 641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582" y="248202"/>
                            <a:ext cx="204939" cy="157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2" name="Graphic 642"/>
                        <wps:cNvSpPr/>
                        <wps:spPr>
                          <a:xfrm>
                            <a:off x="945324" y="1883036"/>
                            <a:ext cx="2773045" cy="1732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3045" h="1732280">
                                <a:moveTo>
                                  <a:pt x="2463088" y="1119441"/>
                                </a:moveTo>
                                <a:lnTo>
                                  <a:pt x="2402954" y="1122972"/>
                                </a:lnTo>
                                <a:lnTo>
                                  <a:pt x="2352624" y="1135481"/>
                                </a:lnTo>
                                <a:lnTo>
                                  <a:pt x="2303932" y="1155090"/>
                                </a:lnTo>
                                <a:lnTo>
                                  <a:pt x="2257044" y="1180109"/>
                                </a:lnTo>
                                <a:lnTo>
                                  <a:pt x="2212111" y="1208874"/>
                                </a:lnTo>
                                <a:lnTo>
                                  <a:pt x="2169312" y="1239685"/>
                                </a:lnTo>
                                <a:lnTo>
                                  <a:pt x="2128799" y="1270863"/>
                                </a:lnTo>
                                <a:lnTo>
                                  <a:pt x="2086864" y="1304569"/>
                                </a:lnTo>
                                <a:lnTo>
                                  <a:pt x="2045538" y="1339075"/>
                                </a:lnTo>
                                <a:lnTo>
                                  <a:pt x="1963572" y="1409001"/>
                                </a:lnTo>
                                <a:lnTo>
                                  <a:pt x="1922360" y="1443685"/>
                                </a:lnTo>
                                <a:lnTo>
                                  <a:pt x="1880628" y="1477683"/>
                                </a:lnTo>
                                <a:lnTo>
                                  <a:pt x="1838096" y="1510614"/>
                                </a:lnTo>
                                <a:lnTo>
                                  <a:pt x="1794459" y="1542122"/>
                                </a:lnTo>
                                <a:lnTo>
                                  <a:pt x="1758823" y="1565617"/>
                                </a:lnTo>
                                <a:lnTo>
                                  <a:pt x="1721891" y="1586611"/>
                                </a:lnTo>
                                <a:lnTo>
                                  <a:pt x="1683232" y="1603895"/>
                                </a:lnTo>
                                <a:lnTo>
                                  <a:pt x="1642440" y="1616252"/>
                                </a:lnTo>
                                <a:lnTo>
                                  <a:pt x="1588985" y="1627949"/>
                                </a:lnTo>
                                <a:lnTo>
                                  <a:pt x="1535379" y="1638896"/>
                                </a:lnTo>
                                <a:lnTo>
                                  <a:pt x="1481620" y="1649095"/>
                                </a:lnTo>
                                <a:lnTo>
                                  <a:pt x="1427734" y="1658569"/>
                                </a:lnTo>
                                <a:lnTo>
                                  <a:pt x="1373720" y="1667319"/>
                                </a:lnTo>
                                <a:lnTo>
                                  <a:pt x="1319606" y="1675345"/>
                                </a:lnTo>
                                <a:lnTo>
                                  <a:pt x="1269212" y="1682178"/>
                                </a:lnTo>
                                <a:lnTo>
                                  <a:pt x="1218730" y="1688363"/>
                                </a:lnTo>
                                <a:lnTo>
                                  <a:pt x="1168171" y="1693913"/>
                                </a:lnTo>
                                <a:lnTo>
                                  <a:pt x="1117536" y="1698828"/>
                                </a:lnTo>
                                <a:lnTo>
                                  <a:pt x="1066850" y="1703108"/>
                                </a:lnTo>
                                <a:lnTo>
                                  <a:pt x="1016114" y="1706753"/>
                                </a:lnTo>
                                <a:lnTo>
                                  <a:pt x="965339" y="1709762"/>
                                </a:lnTo>
                                <a:lnTo>
                                  <a:pt x="914527" y="1712125"/>
                                </a:lnTo>
                                <a:lnTo>
                                  <a:pt x="863688" y="1713865"/>
                                </a:lnTo>
                                <a:lnTo>
                                  <a:pt x="812838" y="1714944"/>
                                </a:lnTo>
                                <a:lnTo>
                                  <a:pt x="761974" y="1715401"/>
                                </a:lnTo>
                                <a:lnTo>
                                  <a:pt x="711123" y="1715198"/>
                                </a:lnTo>
                                <a:lnTo>
                                  <a:pt x="660273" y="1714360"/>
                                </a:lnTo>
                                <a:lnTo>
                                  <a:pt x="608406" y="1712836"/>
                                </a:lnTo>
                                <a:lnTo>
                                  <a:pt x="556247" y="1710410"/>
                                </a:lnTo>
                                <a:lnTo>
                                  <a:pt x="503974" y="1706816"/>
                                </a:lnTo>
                                <a:lnTo>
                                  <a:pt x="451764" y="1701787"/>
                                </a:lnTo>
                                <a:lnTo>
                                  <a:pt x="399770" y="1695030"/>
                                </a:lnTo>
                                <a:lnTo>
                                  <a:pt x="348157" y="1686293"/>
                                </a:lnTo>
                                <a:lnTo>
                                  <a:pt x="297103" y="1675282"/>
                                </a:lnTo>
                                <a:lnTo>
                                  <a:pt x="246773" y="1661731"/>
                                </a:lnTo>
                                <a:lnTo>
                                  <a:pt x="197332" y="1645361"/>
                                </a:lnTo>
                                <a:lnTo>
                                  <a:pt x="148958" y="1625904"/>
                                </a:lnTo>
                                <a:lnTo>
                                  <a:pt x="101803" y="1603082"/>
                                </a:lnTo>
                                <a:lnTo>
                                  <a:pt x="55473" y="1576184"/>
                                </a:lnTo>
                                <a:lnTo>
                                  <a:pt x="40487" y="1566456"/>
                                </a:lnTo>
                                <a:lnTo>
                                  <a:pt x="34988" y="1564551"/>
                                </a:lnTo>
                                <a:lnTo>
                                  <a:pt x="28600" y="1564678"/>
                                </a:lnTo>
                                <a:lnTo>
                                  <a:pt x="22186" y="1566049"/>
                                </a:lnTo>
                                <a:lnTo>
                                  <a:pt x="14389" y="1568780"/>
                                </a:lnTo>
                                <a:lnTo>
                                  <a:pt x="0" y="1575498"/>
                                </a:lnTo>
                                <a:lnTo>
                                  <a:pt x="5943" y="1579460"/>
                                </a:lnTo>
                                <a:lnTo>
                                  <a:pt x="50165" y="1606588"/>
                                </a:lnTo>
                                <a:lnTo>
                                  <a:pt x="95910" y="1630260"/>
                                </a:lnTo>
                                <a:lnTo>
                                  <a:pt x="143002" y="1650746"/>
                                </a:lnTo>
                                <a:lnTo>
                                  <a:pt x="191249" y="1668246"/>
                                </a:lnTo>
                                <a:lnTo>
                                  <a:pt x="240461" y="1683029"/>
                                </a:lnTo>
                                <a:lnTo>
                                  <a:pt x="290474" y="1695297"/>
                                </a:lnTo>
                                <a:lnTo>
                                  <a:pt x="341096" y="1705305"/>
                                </a:lnTo>
                                <a:lnTo>
                                  <a:pt x="392163" y="1713280"/>
                                </a:lnTo>
                                <a:lnTo>
                                  <a:pt x="443471" y="1719453"/>
                                </a:lnTo>
                                <a:lnTo>
                                  <a:pt x="494842" y="1724063"/>
                                </a:lnTo>
                                <a:lnTo>
                                  <a:pt x="546112" y="1727339"/>
                                </a:lnTo>
                                <a:lnTo>
                                  <a:pt x="595744" y="1729613"/>
                                </a:lnTo>
                                <a:lnTo>
                                  <a:pt x="645414" y="1731175"/>
                                </a:lnTo>
                                <a:lnTo>
                                  <a:pt x="695134" y="1732051"/>
                                </a:lnTo>
                                <a:lnTo>
                                  <a:pt x="744867" y="1732267"/>
                                </a:lnTo>
                                <a:lnTo>
                                  <a:pt x="794613" y="1731822"/>
                                </a:lnTo>
                                <a:lnTo>
                                  <a:pt x="844359" y="1730717"/>
                                </a:lnTo>
                                <a:lnTo>
                                  <a:pt x="894105" y="1728990"/>
                                </a:lnTo>
                                <a:lnTo>
                                  <a:pt x="943800" y="1726653"/>
                                </a:lnTo>
                                <a:lnTo>
                                  <a:pt x="993470" y="1723694"/>
                                </a:lnTo>
                                <a:lnTo>
                                  <a:pt x="1043089" y="1720151"/>
                                </a:lnTo>
                                <a:lnTo>
                                  <a:pt x="1092644" y="1716011"/>
                                </a:lnTo>
                                <a:lnTo>
                                  <a:pt x="1142123" y="1711312"/>
                                </a:lnTo>
                                <a:lnTo>
                                  <a:pt x="1191514" y="1706054"/>
                                </a:lnTo>
                                <a:lnTo>
                                  <a:pt x="1238694" y="1700504"/>
                                </a:lnTo>
                                <a:lnTo>
                                  <a:pt x="1285811" y="1694421"/>
                                </a:lnTo>
                                <a:lnTo>
                                  <a:pt x="1332865" y="1687804"/>
                                </a:lnTo>
                                <a:lnTo>
                                  <a:pt x="1379829" y="1680641"/>
                                </a:lnTo>
                                <a:lnTo>
                                  <a:pt x="1426705" y="1672945"/>
                                </a:lnTo>
                                <a:lnTo>
                                  <a:pt x="1473492" y="1664690"/>
                                </a:lnTo>
                                <a:lnTo>
                                  <a:pt x="1565960" y="1647164"/>
                                </a:lnTo>
                                <a:lnTo>
                                  <a:pt x="1611680" y="1637842"/>
                                </a:lnTo>
                                <a:lnTo>
                                  <a:pt x="1656867" y="1626616"/>
                                </a:lnTo>
                                <a:lnTo>
                                  <a:pt x="1700987" y="1612163"/>
                                </a:lnTo>
                                <a:lnTo>
                                  <a:pt x="1743544" y="1593151"/>
                                </a:lnTo>
                                <a:lnTo>
                                  <a:pt x="1788617" y="1567599"/>
                                </a:lnTo>
                                <a:lnTo>
                                  <a:pt x="1832089" y="1539252"/>
                                </a:lnTo>
                                <a:lnTo>
                                  <a:pt x="1874240" y="1508671"/>
                                </a:lnTo>
                                <a:lnTo>
                                  <a:pt x="1915299" y="1476387"/>
                                </a:lnTo>
                                <a:lnTo>
                                  <a:pt x="1955546" y="1442961"/>
                                </a:lnTo>
                                <a:lnTo>
                                  <a:pt x="2034565" y="1374876"/>
                                </a:lnTo>
                                <a:lnTo>
                                  <a:pt x="2073871" y="1341323"/>
                                </a:lnTo>
                                <a:lnTo>
                                  <a:pt x="2115096" y="1306995"/>
                                </a:lnTo>
                                <a:lnTo>
                                  <a:pt x="2156930" y="1273352"/>
                                </a:lnTo>
                                <a:lnTo>
                                  <a:pt x="2199678" y="1240904"/>
                                </a:lnTo>
                                <a:lnTo>
                                  <a:pt x="2243632" y="1210144"/>
                                </a:lnTo>
                                <a:lnTo>
                                  <a:pt x="2279332" y="1187310"/>
                                </a:lnTo>
                                <a:lnTo>
                                  <a:pt x="2316886" y="1166393"/>
                                </a:lnTo>
                                <a:lnTo>
                                  <a:pt x="2356180" y="1149413"/>
                                </a:lnTo>
                                <a:lnTo>
                                  <a:pt x="2397099" y="1138364"/>
                                </a:lnTo>
                                <a:lnTo>
                                  <a:pt x="2437841" y="1135329"/>
                                </a:lnTo>
                                <a:lnTo>
                                  <a:pt x="2444902" y="1134262"/>
                                </a:lnTo>
                                <a:lnTo>
                                  <a:pt x="2451633" y="1132090"/>
                                </a:lnTo>
                                <a:lnTo>
                                  <a:pt x="2457246" y="1128547"/>
                                </a:lnTo>
                                <a:lnTo>
                                  <a:pt x="2461844" y="1124445"/>
                                </a:lnTo>
                                <a:lnTo>
                                  <a:pt x="2463088" y="1119441"/>
                                </a:lnTo>
                                <a:close/>
                              </a:path>
                              <a:path w="2773045" h="1732280">
                                <a:moveTo>
                                  <a:pt x="2772638" y="242227"/>
                                </a:moveTo>
                                <a:lnTo>
                                  <a:pt x="2714371" y="239687"/>
                                </a:lnTo>
                                <a:lnTo>
                                  <a:pt x="2614358" y="234556"/>
                                </a:lnTo>
                                <a:lnTo>
                                  <a:pt x="2514396" y="228460"/>
                                </a:lnTo>
                                <a:lnTo>
                                  <a:pt x="2414511" y="221399"/>
                                </a:lnTo>
                                <a:lnTo>
                                  <a:pt x="2314702" y="213360"/>
                                </a:lnTo>
                                <a:lnTo>
                                  <a:pt x="2214969" y="204355"/>
                                </a:lnTo>
                                <a:lnTo>
                                  <a:pt x="2115337" y="194386"/>
                                </a:lnTo>
                                <a:lnTo>
                                  <a:pt x="2015794" y="183438"/>
                                </a:lnTo>
                                <a:lnTo>
                                  <a:pt x="2009254" y="183400"/>
                                </a:lnTo>
                                <a:lnTo>
                                  <a:pt x="2064524" y="112572"/>
                                </a:lnTo>
                                <a:lnTo>
                                  <a:pt x="2100694" y="75641"/>
                                </a:lnTo>
                                <a:lnTo>
                                  <a:pt x="2139289" y="41262"/>
                                </a:lnTo>
                                <a:lnTo>
                                  <a:pt x="2180171" y="9537"/>
                                </a:lnTo>
                                <a:lnTo>
                                  <a:pt x="2186406" y="5029"/>
                                </a:lnTo>
                                <a:lnTo>
                                  <a:pt x="2184209" y="1600"/>
                                </a:lnTo>
                                <a:lnTo>
                                  <a:pt x="2177681" y="228"/>
                                </a:lnTo>
                                <a:lnTo>
                                  <a:pt x="2171242" y="0"/>
                                </a:lnTo>
                                <a:lnTo>
                                  <a:pt x="2164118" y="1409"/>
                                </a:lnTo>
                                <a:lnTo>
                                  <a:pt x="2108847" y="40436"/>
                                </a:lnTo>
                                <a:lnTo>
                                  <a:pt x="2068550" y="76415"/>
                                </a:lnTo>
                                <a:lnTo>
                                  <a:pt x="2030844" y="115023"/>
                                </a:lnTo>
                                <a:lnTo>
                                  <a:pt x="1995830" y="156171"/>
                                </a:lnTo>
                                <a:lnTo>
                                  <a:pt x="1963597" y="199732"/>
                                </a:lnTo>
                                <a:lnTo>
                                  <a:pt x="1963039" y="201142"/>
                                </a:lnTo>
                                <a:lnTo>
                                  <a:pt x="1963356" y="202298"/>
                                </a:lnTo>
                                <a:lnTo>
                                  <a:pt x="1964537" y="203238"/>
                                </a:lnTo>
                                <a:lnTo>
                                  <a:pt x="1997367" y="231292"/>
                                </a:lnTo>
                                <a:lnTo>
                                  <a:pt x="2006739" y="239585"/>
                                </a:lnTo>
                                <a:lnTo>
                                  <a:pt x="2019642" y="254050"/>
                                </a:lnTo>
                                <a:lnTo>
                                  <a:pt x="2042388" y="277304"/>
                                </a:lnTo>
                                <a:lnTo>
                                  <a:pt x="2066175" y="299491"/>
                                </a:lnTo>
                                <a:lnTo>
                                  <a:pt x="2091004" y="320586"/>
                                </a:lnTo>
                                <a:lnTo>
                                  <a:pt x="2100453" y="322122"/>
                                </a:lnTo>
                                <a:lnTo>
                                  <a:pt x="2113661" y="319214"/>
                                </a:lnTo>
                                <a:lnTo>
                                  <a:pt x="2124176" y="313740"/>
                                </a:lnTo>
                                <a:lnTo>
                                  <a:pt x="2125548" y="307581"/>
                                </a:lnTo>
                                <a:lnTo>
                                  <a:pt x="2106447" y="287337"/>
                                </a:lnTo>
                                <a:lnTo>
                                  <a:pt x="2086673" y="267741"/>
                                </a:lnTo>
                                <a:lnTo>
                                  <a:pt x="2066366" y="248716"/>
                                </a:lnTo>
                                <a:lnTo>
                                  <a:pt x="2045614" y="230149"/>
                                </a:lnTo>
                                <a:lnTo>
                                  <a:pt x="2040369" y="225552"/>
                                </a:lnTo>
                                <a:lnTo>
                                  <a:pt x="2032495" y="216725"/>
                                </a:lnTo>
                                <a:lnTo>
                                  <a:pt x="2029231" y="215925"/>
                                </a:lnTo>
                                <a:lnTo>
                                  <a:pt x="2027567" y="214490"/>
                                </a:lnTo>
                                <a:lnTo>
                                  <a:pt x="2026666" y="213715"/>
                                </a:lnTo>
                                <a:lnTo>
                                  <a:pt x="2021522" y="209740"/>
                                </a:lnTo>
                                <a:lnTo>
                                  <a:pt x="2015375" y="205232"/>
                                </a:lnTo>
                                <a:lnTo>
                                  <a:pt x="2011159" y="201752"/>
                                </a:lnTo>
                                <a:lnTo>
                                  <a:pt x="2091791" y="210616"/>
                                </a:lnTo>
                                <a:lnTo>
                                  <a:pt x="2191423" y="220586"/>
                                </a:lnTo>
                                <a:lnTo>
                                  <a:pt x="2291156" y="229590"/>
                                </a:lnTo>
                                <a:lnTo>
                                  <a:pt x="2390965" y="237629"/>
                                </a:lnTo>
                                <a:lnTo>
                                  <a:pt x="2490851" y="244690"/>
                                </a:lnTo>
                                <a:lnTo>
                                  <a:pt x="2590812" y="250786"/>
                                </a:lnTo>
                                <a:lnTo>
                                  <a:pt x="2690825" y="255905"/>
                                </a:lnTo>
                                <a:lnTo>
                                  <a:pt x="2740850" y="258102"/>
                                </a:lnTo>
                                <a:lnTo>
                                  <a:pt x="2747454" y="257949"/>
                                </a:lnTo>
                                <a:lnTo>
                                  <a:pt x="2754528" y="256870"/>
                                </a:lnTo>
                                <a:lnTo>
                                  <a:pt x="2761272" y="254660"/>
                                </a:lnTo>
                                <a:lnTo>
                                  <a:pt x="2766872" y="251129"/>
                                </a:lnTo>
                                <a:lnTo>
                                  <a:pt x="2771571" y="246938"/>
                                </a:lnTo>
                                <a:lnTo>
                                  <a:pt x="2772638" y="2422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3" name="Image 643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6153" y="3365321"/>
                            <a:ext cx="183205" cy="178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E8C819" id="Group 610" o:spid="_x0000_s1026" style="position:absolute;margin-left:31.5pt;margin-top:-28.95pt;width:292.8pt;height:357.5pt;z-index:-17047552;mso-wrap-distance-left:0;mso-wrap-distance-right:0;mso-position-horizontal-relative:page" coordsize="37185,454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">
                <v:shape id="Image 611" o:spid="_x0000_s1027" type="#_x0000_t75" style="position:absolute;top:1172;width:29382;height:44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">
                  <v:imagedata r:id="rId229" o:title=""/>
                </v:shape>
                <v:shape id="Graphic 612" o:spid="_x0000_s1028" style="position:absolute;left:2550;top:2447;width:25546;height:40405;visibility:visible;mso-wrap-style:square;v-text-anchor:top" coordsize="2554605,404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" path="m21882,l,4026242r2532532,13767l2554414,13766,21882,xe" stroked="f">
                  <v:path arrowok="t"/>
                </v:shape>
                <v:shape id="Graphic 613" o:spid="_x0000_s1029" style="position:absolute;left:25787;top:4091;width:1346;height:336;visibility:visible;mso-wrap-style:square;v-text-anchor:top" coordsize="134620,33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" path="m32715,7442l25450,101,7429,,88,7264,,25273r7264,7340l25273,32715r7340,-7265l32664,16446r51,-9004xem83642,7708l76377,368,58369,266,51015,7531r-88,18008l58191,32880r18009,101l83540,25717r51,-9004l83642,7708xem134556,7988l127292,647,109283,546r-7353,7264l101841,25819r7264,7340l127114,33261r7340,-7265l134505,16992r51,-9004xe" fillcolor="#474948" stroked="f">
                  <v:path arrowok="t"/>
                </v:shape>
                <v:shape id="Image 614" o:spid="_x0000_s1030" type="#_x0000_t75" style="position:absolute;left:3743;top:3043;width:2259;height:2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">
                  <v:imagedata r:id="rId230" o:title=""/>
                </v:shape>
                <v:shape id="Image 615" o:spid="_x0000_s1031" type="#_x0000_t75" style="position:absolute;left:6709;top:32024;width:1509;height:1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">
                  <v:imagedata r:id="rId231" o:title=""/>
                </v:shape>
                <v:shape id="Image 616" o:spid="_x0000_s1032" type="#_x0000_t75" style="position:absolute;left:4099;top:32033;width:1526;height:1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">
                  <v:imagedata r:id="rId232" o:title=""/>
                </v:shape>
                <v:shape id="Graphic 617" o:spid="_x0000_s1033" style="position:absolute;left:9286;top:32178;width:1416;height:1226;visibility:visible;mso-wrap-style:square;v-text-anchor:top" coordsize="141605,122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" path="m,l141376,774,70027,122301,48895,51485,,xe" filled="f" strokecolor="#474948">
                  <v:path arrowok="t"/>
                </v:shape>
                <v:shape id="Graphic 618" o:spid="_x0000_s1034" style="position:absolute;left:9775;top:32186;width:927;height:508;visibility:visible;mso-wrap-style:square;v-text-anchor:top" coordsize="9271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" path="m92481,l,50723e" filled="f" strokecolor="#474948">
                  <v:path arrowok="t"/>
                </v:shape>
                <v:shape id="Graphic 619" o:spid="_x0000_s1035" style="position:absolute;left:25356;top:32168;width:1105;height:1423;visibility:visible;mso-wrap-style:square;v-text-anchor:top" coordsize="110489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" path="m109372,141973l54889,104787,,141376,774,,110147,596r-775,141377xe" filled="f" strokecolor="#474948">
                  <v:path arrowok="t"/>
                </v:shape>
                <v:shape id="Graphic 620" o:spid="_x0000_s1036" style="position:absolute;left:2566;top:39759;width:25330;height:140;visibility:visible;mso-wrap-style:square;v-text-anchor:top" coordsize="253301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" path="m,l2532532,13766e" filled="f" strokecolor="#9a9999" strokeweight=".5pt">
                  <v:path arrowok="t"/>
                </v:shape>
                <v:shape id="Image 621" o:spid="_x0000_s1037" type="#_x0000_t75" style="position:absolute;left:14501;top:40599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">
                  <v:imagedata r:id="rId233" o:title=""/>
                </v:shape>
                <v:shape id="Image 622" o:spid="_x0000_s1038" type="#_x0000_t75" style="position:absolute;left:24779;top:40544;width:1578;height: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">
                  <v:imagedata r:id="rId234" o:title=""/>
                </v:shape>
                <v:shape id="Image 623" o:spid="_x0000_s1039" type="#_x0000_t75" style="position:absolute;left:9746;top:40544;width:1512;height:1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">
                  <v:imagedata r:id="rId235" o:title=""/>
                </v:shape>
                <v:shape id="Image 624" o:spid="_x0000_s1040" type="#_x0000_t75" style="position:absolute;left:4660;top:40461;width:1458;height:1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">
                  <v:imagedata r:id="rId236" o:title=""/>
                </v:shape>
                <v:shape id="Image 625" o:spid="_x0000_s1041" type="#_x0000_t75" style="position:absolute;left:19941;top:40628;width:1431;height:1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">
                  <v:imagedata r:id="rId237" o:title=""/>
                </v:shape>
                <v:shape id="Graphic 626" o:spid="_x0000_s1042" style="position:absolute;left:20536;top:42280;width:229;height:229;visibility:visible;mso-wrap-style:square;v-text-anchor:top" coordsize="2286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" path="m5143,l63,5029,,17487r5029,5080l17487,22631r5068,-5017l22593,11379r38,-6223l17602,76,5143,xe" fillcolor="#ce486c" stroked="f">
                  <v:path arrowok="t"/>
                </v:shape>
                <v:shape id="Graphic 627" o:spid="_x0000_s1043" style="position:absolute;left:2612;top:5828;width:25464;height:25464;visibility:visible;mso-wrap-style:square;v-text-anchor:top" coordsize="2546350,254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" path="m13766,l,2532532r2532532,13767l2546299,13766,13766,xe" fillcolor="#f2f2f2" stroked="f">
                  <v:path arrowok="t"/>
                </v:shape>
                <v:shape id="Graphic 628" o:spid="_x0000_s1044" style="position:absolute;left:10535;top:13617;width:9620;height:9620;visibility:visible;mso-wrap-style:square;v-text-anchor:top" coordsize="962025,96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" path="m404772,l354781,175,285405,2121,219297,9355,168591,23838,124069,45898,83158,78816,49795,119377,27252,163652,12253,214069,4265,280213,1569,349593,854,399555,303,478384,,556229r161,48877l1983,672897r2742,39231l15774,769424r18013,46917l60701,858614r38136,38548l140822,924539r46717,18515l244707,954732r69733,4625l557212,962002r49992,-172l676591,959879r66097,-7228l793393,938175r44521,-22065l878826,883196r7139,-7806l556227,875390r-153386,-821l352603,873867r-67985,-2634l228805,864316,179753,847174,140384,817931,112444,779793,204298,677812r-115374,l88847,676212r-127,-1435l87535,642347r-107,-2925l86900,612439r-106,-5433l86757,605106r-139,-42655l86598,556229r287,-72613l87408,405777r657,-48878l89037,322580r127,-4157l93501,253313r9164,-43372l122909,165807r33794,-36838l199528,104737,257524,91057r64469,-3604l321487,87453r35402,-688l886269,86611r-3087,-3451l842621,49807,798346,27254,747800,12234,681785,4280,612430,1578,563210,869r811,l404772,xem864249,664972r-115789,l849730,776491r-6334,12364l817916,821614r-39683,28816l728994,867037r-55883,6304l605104,875235r-48877,155l885965,875390r26225,-32756l934744,798348r15025,-50537l957718,681787r265,-5575l958051,674777r89,-1880l871447,672897r-7198,-7925xem815573,611378r-281705,l693723,772973,748460,664972r115789,l815573,611378xem341151,646659r-108794,l297661,695821r43490,-49162xem814777,610502r-441640,l458443,685978r75425,-74600l815573,611378r-796,-876xem481887,307188r-825,l453299,310133r454,l428188,318423r-23502,13411l384135,350038,88924,677812r115374,l232357,646659r108794,l373137,610502r441640,l577810,349593,557548,331696,534254,318423r-25497,-8290l481887,307188xem886269,86611r-480505,l609376,88140r34308,1042l708686,93511r43371,9161l796190,122920r36834,33791l857261,199543r13675,57994l874409,318423r45,1235l875368,399555r19,6222l875098,478384r-523,77845l873927,605106r-2480,67791l958140,672897r2280,-60458l961140,562451r553,-78835l961989,405777r-163,-48878l961082,318423r-3818,-68543l946209,192589,928202,145671,901284,103394,886269,86611xe" fillcolor="#e7e6e7" stroked="f">
                  <v:path arrowok="t"/>
                </v:shape>
                <v:shape id="Image 629" o:spid="_x0000_s1045" type="#_x0000_t75" style="position:absolute;left:16858;top:15347;width:1500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">
                  <v:imagedata r:id="rId238" o:title=""/>
                </v:shape>
                <v:shape id="Image 630" o:spid="_x0000_s1046" type="#_x0000_t75" style="position:absolute;left:2631;top:5943;width:25425;height:25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">
                  <v:imagedata r:id="rId239" o:title=""/>
                </v:shape>
                <v:shape id="Graphic 631" o:spid="_x0000_s1047" style="position:absolute;left:4620;top:22964;width:22294;height:5835;visibility:visible;mso-wrap-style:square;v-text-anchor:top" coordsize="2229485,583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" path="m921893,157873r-7570,-48628l892733,66941,859650,33489,817575,11442,769035,3340,155422,,106794,7569,64490,29159,31038,62255,8991,104330,889,152869,,316953r7569,48616l29159,407873r33083,33452l104317,463372r48540,8102l766470,474814r48628,-7569l857402,445655r33452,-33096l912901,370497r8103,-48540l921893,157873xem2229231,435038r-8751,-44564l2196173,353987r-36221,-24715l2115477,320040r-701269,-3810l1369644,324980r-36500,24320l1308442,385521r-9232,44462l1299019,464591r8750,44577l1332090,545655r36220,24714l1412786,579589r701256,3810l2158606,574662r36500,-24321l2219807,514121r9233,-44475l2229231,435038xe" stroked="f">
                  <v:path arrowok="t"/>
                </v:shape>
                <v:shape id="Image 632" o:spid="_x0000_s1048" type="#_x0000_t75" style="position:absolute;left:21810;top:28928;width:839;height:1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">
                  <v:imagedata r:id="rId240" o:title=""/>
                </v:shape>
                <v:shape id="Image 633" o:spid="_x0000_s1049" type="#_x0000_t75" style="position:absolute;left:3732;top:3008;width:2347;height: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">
                  <v:imagedata r:id="rId241" o:title=""/>
                </v:shape>
                <v:shape id="Graphic 634" o:spid="_x0000_s1050" style="position:absolute;left:26430;top:8903;width:4598;height:2222;visibility:visible;mso-wrap-style:square;v-text-anchor:top" coordsize="459740,22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" path="m309066,l265458,4275,223354,15652,176764,37136,134979,65216,97204,98509,62645,135630,30508,175194,,215817r1176,5241l11744,221732r13087,-2750l33566,213950,64446,172451,97138,131691,132727,93668,172296,60384,216928,33839,260775,19670r45619,-2617l350638,26269r39719,21334l422402,81337r9063,3346l444685,82134r11280,-5412l459206,71482,429246,38568,392926,16269,352210,3705,309066,xe" fillcolor="#010202" stroked="f">
                  <v:path arrowok="t"/>
                </v:shape>
                <v:shape id="Image 635" o:spid="_x0000_s1051" type="#_x0000_t75" style="position:absolute;left:26227;top:10447;width:1160;height: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">
                  <v:imagedata r:id="rId242" o:title=""/>
                </v:shape>
                <v:shape id="Graphic 636" o:spid="_x0000_s1052" style="position:absolute;left:26094;top:35912;width:5239;height:2508;visibility:visible;mso-wrap-style:square;v-text-anchor:top" coordsize="523875,2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" path="m514032,l450562,50370,414100,90213r-38858,37481l333577,161758r-44881,29592l240891,214140r-49284,14067l141175,233660,89925,230609,38188,219163r-6400,-860l,231863r8191,2464l53527,245077r45740,5136l145092,249687r45588,-6236l235712,231457r42216,-16882l317979,193288r37922,-25001l391733,140266r33780,-30348l473676,60120,523773,965,514032,xe" fillcolor="#010202" stroked="f">
                  <v:path arrowok="t"/>
                </v:shape>
                <v:shape id="Image 637" o:spid="_x0000_s1053" type="#_x0000_t75" style="position:absolute;left:25798;top:37376;width:1642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">
                  <v:imagedata r:id="rId243" o:title=""/>
                </v:shape>
                <v:shape id="Graphic 638" o:spid="_x0000_s1054" style="position:absolute;left:18740;top:39324;width:14555;height:4235;visibility:visible;mso-wrap-style:square;v-text-anchor:top" coordsize="1455420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" path="m28575,l15316,2107,3600,7468,,13540,24091,59342r27556,43400l82424,143677r33756,38408l152673,217900r38987,33159l232899,281499r43248,27657l321163,333966r46540,21900l415525,374792r48863,15888l514777,403574r50814,9578l616713,419519r51311,3265l719407,423054r51336,-2618l821914,415039r50887,-8070l923287,396333r49967,-13093l1022583,367797r48574,-17685l1118857,330291r44596,-20823l1207127,286847r42723,-24340l1291596,236525r40741,-27544l1372046,179953r38649,-30435l1454835,112004r-12293,-1575l1375627,152555r-40395,31484l1293580,213957r-42845,28235l1206759,268623r-45045,24511l1115663,315606r-46994,20315l1020794,353959r-48693,15645l922653,382737r-50141,10502l821740,400992r-50471,4673l720686,407200r-50518,-1579l619892,400949r-49856,-7743l520777,382415,472294,368598,424763,351776,378362,331973,333268,309209,289659,283508,247713,254891,210372,225621,175121,194005,142149,160127,111643,124072,83791,85923,58782,45766,36804,3685,28575,xe" fillcolor="#010202" stroked="f">
                  <v:path arrowok="t"/>
                </v:shape>
                <v:shape id="Image 639" o:spid="_x0000_s1055" type="#_x0000_t75" style="position:absolute;left:18188;top:39164;width:2364;height:1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">
                  <v:imagedata r:id="rId244" o:title=""/>
                </v:shape>
                <v:shape id="Graphic 640" o:spid="_x0000_s1056" style="position:absolute;left:8154;width:25895;height:4140;visibility:visible;mso-wrap-style:square;v-text-anchor:top" coordsize="2589530,41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" path="m1326904,r-50895,278l1225124,1592r-50857,2336l1123458,7273r-50743,4339l1022056,16930r-50555,6284l921069,30450r-50291,8174l820647,47721,770695,57728,720941,68629,671404,80413,622102,93063r-49047,13503l524281,120908r-49924,15616l424709,152992r-49356,17322l326305,188489r-48724,19028l229196,227397r-42045,17977l145058,264840r-40952,21874l65486,311917,30387,341368,,375987r1174,5229l11737,381887r13083,-2749l33553,374108,65758,338078r37406,-29942l144280,282995r43338,-21624l231686,241977r50684,-21049l333433,200803r51426,-19178l436636,163414r52110,-17220l536226,131461r47739,-13909l631947,104480,680158,92257,728582,80898,777202,70416r48801,-9592l874970,52136r49116,-7771l973336,37524r49369,-5897l1072578,26657r49960,-3975l1172562,19711r50068,-1961l1272718,16809r50087,86l1372869,18017r50018,2165l1472838,23398r49863,4276l1572451,33018r49618,6420l1671531,46941r49286,8596l1769902,65232r48865,10803l1867388,87955r48356,13044l1963813,115175r47759,15316l2059000,146956r48036,18004l2154595,184172r47041,20424l2248119,226235r45887,22856l2339256,273170r44573,25303l2427687,325005r43102,27764l2513095,381767r41471,30238l2564525,413402r13030,-3604l2587729,404046r1394,-5046l2549019,369727r-40867,-28108l2466556,314671r-42292,-25795l2381309,264228r-43583,-23507l2293548,218349r-44739,-21244l2203542,176985r-45762,-19004l2111559,140087r-46649,-16789l2017869,107607,1970468,93008,1922740,79495,1874721,67062,1826443,55703,1777940,45412r-48695,-9230l1680393,28008r-48977,-7125l1580860,14647,1530200,9532,1479456,5524,1428646,2609,1377789,772,1326904,xe" fillcolor="#010202" stroked="f">
                  <v:path arrowok="t"/>
                </v:shape>
                <v:shape id="Image 641" o:spid="_x0000_s1057" type="#_x0000_t75" style="position:absolute;left:7815;top:2482;width:2050;height:1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">
                  <v:imagedata r:id="rId245" o:title=""/>
                </v:shape>
                <v:shape id="Graphic 642" o:spid="_x0000_s1058" style="position:absolute;left:9453;top:18830;width:27730;height:17323;visibility:visible;mso-wrap-style:square;v-text-anchor:top" coordsize="2773045,1732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" path="m2463088,1119441r-60134,3531l2352624,1135481r-48692,19609l2257044,1180109r-44933,28765l2169312,1239685r-40513,31178l2086864,1304569r-41326,34506l1963572,1409001r-41212,34684l1880628,1477683r-42532,32931l1794459,1542122r-35636,23495l1721891,1586611r-38659,17284l1642440,1616252r-53455,11697l1535379,1638896r-53759,10199l1427734,1658569r-54014,8750l1319606,1675345r-50394,6833l1218730,1688363r-50559,5550l1117536,1698828r-50686,4280l1016114,1706753r-50775,3009l914527,1712125r-50839,1740l812838,1714944r-50864,457l711123,1715198r-50850,-838l608406,1712836r-52159,-2426l503974,1706816r-52210,-5029l399770,1695030r-51613,-8737l297103,1675282r-50330,-13551l197332,1645361r-48374,-19457l101803,1603082,55473,1576184r-14986,-9728l34988,1564551r-6388,127l22186,1566049r-7797,2731l,1575498r5943,3962l50165,1606588r45745,23672l143002,1650746r48247,17500l240461,1683029r50013,12268l341096,1705305r51067,7975l443471,1719453r51371,4610l546112,1727339r49632,2274l645414,1731175r49720,876l744867,1732267r49746,-445l844359,1730717r49746,-1727l943800,1726653r49670,-2959l1043089,1720151r49555,-4140l1142123,1711312r49391,-5258l1238694,1700504r47117,-6083l1332865,1687804r46964,-7163l1426705,1672945r46787,-8255l1565960,1647164r45720,-9322l1656867,1626616r44120,-14453l1743544,1593151r45073,-25552l1832089,1539252r42151,-30581l1915299,1476387r40247,-33426l2034565,1374876r39306,-33553l2115096,1306995r41834,-33643l2199678,1240904r43954,-30760l2279332,1187310r37554,-20917l2356180,1149413r40919,-11049l2437841,1135329r7061,-1067l2451633,1132090r5613,-3543l2461844,1124445r1244,-5004xem2772638,242227r-58267,-2540l2614358,234556r-99962,-6096l2414511,221399r-99809,-8039l2214969,204355r-99632,-9969l2015794,183438r-6540,-38l2064524,112572r36170,-36931l2139289,41262,2180171,9537r6235,-4508l2184209,1600,2177681,228,2171242,r-7124,1409l2108847,40436r-40297,35979l2030844,115023r-35014,41148l1963597,199732r-558,1410l1963356,202298r1181,940l1997367,231292r9372,8293l2019642,254050r22746,23254l2066175,299491r24829,21095l2100453,322122r13208,-2908l2124176,313740r1372,-6159l2106447,287337r-19774,-19596l2066366,248716r-20752,-18567l2040369,225552r-7874,-8827l2029231,215925r-1664,-1435l2026666,213715r-5144,-3975l2015375,205232r-4216,-3480l2091791,210616r99632,9970l2291156,229590r99809,8039l2490851,244690r99961,6096l2690825,255905r50025,2197l2747454,257949r7074,-1079l2761272,254660r5600,-3531l2771571,246938r1067,-4711xe" fillcolor="#010202" stroked="f">
                  <v:path arrowok="t"/>
                </v:shape>
                <v:shape id="Image 643" o:spid="_x0000_s1059" type="#_x0000_t75" style="position:absolute;left:9361;top:33653;width:1832;height:1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">
                  <v:imagedata r:id="rId246" o:title=""/>
                </v:shape>
                <w10:wrap anchorx="page"/>
              </v:group>
            </w:pict>
          </mc:Fallback>
        </mc:AlternateContent>
      </w:r>
      <w:r>
        <w:rPr>
          <w:rFonts w:ascii="Open Sans Semibold"/>
          <w:b/>
          <w:color w:val="474948"/>
          <w:spacing w:val="-2"/>
          <w:sz w:val="11"/>
        </w:rPr>
        <w:t>blurs7</w:t>
      </w:r>
    </w:p>
    <w:p w14:paraId="2AD839D7" w14:textId="77777777" w:rsidR="006934BE" w:rsidRDefault="009F6FDF">
      <w:pPr>
        <w:ind w:left="1650"/>
        <w:jc w:val="center"/>
        <w:rPr>
          <w:sz w:val="16"/>
        </w:rPr>
      </w:pPr>
      <w:r>
        <w:rPr>
          <w:color w:val="010101"/>
          <w:sz w:val="16"/>
        </w:rPr>
        <w:t xml:space="preserve">L'account non è </w:t>
      </w:r>
      <w:r>
        <w:rPr>
          <w:color w:val="010101"/>
          <w:spacing w:val="-2"/>
          <w:sz w:val="16"/>
        </w:rPr>
        <w:t>verificato.</w:t>
      </w:r>
    </w:p>
    <w:p w14:paraId="2AD839D8" w14:textId="77777777" w:rsidR="006934BE" w:rsidRDefault="006934BE">
      <w:pPr>
        <w:pStyle w:val="BodyText"/>
      </w:pPr>
    </w:p>
    <w:p w14:paraId="2AD839D9" w14:textId="77777777" w:rsidR="006934BE" w:rsidRDefault="006934BE">
      <w:pPr>
        <w:pStyle w:val="BodyText"/>
        <w:spacing w:before="14"/>
      </w:pPr>
    </w:p>
    <w:p w14:paraId="2AD839DA" w14:textId="77777777" w:rsidR="006934BE" w:rsidRDefault="006934BE">
      <w:pPr>
        <w:pStyle w:val="BodyText"/>
        <w:sectPr w:rsidR="006934BE">
          <w:pgSz w:w="12240" w:h="15840"/>
          <w:pgMar w:top="580" w:right="0" w:bottom="700" w:left="360" w:header="0" w:footer="502" w:gutter="0"/>
          <w:cols w:space="720"/>
        </w:sectPr>
      </w:pPr>
    </w:p>
    <w:p w14:paraId="2AD839DB" w14:textId="77777777" w:rsidR="006934BE" w:rsidRDefault="006934BE">
      <w:pPr>
        <w:pStyle w:val="BodyText"/>
      </w:pPr>
    </w:p>
    <w:p w14:paraId="2AD839DC" w14:textId="77777777" w:rsidR="006934BE" w:rsidRDefault="006934BE">
      <w:pPr>
        <w:pStyle w:val="BodyText"/>
      </w:pPr>
    </w:p>
    <w:p w14:paraId="2AD839DD" w14:textId="77777777" w:rsidR="006934BE" w:rsidRDefault="006934BE">
      <w:pPr>
        <w:pStyle w:val="BodyText"/>
      </w:pPr>
    </w:p>
    <w:p w14:paraId="2AD839DE" w14:textId="77777777" w:rsidR="006934BE" w:rsidRDefault="006934BE">
      <w:pPr>
        <w:pStyle w:val="BodyText"/>
      </w:pPr>
    </w:p>
    <w:p w14:paraId="2AD839DF" w14:textId="77777777" w:rsidR="006934BE" w:rsidRDefault="006934BE">
      <w:pPr>
        <w:pStyle w:val="BodyText"/>
      </w:pPr>
    </w:p>
    <w:p w14:paraId="2AD839E0" w14:textId="77777777" w:rsidR="006934BE" w:rsidRDefault="006934BE">
      <w:pPr>
        <w:pStyle w:val="BodyText"/>
      </w:pPr>
    </w:p>
    <w:p w14:paraId="2AD839E1" w14:textId="77777777" w:rsidR="006934BE" w:rsidRDefault="006934BE">
      <w:pPr>
        <w:pStyle w:val="BodyText"/>
      </w:pPr>
    </w:p>
    <w:p w14:paraId="2AD839E2" w14:textId="77777777" w:rsidR="006934BE" w:rsidRDefault="006934BE">
      <w:pPr>
        <w:pStyle w:val="BodyText"/>
      </w:pPr>
    </w:p>
    <w:p w14:paraId="2AD839E3" w14:textId="77777777" w:rsidR="006934BE" w:rsidRDefault="006934BE">
      <w:pPr>
        <w:pStyle w:val="BodyText"/>
        <w:spacing w:before="12"/>
      </w:pPr>
    </w:p>
    <w:p w14:paraId="2AD839E4" w14:textId="77777777" w:rsidR="006934BE" w:rsidRDefault="009F6FDF">
      <w:pPr>
        <w:ind w:left="1125"/>
        <w:rPr>
          <w:b/>
          <w:sz w:val="20"/>
        </w:rPr>
      </w:pPr>
      <w:proofErr w:type="spellStart"/>
      <w:r>
        <w:rPr>
          <w:b/>
          <w:color w:val="010101"/>
          <w:w w:val="105"/>
          <w:sz w:val="20"/>
        </w:rPr>
        <w:t>Blurs</w:t>
      </w:r>
      <w:proofErr w:type="spellEnd"/>
      <w:r>
        <w:rPr>
          <w:b/>
          <w:color w:val="010101"/>
          <w:spacing w:val="-12"/>
          <w:w w:val="105"/>
          <w:sz w:val="20"/>
        </w:rPr>
        <w:t xml:space="preserve"> </w:t>
      </w:r>
      <w:r>
        <w:rPr>
          <w:b/>
          <w:color w:val="010101"/>
          <w:spacing w:val="-2"/>
          <w:w w:val="105"/>
          <w:sz w:val="20"/>
        </w:rPr>
        <w:t>solleva</w:t>
      </w:r>
    </w:p>
    <w:p w14:paraId="2AD839E5" w14:textId="77777777" w:rsidR="006934BE" w:rsidRDefault="009F6FDF">
      <w:pPr>
        <w:tabs>
          <w:tab w:val="left" w:pos="3189"/>
        </w:tabs>
        <w:spacing w:before="22"/>
        <w:ind w:left="3190" w:hanging="1944"/>
        <w:rPr>
          <w:b/>
          <w:sz w:val="13"/>
        </w:rPr>
      </w:pPr>
      <w:r>
        <w:rPr>
          <w:b/>
          <w:color w:val="010101"/>
          <w:w w:val="105"/>
          <w:position w:val="9"/>
          <w:sz w:val="30"/>
        </w:rPr>
        <w:t>485 kg</w:t>
      </w:r>
      <w:r>
        <w:rPr>
          <w:b/>
          <w:color w:val="010101"/>
          <w:position w:val="9"/>
          <w:sz w:val="30"/>
        </w:rPr>
        <w:tab/>
      </w:r>
      <w:r>
        <w:rPr>
          <w:b/>
          <w:color w:val="000101"/>
          <w:w w:val="105"/>
          <w:position w:val="1"/>
          <w:sz w:val="13"/>
        </w:rPr>
        <w:t>In</w:t>
      </w:r>
      <w:r>
        <w:rPr>
          <w:b/>
          <w:color w:val="000101"/>
          <w:spacing w:val="-10"/>
          <w:w w:val="105"/>
          <w:position w:val="1"/>
          <w:sz w:val="13"/>
        </w:rPr>
        <w:t xml:space="preserve"> </w:t>
      </w:r>
      <w:r>
        <w:rPr>
          <w:b/>
          <w:color w:val="000101"/>
          <w:w w:val="105"/>
          <w:position w:val="1"/>
          <w:sz w:val="13"/>
        </w:rPr>
        <w:t>dir</w:t>
      </w:r>
      <w:proofErr w:type="spellStart"/>
      <w:r>
        <w:rPr>
          <w:b/>
          <w:color w:val="000101"/>
          <w:w w:val="105"/>
          <w:sz w:val="13"/>
        </w:rPr>
        <w:t>etta</w:t>
      </w:r>
      <w:proofErr w:type="spellEnd"/>
      <w:r>
        <w:rPr>
          <w:b/>
          <w:color w:val="000101"/>
          <w:spacing w:val="-10"/>
          <w:w w:val="105"/>
          <w:sz w:val="13"/>
        </w:rPr>
        <w:t xml:space="preserve"> </w:t>
      </w:r>
      <w:r>
        <w:rPr>
          <w:b/>
          <w:color w:val="000101"/>
          <w:w w:val="105"/>
          <w:sz w:val="13"/>
        </w:rPr>
        <w:t>e</w:t>
      </w:r>
      <w:r>
        <w:rPr>
          <w:b/>
          <w:color w:val="000101"/>
          <w:spacing w:val="-9"/>
          <w:w w:val="105"/>
          <w:sz w:val="13"/>
        </w:rPr>
        <w:t xml:space="preserve"> </w:t>
      </w:r>
      <w:r>
        <w:rPr>
          <w:b/>
          <w:color w:val="000101"/>
          <w:w w:val="105"/>
          <w:sz w:val="13"/>
        </w:rPr>
        <w:t>batte</w:t>
      </w:r>
      <w:r>
        <w:rPr>
          <w:b/>
          <w:color w:val="000101"/>
          <w:spacing w:val="-10"/>
          <w:w w:val="105"/>
          <w:sz w:val="13"/>
        </w:rPr>
        <w:t xml:space="preserve"> </w:t>
      </w:r>
      <w:r>
        <w:rPr>
          <w:b/>
          <w:color w:val="000101"/>
          <w:w w:val="105"/>
          <w:sz w:val="13"/>
        </w:rPr>
        <w:t>il</w:t>
      </w:r>
      <w:r>
        <w:rPr>
          <w:b/>
          <w:color w:val="000101"/>
          <w:spacing w:val="40"/>
          <w:w w:val="105"/>
          <w:sz w:val="13"/>
        </w:rPr>
        <w:t xml:space="preserve"> </w:t>
      </w:r>
      <w:r>
        <w:rPr>
          <w:b/>
          <w:color w:val="000101"/>
          <w:spacing w:val="-2"/>
          <w:w w:val="105"/>
          <w:sz w:val="13"/>
        </w:rPr>
        <w:t>record</w:t>
      </w:r>
      <w:r>
        <w:rPr>
          <w:b/>
          <w:color w:val="000101"/>
          <w:spacing w:val="-4"/>
          <w:w w:val="105"/>
          <w:sz w:val="13"/>
        </w:rPr>
        <w:t xml:space="preserve"> </w:t>
      </w:r>
      <w:r>
        <w:rPr>
          <w:b/>
          <w:color w:val="000101"/>
          <w:spacing w:val="-2"/>
          <w:w w:val="105"/>
          <w:sz w:val="13"/>
        </w:rPr>
        <w:t>del</w:t>
      </w:r>
      <w:r>
        <w:rPr>
          <w:b/>
          <w:color w:val="000101"/>
          <w:spacing w:val="-5"/>
          <w:w w:val="105"/>
          <w:sz w:val="13"/>
        </w:rPr>
        <w:t xml:space="preserve"> </w:t>
      </w:r>
      <w:r>
        <w:rPr>
          <w:b/>
          <w:color w:val="000101"/>
          <w:spacing w:val="-2"/>
          <w:w w:val="105"/>
          <w:sz w:val="13"/>
        </w:rPr>
        <w:t>mondo</w:t>
      </w:r>
    </w:p>
    <w:p w14:paraId="2AD839E6" w14:textId="77777777" w:rsidR="006934BE" w:rsidRDefault="009F6FDF">
      <w:pPr>
        <w:spacing w:before="101" w:line="235" w:lineRule="auto"/>
        <w:ind w:left="819" w:hanging="1"/>
        <w:jc w:val="center"/>
        <w:rPr>
          <w:sz w:val="16"/>
        </w:rPr>
      </w:pPr>
      <w:r>
        <w:br w:type="column"/>
      </w:r>
      <w:r>
        <w:rPr>
          <w:color w:val="010101"/>
          <w:sz w:val="16"/>
        </w:rPr>
        <w:t>Il peso "sollevato" è oltre la realtà umana</w:t>
      </w:r>
      <w:r>
        <w:rPr>
          <w:color w:val="010101"/>
          <w:spacing w:val="-7"/>
          <w:sz w:val="16"/>
        </w:rPr>
        <w:t xml:space="preserve"> </w:t>
      </w:r>
      <w:r>
        <w:rPr>
          <w:color w:val="010101"/>
          <w:sz w:val="16"/>
        </w:rPr>
        <w:t>(possibile</w:t>
      </w:r>
      <w:r>
        <w:rPr>
          <w:color w:val="010101"/>
          <w:spacing w:val="-7"/>
          <w:sz w:val="16"/>
        </w:rPr>
        <w:t xml:space="preserve"> </w:t>
      </w:r>
      <w:r>
        <w:rPr>
          <w:color w:val="010101"/>
          <w:sz w:val="16"/>
        </w:rPr>
        <w:t>solo</w:t>
      </w:r>
      <w:r>
        <w:rPr>
          <w:color w:val="010101"/>
          <w:spacing w:val="-7"/>
          <w:sz w:val="16"/>
        </w:rPr>
        <w:t xml:space="preserve"> </w:t>
      </w:r>
      <w:r>
        <w:rPr>
          <w:color w:val="010101"/>
          <w:sz w:val="16"/>
        </w:rPr>
        <w:t>se</w:t>
      </w:r>
      <w:r>
        <w:rPr>
          <w:color w:val="010101"/>
          <w:spacing w:val="-7"/>
          <w:sz w:val="16"/>
        </w:rPr>
        <w:t xml:space="preserve"> </w:t>
      </w:r>
      <w:r>
        <w:rPr>
          <w:color w:val="010101"/>
          <w:sz w:val="16"/>
        </w:rPr>
        <w:t>sei</w:t>
      </w:r>
      <w:r>
        <w:rPr>
          <w:color w:val="010101"/>
          <w:spacing w:val="-7"/>
          <w:sz w:val="16"/>
        </w:rPr>
        <w:t xml:space="preserve"> </w:t>
      </w:r>
      <w:r>
        <w:rPr>
          <w:color w:val="010101"/>
          <w:sz w:val="16"/>
        </w:rPr>
        <w:t>un</w:t>
      </w:r>
      <w:r>
        <w:rPr>
          <w:color w:val="010101"/>
          <w:spacing w:val="-7"/>
          <w:sz w:val="16"/>
        </w:rPr>
        <w:t xml:space="preserve"> </w:t>
      </w:r>
      <w:r>
        <w:rPr>
          <w:color w:val="010101"/>
          <w:sz w:val="16"/>
        </w:rPr>
        <w:t xml:space="preserve">atleta professionista in quel campo </w:t>
      </w:r>
      <w:proofErr w:type="spellStart"/>
      <w:r>
        <w:rPr>
          <w:color w:val="010101"/>
          <w:sz w:val="16"/>
        </w:rPr>
        <w:t>specifi</w:t>
      </w:r>
      <w:proofErr w:type="spellEnd"/>
      <w:r>
        <w:rPr>
          <w:color w:val="010101"/>
          <w:sz w:val="16"/>
        </w:rPr>
        <w:t>-</w:t>
      </w:r>
      <w:r>
        <w:rPr>
          <w:color w:val="010101"/>
          <w:spacing w:val="-4"/>
          <w:sz w:val="16"/>
        </w:rPr>
        <w:t>co).</w:t>
      </w:r>
    </w:p>
    <w:p w14:paraId="2AD839E7" w14:textId="77777777" w:rsidR="006934BE" w:rsidRDefault="006934BE">
      <w:pPr>
        <w:pStyle w:val="BodyText"/>
        <w:rPr>
          <w:sz w:val="16"/>
        </w:rPr>
      </w:pPr>
    </w:p>
    <w:p w14:paraId="2AD839E8" w14:textId="77777777" w:rsidR="006934BE" w:rsidRDefault="006934BE">
      <w:pPr>
        <w:pStyle w:val="BodyText"/>
        <w:rPr>
          <w:sz w:val="16"/>
        </w:rPr>
      </w:pPr>
    </w:p>
    <w:p w14:paraId="2AD839E9" w14:textId="77777777" w:rsidR="006934BE" w:rsidRDefault="006934BE">
      <w:pPr>
        <w:pStyle w:val="BodyText"/>
        <w:rPr>
          <w:sz w:val="16"/>
        </w:rPr>
      </w:pPr>
    </w:p>
    <w:p w14:paraId="2AD839EA" w14:textId="77777777" w:rsidR="006934BE" w:rsidRDefault="006934BE">
      <w:pPr>
        <w:pStyle w:val="BodyText"/>
        <w:spacing w:before="165"/>
        <w:rPr>
          <w:sz w:val="16"/>
        </w:rPr>
      </w:pPr>
    </w:p>
    <w:p w14:paraId="2AD839EB" w14:textId="77777777" w:rsidR="006934BE" w:rsidRDefault="009F6FDF">
      <w:pPr>
        <w:ind w:left="1765"/>
        <w:rPr>
          <w:sz w:val="16"/>
        </w:rPr>
      </w:pPr>
      <w:r>
        <w:rPr>
          <w:color w:val="010101"/>
          <w:sz w:val="16"/>
        </w:rPr>
        <w:t>Foto</w:t>
      </w:r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di</w:t>
      </w:r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bassa</w:t>
      </w:r>
      <w:r>
        <w:rPr>
          <w:color w:val="010101"/>
          <w:spacing w:val="-2"/>
          <w:sz w:val="16"/>
        </w:rPr>
        <w:t xml:space="preserve"> qualità.</w:t>
      </w:r>
    </w:p>
    <w:p w14:paraId="2AD839EC" w14:textId="77777777" w:rsidR="006934BE" w:rsidRDefault="006934BE">
      <w:pPr>
        <w:pStyle w:val="BodyText"/>
        <w:rPr>
          <w:sz w:val="16"/>
        </w:rPr>
      </w:pPr>
    </w:p>
    <w:p w14:paraId="2AD839ED" w14:textId="77777777" w:rsidR="006934BE" w:rsidRDefault="006934BE">
      <w:pPr>
        <w:pStyle w:val="BodyText"/>
        <w:rPr>
          <w:sz w:val="16"/>
        </w:rPr>
      </w:pPr>
    </w:p>
    <w:p w14:paraId="2AD839EE" w14:textId="77777777" w:rsidR="006934BE" w:rsidRDefault="006934BE">
      <w:pPr>
        <w:pStyle w:val="BodyText"/>
        <w:rPr>
          <w:sz w:val="16"/>
        </w:rPr>
      </w:pPr>
    </w:p>
    <w:p w14:paraId="2AD839EF" w14:textId="77777777" w:rsidR="006934BE" w:rsidRDefault="006934BE">
      <w:pPr>
        <w:pStyle w:val="BodyText"/>
        <w:spacing w:before="193"/>
        <w:rPr>
          <w:sz w:val="16"/>
        </w:rPr>
      </w:pPr>
    </w:p>
    <w:p w14:paraId="2AD839F0" w14:textId="77777777" w:rsidR="006934BE" w:rsidRDefault="009F6FDF">
      <w:pPr>
        <w:spacing w:line="235" w:lineRule="auto"/>
        <w:ind w:left="970" w:right="148"/>
        <w:jc w:val="center"/>
        <w:rPr>
          <w:sz w:val="16"/>
        </w:rPr>
      </w:pPr>
      <w:r>
        <w:rPr>
          <w:color w:val="010101"/>
          <w:sz w:val="16"/>
        </w:rPr>
        <w:t>Una</w:t>
      </w:r>
      <w:r>
        <w:rPr>
          <w:color w:val="010101"/>
          <w:spacing w:val="-12"/>
          <w:sz w:val="16"/>
        </w:rPr>
        <w:t xml:space="preserve"> </w:t>
      </w:r>
      <w:r>
        <w:rPr>
          <w:color w:val="010101"/>
          <w:sz w:val="16"/>
        </w:rPr>
        <w:t>figura</w:t>
      </w:r>
      <w:r>
        <w:rPr>
          <w:color w:val="010101"/>
          <w:spacing w:val="-11"/>
          <w:sz w:val="16"/>
        </w:rPr>
        <w:t xml:space="preserve"> </w:t>
      </w:r>
      <w:r>
        <w:rPr>
          <w:color w:val="010101"/>
          <w:sz w:val="16"/>
        </w:rPr>
        <w:t>pubblica</w:t>
      </w:r>
      <w:r>
        <w:rPr>
          <w:color w:val="010101"/>
          <w:spacing w:val="-11"/>
          <w:sz w:val="16"/>
        </w:rPr>
        <w:t xml:space="preserve"> </w:t>
      </w:r>
      <w:r>
        <w:rPr>
          <w:color w:val="010101"/>
          <w:sz w:val="16"/>
        </w:rPr>
        <w:t>avrebbe molti commenti.</w:t>
      </w:r>
    </w:p>
    <w:p w14:paraId="2AD839F1" w14:textId="77777777" w:rsidR="006934BE" w:rsidRDefault="009F6FDF">
      <w:pPr>
        <w:pStyle w:val="BodyText"/>
        <w:rPr>
          <w:sz w:val="16"/>
        </w:rPr>
      </w:pPr>
      <w:r>
        <w:br w:type="column"/>
      </w:r>
    </w:p>
    <w:p w14:paraId="2AD839F2" w14:textId="77777777" w:rsidR="006934BE" w:rsidRDefault="006934BE">
      <w:pPr>
        <w:pStyle w:val="BodyText"/>
        <w:rPr>
          <w:sz w:val="16"/>
        </w:rPr>
      </w:pPr>
    </w:p>
    <w:p w14:paraId="2AD839F3" w14:textId="77777777" w:rsidR="006934BE" w:rsidRDefault="006934BE">
      <w:pPr>
        <w:pStyle w:val="BodyText"/>
        <w:spacing w:before="88"/>
        <w:rPr>
          <w:sz w:val="16"/>
        </w:rPr>
      </w:pPr>
    </w:p>
    <w:p w14:paraId="2AD839F4" w14:textId="77777777" w:rsidR="006934BE" w:rsidRDefault="009F6FDF">
      <w:pPr>
        <w:spacing w:line="235" w:lineRule="auto"/>
        <w:ind w:left="727" w:right="450"/>
        <w:jc w:val="center"/>
        <w:rPr>
          <w:sz w:val="16"/>
        </w:rPr>
      </w:pPr>
      <w:r>
        <w:rPr>
          <w:color w:val="010101"/>
          <w:sz w:val="16"/>
        </w:rPr>
        <w:t>La manipolazione dell'</w:t>
      </w:r>
      <w:proofErr w:type="spellStart"/>
      <w:r>
        <w:rPr>
          <w:color w:val="010101"/>
          <w:sz w:val="16"/>
        </w:rPr>
        <w:t>engage-ment</w:t>
      </w:r>
      <w:proofErr w:type="spellEnd"/>
      <w:r>
        <w:rPr>
          <w:color w:val="010101"/>
          <w:sz w:val="16"/>
        </w:rPr>
        <w:t xml:space="preserve"> si riferisce alle tecniche e strategie</w:t>
      </w:r>
      <w:r>
        <w:rPr>
          <w:color w:val="010101"/>
          <w:spacing w:val="-12"/>
          <w:sz w:val="16"/>
        </w:rPr>
        <w:t xml:space="preserve"> </w:t>
      </w:r>
      <w:r>
        <w:rPr>
          <w:color w:val="010101"/>
          <w:sz w:val="16"/>
        </w:rPr>
        <w:t>utilizzate</w:t>
      </w:r>
      <w:r>
        <w:rPr>
          <w:color w:val="010101"/>
          <w:spacing w:val="-11"/>
          <w:sz w:val="16"/>
        </w:rPr>
        <w:t xml:space="preserve"> </w:t>
      </w:r>
      <w:r>
        <w:rPr>
          <w:color w:val="010101"/>
          <w:sz w:val="16"/>
        </w:rPr>
        <w:t>per</w:t>
      </w:r>
      <w:r>
        <w:rPr>
          <w:color w:val="010101"/>
          <w:spacing w:val="-11"/>
          <w:sz w:val="16"/>
        </w:rPr>
        <w:t xml:space="preserve"> </w:t>
      </w:r>
      <w:r>
        <w:rPr>
          <w:color w:val="010101"/>
          <w:sz w:val="16"/>
        </w:rPr>
        <w:t>influenzare l'attenzione e l'impegno degli utenti sulle piattaforme digitali.</w:t>
      </w:r>
    </w:p>
    <w:p w14:paraId="2AD839F5" w14:textId="77777777" w:rsidR="006934BE" w:rsidRDefault="009F6FDF">
      <w:pPr>
        <w:pStyle w:val="BodyText"/>
        <w:spacing w:before="1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635968" behindDoc="1" locked="0" layoutInCell="1" allowOverlap="1" wp14:anchorId="2AD83B1C" wp14:editId="2AD83B1D">
                <wp:simplePos x="0" y="0"/>
                <wp:positionH relativeFrom="page">
                  <wp:posOffset>5724659</wp:posOffset>
                </wp:positionH>
                <wp:positionV relativeFrom="paragraph">
                  <wp:posOffset>156100</wp:posOffset>
                </wp:positionV>
                <wp:extent cx="1851660" cy="647700"/>
                <wp:effectExtent l="0" t="0" r="0" b="0"/>
                <wp:wrapTopAndBottom/>
                <wp:docPr id="644" name="Group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51660" cy="647700"/>
                          <a:chOff x="0" y="0"/>
                          <a:chExt cx="1851660" cy="647700"/>
                        </a:xfrm>
                      </wpg:grpSpPr>
                      <wps:wsp>
                        <wps:cNvPr id="645" name="Graphic 645"/>
                        <wps:cNvSpPr/>
                        <wps:spPr>
                          <a:xfrm>
                            <a:off x="0" y="0"/>
                            <a:ext cx="185166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1660" h="647700">
                                <a:moveTo>
                                  <a:pt x="1712137" y="0"/>
                                </a:moveTo>
                                <a:lnTo>
                                  <a:pt x="138912" y="0"/>
                                </a:lnTo>
                                <a:lnTo>
                                  <a:pt x="95004" y="7083"/>
                                </a:lnTo>
                                <a:lnTo>
                                  <a:pt x="56872" y="26806"/>
                                </a:lnTo>
                                <a:lnTo>
                                  <a:pt x="26801" y="56880"/>
                                </a:lnTo>
                                <a:lnTo>
                                  <a:pt x="7081" y="95016"/>
                                </a:lnTo>
                                <a:lnTo>
                                  <a:pt x="0" y="138925"/>
                                </a:lnTo>
                                <a:lnTo>
                                  <a:pt x="0" y="508241"/>
                                </a:lnTo>
                                <a:lnTo>
                                  <a:pt x="7081" y="552148"/>
                                </a:lnTo>
                                <a:lnTo>
                                  <a:pt x="26801" y="590281"/>
                                </a:lnTo>
                                <a:lnTo>
                                  <a:pt x="56872" y="620352"/>
                                </a:lnTo>
                                <a:lnTo>
                                  <a:pt x="95004" y="640072"/>
                                </a:lnTo>
                                <a:lnTo>
                                  <a:pt x="138912" y="647153"/>
                                </a:lnTo>
                                <a:lnTo>
                                  <a:pt x="1712137" y="647153"/>
                                </a:lnTo>
                                <a:lnTo>
                                  <a:pt x="1756045" y="640072"/>
                                </a:lnTo>
                                <a:lnTo>
                                  <a:pt x="1794178" y="620352"/>
                                </a:lnTo>
                                <a:lnTo>
                                  <a:pt x="1824248" y="590281"/>
                                </a:lnTo>
                                <a:lnTo>
                                  <a:pt x="1843968" y="552148"/>
                                </a:lnTo>
                                <a:lnTo>
                                  <a:pt x="1851050" y="508241"/>
                                </a:lnTo>
                                <a:lnTo>
                                  <a:pt x="1851050" y="138925"/>
                                </a:lnTo>
                                <a:lnTo>
                                  <a:pt x="1843968" y="95016"/>
                                </a:lnTo>
                                <a:lnTo>
                                  <a:pt x="1824248" y="56880"/>
                                </a:lnTo>
                                <a:lnTo>
                                  <a:pt x="1794178" y="26806"/>
                                </a:lnTo>
                                <a:lnTo>
                                  <a:pt x="1756045" y="7083"/>
                                </a:lnTo>
                                <a:lnTo>
                                  <a:pt x="1712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" name="Textbox 646"/>
                        <wps:cNvSpPr txBox="1"/>
                        <wps:spPr>
                          <a:xfrm>
                            <a:off x="0" y="0"/>
                            <a:ext cx="1851660" cy="647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4B" w14:textId="77777777" w:rsidR="006934BE" w:rsidRDefault="009F6FDF">
                              <w:pPr>
                                <w:spacing w:before="107" w:line="235" w:lineRule="auto"/>
                                <w:ind w:left="176" w:right="10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sz w:val="16"/>
                                </w:rPr>
                                <w:t>Obiettivo: Identificare contenuti esagerati</w:t>
                              </w:r>
                              <w:r>
                                <w:rPr>
                                  <w:color w:val="010101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o</w:t>
                              </w:r>
                              <w:r>
                                <w:rPr>
                                  <w:color w:val="010101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fisicamente</w:t>
                              </w:r>
                              <w:r>
                                <w:rPr>
                                  <w:color w:val="010101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 xml:space="preserve">impossibili e rilevare l'engagement </w:t>
                              </w:r>
                              <w:proofErr w:type="spellStart"/>
                              <w:r>
                                <w:rPr>
                                  <w:color w:val="010101"/>
                                  <w:sz w:val="16"/>
                                </w:rPr>
                                <w:t>bait</w:t>
                              </w:r>
                              <w:proofErr w:type="spellEnd"/>
                              <w:r>
                                <w:rPr>
                                  <w:color w:val="010101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B1C" id="Group 644" o:spid="_x0000_s1188" style="position:absolute;margin-left:450.75pt;margin-top:12.3pt;width:145.8pt;height:51pt;z-index:-15680512;mso-wrap-distance-left:0;mso-wrap-distance-right:0;mso-position-horizontal-relative:page;mso-position-vertical-relative:text" coordsize="18516,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">
                <v:shape id="Graphic 645" o:spid="_x0000_s1189" style="position:absolute;width:18516;height:6477;visibility:visible;mso-wrap-style:square;v-text-anchor:top" coordsize="185166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" path="m1712137,l138912,,95004,7083,56872,26806,26801,56880,7081,95016,,138925,,508241r7081,43907l26801,590281r30071,30071l95004,640072r43908,7081l1712137,647153r43908,-7081l1794178,620352r30070,-30071l1843968,552148r7082,-43907l1851050,138925r-7082,-43909l1824248,56880,1794178,26806,1756045,7083,1712137,xe" fillcolor="#71c7d6" stroked="f">
                  <v:path arrowok="t"/>
                </v:shape>
                <v:shape id="Textbox 646" o:spid="_x0000_s1190" type="#_x0000_t202" style="position:absolute;width:18516;height:6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xil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Ne7GKXEAAAA3AAAAA8A&#10;AAAAAAAAAAAAAAAABwIAAGRycy9kb3ducmV2LnhtbFBLBQYAAAAAAwADALcAAAD4AgAAAAA=&#10;" filled="f" stroked="f">
                  <v:textbox inset="0,0,0,0">
                    <w:txbxContent>
                      <w:p w14:paraId="2AD83C4B" w14:textId="77777777" w:rsidR="006934BE" w:rsidRDefault="009F6FDF">
                        <w:pPr>
                          <w:spacing w:before="107" w:line="235" w:lineRule="auto"/>
                          <w:ind w:left="176" w:right="10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sz w:val="16"/>
                          </w:rPr>
                          <w:t>Obiettivo: Identificare contenuti esagerati</w:t>
                        </w:r>
                        <w:r>
                          <w:rPr>
                            <w:color w:val="010101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o</w:t>
                        </w:r>
                        <w:r>
                          <w:rPr>
                            <w:color w:val="010101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fisicamente</w:t>
                        </w:r>
                        <w:r>
                          <w:rPr>
                            <w:color w:val="010101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 xml:space="preserve">impossibili e rilevare l'engagement </w:t>
                        </w:r>
                        <w:proofErr w:type="spellStart"/>
                        <w:r>
                          <w:rPr>
                            <w:color w:val="010101"/>
                            <w:sz w:val="16"/>
                          </w:rPr>
                          <w:t>bait</w:t>
                        </w:r>
                        <w:proofErr w:type="spellEnd"/>
                        <w:r>
                          <w:rPr>
                            <w:color w:val="010101"/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D839F6" w14:textId="77777777" w:rsidR="006934BE" w:rsidRDefault="006934BE">
      <w:pPr>
        <w:pStyle w:val="BodyText"/>
        <w:spacing w:before="14"/>
        <w:rPr>
          <w:sz w:val="7"/>
        </w:rPr>
      </w:pPr>
    </w:p>
    <w:p w14:paraId="2AD839F7" w14:textId="77777777" w:rsidR="006934BE" w:rsidRDefault="006934BE">
      <w:pPr>
        <w:pStyle w:val="BodyText"/>
        <w:rPr>
          <w:sz w:val="7"/>
        </w:rPr>
        <w:sectPr w:rsidR="006934BE">
          <w:type w:val="continuous"/>
          <w:pgSz w:w="12240" w:h="15840"/>
          <w:pgMar w:top="1280" w:right="0" w:bottom="280" w:left="360" w:header="0" w:footer="502" w:gutter="0"/>
          <w:cols w:num="3" w:space="720" w:equalWidth="0">
            <w:col w:w="4376" w:space="40"/>
            <w:col w:w="3682" w:space="39"/>
            <w:col w:w="3743"/>
          </w:cols>
        </w:sectPr>
      </w:pPr>
    </w:p>
    <w:p w14:paraId="2AD839F8" w14:textId="77777777" w:rsidR="006934BE" w:rsidRDefault="006934BE">
      <w:pPr>
        <w:pStyle w:val="BodyText"/>
        <w:spacing w:before="186"/>
      </w:pPr>
    </w:p>
    <w:p w14:paraId="2AD839F9" w14:textId="77777777" w:rsidR="006934BE" w:rsidRDefault="006934BE">
      <w:pPr>
        <w:pStyle w:val="BodyText"/>
        <w:sectPr w:rsidR="006934BE">
          <w:type w:val="continuous"/>
          <w:pgSz w:w="12240" w:h="15840"/>
          <w:pgMar w:top="1280" w:right="0" w:bottom="280" w:left="360" w:header="0" w:footer="502" w:gutter="0"/>
          <w:cols w:space="720"/>
        </w:sectPr>
      </w:pPr>
    </w:p>
    <w:p w14:paraId="2AD839FA" w14:textId="77777777" w:rsidR="006934BE" w:rsidRDefault="006934BE">
      <w:pPr>
        <w:pStyle w:val="BodyText"/>
        <w:spacing w:before="127"/>
        <w:rPr>
          <w:sz w:val="11"/>
        </w:rPr>
      </w:pPr>
    </w:p>
    <w:p w14:paraId="2AD839FB" w14:textId="77777777" w:rsidR="006934BE" w:rsidRDefault="009F6FDF">
      <w:pPr>
        <w:spacing w:line="189" w:lineRule="auto"/>
        <w:ind w:left="916" w:right="8"/>
        <w:rPr>
          <w:rFonts w:ascii="Open Sans Semibold"/>
          <w:b/>
          <w:sz w:val="11"/>
        </w:rPr>
      </w:pPr>
      <w:r>
        <w:rPr>
          <w:rFonts w:ascii="Open Sans"/>
          <w:color w:val="474948"/>
          <w:position w:val="1"/>
          <w:sz w:val="11"/>
        </w:rPr>
        <w:t>Piace</w:t>
      </w:r>
      <w:r>
        <w:rPr>
          <w:rFonts w:ascii="Open Sans"/>
          <w:color w:val="474948"/>
          <w:spacing w:val="-4"/>
          <w:position w:val="1"/>
          <w:sz w:val="11"/>
        </w:rPr>
        <w:t xml:space="preserve"> </w:t>
      </w:r>
      <w:r>
        <w:rPr>
          <w:rFonts w:ascii="Open Sans"/>
          <w:color w:val="474948"/>
          <w:position w:val="1"/>
          <w:sz w:val="11"/>
        </w:rPr>
        <w:t>a</w:t>
      </w:r>
      <w:r>
        <w:rPr>
          <w:rFonts w:ascii="Open Sans"/>
          <w:color w:val="474948"/>
          <w:spacing w:val="-4"/>
          <w:position w:val="1"/>
          <w:sz w:val="11"/>
        </w:rPr>
        <w:t xml:space="preserve"> </w:t>
      </w:r>
      <w:proofErr w:type="spellStart"/>
      <w:r>
        <w:rPr>
          <w:rFonts w:ascii="Open Sans Semibold"/>
          <w:b/>
          <w:color w:val="474948"/>
          <w:position w:val="1"/>
          <w:sz w:val="11"/>
        </w:rPr>
        <w:t>manuellopez</w:t>
      </w:r>
      <w:proofErr w:type="spellEnd"/>
      <w:r>
        <w:rPr>
          <w:rFonts w:ascii="Open Sans Semibold"/>
          <w:b/>
          <w:color w:val="474948"/>
          <w:spacing w:val="-4"/>
          <w:position w:val="1"/>
          <w:sz w:val="11"/>
        </w:rPr>
        <w:t xml:space="preserve"> </w:t>
      </w:r>
      <w:r>
        <w:rPr>
          <w:rFonts w:ascii="Open Sans"/>
          <w:color w:val="474948"/>
          <w:position w:val="1"/>
          <w:sz w:val="11"/>
        </w:rPr>
        <w:t>e</w:t>
      </w:r>
      <w:r>
        <w:rPr>
          <w:rFonts w:ascii="Open Sans"/>
          <w:color w:val="474948"/>
          <w:spacing w:val="-4"/>
          <w:position w:val="1"/>
          <w:sz w:val="11"/>
        </w:rPr>
        <w:t xml:space="preserve"> </w:t>
      </w:r>
      <w:proofErr w:type="spellStart"/>
      <w:r>
        <w:rPr>
          <w:rFonts w:ascii="Open Sans Semibold"/>
          <w:b/>
          <w:color w:val="474948"/>
          <w:position w:val="1"/>
          <w:sz w:val="11"/>
        </w:rPr>
        <w:t>fernandasolis</w:t>
      </w:r>
      <w:proofErr w:type="spellEnd"/>
      <w:r>
        <w:rPr>
          <w:rFonts w:ascii="Open Sans Semibold"/>
          <w:b/>
          <w:color w:val="474948"/>
          <w:position w:val="1"/>
          <w:sz w:val="11"/>
        </w:rPr>
        <w:t>,</w:t>
      </w:r>
      <w:r>
        <w:rPr>
          <w:rFonts w:ascii="Open Sans Semibold"/>
          <w:b/>
          <w:color w:val="474948"/>
          <w:spacing w:val="-4"/>
          <w:position w:val="1"/>
          <w:sz w:val="11"/>
        </w:rPr>
        <w:t xml:space="preserve"> </w:t>
      </w:r>
      <w:proofErr w:type="spellStart"/>
      <w:r>
        <w:rPr>
          <w:rFonts w:ascii="Open Sans Semibold"/>
          <w:b/>
          <w:color w:val="474948"/>
          <w:sz w:val="11"/>
        </w:rPr>
        <w:t>juanperez</w:t>
      </w:r>
      <w:proofErr w:type="spellEnd"/>
      <w:r>
        <w:rPr>
          <w:rFonts w:ascii="Open Sans Semibold"/>
          <w:b/>
          <w:color w:val="474948"/>
          <w:sz w:val="11"/>
        </w:rPr>
        <w:t>,</w:t>
      </w:r>
      <w:r>
        <w:rPr>
          <w:rFonts w:ascii="Open Sans Semibold"/>
          <w:b/>
          <w:color w:val="474948"/>
          <w:spacing w:val="-4"/>
          <w:sz w:val="11"/>
        </w:rPr>
        <w:t xml:space="preserve"> </w:t>
      </w:r>
      <w:proofErr w:type="spellStart"/>
      <w:r>
        <w:rPr>
          <w:rFonts w:ascii="Open Sans Semibold"/>
          <w:b/>
          <w:color w:val="474948"/>
          <w:sz w:val="11"/>
        </w:rPr>
        <w:t>pepito</w:t>
      </w:r>
      <w:proofErr w:type="spellEnd"/>
      <w:r>
        <w:rPr>
          <w:rFonts w:ascii="Open Sans Semibold"/>
          <w:b/>
          <w:color w:val="474948"/>
          <w:spacing w:val="40"/>
          <w:sz w:val="11"/>
        </w:rPr>
        <w:t xml:space="preserve"> </w:t>
      </w:r>
      <w:proofErr w:type="spellStart"/>
      <w:r>
        <w:rPr>
          <w:rFonts w:ascii="Open Sans Semibold"/>
          <w:b/>
          <w:color w:val="474948"/>
          <w:spacing w:val="-2"/>
          <w:sz w:val="11"/>
        </w:rPr>
        <w:t>gomez</w:t>
      </w:r>
      <w:proofErr w:type="spellEnd"/>
    </w:p>
    <w:p w14:paraId="2AD839FC" w14:textId="77777777" w:rsidR="006934BE" w:rsidRDefault="009F6FDF">
      <w:pPr>
        <w:spacing w:before="34" w:line="177" w:lineRule="auto"/>
        <w:ind w:left="914" w:right="8"/>
        <w:rPr>
          <w:rFonts w:ascii="Open Sans" w:hAnsi="Open Sans"/>
          <w:sz w:val="11"/>
        </w:rPr>
      </w:pPr>
      <w:r>
        <w:rPr>
          <w:rFonts w:ascii="Open Sans Semibold" w:hAnsi="Open Sans Semibold"/>
          <w:b/>
          <w:color w:val="474948"/>
          <w:position w:val="2"/>
          <w:sz w:val="11"/>
        </w:rPr>
        <w:t>blurs7</w:t>
      </w:r>
      <w:r>
        <w:rPr>
          <w:rFonts w:ascii="Open Sans Semibold" w:hAnsi="Open Sans Semibold"/>
          <w:b/>
          <w:color w:val="474948"/>
          <w:spacing w:val="-2"/>
          <w:position w:val="2"/>
          <w:sz w:val="11"/>
        </w:rPr>
        <w:t xml:space="preserve"> </w:t>
      </w:r>
      <w:r>
        <w:rPr>
          <w:rFonts w:ascii="Open Sans" w:hAnsi="Open Sans"/>
          <w:color w:val="474948"/>
          <w:position w:val="1"/>
          <w:sz w:val="11"/>
        </w:rPr>
        <w:t>solleva</w:t>
      </w:r>
      <w:r>
        <w:rPr>
          <w:rFonts w:ascii="Open Sans" w:hAnsi="Open Sans"/>
          <w:color w:val="474948"/>
          <w:spacing w:val="-2"/>
          <w:position w:val="1"/>
          <w:sz w:val="11"/>
        </w:rPr>
        <w:t xml:space="preserve"> </w:t>
      </w:r>
      <w:r>
        <w:rPr>
          <w:rFonts w:ascii="Open Sans" w:hAnsi="Open Sans"/>
          <w:color w:val="474948"/>
          <w:position w:val="1"/>
          <w:sz w:val="11"/>
        </w:rPr>
        <w:t>485</w:t>
      </w:r>
      <w:r>
        <w:rPr>
          <w:rFonts w:ascii="Open Sans" w:hAnsi="Open Sans"/>
          <w:color w:val="474948"/>
          <w:spacing w:val="-2"/>
          <w:position w:val="1"/>
          <w:sz w:val="11"/>
        </w:rPr>
        <w:t xml:space="preserve"> </w:t>
      </w:r>
      <w:r>
        <w:rPr>
          <w:rFonts w:ascii="Open Sans" w:hAnsi="Open Sans"/>
          <w:color w:val="474948"/>
          <w:position w:val="1"/>
          <w:sz w:val="11"/>
        </w:rPr>
        <w:t>kg</w:t>
      </w:r>
      <w:r>
        <w:rPr>
          <w:rFonts w:ascii="Open Sans" w:hAnsi="Open Sans"/>
          <w:color w:val="474948"/>
          <w:spacing w:val="-2"/>
          <w:position w:val="1"/>
          <w:sz w:val="11"/>
        </w:rPr>
        <w:t xml:space="preserve"> </w:t>
      </w:r>
      <w:r>
        <w:rPr>
          <w:rFonts w:ascii="Open Sans" w:hAnsi="Open Sans"/>
          <w:color w:val="474948"/>
          <w:position w:val="1"/>
          <w:sz w:val="11"/>
        </w:rPr>
        <w:t>dal</w:t>
      </w:r>
      <w:r>
        <w:rPr>
          <w:rFonts w:ascii="Open Sans" w:hAnsi="Open Sans"/>
          <w:color w:val="474948"/>
          <w:spacing w:val="-2"/>
          <w:position w:val="1"/>
          <w:sz w:val="11"/>
        </w:rPr>
        <w:t xml:space="preserve"> </w:t>
      </w:r>
      <w:r>
        <w:rPr>
          <w:rFonts w:ascii="Open Sans" w:hAnsi="Open Sans"/>
          <w:color w:val="474948"/>
          <w:position w:val="1"/>
          <w:sz w:val="11"/>
        </w:rPr>
        <w:t>vivo!!</w:t>
      </w:r>
      <w:r>
        <w:rPr>
          <w:rFonts w:ascii="Open Sans" w:hAnsi="Open Sans"/>
          <w:color w:val="474948"/>
          <w:spacing w:val="-2"/>
          <w:position w:val="1"/>
          <w:sz w:val="11"/>
        </w:rPr>
        <w:t xml:space="preserve"> </w:t>
      </w:r>
      <w:r>
        <w:rPr>
          <w:rFonts w:ascii="Open Sans" w:hAnsi="Open Sans"/>
          <w:color w:val="474948"/>
          <w:position w:val="1"/>
          <w:sz w:val="11"/>
        </w:rPr>
        <w:t>Il</w:t>
      </w:r>
      <w:r>
        <w:rPr>
          <w:rFonts w:ascii="Open Sans" w:hAnsi="Open Sans"/>
          <w:color w:val="474948"/>
          <w:spacing w:val="-2"/>
          <w:position w:val="1"/>
          <w:sz w:val="11"/>
        </w:rPr>
        <w:t xml:space="preserve"> </w:t>
      </w:r>
      <w:r>
        <w:rPr>
          <w:rFonts w:ascii="Open Sans" w:hAnsi="Open Sans"/>
          <w:color w:val="474948"/>
          <w:position w:val="1"/>
          <w:sz w:val="11"/>
        </w:rPr>
        <w:t>video</w:t>
      </w:r>
      <w:r>
        <w:rPr>
          <w:rFonts w:ascii="Open Sans" w:hAnsi="Open Sans"/>
          <w:color w:val="474948"/>
          <w:spacing w:val="-2"/>
          <w:position w:val="1"/>
          <w:sz w:val="11"/>
        </w:rPr>
        <w:t xml:space="preserve"> </w:t>
      </w:r>
      <w:r>
        <w:rPr>
          <w:rFonts w:ascii="Open Sans" w:hAnsi="Open Sans"/>
          <w:color w:val="474948"/>
          <w:position w:val="1"/>
          <w:sz w:val="11"/>
        </w:rPr>
        <w:t>è</w:t>
      </w:r>
      <w:r>
        <w:rPr>
          <w:rFonts w:ascii="Open Sans" w:hAnsi="Open Sans"/>
          <w:color w:val="474948"/>
          <w:spacing w:val="-2"/>
          <w:position w:val="1"/>
          <w:sz w:val="11"/>
        </w:rPr>
        <w:t xml:space="preserve"> </w:t>
      </w:r>
      <w:r>
        <w:rPr>
          <w:rFonts w:ascii="Open Sans" w:hAnsi="Open Sans"/>
          <w:color w:val="474948"/>
          <w:position w:val="1"/>
          <w:sz w:val="11"/>
        </w:rPr>
        <w:t>stato</w:t>
      </w:r>
      <w:r>
        <w:rPr>
          <w:rFonts w:ascii="Open Sans" w:hAnsi="Open Sans"/>
          <w:color w:val="474948"/>
          <w:spacing w:val="-2"/>
          <w:position w:val="1"/>
          <w:sz w:val="11"/>
        </w:rPr>
        <w:t xml:space="preserve"> </w:t>
      </w:r>
      <w:r>
        <w:rPr>
          <w:rFonts w:ascii="Open Sans" w:hAnsi="Open Sans"/>
          <w:color w:val="474948"/>
          <w:sz w:val="11"/>
        </w:rPr>
        <w:t>rimosso</w:t>
      </w:r>
      <w:r>
        <w:rPr>
          <w:rFonts w:ascii="Open Sans" w:hAnsi="Open Sans"/>
          <w:color w:val="474948"/>
          <w:spacing w:val="-2"/>
          <w:sz w:val="11"/>
        </w:rPr>
        <w:t xml:space="preserve"> </w:t>
      </w:r>
      <w:r>
        <w:rPr>
          <w:rFonts w:ascii="Open Sans" w:hAnsi="Open Sans"/>
          <w:color w:val="474948"/>
          <w:sz w:val="11"/>
        </w:rPr>
        <w:t>ma</w:t>
      </w:r>
      <w:r>
        <w:rPr>
          <w:rFonts w:ascii="Open Sans" w:hAnsi="Open Sans"/>
          <w:color w:val="474948"/>
          <w:spacing w:val="-2"/>
          <w:sz w:val="11"/>
        </w:rPr>
        <w:t xml:space="preserve"> </w:t>
      </w:r>
      <w:r>
        <w:rPr>
          <w:rFonts w:ascii="Open Sans" w:hAnsi="Open Sans"/>
          <w:color w:val="474948"/>
          <w:sz w:val="11"/>
        </w:rPr>
        <w:t>noi</w:t>
      </w:r>
      <w:r>
        <w:rPr>
          <w:rFonts w:ascii="Open Sans" w:hAnsi="Open Sans"/>
          <w:color w:val="474948"/>
          <w:spacing w:val="40"/>
          <w:sz w:val="11"/>
        </w:rPr>
        <w:t xml:space="preserve"> </w:t>
      </w:r>
      <w:r>
        <w:rPr>
          <w:rFonts w:ascii="Open Sans" w:hAnsi="Open Sans"/>
          <w:color w:val="474948"/>
          <w:position w:val="2"/>
          <w:sz w:val="11"/>
        </w:rPr>
        <w:t xml:space="preserve">lo </w:t>
      </w:r>
      <w:r>
        <w:rPr>
          <w:rFonts w:ascii="Open Sans" w:hAnsi="Open Sans"/>
          <w:color w:val="474948"/>
          <w:position w:val="1"/>
          <w:sz w:val="11"/>
        </w:rPr>
        <w:t>abbiamo. COMMENTA "Voglio vede</w:t>
      </w:r>
      <w:proofErr w:type="spellStart"/>
      <w:r>
        <w:rPr>
          <w:rFonts w:ascii="Open Sans" w:hAnsi="Open Sans"/>
          <w:color w:val="474948"/>
          <w:sz w:val="11"/>
        </w:rPr>
        <w:t>rlo</w:t>
      </w:r>
      <w:proofErr w:type="spellEnd"/>
      <w:r>
        <w:rPr>
          <w:rFonts w:ascii="Open Sans" w:hAnsi="Open Sans"/>
          <w:color w:val="474948"/>
          <w:sz w:val="11"/>
        </w:rPr>
        <w:t>" e te lo invieremo.</w:t>
      </w:r>
    </w:p>
    <w:p w14:paraId="2AD839FD" w14:textId="77777777" w:rsidR="006934BE" w:rsidRDefault="009F6FDF">
      <w:pPr>
        <w:spacing w:before="100" w:line="235" w:lineRule="auto"/>
        <w:ind w:left="1585" w:right="376" w:hanging="672"/>
        <w:rPr>
          <w:sz w:val="16"/>
        </w:rPr>
      </w:pPr>
      <w:r>
        <w:br w:type="column"/>
      </w:r>
      <w:r>
        <w:rPr>
          <w:color w:val="010101"/>
          <w:sz w:val="16"/>
        </w:rPr>
        <w:t>Promette</w:t>
      </w:r>
      <w:r>
        <w:rPr>
          <w:color w:val="010101"/>
          <w:spacing w:val="-10"/>
          <w:sz w:val="16"/>
        </w:rPr>
        <w:t xml:space="preserve"> </w:t>
      </w:r>
      <w:r>
        <w:rPr>
          <w:color w:val="010101"/>
          <w:sz w:val="16"/>
        </w:rPr>
        <w:t>qualcosa</w:t>
      </w:r>
      <w:r>
        <w:rPr>
          <w:color w:val="010101"/>
          <w:spacing w:val="-10"/>
          <w:sz w:val="16"/>
        </w:rPr>
        <w:t xml:space="preserve"> </w:t>
      </w:r>
      <w:r>
        <w:rPr>
          <w:color w:val="010101"/>
          <w:sz w:val="16"/>
        </w:rPr>
        <w:t>che</w:t>
      </w:r>
      <w:r>
        <w:rPr>
          <w:color w:val="010101"/>
          <w:spacing w:val="-10"/>
          <w:sz w:val="16"/>
        </w:rPr>
        <w:t xml:space="preserve"> </w:t>
      </w:r>
      <w:r>
        <w:rPr>
          <w:color w:val="010101"/>
          <w:sz w:val="16"/>
        </w:rPr>
        <w:t>non</w:t>
      </w:r>
      <w:r>
        <w:rPr>
          <w:color w:val="010101"/>
          <w:spacing w:val="-10"/>
          <w:sz w:val="16"/>
        </w:rPr>
        <w:t xml:space="preserve"> </w:t>
      </w:r>
      <w:r>
        <w:rPr>
          <w:color w:val="010101"/>
          <w:sz w:val="16"/>
        </w:rPr>
        <w:t>esiste (tipico clickbait).</w:t>
      </w:r>
    </w:p>
    <w:p w14:paraId="2AD839FE" w14:textId="77777777" w:rsidR="006934BE" w:rsidRDefault="006934BE">
      <w:pPr>
        <w:pStyle w:val="BodyText"/>
        <w:spacing w:before="127"/>
        <w:rPr>
          <w:sz w:val="16"/>
        </w:rPr>
      </w:pPr>
    </w:p>
    <w:p w14:paraId="2AD839FF" w14:textId="77777777" w:rsidR="006934BE" w:rsidRDefault="009F6FDF">
      <w:pPr>
        <w:spacing w:line="235" w:lineRule="auto"/>
        <w:ind w:left="1231" w:firstLine="233"/>
        <w:rPr>
          <w:sz w:val="16"/>
        </w:rPr>
      </w:pPr>
      <w:r>
        <w:rPr>
          <w:color w:val="010101"/>
          <w:sz w:val="16"/>
        </w:rPr>
        <w:t>Usa i commenti come valuta (manipolazione</w:t>
      </w:r>
      <w:r>
        <w:rPr>
          <w:color w:val="010101"/>
          <w:spacing w:val="-12"/>
          <w:sz w:val="16"/>
        </w:rPr>
        <w:t xml:space="preserve"> </w:t>
      </w:r>
      <w:r>
        <w:rPr>
          <w:color w:val="010101"/>
          <w:sz w:val="16"/>
        </w:rPr>
        <w:t>dell'engagement).</w:t>
      </w:r>
    </w:p>
    <w:p w14:paraId="2AD83A00" w14:textId="77777777" w:rsidR="006934BE" w:rsidRDefault="009F6FDF">
      <w:pPr>
        <w:pStyle w:val="BodyText"/>
        <w:rPr>
          <w:sz w:val="16"/>
        </w:rPr>
      </w:pPr>
      <w:r>
        <w:br w:type="column"/>
      </w:r>
    </w:p>
    <w:p w14:paraId="2AD83A01" w14:textId="77777777" w:rsidR="006934BE" w:rsidRDefault="006934BE">
      <w:pPr>
        <w:pStyle w:val="BodyText"/>
        <w:rPr>
          <w:sz w:val="16"/>
        </w:rPr>
      </w:pPr>
    </w:p>
    <w:p w14:paraId="2AD83A02" w14:textId="77777777" w:rsidR="006934BE" w:rsidRDefault="006934BE">
      <w:pPr>
        <w:pStyle w:val="BodyText"/>
        <w:rPr>
          <w:sz w:val="16"/>
        </w:rPr>
      </w:pPr>
    </w:p>
    <w:p w14:paraId="2AD83A03" w14:textId="77777777" w:rsidR="006934BE" w:rsidRDefault="006934BE">
      <w:pPr>
        <w:pStyle w:val="BodyText"/>
        <w:rPr>
          <w:sz w:val="16"/>
        </w:rPr>
      </w:pPr>
    </w:p>
    <w:p w14:paraId="2AD83A04" w14:textId="77777777" w:rsidR="006934BE" w:rsidRDefault="006934BE">
      <w:pPr>
        <w:pStyle w:val="BodyText"/>
        <w:rPr>
          <w:sz w:val="16"/>
        </w:rPr>
      </w:pPr>
    </w:p>
    <w:p w14:paraId="2AD83A05" w14:textId="77777777" w:rsidR="006934BE" w:rsidRDefault="006934BE">
      <w:pPr>
        <w:pStyle w:val="BodyText"/>
        <w:spacing w:before="192"/>
        <w:rPr>
          <w:sz w:val="16"/>
        </w:rPr>
      </w:pPr>
    </w:p>
    <w:p w14:paraId="2AD83A06" w14:textId="77777777" w:rsidR="006934BE" w:rsidRDefault="009F6FDF">
      <w:pPr>
        <w:spacing w:line="235" w:lineRule="auto"/>
        <w:ind w:left="457" w:right="598" w:firstLine="277"/>
        <w:rPr>
          <w:sz w:val="16"/>
        </w:rPr>
      </w:pPr>
      <w:r>
        <w:rPr>
          <w:color w:val="010101"/>
          <w:sz w:val="16"/>
        </w:rPr>
        <w:t>Non c'è un'immagine del profilo,</w:t>
      </w:r>
      <w:r>
        <w:rPr>
          <w:color w:val="010101"/>
          <w:spacing w:val="-12"/>
          <w:sz w:val="16"/>
        </w:rPr>
        <w:t xml:space="preserve"> </w:t>
      </w:r>
      <w:r>
        <w:rPr>
          <w:color w:val="010101"/>
          <w:sz w:val="16"/>
        </w:rPr>
        <w:t>né</w:t>
      </w:r>
      <w:r>
        <w:rPr>
          <w:color w:val="010101"/>
          <w:spacing w:val="-11"/>
          <w:sz w:val="16"/>
        </w:rPr>
        <w:t xml:space="preserve"> </w:t>
      </w:r>
      <w:r>
        <w:rPr>
          <w:color w:val="010101"/>
          <w:sz w:val="16"/>
        </w:rPr>
        <w:t>l'account</w:t>
      </w:r>
      <w:r>
        <w:rPr>
          <w:color w:val="010101"/>
          <w:spacing w:val="-11"/>
          <w:sz w:val="16"/>
        </w:rPr>
        <w:t xml:space="preserve"> </w:t>
      </w:r>
      <w:r>
        <w:rPr>
          <w:color w:val="010101"/>
          <w:sz w:val="16"/>
        </w:rPr>
        <w:t>è</w:t>
      </w:r>
      <w:r>
        <w:rPr>
          <w:color w:val="010101"/>
          <w:spacing w:val="-11"/>
          <w:sz w:val="16"/>
        </w:rPr>
        <w:t xml:space="preserve"> </w:t>
      </w:r>
      <w:r>
        <w:rPr>
          <w:color w:val="010101"/>
          <w:sz w:val="16"/>
        </w:rPr>
        <w:t>verificato.</w:t>
      </w:r>
    </w:p>
    <w:p w14:paraId="2AD83A07" w14:textId="77777777" w:rsidR="006934BE" w:rsidRDefault="006934BE">
      <w:pPr>
        <w:spacing w:line="235" w:lineRule="auto"/>
        <w:rPr>
          <w:sz w:val="16"/>
        </w:rPr>
        <w:sectPr w:rsidR="006934BE">
          <w:type w:val="continuous"/>
          <w:pgSz w:w="12240" w:h="15840"/>
          <w:pgMar w:top="1280" w:right="0" w:bottom="280" w:left="360" w:header="0" w:footer="502" w:gutter="0"/>
          <w:cols w:num="3" w:space="720" w:equalWidth="0">
            <w:col w:w="4117" w:space="226"/>
            <w:col w:w="3935" w:space="40"/>
            <w:col w:w="3562"/>
          </w:cols>
        </w:sectPr>
      </w:pPr>
    </w:p>
    <w:p w14:paraId="2AD83A08" w14:textId="77777777" w:rsidR="006934BE" w:rsidRDefault="006934BE">
      <w:pPr>
        <w:pStyle w:val="BodyText"/>
      </w:pPr>
    </w:p>
    <w:p w14:paraId="2AD83A09" w14:textId="77777777" w:rsidR="006934BE" w:rsidRDefault="006934BE">
      <w:pPr>
        <w:pStyle w:val="BodyText"/>
      </w:pPr>
    </w:p>
    <w:p w14:paraId="2AD83A0A" w14:textId="77777777" w:rsidR="006934BE" w:rsidRDefault="006934BE">
      <w:pPr>
        <w:pStyle w:val="BodyText"/>
      </w:pPr>
    </w:p>
    <w:p w14:paraId="2AD83A0B" w14:textId="77777777" w:rsidR="006934BE" w:rsidRDefault="006934BE">
      <w:pPr>
        <w:pStyle w:val="BodyText"/>
        <w:spacing w:before="98"/>
      </w:pPr>
    </w:p>
    <w:p w14:paraId="2AD83A0C" w14:textId="77777777" w:rsidR="006934BE" w:rsidRDefault="009F6FDF">
      <w:pPr>
        <w:ind w:left="724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AD83B1E" wp14:editId="2AD83B1F">
                <wp:extent cx="2385695" cy="318770"/>
                <wp:effectExtent l="0" t="0" r="0" b="0"/>
                <wp:docPr id="647" name="Textbox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695" cy="318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C4C" w14:textId="77777777" w:rsidR="006934BE" w:rsidRDefault="006934BE">
                            <w:pPr>
                              <w:pStyle w:val="BodyText"/>
                              <w:spacing w:before="59"/>
                              <w:rPr>
                                <w:sz w:val="10"/>
                              </w:rPr>
                            </w:pPr>
                          </w:p>
                          <w:p w14:paraId="2AD83C4D" w14:textId="77777777" w:rsidR="006934BE" w:rsidRDefault="009F6FDF">
                            <w:pPr>
                              <w:spacing w:before="1"/>
                              <w:ind w:left="558"/>
                              <w:rPr>
                                <w:rFonts w:ascii="Open Sans Semibold"/>
                                <w:b/>
                                <w:sz w:val="10"/>
                              </w:rPr>
                            </w:pPr>
                            <w:proofErr w:type="spellStart"/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-2"/>
                                <w:w w:val="105"/>
                                <w:sz w:val="10"/>
                              </w:rPr>
                              <w:t>NotizieFM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D83B1E" id="Textbox 647" o:spid="_x0000_s1191" type="#_x0000_t202" style="width:187.85pt;height:2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" filled="f" stroked="f">
                <v:textbox inset="0,0,0,0">
                  <w:txbxContent>
                    <w:p w14:paraId="2AD83C4C" w14:textId="77777777" w:rsidR="006934BE" w:rsidRDefault="006934BE">
                      <w:pPr>
                        <w:pStyle w:val="BodyText"/>
                        <w:spacing w:before="59"/>
                        <w:rPr>
                          <w:sz w:val="10"/>
                        </w:rPr>
                      </w:pPr>
                    </w:p>
                    <w:p w14:paraId="2AD83C4D" w14:textId="77777777" w:rsidR="006934BE" w:rsidRDefault="009F6FDF">
                      <w:pPr>
                        <w:spacing w:before="1"/>
                        <w:ind w:left="558"/>
                        <w:rPr>
                          <w:rFonts w:ascii="Open Sans Semibold"/>
                          <w:b/>
                          <w:sz w:val="10"/>
                        </w:rPr>
                      </w:pPr>
                      <w:proofErr w:type="spellStart"/>
                      <w:r>
                        <w:rPr>
                          <w:rFonts w:ascii="Open Sans Semibold"/>
                          <w:b/>
                          <w:color w:val="474948"/>
                          <w:spacing w:val="-2"/>
                          <w:w w:val="105"/>
                          <w:sz w:val="10"/>
                        </w:rPr>
                        <w:t>NotizieFM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2AD83A0D" w14:textId="77777777" w:rsidR="006934BE" w:rsidRDefault="009F6FDF">
      <w:pPr>
        <w:spacing w:before="168"/>
        <w:ind w:right="2020"/>
        <w:jc w:val="right"/>
        <w:rPr>
          <w:b/>
          <w:sz w:val="27"/>
        </w:rPr>
      </w:pPr>
      <w:r>
        <w:rPr>
          <w:b/>
          <w:noProof/>
          <w:sz w:val="27"/>
        </w:rPr>
        <mc:AlternateContent>
          <mc:Choice Requires="wpg">
            <w:drawing>
              <wp:anchor distT="0" distB="0" distL="0" distR="0" simplePos="0" relativeHeight="486268416" behindDoc="1" locked="0" layoutInCell="1" allowOverlap="1" wp14:anchorId="2AD83B20" wp14:editId="2AD83B21">
                <wp:simplePos x="0" y="0"/>
                <wp:positionH relativeFrom="page">
                  <wp:posOffset>4147178</wp:posOffset>
                </wp:positionH>
                <wp:positionV relativeFrom="paragraph">
                  <wp:posOffset>-967276</wp:posOffset>
                </wp:positionV>
                <wp:extent cx="3195955" cy="4681220"/>
                <wp:effectExtent l="0" t="0" r="0" b="0"/>
                <wp:wrapNone/>
                <wp:docPr id="648" name="Group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95955" cy="4681220"/>
                          <a:chOff x="0" y="0"/>
                          <a:chExt cx="3195955" cy="4681220"/>
                        </a:xfrm>
                      </wpg:grpSpPr>
                      <pic:pic xmlns:pic="http://schemas.openxmlformats.org/drawingml/2006/picture">
                        <pic:nvPicPr>
                          <pic:cNvPr id="649" name="Image 649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329" y="505377"/>
                            <a:ext cx="2770631" cy="41757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0" name="Graphic 650"/>
                        <wps:cNvSpPr/>
                        <wps:spPr>
                          <a:xfrm>
                            <a:off x="681577" y="633901"/>
                            <a:ext cx="2385695" cy="3792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5695" h="3792854">
                                <a:moveTo>
                                  <a:pt x="2385580" y="2704046"/>
                                </a:moveTo>
                                <a:lnTo>
                                  <a:pt x="0" y="2704046"/>
                                </a:lnTo>
                                <a:lnTo>
                                  <a:pt x="0" y="3792613"/>
                                </a:lnTo>
                                <a:lnTo>
                                  <a:pt x="2385580" y="3792613"/>
                                </a:lnTo>
                                <a:lnTo>
                                  <a:pt x="2385580" y="2704046"/>
                                </a:lnTo>
                                <a:close/>
                              </a:path>
                              <a:path w="2385695" h="3792854">
                                <a:moveTo>
                                  <a:pt x="2385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465"/>
                                </a:lnTo>
                                <a:lnTo>
                                  <a:pt x="2385580" y="318465"/>
                                </a:lnTo>
                                <a:lnTo>
                                  <a:pt x="2385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1" name="Graphic 651"/>
                        <wps:cNvSpPr/>
                        <wps:spPr>
                          <a:xfrm>
                            <a:off x="2850750" y="776877"/>
                            <a:ext cx="127000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31115">
                                <a:moveTo>
                                  <a:pt x="30721" y="6883"/>
                                </a:moveTo>
                                <a:lnTo>
                                  <a:pt x="23837" y="0"/>
                                </a:lnTo>
                                <a:lnTo>
                                  <a:pt x="6870" y="0"/>
                                </a:lnTo>
                                <a:lnTo>
                                  <a:pt x="0" y="6883"/>
                                </a:lnTo>
                                <a:lnTo>
                                  <a:pt x="0" y="23850"/>
                                </a:lnTo>
                                <a:lnTo>
                                  <a:pt x="6870" y="30734"/>
                                </a:lnTo>
                                <a:lnTo>
                                  <a:pt x="23837" y="30734"/>
                                </a:lnTo>
                                <a:lnTo>
                                  <a:pt x="30721" y="23850"/>
                                </a:lnTo>
                                <a:lnTo>
                                  <a:pt x="30721" y="15367"/>
                                </a:lnTo>
                                <a:lnTo>
                                  <a:pt x="30721" y="6883"/>
                                </a:lnTo>
                                <a:close/>
                              </a:path>
                              <a:path w="127000" h="31115">
                                <a:moveTo>
                                  <a:pt x="78689" y="6883"/>
                                </a:moveTo>
                                <a:lnTo>
                                  <a:pt x="71805" y="0"/>
                                </a:lnTo>
                                <a:lnTo>
                                  <a:pt x="54838" y="0"/>
                                </a:lnTo>
                                <a:lnTo>
                                  <a:pt x="47967" y="6883"/>
                                </a:lnTo>
                                <a:lnTo>
                                  <a:pt x="47967" y="23850"/>
                                </a:lnTo>
                                <a:lnTo>
                                  <a:pt x="54838" y="30734"/>
                                </a:lnTo>
                                <a:lnTo>
                                  <a:pt x="71805" y="30734"/>
                                </a:lnTo>
                                <a:lnTo>
                                  <a:pt x="78689" y="23850"/>
                                </a:lnTo>
                                <a:lnTo>
                                  <a:pt x="78689" y="15367"/>
                                </a:lnTo>
                                <a:lnTo>
                                  <a:pt x="78689" y="6883"/>
                                </a:lnTo>
                                <a:close/>
                              </a:path>
                              <a:path w="127000" h="31115">
                                <a:moveTo>
                                  <a:pt x="126657" y="6883"/>
                                </a:moveTo>
                                <a:lnTo>
                                  <a:pt x="119773" y="0"/>
                                </a:lnTo>
                                <a:lnTo>
                                  <a:pt x="102806" y="0"/>
                                </a:lnTo>
                                <a:lnTo>
                                  <a:pt x="95935" y="6883"/>
                                </a:lnTo>
                                <a:lnTo>
                                  <a:pt x="95935" y="23850"/>
                                </a:lnTo>
                                <a:lnTo>
                                  <a:pt x="102806" y="30734"/>
                                </a:lnTo>
                                <a:lnTo>
                                  <a:pt x="119773" y="30734"/>
                                </a:lnTo>
                                <a:lnTo>
                                  <a:pt x="126657" y="23850"/>
                                </a:lnTo>
                                <a:lnTo>
                                  <a:pt x="126657" y="15367"/>
                                </a:lnTo>
                                <a:lnTo>
                                  <a:pt x="126657" y="68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2" name="Image 652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219" y="688900"/>
                            <a:ext cx="212788" cy="2128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3" name="Image 653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8005" y="3417145"/>
                            <a:ext cx="142697" cy="1426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4" name="Image 654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004" y="3419558"/>
                            <a:ext cx="144297" cy="1378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5" name="Graphic 655"/>
                        <wps:cNvSpPr/>
                        <wps:spPr>
                          <a:xfrm>
                            <a:off x="1310727" y="3431071"/>
                            <a:ext cx="133350" cy="11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114935">
                                <a:moveTo>
                                  <a:pt x="0" y="0"/>
                                </a:moveTo>
                                <a:lnTo>
                                  <a:pt x="133172" y="0"/>
                                </a:lnTo>
                                <a:lnTo>
                                  <a:pt x="66586" y="114833"/>
                                </a:lnTo>
                                <a:lnTo>
                                  <a:pt x="46316" y="48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6" name="Graphic 656"/>
                        <wps:cNvSpPr/>
                        <wps:spPr>
                          <a:xfrm>
                            <a:off x="1357048" y="3431071"/>
                            <a:ext cx="8699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995" h="48260">
                                <a:moveTo>
                                  <a:pt x="86855" y="0"/>
                                </a:moveTo>
                                <a:lnTo>
                                  <a:pt x="0" y="4824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" name="Graphic 657"/>
                        <wps:cNvSpPr/>
                        <wps:spPr>
                          <a:xfrm>
                            <a:off x="2825168" y="3421907"/>
                            <a:ext cx="103505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505" h="133350">
                                <a:moveTo>
                                  <a:pt x="103022" y="133172"/>
                                </a:moveTo>
                                <a:lnTo>
                                  <a:pt x="51511" y="98424"/>
                                </a:lnTo>
                                <a:lnTo>
                                  <a:pt x="0" y="133172"/>
                                </a:lnTo>
                                <a:lnTo>
                                  <a:pt x="0" y="0"/>
                                </a:lnTo>
                                <a:lnTo>
                                  <a:pt x="103022" y="0"/>
                                </a:lnTo>
                                <a:lnTo>
                                  <a:pt x="103022" y="13317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8" name="Graphic 658"/>
                        <wps:cNvSpPr/>
                        <wps:spPr>
                          <a:xfrm>
                            <a:off x="681573" y="4148579"/>
                            <a:ext cx="23856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5695">
                                <a:moveTo>
                                  <a:pt x="0" y="0"/>
                                </a:moveTo>
                                <a:lnTo>
                                  <a:pt x="23855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9" name="Image 659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6761" y="4221354"/>
                            <a:ext cx="135204" cy="135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0" name="Image 660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4743" y="4211192"/>
                            <a:ext cx="148666" cy="1486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1" name="Image 661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8670" y="4218506"/>
                            <a:ext cx="143160" cy="147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2" name="Image 662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975" y="4213237"/>
                            <a:ext cx="136982" cy="141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3" name="Image 663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8922" y="4221356"/>
                            <a:ext cx="134772" cy="128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4" name="Graphic 664"/>
                        <wps:cNvSpPr/>
                        <wps:spPr>
                          <a:xfrm>
                            <a:off x="2375687" y="4376797"/>
                            <a:ext cx="2159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21590">
                                <a:moveTo>
                                  <a:pt x="16484" y="0"/>
                                </a:moveTo>
                                <a:lnTo>
                                  <a:pt x="4749" y="0"/>
                                </a:lnTo>
                                <a:lnTo>
                                  <a:pt x="0" y="4762"/>
                                </a:lnTo>
                                <a:lnTo>
                                  <a:pt x="0" y="16497"/>
                                </a:lnTo>
                                <a:lnTo>
                                  <a:pt x="4749" y="21259"/>
                                </a:lnTo>
                                <a:lnTo>
                                  <a:pt x="16484" y="21259"/>
                                </a:lnTo>
                                <a:lnTo>
                                  <a:pt x="21247" y="16497"/>
                                </a:lnTo>
                                <a:lnTo>
                                  <a:pt x="21247" y="10629"/>
                                </a:lnTo>
                                <a:lnTo>
                                  <a:pt x="21247" y="4762"/>
                                </a:lnTo>
                                <a:lnTo>
                                  <a:pt x="16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48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5" name="Graphic 665"/>
                        <wps:cNvSpPr/>
                        <wps:spPr>
                          <a:xfrm>
                            <a:off x="681577" y="952366"/>
                            <a:ext cx="2385695" cy="2385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5695" h="2385695">
                                <a:moveTo>
                                  <a:pt x="23855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5580"/>
                                </a:lnTo>
                                <a:lnTo>
                                  <a:pt x="2385580" y="2385580"/>
                                </a:lnTo>
                                <a:lnTo>
                                  <a:pt x="2385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" name="Graphic 666"/>
                        <wps:cNvSpPr/>
                        <wps:spPr>
                          <a:xfrm>
                            <a:off x="1421681" y="1679949"/>
                            <a:ext cx="905510" cy="905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5510" h="905510">
                                <a:moveTo>
                                  <a:pt x="526937" y="0"/>
                                </a:moveTo>
                                <a:lnTo>
                                  <a:pt x="378419" y="0"/>
                                </a:lnTo>
                                <a:lnTo>
                                  <a:pt x="331328" y="419"/>
                                </a:lnTo>
                                <a:lnTo>
                                  <a:pt x="265987" y="2602"/>
                                </a:lnTo>
                                <a:lnTo>
                                  <a:pt x="203762" y="9763"/>
                                </a:lnTo>
                                <a:lnTo>
                                  <a:pt x="156081" y="23658"/>
                                </a:lnTo>
                                <a:lnTo>
                                  <a:pt x="114252" y="44669"/>
                                </a:lnTo>
                                <a:lnTo>
                                  <a:pt x="75881" y="75881"/>
                                </a:lnTo>
                                <a:lnTo>
                                  <a:pt x="44669" y="114257"/>
                                </a:lnTo>
                                <a:lnTo>
                                  <a:pt x="23658" y="156081"/>
                                </a:lnTo>
                                <a:lnTo>
                                  <a:pt x="9753" y="203768"/>
                                </a:lnTo>
                                <a:lnTo>
                                  <a:pt x="2602" y="266000"/>
                                </a:lnTo>
                                <a:lnTo>
                                  <a:pt x="492" y="328407"/>
                                </a:lnTo>
                                <a:lnTo>
                                  <a:pt x="0" y="378432"/>
                                </a:lnTo>
                                <a:lnTo>
                                  <a:pt x="0" y="526948"/>
                                </a:lnTo>
                                <a:lnTo>
                                  <a:pt x="377" y="569360"/>
                                </a:lnTo>
                                <a:lnTo>
                                  <a:pt x="448" y="575219"/>
                                </a:lnTo>
                                <a:lnTo>
                                  <a:pt x="1102" y="601235"/>
                                </a:lnTo>
                                <a:lnTo>
                                  <a:pt x="1170" y="603926"/>
                                </a:lnTo>
                                <a:lnTo>
                                  <a:pt x="5243" y="672835"/>
                                </a:lnTo>
                                <a:lnTo>
                                  <a:pt x="15951" y="726739"/>
                                </a:lnTo>
                                <a:lnTo>
                                  <a:pt x="33159" y="770841"/>
                                </a:lnTo>
                                <a:lnTo>
                                  <a:pt x="58729" y="810523"/>
                                </a:lnTo>
                                <a:lnTo>
                                  <a:pt x="94843" y="846640"/>
                                </a:lnTo>
                                <a:lnTo>
                                  <a:pt x="134525" y="872218"/>
                                </a:lnTo>
                                <a:lnTo>
                                  <a:pt x="178628" y="889420"/>
                                </a:lnTo>
                                <a:lnTo>
                                  <a:pt x="232532" y="900123"/>
                                </a:lnTo>
                                <a:lnTo>
                                  <a:pt x="298240" y="904118"/>
                                </a:lnTo>
                                <a:lnTo>
                                  <a:pt x="378419" y="905378"/>
                                </a:lnTo>
                                <a:lnTo>
                                  <a:pt x="526937" y="905378"/>
                                </a:lnTo>
                                <a:lnTo>
                                  <a:pt x="574030" y="904954"/>
                                </a:lnTo>
                                <a:lnTo>
                                  <a:pt x="639367" y="902765"/>
                                </a:lnTo>
                                <a:lnTo>
                                  <a:pt x="701598" y="895615"/>
                                </a:lnTo>
                                <a:lnTo>
                                  <a:pt x="749285" y="881721"/>
                                </a:lnTo>
                                <a:lnTo>
                                  <a:pt x="791114" y="860704"/>
                                </a:lnTo>
                                <a:lnTo>
                                  <a:pt x="829486" y="829486"/>
                                </a:lnTo>
                                <a:lnTo>
                                  <a:pt x="834636" y="823793"/>
                                </a:lnTo>
                                <a:lnTo>
                                  <a:pt x="379797" y="823793"/>
                                </a:lnTo>
                                <a:lnTo>
                                  <a:pt x="333760" y="823398"/>
                                </a:lnTo>
                                <a:lnTo>
                                  <a:pt x="269708" y="821269"/>
                                </a:lnTo>
                                <a:lnTo>
                                  <a:pt x="217098" y="815038"/>
                                </a:lnTo>
                                <a:lnTo>
                                  <a:pt x="170812" y="799142"/>
                                </a:lnTo>
                                <a:lnTo>
                                  <a:pt x="133564" y="771803"/>
                                </a:lnTo>
                                <a:lnTo>
                                  <a:pt x="107059" y="736014"/>
                                </a:lnTo>
                                <a:lnTo>
                                  <a:pt x="192524" y="640078"/>
                                </a:lnTo>
                                <a:lnTo>
                                  <a:pt x="84390" y="640078"/>
                                </a:lnTo>
                                <a:lnTo>
                                  <a:pt x="84301" y="638567"/>
                                </a:lnTo>
                                <a:lnTo>
                                  <a:pt x="84174" y="637221"/>
                                </a:lnTo>
                                <a:lnTo>
                                  <a:pt x="82776" y="603926"/>
                                </a:lnTo>
                                <a:lnTo>
                                  <a:pt x="82060" y="575219"/>
                                </a:lnTo>
                                <a:lnTo>
                                  <a:pt x="81951" y="569360"/>
                                </a:lnTo>
                                <a:lnTo>
                                  <a:pt x="81586" y="526948"/>
                                </a:lnTo>
                                <a:lnTo>
                                  <a:pt x="81586" y="378432"/>
                                </a:lnTo>
                                <a:lnTo>
                                  <a:pt x="81970" y="333767"/>
                                </a:lnTo>
                                <a:lnTo>
                                  <a:pt x="84110" y="269708"/>
                                </a:lnTo>
                                <a:lnTo>
                                  <a:pt x="90330" y="217103"/>
                                </a:lnTo>
                                <a:lnTo>
                                  <a:pt x="106225" y="170812"/>
                                </a:lnTo>
                                <a:lnTo>
                                  <a:pt x="133564" y="133577"/>
                                </a:lnTo>
                                <a:lnTo>
                                  <a:pt x="170812" y="106230"/>
                                </a:lnTo>
                                <a:lnTo>
                                  <a:pt x="217098" y="90332"/>
                                </a:lnTo>
                                <a:lnTo>
                                  <a:pt x="269708" y="84110"/>
                                </a:lnTo>
                                <a:lnTo>
                                  <a:pt x="333765" y="81970"/>
                                </a:lnTo>
                                <a:lnTo>
                                  <a:pt x="834635" y="81574"/>
                                </a:lnTo>
                                <a:lnTo>
                                  <a:pt x="829486" y="75881"/>
                                </a:lnTo>
                                <a:lnTo>
                                  <a:pt x="791114" y="44669"/>
                                </a:lnTo>
                                <a:lnTo>
                                  <a:pt x="749285" y="23658"/>
                                </a:lnTo>
                                <a:lnTo>
                                  <a:pt x="701598" y="9763"/>
                                </a:lnTo>
                                <a:lnTo>
                                  <a:pt x="639367" y="2602"/>
                                </a:lnTo>
                                <a:lnTo>
                                  <a:pt x="574030" y="419"/>
                                </a:lnTo>
                                <a:lnTo>
                                  <a:pt x="526937" y="0"/>
                                </a:lnTo>
                                <a:close/>
                              </a:path>
                              <a:path w="905510" h="905510">
                                <a:moveTo>
                                  <a:pt x="815173" y="624610"/>
                                </a:moveTo>
                                <a:lnTo>
                                  <a:pt x="705559" y="624610"/>
                                </a:lnTo>
                                <a:lnTo>
                                  <a:pt x="801533" y="729131"/>
                                </a:lnTo>
                                <a:lnTo>
                                  <a:pt x="795629" y="740808"/>
                                </a:lnTo>
                                <a:lnTo>
                                  <a:pt x="771803" y="771803"/>
                                </a:lnTo>
                                <a:lnTo>
                                  <a:pt x="734555" y="799142"/>
                                </a:lnTo>
                                <a:lnTo>
                                  <a:pt x="688268" y="815038"/>
                                </a:lnTo>
                                <a:lnTo>
                                  <a:pt x="635659" y="821269"/>
                                </a:lnTo>
                                <a:lnTo>
                                  <a:pt x="571604" y="823398"/>
                                </a:lnTo>
                                <a:lnTo>
                                  <a:pt x="525564" y="823793"/>
                                </a:lnTo>
                                <a:lnTo>
                                  <a:pt x="834636" y="823793"/>
                                </a:lnTo>
                                <a:lnTo>
                                  <a:pt x="860698" y="791114"/>
                                </a:lnTo>
                                <a:lnTo>
                                  <a:pt x="881708" y="749285"/>
                                </a:lnTo>
                                <a:lnTo>
                                  <a:pt x="895608" y="701605"/>
                                </a:lnTo>
                                <a:lnTo>
                                  <a:pt x="902710" y="640078"/>
                                </a:lnTo>
                                <a:lnTo>
                                  <a:pt x="903098" y="631442"/>
                                </a:lnTo>
                                <a:lnTo>
                                  <a:pt x="821447" y="631442"/>
                                </a:lnTo>
                                <a:lnTo>
                                  <a:pt x="815173" y="624610"/>
                                </a:lnTo>
                                <a:close/>
                              </a:path>
                              <a:path w="905510" h="905510">
                                <a:moveTo>
                                  <a:pt x="769826" y="575219"/>
                                </a:moveTo>
                                <a:lnTo>
                                  <a:pt x="503147" y="575219"/>
                                </a:lnTo>
                                <a:lnTo>
                                  <a:pt x="654679" y="726739"/>
                                </a:lnTo>
                                <a:lnTo>
                                  <a:pt x="654495" y="726739"/>
                                </a:lnTo>
                                <a:lnTo>
                                  <a:pt x="705559" y="624610"/>
                                </a:lnTo>
                                <a:lnTo>
                                  <a:pt x="815173" y="624610"/>
                                </a:lnTo>
                                <a:lnTo>
                                  <a:pt x="769826" y="575219"/>
                                </a:lnTo>
                                <a:close/>
                              </a:path>
                              <a:path w="905510" h="905510">
                                <a:moveTo>
                                  <a:pt x="321320" y="609992"/>
                                </a:moveTo>
                                <a:lnTo>
                                  <a:pt x="219327" y="609992"/>
                                </a:lnTo>
                                <a:lnTo>
                                  <a:pt x="281087" y="655966"/>
                                </a:lnTo>
                                <a:lnTo>
                                  <a:pt x="321320" y="609992"/>
                                </a:lnTo>
                                <a:close/>
                              </a:path>
                              <a:path w="905510" h="905510">
                                <a:moveTo>
                                  <a:pt x="503147" y="575219"/>
                                </a:moveTo>
                                <a:lnTo>
                                  <a:pt x="351750" y="575219"/>
                                </a:lnTo>
                                <a:lnTo>
                                  <a:pt x="432497" y="645869"/>
                                </a:lnTo>
                                <a:lnTo>
                                  <a:pt x="503147" y="575219"/>
                                </a:lnTo>
                                <a:close/>
                              </a:path>
                              <a:path w="905510" h="905510">
                                <a:moveTo>
                                  <a:pt x="452639" y="288961"/>
                                </a:moveTo>
                                <a:lnTo>
                                  <a:pt x="451864" y="288961"/>
                                </a:lnTo>
                                <a:lnTo>
                                  <a:pt x="426361" y="291802"/>
                                </a:lnTo>
                                <a:lnTo>
                                  <a:pt x="402164" y="299778"/>
                                </a:lnTo>
                                <a:lnTo>
                                  <a:pt x="380046" y="312561"/>
                                </a:lnTo>
                                <a:lnTo>
                                  <a:pt x="360780" y="329817"/>
                                </a:lnTo>
                                <a:lnTo>
                                  <a:pt x="84390" y="640078"/>
                                </a:lnTo>
                                <a:lnTo>
                                  <a:pt x="192524" y="640078"/>
                                </a:lnTo>
                                <a:lnTo>
                                  <a:pt x="219327" y="609992"/>
                                </a:lnTo>
                                <a:lnTo>
                                  <a:pt x="321320" y="609992"/>
                                </a:lnTo>
                                <a:lnTo>
                                  <a:pt x="351750" y="575219"/>
                                </a:lnTo>
                                <a:lnTo>
                                  <a:pt x="769826" y="575219"/>
                                </a:lnTo>
                                <a:lnTo>
                                  <a:pt x="543215" y="328407"/>
                                </a:lnTo>
                                <a:lnTo>
                                  <a:pt x="524032" y="311657"/>
                                </a:lnTo>
                                <a:lnTo>
                                  <a:pt x="502018" y="299274"/>
                                </a:lnTo>
                                <a:lnTo>
                                  <a:pt x="477959" y="291596"/>
                                </a:lnTo>
                                <a:lnTo>
                                  <a:pt x="452639" y="288961"/>
                                </a:lnTo>
                                <a:close/>
                              </a:path>
                              <a:path w="905510" h="905510">
                                <a:moveTo>
                                  <a:pt x="834635" y="81574"/>
                                </a:moveTo>
                                <a:lnTo>
                                  <a:pt x="525559" y="81574"/>
                                </a:lnTo>
                                <a:lnTo>
                                  <a:pt x="571600" y="81970"/>
                                </a:lnTo>
                                <a:lnTo>
                                  <a:pt x="603924" y="82776"/>
                                </a:lnTo>
                                <a:lnTo>
                                  <a:pt x="665176" y="86520"/>
                                </a:lnTo>
                                <a:lnTo>
                                  <a:pt x="706074" y="94931"/>
                                </a:lnTo>
                                <a:lnTo>
                                  <a:pt x="747749" y="113774"/>
                                </a:lnTo>
                                <a:lnTo>
                                  <a:pt x="782621" y="145420"/>
                                </a:lnTo>
                                <a:lnTo>
                                  <a:pt x="805673" y="185634"/>
                                </a:lnTo>
                                <a:lnTo>
                                  <a:pt x="818846" y="240193"/>
                                </a:lnTo>
                                <a:lnTo>
                                  <a:pt x="822456" y="298252"/>
                                </a:lnTo>
                                <a:lnTo>
                                  <a:pt x="823298" y="329817"/>
                                </a:lnTo>
                                <a:lnTo>
                                  <a:pt x="823396" y="333767"/>
                                </a:lnTo>
                                <a:lnTo>
                                  <a:pt x="823781" y="378432"/>
                                </a:lnTo>
                                <a:lnTo>
                                  <a:pt x="823774" y="526948"/>
                                </a:lnTo>
                                <a:lnTo>
                                  <a:pt x="823430" y="569360"/>
                                </a:lnTo>
                                <a:lnTo>
                                  <a:pt x="822682" y="601235"/>
                                </a:lnTo>
                                <a:lnTo>
                                  <a:pt x="821447" y="631442"/>
                                </a:lnTo>
                                <a:lnTo>
                                  <a:pt x="903098" y="631442"/>
                                </a:lnTo>
                                <a:lnTo>
                                  <a:pt x="904918" y="575219"/>
                                </a:lnTo>
                                <a:lnTo>
                                  <a:pt x="905367" y="526948"/>
                                </a:lnTo>
                                <a:lnTo>
                                  <a:pt x="905367" y="378432"/>
                                </a:lnTo>
                                <a:lnTo>
                                  <a:pt x="904969" y="333767"/>
                                </a:lnTo>
                                <a:lnTo>
                                  <a:pt x="904874" y="328407"/>
                                </a:lnTo>
                                <a:lnTo>
                                  <a:pt x="904197" y="301442"/>
                                </a:lnTo>
                                <a:lnTo>
                                  <a:pt x="904116" y="298252"/>
                                </a:lnTo>
                                <a:lnTo>
                                  <a:pt x="900118" y="232542"/>
                                </a:lnTo>
                                <a:lnTo>
                                  <a:pt x="889413" y="178630"/>
                                </a:lnTo>
                                <a:lnTo>
                                  <a:pt x="872207" y="134531"/>
                                </a:lnTo>
                                <a:lnTo>
                                  <a:pt x="846700" y="94931"/>
                                </a:lnTo>
                                <a:lnTo>
                                  <a:pt x="834635" y="81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7" name="Image 667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5671" y="1841336"/>
                            <a:ext cx="141312" cy="141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8" name="Image 668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277" y="953103"/>
                            <a:ext cx="2380114" cy="2382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9" name="Image 669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3317" y="2216829"/>
                            <a:ext cx="2382075" cy="1118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0" name="Graphic 670"/>
                        <wps:cNvSpPr/>
                        <wps:spPr>
                          <a:xfrm>
                            <a:off x="1023331" y="0"/>
                            <a:ext cx="721360" cy="556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556260">
                                <a:moveTo>
                                  <a:pt x="713828" y="0"/>
                                </a:moveTo>
                                <a:lnTo>
                                  <a:pt x="659028" y="1677"/>
                                </a:lnTo>
                                <a:lnTo>
                                  <a:pt x="610040" y="2126"/>
                                </a:lnTo>
                                <a:lnTo>
                                  <a:pt x="561223" y="2863"/>
                                </a:lnTo>
                                <a:lnTo>
                                  <a:pt x="512647" y="5138"/>
                                </a:lnTo>
                                <a:lnTo>
                                  <a:pt x="464384" y="10202"/>
                                </a:lnTo>
                                <a:lnTo>
                                  <a:pt x="416507" y="19303"/>
                                </a:lnTo>
                                <a:lnTo>
                                  <a:pt x="369087" y="33693"/>
                                </a:lnTo>
                                <a:lnTo>
                                  <a:pt x="325369" y="52450"/>
                                </a:lnTo>
                                <a:lnTo>
                                  <a:pt x="283608" y="75433"/>
                                </a:lnTo>
                                <a:lnTo>
                                  <a:pt x="243996" y="102246"/>
                                </a:lnTo>
                                <a:lnTo>
                                  <a:pt x="206724" y="132498"/>
                                </a:lnTo>
                                <a:lnTo>
                                  <a:pt x="171985" y="165793"/>
                                </a:lnTo>
                                <a:lnTo>
                                  <a:pt x="139970" y="201740"/>
                                </a:lnTo>
                                <a:lnTo>
                                  <a:pt x="110872" y="239944"/>
                                </a:lnTo>
                                <a:lnTo>
                                  <a:pt x="84882" y="280012"/>
                                </a:lnTo>
                                <a:lnTo>
                                  <a:pt x="62191" y="321551"/>
                                </a:lnTo>
                                <a:lnTo>
                                  <a:pt x="42427" y="365593"/>
                                </a:lnTo>
                                <a:lnTo>
                                  <a:pt x="26269" y="410963"/>
                                </a:lnTo>
                                <a:lnTo>
                                  <a:pt x="13775" y="457433"/>
                                </a:lnTo>
                                <a:lnTo>
                                  <a:pt x="5000" y="504781"/>
                                </a:lnTo>
                                <a:lnTo>
                                  <a:pt x="0" y="552780"/>
                                </a:lnTo>
                                <a:lnTo>
                                  <a:pt x="5466" y="555694"/>
                                </a:lnTo>
                                <a:lnTo>
                                  <a:pt x="17959" y="554767"/>
                                </a:lnTo>
                                <a:lnTo>
                                  <a:pt x="30673" y="550383"/>
                                </a:lnTo>
                                <a:lnTo>
                                  <a:pt x="36804" y="542925"/>
                                </a:lnTo>
                                <a:lnTo>
                                  <a:pt x="42298" y="492357"/>
                                </a:lnTo>
                                <a:lnTo>
                                  <a:pt x="52163" y="442469"/>
                                </a:lnTo>
                                <a:lnTo>
                                  <a:pt x="66248" y="393597"/>
                                </a:lnTo>
                                <a:lnTo>
                                  <a:pt x="84401" y="346073"/>
                                </a:lnTo>
                                <a:lnTo>
                                  <a:pt x="106469" y="300232"/>
                                </a:lnTo>
                                <a:lnTo>
                                  <a:pt x="132302" y="256408"/>
                                </a:lnTo>
                                <a:lnTo>
                                  <a:pt x="161747" y="214936"/>
                                </a:lnTo>
                                <a:lnTo>
                                  <a:pt x="194652" y="176149"/>
                                </a:lnTo>
                                <a:lnTo>
                                  <a:pt x="231655" y="139247"/>
                                </a:lnTo>
                                <a:lnTo>
                                  <a:pt x="271941" y="105519"/>
                                </a:lnTo>
                                <a:lnTo>
                                  <a:pt x="315357" y="76070"/>
                                </a:lnTo>
                                <a:lnTo>
                                  <a:pt x="361746" y="52006"/>
                                </a:lnTo>
                                <a:lnTo>
                                  <a:pt x="399069" y="38139"/>
                                </a:lnTo>
                                <a:lnTo>
                                  <a:pt x="437453" y="28413"/>
                                </a:lnTo>
                                <a:lnTo>
                                  <a:pt x="476620" y="22234"/>
                                </a:lnTo>
                                <a:lnTo>
                                  <a:pt x="516293" y="19011"/>
                                </a:lnTo>
                                <a:lnTo>
                                  <a:pt x="560352" y="17813"/>
                                </a:lnTo>
                                <a:lnTo>
                                  <a:pt x="648520" y="17745"/>
                                </a:lnTo>
                                <a:lnTo>
                                  <a:pt x="692594" y="16611"/>
                                </a:lnTo>
                                <a:lnTo>
                                  <a:pt x="720966" y="876"/>
                                </a:lnTo>
                                <a:lnTo>
                                  <a:pt x="713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1" name="Image 671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62" y="3104486"/>
                            <a:ext cx="124231" cy="133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2" name="Image 672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9238" y="432075"/>
                            <a:ext cx="179120" cy="168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3" name="Graphic 673"/>
                        <wps:cNvSpPr/>
                        <wps:spPr>
                          <a:xfrm>
                            <a:off x="-6" y="2045569"/>
                            <a:ext cx="1386840" cy="2439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6840" h="2439670">
                                <a:moveTo>
                                  <a:pt x="468528" y="1145413"/>
                                </a:moveTo>
                                <a:lnTo>
                                  <a:pt x="413156" y="1124077"/>
                                </a:lnTo>
                                <a:lnTo>
                                  <a:pt x="363893" y="1111288"/>
                                </a:lnTo>
                                <a:lnTo>
                                  <a:pt x="314020" y="1101001"/>
                                </a:lnTo>
                                <a:lnTo>
                                  <a:pt x="263779" y="1093749"/>
                                </a:lnTo>
                                <a:lnTo>
                                  <a:pt x="213385" y="1090066"/>
                                </a:lnTo>
                                <a:lnTo>
                                  <a:pt x="163055" y="1090498"/>
                                </a:lnTo>
                                <a:lnTo>
                                  <a:pt x="113004" y="1095578"/>
                                </a:lnTo>
                                <a:lnTo>
                                  <a:pt x="63461" y="1105839"/>
                                </a:lnTo>
                                <a:lnTo>
                                  <a:pt x="14655" y="1121829"/>
                                </a:lnTo>
                                <a:lnTo>
                                  <a:pt x="0" y="1130477"/>
                                </a:lnTo>
                                <a:lnTo>
                                  <a:pt x="4953" y="1137018"/>
                                </a:lnTo>
                                <a:lnTo>
                                  <a:pt x="10020" y="1140180"/>
                                </a:lnTo>
                                <a:lnTo>
                                  <a:pt x="16827" y="1140625"/>
                                </a:lnTo>
                                <a:lnTo>
                                  <a:pt x="23799" y="1139418"/>
                                </a:lnTo>
                                <a:lnTo>
                                  <a:pt x="29375" y="1137627"/>
                                </a:lnTo>
                                <a:lnTo>
                                  <a:pt x="79578" y="1121905"/>
                                </a:lnTo>
                                <a:lnTo>
                                  <a:pt x="130848" y="1113155"/>
                                </a:lnTo>
                                <a:lnTo>
                                  <a:pt x="182778" y="1110513"/>
                                </a:lnTo>
                                <a:lnTo>
                                  <a:pt x="235013" y="1113142"/>
                                </a:lnTo>
                                <a:lnTo>
                                  <a:pt x="287159" y="1120190"/>
                                </a:lnTo>
                                <a:lnTo>
                                  <a:pt x="338823" y="1130795"/>
                                </a:lnTo>
                                <a:lnTo>
                                  <a:pt x="389636" y="1144117"/>
                                </a:lnTo>
                                <a:lnTo>
                                  <a:pt x="439204" y="1159306"/>
                                </a:lnTo>
                                <a:lnTo>
                                  <a:pt x="450697" y="1158709"/>
                                </a:lnTo>
                                <a:lnTo>
                                  <a:pt x="462686" y="1153058"/>
                                </a:lnTo>
                                <a:lnTo>
                                  <a:pt x="468528" y="1145413"/>
                                </a:lnTo>
                                <a:close/>
                              </a:path>
                              <a:path w="1386840" h="2439670">
                                <a:moveTo>
                                  <a:pt x="1157224" y="2153843"/>
                                </a:moveTo>
                                <a:lnTo>
                                  <a:pt x="1150823" y="2151253"/>
                                </a:lnTo>
                                <a:lnTo>
                                  <a:pt x="1137894" y="2152878"/>
                                </a:lnTo>
                                <a:lnTo>
                                  <a:pt x="1125435" y="2157450"/>
                                </a:lnTo>
                                <a:lnTo>
                                  <a:pt x="1120419" y="2163699"/>
                                </a:lnTo>
                                <a:lnTo>
                                  <a:pt x="1116368" y="2207641"/>
                                </a:lnTo>
                                <a:lnTo>
                                  <a:pt x="1093825" y="2244750"/>
                                </a:lnTo>
                                <a:lnTo>
                                  <a:pt x="1059446" y="2275636"/>
                                </a:lnTo>
                                <a:lnTo>
                                  <a:pt x="1019924" y="2300897"/>
                                </a:lnTo>
                                <a:lnTo>
                                  <a:pt x="981925" y="2321166"/>
                                </a:lnTo>
                                <a:lnTo>
                                  <a:pt x="939812" y="2341422"/>
                                </a:lnTo>
                                <a:lnTo>
                                  <a:pt x="896747" y="2359533"/>
                                </a:lnTo>
                                <a:lnTo>
                                  <a:pt x="852817" y="2375471"/>
                                </a:lnTo>
                                <a:lnTo>
                                  <a:pt x="808164" y="2389213"/>
                                </a:lnTo>
                                <a:lnTo>
                                  <a:pt x="762876" y="2400731"/>
                                </a:lnTo>
                                <a:lnTo>
                                  <a:pt x="711631" y="2410968"/>
                                </a:lnTo>
                                <a:lnTo>
                                  <a:pt x="659930" y="2418473"/>
                                </a:lnTo>
                                <a:lnTo>
                                  <a:pt x="607885" y="2423249"/>
                                </a:lnTo>
                                <a:lnTo>
                                  <a:pt x="555650" y="2425319"/>
                                </a:lnTo>
                                <a:lnTo>
                                  <a:pt x="503377" y="2424709"/>
                                </a:lnTo>
                                <a:lnTo>
                                  <a:pt x="451192" y="2421432"/>
                                </a:lnTo>
                                <a:lnTo>
                                  <a:pt x="399249" y="2415489"/>
                                </a:lnTo>
                                <a:lnTo>
                                  <a:pt x="347700" y="2406929"/>
                                </a:lnTo>
                                <a:lnTo>
                                  <a:pt x="296684" y="2395766"/>
                                </a:lnTo>
                                <a:lnTo>
                                  <a:pt x="245287" y="2381631"/>
                                </a:lnTo>
                                <a:lnTo>
                                  <a:pt x="194779" y="2364752"/>
                                </a:lnTo>
                                <a:lnTo>
                                  <a:pt x="145300" y="2345144"/>
                                </a:lnTo>
                                <a:lnTo>
                                  <a:pt x="96939" y="2322842"/>
                                </a:lnTo>
                                <a:lnTo>
                                  <a:pt x="49834" y="2297900"/>
                                </a:lnTo>
                                <a:lnTo>
                                  <a:pt x="44348" y="2296439"/>
                                </a:lnTo>
                                <a:lnTo>
                                  <a:pt x="37985" y="2296884"/>
                                </a:lnTo>
                                <a:lnTo>
                                  <a:pt x="31635" y="2298420"/>
                                </a:lnTo>
                                <a:lnTo>
                                  <a:pt x="24498" y="2300871"/>
                                </a:lnTo>
                                <a:lnTo>
                                  <a:pt x="9766" y="2307209"/>
                                </a:lnTo>
                                <a:lnTo>
                                  <a:pt x="15113" y="2310231"/>
                                </a:lnTo>
                                <a:lnTo>
                                  <a:pt x="59778" y="2333955"/>
                                </a:lnTo>
                                <a:lnTo>
                                  <a:pt x="105575" y="2355278"/>
                                </a:lnTo>
                                <a:lnTo>
                                  <a:pt x="152349" y="2374214"/>
                                </a:lnTo>
                                <a:lnTo>
                                  <a:pt x="200025" y="2390762"/>
                                </a:lnTo>
                                <a:lnTo>
                                  <a:pt x="248450" y="2404897"/>
                                </a:lnTo>
                                <a:lnTo>
                                  <a:pt x="297535" y="2416645"/>
                                </a:lnTo>
                                <a:lnTo>
                                  <a:pt x="347141" y="2425992"/>
                                </a:lnTo>
                                <a:lnTo>
                                  <a:pt x="397167" y="2432951"/>
                                </a:lnTo>
                                <a:lnTo>
                                  <a:pt x="447484" y="2437498"/>
                                </a:lnTo>
                                <a:lnTo>
                                  <a:pt x="497992" y="2439657"/>
                                </a:lnTo>
                                <a:lnTo>
                                  <a:pt x="548678" y="2439428"/>
                                </a:lnTo>
                                <a:lnTo>
                                  <a:pt x="599351" y="2436850"/>
                                </a:lnTo>
                                <a:lnTo>
                                  <a:pt x="649897" y="2431935"/>
                                </a:lnTo>
                                <a:lnTo>
                                  <a:pt x="700189" y="2424671"/>
                                </a:lnTo>
                                <a:lnTo>
                                  <a:pt x="750087" y="2415070"/>
                                </a:lnTo>
                                <a:lnTo>
                                  <a:pt x="799465" y="2403132"/>
                                </a:lnTo>
                                <a:lnTo>
                                  <a:pt x="848220" y="2388882"/>
                                </a:lnTo>
                                <a:lnTo>
                                  <a:pt x="896200" y="2372296"/>
                                </a:lnTo>
                                <a:lnTo>
                                  <a:pt x="943279" y="2353399"/>
                                </a:lnTo>
                                <a:lnTo>
                                  <a:pt x="989355" y="2332190"/>
                                </a:lnTo>
                                <a:lnTo>
                                  <a:pt x="1025690" y="2314041"/>
                                </a:lnTo>
                                <a:lnTo>
                                  <a:pt x="1065352" y="2291765"/>
                                </a:lnTo>
                                <a:lnTo>
                                  <a:pt x="1103363" y="2264981"/>
                                </a:lnTo>
                                <a:lnTo>
                                  <a:pt x="1134681" y="2233320"/>
                                </a:lnTo>
                                <a:lnTo>
                                  <a:pt x="1154303" y="2196401"/>
                                </a:lnTo>
                                <a:lnTo>
                                  <a:pt x="1157224" y="2153843"/>
                                </a:lnTo>
                                <a:close/>
                              </a:path>
                              <a:path w="1386840" h="2439670">
                                <a:moveTo>
                                  <a:pt x="1386255" y="845464"/>
                                </a:moveTo>
                                <a:lnTo>
                                  <a:pt x="1310767" y="773557"/>
                                </a:lnTo>
                                <a:lnTo>
                                  <a:pt x="1160386" y="629119"/>
                                </a:lnTo>
                                <a:lnTo>
                                  <a:pt x="1122603" y="593204"/>
                                </a:lnTo>
                                <a:lnTo>
                                  <a:pt x="1084630" y="557504"/>
                                </a:lnTo>
                                <a:lnTo>
                                  <a:pt x="1046429" y="522046"/>
                                </a:lnTo>
                                <a:lnTo>
                                  <a:pt x="1007935" y="486905"/>
                                </a:lnTo>
                                <a:lnTo>
                                  <a:pt x="969086" y="452132"/>
                                </a:lnTo>
                                <a:lnTo>
                                  <a:pt x="930186" y="418084"/>
                                </a:lnTo>
                                <a:lnTo>
                                  <a:pt x="890828" y="384517"/>
                                </a:lnTo>
                                <a:lnTo>
                                  <a:pt x="850963" y="351523"/>
                                </a:lnTo>
                                <a:lnTo>
                                  <a:pt x="810577" y="319163"/>
                                </a:lnTo>
                                <a:lnTo>
                                  <a:pt x="769620" y="287528"/>
                                </a:lnTo>
                                <a:lnTo>
                                  <a:pt x="728052" y="256730"/>
                                </a:lnTo>
                                <a:lnTo>
                                  <a:pt x="685863" y="226822"/>
                                </a:lnTo>
                                <a:lnTo>
                                  <a:pt x="643001" y="197904"/>
                                </a:lnTo>
                                <a:lnTo>
                                  <a:pt x="599440" y="170053"/>
                                </a:lnTo>
                                <a:lnTo>
                                  <a:pt x="555142" y="143357"/>
                                </a:lnTo>
                                <a:lnTo>
                                  <a:pt x="510057" y="117919"/>
                                </a:lnTo>
                                <a:lnTo>
                                  <a:pt x="475856" y="99758"/>
                                </a:lnTo>
                                <a:lnTo>
                                  <a:pt x="441236" y="82397"/>
                                </a:lnTo>
                                <a:lnTo>
                                  <a:pt x="406222" y="65862"/>
                                </a:lnTo>
                                <a:lnTo>
                                  <a:pt x="370801" y="50190"/>
                                </a:lnTo>
                                <a:lnTo>
                                  <a:pt x="332193" y="33655"/>
                                </a:lnTo>
                                <a:lnTo>
                                  <a:pt x="292366" y="18148"/>
                                </a:lnTo>
                                <a:lnTo>
                                  <a:pt x="251599" y="6121"/>
                                </a:lnTo>
                                <a:lnTo>
                                  <a:pt x="210172" y="0"/>
                                </a:lnTo>
                                <a:lnTo>
                                  <a:pt x="203581" y="101"/>
                                </a:lnTo>
                                <a:lnTo>
                                  <a:pt x="178460" y="15811"/>
                                </a:lnTo>
                                <a:lnTo>
                                  <a:pt x="186639" y="16268"/>
                                </a:lnTo>
                                <a:lnTo>
                                  <a:pt x="223862" y="21805"/>
                                </a:lnTo>
                                <a:lnTo>
                                  <a:pt x="260565" y="32677"/>
                                </a:lnTo>
                                <a:lnTo>
                                  <a:pt x="296468" y="46596"/>
                                </a:lnTo>
                                <a:lnTo>
                                  <a:pt x="363867" y="75450"/>
                                </a:lnTo>
                                <a:lnTo>
                                  <a:pt x="428053" y="106019"/>
                                </a:lnTo>
                                <a:lnTo>
                                  <a:pt x="508000" y="149098"/>
                                </a:lnTo>
                                <a:lnTo>
                                  <a:pt x="555536" y="177292"/>
                                </a:lnTo>
                                <a:lnTo>
                                  <a:pt x="602234" y="206857"/>
                                </a:lnTo>
                                <a:lnTo>
                                  <a:pt x="648144" y="237642"/>
                                </a:lnTo>
                                <a:lnTo>
                                  <a:pt x="693267" y="269570"/>
                                </a:lnTo>
                                <a:lnTo>
                                  <a:pt x="734441" y="300075"/>
                                </a:lnTo>
                                <a:lnTo>
                                  <a:pt x="775017" y="331355"/>
                                </a:lnTo>
                                <a:lnTo>
                                  <a:pt x="815009" y="363347"/>
                                </a:lnTo>
                                <a:lnTo>
                                  <a:pt x="854494" y="395986"/>
                                </a:lnTo>
                                <a:lnTo>
                                  <a:pt x="893508" y="429183"/>
                                </a:lnTo>
                                <a:lnTo>
                                  <a:pt x="932078" y="462902"/>
                                </a:lnTo>
                                <a:lnTo>
                                  <a:pt x="970280" y="497052"/>
                                </a:lnTo>
                                <a:lnTo>
                                  <a:pt x="1008151" y="531596"/>
                                </a:lnTo>
                                <a:lnTo>
                                  <a:pt x="1045730" y="566432"/>
                                </a:lnTo>
                                <a:lnTo>
                                  <a:pt x="1083068" y="601510"/>
                                </a:lnTo>
                                <a:lnTo>
                                  <a:pt x="1158811" y="673696"/>
                                </a:lnTo>
                                <a:lnTo>
                                  <a:pt x="1312951" y="821702"/>
                                </a:lnTo>
                                <a:lnTo>
                                  <a:pt x="1351711" y="858469"/>
                                </a:lnTo>
                                <a:lnTo>
                                  <a:pt x="1361249" y="860336"/>
                                </a:lnTo>
                                <a:lnTo>
                                  <a:pt x="1374368" y="857046"/>
                                </a:lnTo>
                                <a:lnTo>
                                  <a:pt x="1384795" y="851204"/>
                                </a:lnTo>
                                <a:lnTo>
                                  <a:pt x="1386255" y="845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4" name="Image 674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0674" y="4160304"/>
                            <a:ext cx="160331" cy="1304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5" name="Graphic 675"/>
                        <wps:cNvSpPr/>
                        <wps:spPr>
                          <a:xfrm>
                            <a:off x="3157" y="1564938"/>
                            <a:ext cx="556260" cy="32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32384">
                                <a:moveTo>
                                  <a:pt x="31394" y="25"/>
                                </a:moveTo>
                                <a:lnTo>
                                  <a:pt x="0" y="14528"/>
                                </a:lnTo>
                                <a:lnTo>
                                  <a:pt x="7645" y="15480"/>
                                </a:lnTo>
                                <a:lnTo>
                                  <a:pt x="58473" y="20372"/>
                                </a:lnTo>
                                <a:lnTo>
                                  <a:pt x="109402" y="22833"/>
                                </a:lnTo>
                                <a:lnTo>
                                  <a:pt x="160403" y="23504"/>
                                </a:lnTo>
                                <a:lnTo>
                                  <a:pt x="211450" y="23025"/>
                                </a:lnTo>
                                <a:lnTo>
                                  <a:pt x="313566" y="21181"/>
                                </a:lnTo>
                                <a:lnTo>
                                  <a:pt x="364579" y="21097"/>
                                </a:lnTo>
                                <a:lnTo>
                                  <a:pt x="415525" y="22427"/>
                                </a:lnTo>
                                <a:lnTo>
                                  <a:pt x="466377" y="25811"/>
                                </a:lnTo>
                                <a:lnTo>
                                  <a:pt x="517105" y="31889"/>
                                </a:lnTo>
                                <a:lnTo>
                                  <a:pt x="523660" y="32269"/>
                                </a:lnTo>
                                <a:lnTo>
                                  <a:pt x="555891" y="18630"/>
                                </a:lnTo>
                                <a:lnTo>
                                  <a:pt x="547255" y="17322"/>
                                </a:lnTo>
                                <a:lnTo>
                                  <a:pt x="495857" y="11143"/>
                                </a:lnTo>
                                <a:lnTo>
                                  <a:pt x="444350" y="7662"/>
                                </a:lnTo>
                                <a:lnTo>
                                  <a:pt x="392760" y="6238"/>
                                </a:lnTo>
                                <a:lnTo>
                                  <a:pt x="341111" y="6230"/>
                                </a:lnTo>
                                <a:lnTo>
                                  <a:pt x="237739" y="7898"/>
                                </a:lnTo>
                                <a:lnTo>
                                  <a:pt x="186065" y="8293"/>
                                </a:lnTo>
                                <a:lnTo>
                                  <a:pt x="134433" y="7539"/>
                                </a:lnTo>
                                <a:lnTo>
                                  <a:pt x="82868" y="4997"/>
                                </a:lnTo>
                                <a:lnTo>
                                  <a:pt x="3139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6" name="Image 676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6673" y="2784927"/>
                            <a:ext cx="152692" cy="1236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" name="Image 677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294" y="1490859"/>
                            <a:ext cx="153898" cy="180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6E33E0" id="Group 648" o:spid="_x0000_s1026" style="position:absolute;margin-left:326.55pt;margin-top:-76.15pt;width:251.65pt;height:368.6pt;z-index:-17048064;mso-wrap-distance-left:0;mso-wrap-distance-right:0;mso-position-horizontal-relative:page" coordsize="31959,468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">
                <v:shape id="Image 649" o:spid="_x0000_s1027" type="#_x0000_t75" style="position:absolute;left:4253;top:5053;width:27706;height:41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">
                  <v:imagedata r:id="rId264" o:title=""/>
                </v:shape>
                <v:shape id="Graphic 650" o:spid="_x0000_s1028" style="position:absolute;left:6815;top:6339;width:23857;height:37928;visibility:visible;mso-wrap-style:square;v-text-anchor:top" coordsize="2385695,3792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" path="m2385580,2704046l,2704046,,3792613r2385580,l2385580,2704046xem2385580,l,,,318465r2385580,l2385580,xe" stroked="f">
                  <v:path arrowok="t"/>
                </v:shape>
                <v:shape id="Graphic 651" o:spid="_x0000_s1029" style="position:absolute;left:28507;top:7768;width:1270;height:311;visibility:visible;mso-wrap-style:square;v-text-anchor:top" coordsize="127000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" path="m30721,6883l23837,,6870,,,6883,,23850r6870,6884l23837,30734r6884,-6884l30721,15367r,-8484xem78689,6883l71805,,54838,,47967,6883r,16967l54838,30734r16967,l78689,23850r,-8483l78689,6883xem126657,6883l119773,,102806,,95935,6883r,16967l102806,30734r16967,l126657,23850r,-8483l126657,6883xe" fillcolor="#474948" stroked="f">
                  <v:path arrowok="t"/>
                </v:shape>
                <v:shape id="Image 652" o:spid="_x0000_s1030" type="#_x0000_t75" style="position:absolute;left:7742;top:6889;width:2128;height: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">
                  <v:imagedata r:id="rId265" o:title=""/>
                </v:shape>
                <v:shape id="Image 653" o:spid="_x0000_s1031" type="#_x0000_t75" style="position:absolute;left:10680;top:34171;width:1427;height:1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">
                  <v:imagedata r:id="rId266" o:title=""/>
                </v:shape>
                <v:shape id="Image 654" o:spid="_x0000_s1032" type="#_x0000_t75" style="position:absolute;left:8220;top:34195;width:1443;height:1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">
                  <v:imagedata r:id="rId267" o:title=""/>
                </v:shape>
                <v:shape id="Graphic 655" o:spid="_x0000_s1033" style="position:absolute;left:13107;top:34310;width:1333;height:1150;visibility:visible;mso-wrap-style:square;v-text-anchor:top" coordsize="133350,11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" path="m,l133172,,66586,114833,46316,48247,,xe" filled="f" strokecolor="#474948">
                  <v:path arrowok="t"/>
                </v:shape>
                <v:shape id="Graphic 656" o:spid="_x0000_s1034" style="position:absolute;left:13570;top:34310;width:870;height:483;visibility:visible;mso-wrap-style:square;v-text-anchor:top" coordsize="86995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" path="m86855,l,48247e" filled="f" strokecolor="#474948">
                  <v:path arrowok="t"/>
                </v:shape>
                <v:shape id="Graphic 657" o:spid="_x0000_s1035" style="position:absolute;left:28251;top:34219;width:1035;height:1333;visibility:visible;mso-wrap-style:square;v-text-anchor:top" coordsize="103505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" path="m103022,133172l51511,98424,,133172,,,103022,r,133172xe" filled="f" strokecolor="#474948">
                  <v:path arrowok="t"/>
                </v:shape>
                <v:shape id="Graphic 658" o:spid="_x0000_s1036" style="position:absolute;left:6815;top:41485;width:23857;height:13;visibility:visible;mso-wrap-style:square;v-text-anchor:top" coordsize="23856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" path="m,l2385580,e" filled="f" strokecolor="#9a9999" strokeweight=".5pt">
                  <v:path arrowok="t"/>
                </v:shape>
                <v:shape id="Image 659" o:spid="_x0000_s1037" type="#_x0000_t75" style="position:absolute;left:18067;top:42213;width:1352;height:1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">
                  <v:imagedata r:id="rId268" o:title=""/>
                </v:shape>
                <v:shape id="Image 660" o:spid="_x0000_s1038" type="#_x0000_t75" style="position:absolute;left:27747;top:42111;width:1487;height:1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">
                  <v:imagedata r:id="rId269" o:title=""/>
                </v:shape>
                <v:shape id="Image 661" o:spid="_x0000_s1039" type="#_x0000_t75" style="position:absolute;left:13586;top:42185;width:1432;height:1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">
                  <v:imagedata r:id="rId270" o:title=""/>
                </v:shape>
                <v:shape id="Image 662" o:spid="_x0000_s1040" type="#_x0000_t75" style="position:absolute;left:8799;top:42132;width:1370;height:1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">
                  <v:imagedata r:id="rId271" o:title=""/>
                </v:shape>
                <v:shape id="Image 663" o:spid="_x0000_s1041" type="#_x0000_t75" style="position:absolute;left:23189;top:42213;width:1347;height:1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">
                  <v:imagedata r:id="rId272" o:title=""/>
                </v:shape>
                <v:shape id="Graphic 664" o:spid="_x0000_s1042" style="position:absolute;left:23756;top:43767;width:216;height:216;visibility:visible;mso-wrap-style:square;v-text-anchor:top" coordsize="2159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" path="m16484,l4749,,,4762,,16497r4749,4762l16484,21259r4763,-4762l21247,10629r,-5867l16484,xe" fillcolor="#ce486c" stroked="f">
                  <v:path arrowok="t"/>
                </v:shape>
                <v:shape id="Graphic 665" o:spid="_x0000_s1043" style="position:absolute;left:6815;top:9523;width:23857;height:23857;visibility:visible;mso-wrap-style:square;v-text-anchor:top" coordsize="2385695,2385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" path="m2385580,l,,,2385580r2385580,l2385580,xe" fillcolor="#f2f2f2" stroked="f">
                  <v:path arrowok="t"/>
                </v:shape>
                <v:shape id="Graphic 666" o:spid="_x0000_s1044" style="position:absolute;left:14216;top:16799;width:9055;height:9055;visibility:visible;mso-wrap-style:square;v-text-anchor:top" coordsize="905510,905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" path="m526937,l378419,,331328,419,265987,2602,203762,9763,156081,23658,114252,44669,75881,75881,44669,114257,23658,156081,9753,203768,2602,266000,492,328407,,378432,,526948r377,42412l448,575219r654,26016l1170,603926r4073,68909l15951,726739r17208,44102l58729,810523r36114,36117l134525,872218r44103,17202l232532,900123r65708,3995l378419,905378r148518,l574030,904954r65337,-2189l701598,895615r47687,-13894l791114,860704r38372,-31218l834636,823793r-454839,l333760,823398r-64052,-2129l217098,815038,170812,799142,133564,771803,107059,736014r85465,-95936l84390,640078r-89,-1511l84174,637221,82776,603926r-716,-28707l81951,569360r-365,-42412l81586,378432r384,-44665l84110,269708r6220,-52605l106225,170812r27339,-37235l170812,106230,217098,90332r52610,-6222l333765,81970r500870,-396l829486,75881,791114,44669,749285,23658,701598,9763,639367,2602,574030,419,526937,xem815173,624610r-109614,l801533,729131r-5904,11677l771803,771803r-37248,27339l688268,815038r-52609,6231l571604,823398r-46040,395l834636,823793r26062,-32679l881708,749285r13900,-47680l902710,640078r388,-8636l821447,631442r-6274,-6832xem769826,575219r-266679,l654679,726739r-184,l705559,624610r109614,l769826,575219xem321320,609992r-101993,l281087,655966r40233,-45974xem503147,575219r-151397,l432497,645869r70650,-70650xem452639,288961r-775,l426361,291802r-24197,7976l380046,312561r-19266,17256l84390,640078r108134,l219327,609992r101993,l351750,575219r418076,l543215,328407,524032,311657,502018,299274r-24059,-7678l452639,288961xem834635,81574r-309076,l571600,81970r32324,806l665176,86520r40898,8411l747749,113774r34872,31646l805673,185634r13173,54559l822456,298252r842,31565l823396,333767r385,44665l823774,526948r-344,42412l822682,601235r-1235,30207l903098,631442r1820,-56223l905367,526948r,-148516l904969,333767r-95,-5360l904197,301442r-81,-3190l900118,232542,889413,178630,872207,134531,846700,94931,834635,81574xe" fillcolor="#e7e6e7" stroked="f">
                  <v:path arrowok="t"/>
                </v:shape>
                <v:shape id="Image 667" o:spid="_x0000_s1045" type="#_x0000_t75" style="position:absolute;left:20156;top:18413;width:1413;height:1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">
                  <v:imagedata r:id="rId273" o:title=""/>
                </v:shape>
                <v:shape id="Image 668" o:spid="_x0000_s1046" type="#_x0000_t75" style="position:absolute;left:6852;top:9531;width:23801;height:23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">
                  <v:imagedata r:id="rId274" o:title=""/>
                </v:shape>
                <v:shape id="Image 669" o:spid="_x0000_s1047" type="#_x0000_t75" style="position:absolute;left:6833;top:22168;width:23820;height:11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">
                  <v:imagedata r:id="rId275" o:title=""/>
                </v:shape>
                <v:shape id="Graphic 670" o:spid="_x0000_s1048" style="position:absolute;left:10233;width:7213;height:5562;visibility:visible;mso-wrap-style:square;v-text-anchor:top" coordsize="721360,556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" path="m713828,l659028,1677r-48988,449l561223,2863,512647,5138r-48263,5064l416507,19303,369087,33693,325369,52450,283608,75433r-39612,26813l206724,132498r-34739,33295l139970,201740r-29098,38204l84882,280012,62191,321551,42427,365593,26269,410963,13775,457433,5000,504781,,552780r5466,2914l17959,554767r12714,-4384l36804,542925r5494,-50568l52163,442469,66248,393597,84401,346073r22068,-45841l132302,256408r29445,-41472l194652,176149r37003,-36902l271941,105519,315357,76070,361746,52006,399069,38139r38384,-9726l476620,22234r39673,-3223l560352,17813r88168,-68l692594,16611,720966,876,713828,xe" fillcolor="#010202" stroked="f">
                  <v:path arrowok="t"/>
                </v:shape>
                <v:shape id="Image 671" o:spid="_x0000_s1049" type="#_x0000_t75" style="position:absolute;left:3619;top:31044;width:1242;height:1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">
                  <v:imagedata r:id="rId276" o:title=""/>
                </v:shape>
                <v:shape id="Image 672" o:spid="_x0000_s1050" type="#_x0000_t75" style="position:absolute;left:9892;top:4320;width:1791;height:1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">
                  <v:imagedata r:id="rId277" o:title=""/>
                </v:shape>
                <v:shape id="Graphic 673" o:spid="_x0000_s1051" style="position:absolute;top:20455;width:13868;height:24397;visibility:visible;mso-wrap-style:square;v-text-anchor:top" coordsize="1386840,2439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" path="m468528,1145413r-55372,-21336l363893,1111288r-49873,-10287l263779,1093749r-50394,-3683l163055,1090498r-50051,5080l63461,1105839r-48806,15990l,1130477r4953,6541l10020,1140180r6807,445l23799,1139418r5576,-1791l79578,1121905r51270,-8750l182778,1110513r52235,2629l287159,1120190r51664,10605l389636,1144117r49568,15189l450697,1158709r11989,-5651l468528,1145413xem1157224,2153843r-6401,-2590l1137894,2152878r-12459,4572l1120419,2163699r-4051,43942l1093825,2244750r-34379,30886l1019924,2300897r-37999,20269l939812,2341422r-43065,18111l852817,2375471r-44653,13742l762876,2400731r-51245,10237l659930,2418473r-52045,4776l555650,2425319r-52273,-610l451192,2421432r-51943,-5943l347700,2406929r-51016,-11163l245287,2381631r-50508,-16879l145300,2345144,96939,2322842,49834,2297900r-5486,-1461l37985,2296884r-6350,1536l24498,2300871r-14732,6338l15113,2310231r44665,23724l105575,2355278r46774,18936l200025,2390762r48425,14135l297535,2416645r49606,9347l397167,2432951r50317,4547l497992,2439657r50686,-229l599351,2436850r50546,-4915l700189,2424671r49898,-9601l799465,2403132r48755,-14250l896200,2372296r47079,-18897l989355,2332190r36335,-18149l1065352,2291765r38011,-26784l1134681,2233320r19622,-36919l1157224,2153843xem1386255,845464r-75488,-71907l1160386,629119r-37783,-35915l1084630,557504r-38201,-35458l1007935,486905,969086,452132,930186,418084,890828,384517,850963,351523,810577,319163,769620,287528,728052,256730,685863,226822,643001,197904,599440,170053,555142,143357,510057,117919,475856,99758,441236,82397,406222,65862,370801,50190,332193,33655,292366,18148,251599,6121,210172,r-6591,101l178460,15811r8179,457l223862,21805r36703,10872l296468,46596r67399,28854l428053,106019r79947,43079l555536,177292r46698,29565l648144,237642r45123,31928l734441,300075r40576,31280l815009,363347r39485,32639l893508,429183r38570,33719l970280,497052r37871,34544l1045730,566432r37338,35078l1158811,673696r154140,148006l1351711,858469r9538,1867l1374368,857046r10427,-5842l1386255,845464xe" fillcolor="#010202" stroked="f">
                  <v:path arrowok="t"/>
                </v:shape>
                <v:shape id="Image 674" o:spid="_x0000_s1052" type="#_x0000_t75" style="position:absolute;left:10606;top:41603;width:1604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">
                  <v:imagedata r:id="rId278" o:title=""/>
                </v:shape>
                <v:shape id="Graphic 675" o:spid="_x0000_s1053" style="position:absolute;left:31;top:15649;width:5563;height:324;visibility:visible;mso-wrap-style:square;v-text-anchor:top" coordsize="556260,32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" path="m31394,25l,14528r7645,952l58473,20372r50929,2461l160403,23504r51047,-479l313566,21181r51013,-84l415525,22427r50852,3384l517105,31889r6555,380l555891,18630r-8636,-1308l495857,11143,444350,7662,392760,6238r-51649,-8l237739,7898r-51674,395l134433,7539,82868,4997,31394,25xe" fillcolor="#010202" stroked="f">
                  <v:path arrowok="t"/>
                </v:shape>
                <v:shape id="Image 676" o:spid="_x0000_s1054" type="#_x0000_t75" style="position:absolute;left:12466;top:27849;width:1527;height: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">
                  <v:imagedata r:id="rId279" o:title=""/>
                </v:shape>
                <v:shape id="Image 677" o:spid="_x0000_s1055" type="#_x0000_t75" style="position:absolute;left:3822;top:14908;width:1539;height:1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">
                  <v:imagedata r:id="rId280" o:title=""/>
                </v:shape>
                <w10:wrap anchorx="page"/>
              </v:group>
            </w:pict>
          </mc:Fallback>
        </mc:AlternateContent>
      </w:r>
      <w:r>
        <w:rPr>
          <w:b/>
          <w:color w:val="FFFFFF"/>
          <w:spacing w:val="-2"/>
          <w:w w:val="105"/>
          <w:sz w:val="27"/>
        </w:rPr>
        <w:t>ESCLUSIVA</w:t>
      </w:r>
    </w:p>
    <w:p w14:paraId="2AD83A0E" w14:textId="77777777" w:rsidR="006934BE" w:rsidRDefault="006934BE">
      <w:pPr>
        <w:pStyle w:val="BodyText"/>
        <w:spacing w:before="115"/>
        <w:rPr>
          <w:b/>
          <w:sz w:val="16"/>
        </w:rPr>
      </w:pPr>
    </w:p>
    <w:p w14:paraId="2AD83A0F" w14:textId="77777777" w:rsidR="006934BE" w:rsidRDefault="009F6FDF">
      <w:pPr>
        <w:ind w:left="1123" w:right="2854"/>
        <w:jc w:val="center"/>
        <w:rPr>
          <w:sz w:val="16"/>
        </w:rPr>
      </w:pPr>
      <w:r>
        <w:rPr>
          <w:color w:val="010101"/>
          <w:sz w:val="16"/>
        </w:rPr>
        <w:t>Foto</w:t>
      </w:r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di</w:t>
      </w:r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bassa</w:t>
      </w:r>
      <w:r>
        <w:rPr>
          <w:color w:val="010101"/>
          <w:spacing w:val="-2"/>
          <w:sz w:val="16"/>
        </w:rPr>
        <w:t xml:space="preserve"> qualità</w:t>
      </w:r>
    </w:p>
    <w:p w14:paraId="2AD83A10" w14:textId="77777777" w:rsidR="006934BE" w:rsidRDefault="006934BE">
      <w:pPr>
        <w:pStyle w:val="BodyText"/>
        <w:rPr>
          <w:sz w:val="16"/>
        </w:rPr>
      </w:pPr>
    </w:p>
    <w:p w14:paraId="2AD83A11" w14:textId="77777777" w:rsidR="006934BE" w:rsidRDefault="006934BE">
      <w:pPr>
        <w:pStyle w:val="BodyText"/>
        <w:spacing w:before="40"/>
        <w:rPr>
          <w:sz w:val="16"/>
        </w:rPr>
      </w:pPr>
    </w:p>
    <w:p w14:paraId="2AD83A12" w14:textId="77777777" w:rsidR="006934BE" w:rsidRDefault="009F6FDF">
      <w:pPr>
        <w:spacing w:line="235" w:lineRule="auto"/>
        <w:ind w:left="4013" w:right="5623"/>
        <w:jc w:val="center"/>
        <w:rPr>
          <w:sz w:val="16"/>
        </w:rPr>
      </w:pPr>
      <w:proofErr w:type="gramStart"/>
      <w:r>
        <w:rPr>
          <w:color w:val="010101"/>
          <w:sz w:val="16"/>
        </w:rPr>
        <w:t>Un</w:t>
      </w:r>
      <w:r>
        <w:rPr>
          <w:color w:val="010101"/>
          <w:spacing w:val="-10"/>
          <w:sz w:val="16"/>
        </w:rPr>
        <w:t xml:space="preserve"> </w:t>
      </w:r>
      <w:r>
        <w:rPr>
          <w:color w:val="010101"/>
          <w:sz w:val="16"/>
        </w:rPr>
        <w:t>team</w:t>
      </w:r>
      <w:proofErr w:type="gramEnd"/>
      <w:r>
        <w:rPr>
          <w:color w:val="010101"/>
          <w:spacing w:val="-10"/>
          <w:sz w:val="16"/>
        </w:rPr>
        <w:t xml:space="preserve"> </w:t>
      </w:r>
      <w:r>
        <w:rPr>
          <w:color w:val="010101"/>
          <w:sz w:val="16"/>
        </w:rPr>
        <w:t>di</w:t>
      </w:r>
      <w:r>
        <w:rPr>
          <w:color w:val="010101"/>
          <w:spacing w:val="-10"/>
          <w:sz w:val="16"/>
        </w:rPr>
        <w:t xml:space="preserve"> </w:t>
      </w:r>
      <w:r>
        <w:rPr>
          <w:color w:val="010101"/>
          <w:sz w:val="16"/>
        </w:rPr>
        <w:t>professionisti</w:t>
      </w:r>
      <w:r>
        <w:rPr>
          <w:color w:val="010101"/>
          <w:spacing w:val="-10"/>
          <w:sz w:val="16"/>
        </w:rPr>
        <w:t xml:space="preserve"> </w:t>
      </w:r>
      <w:r>
        <w:rPr>
          <w:color w:val="010101"/>
          <w:sz w:val="16"/>
        </w:rPr>
        <w:t>non fa trapelare tecniche "segrete" via Instagram.</w:t>
      </w:r>
    </w:p>
    <w:p w14:paraId="2AD83A13" w14:textId="77777777" w:rsidR="006934BE" w:rsidRDefault="006934BE">
      <w:pPr>
        <w:pStyle w:val="BodyText"/>
      </w:pPr>
    </w:p>
    <w:p w14:paraId="2AD83A14" w14:textId="77777777" w:rsidR="006934BE" w:rsidRDefault="006934BE">
      <w:pPr>
        <w:pStyle w:val="BodyText"/>
      </w:pPr>
    </w:p>
    <w:p w14:paraId="2AD83A15" w14:textId="77777777" w:rsidR="006934BE" w:rsidRDefault="006934BE">
      <w:pPr>
        <w:pStyle w:val="BodyText"/>
        <w:spacing w:before="73"/>
      </w:pPr>
    </w:p>
    <w:p w14:paraId="2AD83A16" w14:textId="77777777" w:rsidR="006934BE" w:rsidRDefault="006934BE">
      <w:pPr>
        <w:pStyle w:val="BodyText"/>
        <w:sectPr w:rsidR="006934BE">
          <w:type w:val="continuous"/>
          <w:pgSz w:w="12240" w:h="15840"/>
          <w:pgMar w:top="1280" w:right="0" w:bottom="280" w:left="360" w:header="0" w:footer="502" w:gutter="0"/>
          <w:cols w:space="720"/>
        </w:sectPr>
      </w:pPr>
    </w:p>
    <w:p w14:paraId="2AD83A17" w14:textId="77777777" w:rsidR="006934BE" w:rsidRDefault="006934BE">
      <w:pPr>
        <w:pStyle w:val="BodyText"/>
        <w:rPr>
          <w:sz w:val="16"/>
        </w:rPr>
      </w:pPr>
    </w:p>
    <w:p w14:paraId="2AD83A18" w14:textId="77777777" w:rsidR="006934BE" w:rsidRDefault="006934BE">
      <w:pPr>
        <w:pStyle w:val="BodyText"/>
        <w:spacing w:before="95"/>
        <w:rPr>
          <w:sz w:val="16"/>
        </w:rPr>
      </w:pPr>
    </w:p>
    <w:p w14:paraId="2AD83A19" w14:textId="77777777" w:rsidR="006934BE" w:rsidRDefault="009F6FDF">
      <w:pPr>
        <w:spacing w:line="235" w:lineRule="auto"/>
        <w:ind w:left="3703"/>
        <w:jc w:val="center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78816" behindDoc="0" locked="0" layoutInCell="1" allowOverlap="1" wp14:anchorId="2AD83B22" wp14:editId="2AD83B23">
                <wp:simplePos x="0" y="0"/>
                <wp:positionH relativeFrom="page">
                  <wp:posOffset>260004</wp:posOffset>
                </wp:positionH>
                <wp:positionV relativeFrom="paragraph">
                  <wp:posOffset>-608465</wp:posOffset>
                </wp:positionV>
                <wp:extent cx="1936114" cy="806450"/>
                <wp:effectExtent l="0" t="0" r="0" b="0"/>
                <wp:wrapNone/>
                <wp:docPr id="678" name="Group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36114" cy="806450"/>
                          <a:chOff x="0" y="0"/>
                          <a:chExt cx="1936114" cy="806450"/>
                        </a:xfrm>
                      </wpg:grpSpPr>
                      <wps:wsp>
                        <wps:cNvPr id="679" name="Graphic 679"/>
                        <wps:cNvSpPr/>
                        <wps:spPr>
                          <a:xfrm>
                            <a:off x="0" y="0"/>
                            <a:ext cx="1936114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6114" h="806450">
                                <a:moveTo>
                                  <a:pt x="1768729" y="0"/>
                                </a:moveTo>
                                <a:lnTo>
                                  <a:pt x="166865" y="0"/>
                                </a:lnTo>
                                <a:lnTo>
                                  <a:pt x="122503" y="5960"/>
                                </a:lnTo>
                                <a:lnTo>
                                  <a:pt x="82642" y="22780"/>
                                </a:lnTo>
                                <a:lnTo>
                                  <a:pt x="48871" y="48869"/>
                                </a:lnTo>
                                <a:lnTo>
                                  <a:pt x="22780" y="82638"/>
                                </a:lnTo>
                                <a:lnTo>
                                  <a:pt x="5960" y="122496"/>
                                </a:lnTo>
                                <a:lnTo>
                                  <a:pt x="0" y="166852"/>
                                </a:lnTo>
                                <a:lnTo>
                                  <a:pt x="0" y="639152"/>
                                </a:lnTo>
                                <a:lnTo>
                                  <a:pt x="5960" y="683514"/>
                                </a:lnTo>
                                <a:lnTo>
                                  <a:pt x="22780" y="723376"/>
                                </a:lnTo>
                                <a:lnTo>
                                  <a:pt x="48871" y="757147"/>
                                </a:lnTo>
                                <a:lnTo>
                                  <a:pt x="82642" y="783237"/>
                                </a:lnTo>
                                <a:lnTo>
                                  <a:pt x="122503" y="800058"/>
                                </a:lnTo>
                                <a:lnTo>
                                  <a:pt x="166865" y="806018"/>
                                </a:lnTo>
                                <a:lnTo>
                                  <a:pt x="1768729" y="806018"/>
                                </a:lnTo>
                                <a:lnTo>
                                  <a:pt x="1813086" y="800058"/>
                                </a:lnTo>
                                <a:lnTo>
                                  <a:pt x="1852946" y="783237"/>
                                </a:lnTo>
                                <a:lnTo>
                                  <a:pt x="1886718" y="757147"/>
                                </a:lnTo>
                                <a:lnTo>
                                  <a:pt x="1912810" y="723376"/>
                                </a:lnTo>
                                <a:lnTo>
                                  <a:pt x="1929633" y="683514"/>
                                </a:lnTo>
                                <a:lnTo>
                                  <a:pt x="1935594" y="639152"/>
                                </a:lnTo>
                                <a:lnTo>
                                  <a:pt x="1935594" y="166852"/>
                                </a:lnTo>
                                <a:lnTo>
                                  <a:pt x="1929633" y="122496"/>
                                </a:lnTo>
                                <a:lnTo>
                                  <a:pt x="1912810" y="82638"/>
                                </a:lnTo>
                                <a:lnTo>
                                  <a:pt x="1886718" y="48869"/>
                                </a:lnTo>
                                <a:lnTo>
                                  <a:pt x="1852946" y="22780"/>
                                </a:lnTo>
                                <a:lnTo>
                                  <a:pt x="1813086" y="5960"/>
                                </a:lnTo>
                                <a:lnTo>
                                  <a:pt x="1768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Textbox 680"/>
                        <wps:cNvSpPr txBox="1"/>
                        <wps:spPr>
                          <a:xfrm>
                            <a:off x="0" y="0"/>
                            <a:ext cx="1936114" cy="806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4E" w14:textId="77777777" w:rsidR="006934BE" w:rsidRDefault="009F6FDF">
                              <w:pPr>
                                <w:spacing w:before="118" w:line="235" w:lineRule="auto"/>
                                <w:ind w:left="160" w:right="15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sz w:val="16"/>
                                </w:rPr>
                                <w:t>Obiettivo: Rilevare inganni sottili, mettere in discussione informazioni senza</w:t>
                              </w:r>
                              <w:r>
                                <w:rPr>
                                  <w:color w:val="010101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fonte</w:t>
                              </w:r>
                              <w:r>
                                <w:rPr>
                                  <w:color w:val="010101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color w:val="010101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capire</w:t>
                              </w:r>
                              <w:r>
                                <w:rPr>
                                  <w:color w:val="010101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come</w:t>
                              </w:r>
                              <w:r>
                                <w:rPr>
                                  <w:color w:val="010101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le</w:t>
                              </w:r>
                              <w:r>
                                <w:rPr>
                                  <w:color w:val="010101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truffe mescolano dati reali con afferma-zioni false per apparire credibili.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B22" id="Group 678" o:spid="_x0000_s1192" style="position:absolute;left:0;text-align:left;margin-left:20.45pt;margin-top:-47.9pt;width:152.45pt;height:63.5pt;z-index:15778816;mso-wrap-distance-left:0;mso-wrap-distance-right:0;mso-position-horizontal-relative:page;mso-position-vertical-relative:text" coordsize="19361,8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">
                <v:shape id="Graphic 679" o:spid="_x0000_s1193" style="position:absolute;width:19361;height:8064;visibility:visible;mso-wrap-style:square;v-text-anchor:top" coordsize="1936114,80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" path="m1768729,l166865,,122503,5960,82642,22780,48871,48869,22780,82638,5960,122496,,166852,,639152r5960,44362l22780,723376r26091,33771l82642,783237r39861,16821l166865,806018r1601864,l1813086,800058r39860,-16821l1886718,757147r26092,-33771l1929633,683514r5961,-44362l1935594,166852r-5961,-44356l1912810,82638,1886718,48869,1852946,22780,1813086,5960,1768729,xe" fillcolor="#71c7d6" stroked="f">
                  <v:path arrowok="t"/>
                </v:shape>
                <v:shape id="Textbox 680" o:spid="_x0000_s1194" type="#_x0000_t202" style="position:absolute;width:19361;height:8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" filled="f" stroked="f">
                  <v:textbox inset="0,0,0,0">
                    <w:txbxContent>
                      <w:p w14:paraId="2AD83C4E" w14:textId="77777777" w:rsidR="006934BE" w:rsidRDefault="009F6FDF">
                        <w:pPr>
                          <w:spacing w:before="118" w:line="235" w:lineRule="auto"/>
                          <w:ind w:left="160" w:right="15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sz w:val="16"/>
                          </w:rPr>
                          <w:t>Obiettivo: Rilevare inganni sottili, mettere in discussione informazioni senza</w:t>
                        </w:r>
                        <w:r>
                          <w:rPr>
                            <w:color w:val="010101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fonte</w:t>
                        </w:r>
                        <w:r>
                          <w:rPr>
                            <w:color w:val="010101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e</w:t>
                        </w:r>
                        <w:r>
                          <w:rPr>
                            <w:color w:val="010101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capire</w:t>
                        </w:r>
                        <w:r>
                          <w:rPr>
                            <w:color w:val="010101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come</w:t>
                        </w:r>
                        <w:r>
                          <w:rPr>
                            <w:color w:val="010101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le</w:t>
                        </w:r>
                        <w:r>
                          <w:rPr>
                            <w:color w:val="010101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truffe mescolano dati reali con afferma-zioni false per apparire credibili.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10101"/>
          <w:sz w:val="16"/>
        </w:rPr>
        <w:t>È</w:t>
      </w:r>
      <w:r>
        <w:rPr>
          <w:color w:val="010101"/>
          <w:spacing w:val="-12"/>
          <w:sz w:val="16"/>
        </w:rPr>
        <w:t xml:space="preserve"> </w:t>
      </w:r>
      <w:r>
        <w:rPr>
          <w:color w:val="010101"/>
          <w:sz w:val="16"/>
        </w:rPr>
        <w:t>fisiologicamente</w:t>
      </w:r>
      <w:r>
        <w:rPr>
          <w:color w:val="010101"/>
          <w:spacing w:val="-11"/>
          <w:sz w:val="16"/>
        </w:rPr>
        <w:t xml:space="preserve"> </w:t>
      </w:r>
      <w:r>
        <w:rPr>
          <w:color w:val="010101"/>
          <w:sz w:val="16"/>
        </w:rPr>
        <w:t>impossibile cantare</w:t>
      </w:r>
      <w:r>
        <w:rPr>
          <w:color w:val="010101"/>
          <w:spacing w:val="-5"/>
          <w:sz w:val="16"/>
        </w:rPr>
        <w:t xml:space="preserve"> </w:t>
      </w:r>
      <w:r>
        <w:rPr>
          <w:color w:val="010101"/>
          <w:sz w:val="16"/>
        </w:rPr>
        <w:t>senza</w:t>
      </w:r>
      <w:r>
        <w:rPr>
          <w:color w:val="010101"/>
          <w:spacing w:val="-5"/>
          <w:sz w:val="16"/>
        </w:rPr>
        <w:t xml:space="preserve"> </w:t>
      </w:r>
      <w:r>
        <w:rPr>
          <w:color w:val="010101"/>
          <w:sz w:val="16"/>
        </w:rPr>
        <w:t>respirare</w:t>
      </w:r>
      <w:r>
        <w:rPr>
          <w:color w:val="010101"/>
          <w:spacing w:val="-5"/>
          <w:sz w:val="16"/>
        </w:rPr>
        <w:t xml:space="preserve"> </w:t>
      </w:r>
      <w:r>
        <w:rPr>
          <w:color w:val="010101"/>
          <w:sz w:val="16"/>
        </w:rPr>
        <w:t>per</w:t>
      </w:r>
      <w:r>
        <w:rPr>
          <w:color w:val="010101"/>
          <w:spacing w:val="-5"/>
          <w:sz w:val="16"/>
        </w:rPr>
        <w:t xml:space="preserve"> </w:t>
      </w:r>
      <w:proofErr w:type="gramStart"/>
      <w:r>
        <w:rPr>
          <w:color w:val="010101"/>
          <w:sz w:val="16"/>
        </w:rPr>
        <w:t>4</w:t>
      </w:r>
      <w:proofErr w:type="gramEnd"/>
      <w:r>
        <w:rPr>
          <w:color w:val="010101"/>
          <w:sz w:val="16"/>
        </w:rPr>
        <w:t xml:space="preserve"> </w:t>
      </w:r>
      <w:r>
        <w:rPr>
          <w:color w:val="010101"/>
          <w:spacing w:val="-2"/>
          <w:sz w:val="16"/>
        </w:rPr>
        <w:t>minuti.</w:t>
      </w:r>
    </w:p>
    <w:p w14:paraId="2AD83A1A" w14:textId="77777777" w:rsidR="006934BE" w:rsidRDefault="009F6FDF">
      <w:pPr>
        <w:spacing w:before="107" w:line="249" w:lineRule="auto"/>
        <w:ind w:left="2454" w:right="909" w:hanging="48"/>
        <w:rPr>
          <w:sz w:val="12"/>
        </w:rPr>
      </w:pPr>
      <w:r>
        <w:br w:type="column"/>
      </w:r>
      <w:r>
        <w:rPr>
          <w:color w:val="010101"/>
          <w:w w:val="105"/>
          <w:sz w:val="12"/>
        </w:rPr>
        <w:t>"È una tecnica segreta che ho imparato</w:t>
      </w:r>
      <w:r>
        <w:rPr>
          <w:color w:val="010101"/>
          <w:spacing w:val="40"/>
          <w:w w:val="105"/>
          <w:sz w:val="12"/>
        </w:rPr>
        <w:t xml:space="preserve"> </w:t>
      </w:r>
      <w:r>
        <w:rPr>
          <w:color w:val="010101"/>
          <w:w w:val="105"/>
          <w:sz w:val="12"/>
        </w:rPr>
        <w:t>in</w:t>
      </w:r>
      <w:r>
        <w:rPr>
          <w:color w:val="010101"/>
          <w:spacing w:val="6"/>
          <w:w w:val="105"/>
          <w:sz w:val="12"/>
        </w:rPr>
        <w:t xml:space="preserve"> </w:t>
      </w:r>
      <w:r>
        <w:rPr>
          <w:color w:val="010101"/>
          <w:w w:val="105"/>
          <w:sz w:val="12"/>
        </w:rPr>
        <w:t>una</w:t>
      </w:r>
      <w:r>
        <w:rPr>
          <w:color w:val="010101"/>
          <w:spacing w:val="6"/>
          <w:w w:val="105"/>
          <w:sz w:val="12"/>
        </w:rPr>
        <w:t xml:space="preserve"> </w:t>
      </w:r>
      <w:r>
        <w:rPr>
          <w:color w:val="010101"/>
          <w:w w:val="105"/>
          <w:sz w:val="12"/>
        </w:rPr>
        <w:t>clinica</w:t>
      </w:r>
      <w:r>
        <w:rPr>
          <w:color w:val="010101"/>
          <w:spacing w:val="7"/>
          <w:w w:val="105"/>
          <w:sz w:val="12"/>
        </w:rPr>
        <w:t xml:space="preserve"> </w:t>
      </w:r>
      <w:r>
        <w:rPr>
          <w:color w:val="010101"/>
          <w:w w:val="105"/>
          <w:sz w:val="12"/>
        </w:rPr>
        <w:t>a</w:t>
      </w:r>
      <w:r>
        <w:rPr>
          <w:color w:val="010101"/>
          <w:spacing w:val="6"/>
          <w:w w:val="105"/>
          <w:sz w:val="12"/>
        </w:rPr>
        <w:t xml:space="preserve"> </w:t>
      </w:r>
      <w:r>
        <w:rPr>
          <w:color w:val="010101"/>
          <w:w w:val="105"/>
          <w:sz w:val="12"/>
        </w:rPr>
        <w:t>Los</w:t>
      </w:r>
      <w:r>
        <w:rPr>
          <w:color w:val="010101"/>
          <w:spacing w:val="4"/>
          <w:w w:val="105"/>
          <w:sz w:val="12"/>
        </w:rPr>
        <w:t xml:space="preserve"> </w:t>
      </w:r>
      <w:r>
        <w:rPr>
          <w:color w:val="010101"/>
          <w:w w:val="105"/>
          <w:sz w:val="12"/>
        </w:rPr>
        <w:t>Angeles",</w:t>
      </w:r>
      <w:r>
        <w:rPr>
          <w:color w:val="010101"/>
          <w:spacing w:val="-4"/>
          <w:w w:val="105"/>
          <w:sz w:val="12"/>
        </w:rPr>
        <w:t xml:space="preserve"> </w:t>
      </w:r>
      <w:r>
        <w:rPr>
          <w:color w:val="010101"/>
          <w:w w:val="105"/>
          <w:sz w:val="12"/>
        </w:rPr>
        <w:t>ha</w:t>
      </w:r>
      <w:r>
        <w:rPr>
          <w:color w:val="010101"/>
          <w:spacing w:val="4"/>
          <w:w w:val="105"/>
          <w:sz w:val="12"/>
        </w:rPr>
        <w:t xml:space="preserve"> </w:t>
      </w:r>
      <w:r>
        <w:rPr>
          <w:color w:val="010101"/>
          <w:spacing w:val="-2"/>
          <w:w w:val="105"/>
          <w:sz w:val="12"/>
        </w:rPr>
        <w:t>detto.</w:t>
      </w:r>
    </w:p>
    <w:p w14:paraId="2AD83A1B" w14:textId="77777777" w:rsidR="006934BE" w:rsidRDefault="009F6FDF">
      <w:pPr>
        <w:spacing w:before="71"/>
        <w:ind w:left="1563"/>
        <w:rPr>
          <w:sz w:val="18"/>
        </w:rPr>
      </w:pPr>
      <w:r>
        <w:rPr>
          <w:color w:val="010101"/>
          <w:sz w:val="18"/>
        </w:rPr>
        <w:t>Canta</w:t>
      </w:r>
      <w:r>
        <w:rPr>
          <w:color w:val="010101"/>
          <w:spacing w:val="5"/>
          <w:sz w:val="18"/>
        </w:rPr>
        <w:t xml:space="preserve"> </w:t>
      </w:r>
      <w:r>
        <w:rPr>
          <w:color w:val="010101"/>
          <w:sz w:val="18"/>
        </w:rPr>
        <w:t>senza</w:t>
      </w:r>
      <w:r>
        <w:rPr>
          <w:color w:val="010101"/>
          <w:spacing w:val="5"/>
          <w:sz w:val="18"/>
        </w:rPr>
        <w:t xml:space="preserve"> </w:t>
      </w:r>
      <w:r>
        <w:rPr>
          <w:color w:val="010101"/>
          <w:sz w:val="18"/>
        </w:rPr>
        <w:t>respirare</w:t>
      </w:r>
      <w:r>
        <w:rPr>
          <w:color w:val="010101"/>
          <w:spacing w:val="6"/>
          <w:sz w:val="18"/>
        </w:rPr>
        <w:t xml:space="preserve"> </w:t>
      </w:r>
      <w:r>
        <w:rPr>
          <w:color w:val="010101"/>
          <w:sz w:val="18"/>
        </w:rPr>
        <w:t>per</w:t>
      </w:r>
      <w:r>
        <w:rPr>
          <w:color w:val="010101"/>
          <w:spacing w:val="5"/>
          <w:sz w:val="18"/>
        </w:rPr>
        <w:t xml:space="preserve"> </w:t>
      </w:r>
      <w:proofErr w:type="gramStart"/>
      <w:r>
        <w:rPr>
          <w:color w:val="010101"/>
          <w:sz w:val="18"/>
        </w:rPr>
        <w:t>4</w:t>
      </w:r>
      <w:proofErr w:type="gramEnd"/>
      <w:r>
        <w:rPr>
          <w:color w:val="010101"/>
          <w:spacing w:val="6"/>
          <w:sz w:val="18"/>
        </w:rPr>
        <w:t xml:space="preserve"> </w:t>
      </w:r>
      <w:r>
        <w:rPr>
          <w:color w:val="010101"/>
          <w:spacing w:val="-2"/>
          <w:sz w:val="18"/>
        </w:rPr>
        <w:t>minuti</w:t>
      </w:r>
    </w:p>
    <w:p w14:paraId="2AD83A1C" w14:textId="77777777" w:rsidR="006934BE" w:rsidRDefault="006934BE">
      <w:pPr>
        <w:rPr>
          <w:sz w:val="18"/>
        </w:rPr>
        <w:sectPr w:rsidR="006934BE">
          <w:type w:val="continuous"/>
          <w:pgSz w:w="12240" w:h="15840"/>
          <w:pgMar w:top="1280" w:right="0" w:bottom="280" w:left="360" w:header="0" w:footer="502" w:gutter="0"/>
          <w:cols w:num="2" w:space="720" w:equalWidth="0">
            <w:col w:w="5983" w:space="40"/>
            <w:col w:w="5857"/>
          </w:cols>
        </w:sectPr>
      </w:pPr>
    </w:p>
    <w:p w14:paraId="2AD83A1D" w14:textId="77777777" w:rsidR="006934BE" w:rsidRDefault="006934BE">
      <w:pPr>
        <w:pStyle w:val="BodyText"/>
        <w:rPr>
          <w:sz w:val="16"/>
        </w:rPr>
      </w:pPr>
    </w:p>
    <w:p w14:paraId="2AD83A1E" w14:textId="77777777" w:rsidR="006934BE" w:rsidRDefault="006934BE">
      <w:pPr>
        <w:pStyle w:val="BodyText"/>
        <w:rPr>
          <w:sz w:val="16"/>
        </w:rPr>
      </w:pPr>
    </w:p>
    <w:p w14:paraId="2AD83A1F" w14:textId="77777777" w:rsidR="006934BE" w:rsidRDefault="006934BE">
      <w:pPr>
        <w:pStyle w:val="BodyText"/>
        <w:rPr>
          <w:sz w:val="16"/>
        </w:rPr>
      </w:pPr>
    </w:p>
    <w:p w14:paraId="2AD83A20" w14:textId="77777777" w:rsidR="006934BE" w:rsidRDefault="006934BE">
      <w:pPr>
        <w:pStyle w:val="BodyText"/>
        <w:spacing w:before="107"/>
        <w:rPr>
          <w:sz w:val="16"/>
        </w:rPr>
      </w:pPr>
    </w:p>
    <w:p w14:paraId="2AD83A21" w14:textId="77777777" w:rsidR="006934BE" w:rsidRDefault="009F6FDF">
      <w:pPr>
        <w:spacing w:line="235" w:lineRule="auto"/>
        <w:ind w:left="3535" w:right="5681"/>
        <w:jc w:val="center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79328" behindDoc="0" locked="0" layoutInCell="1" allowOverlap="1" wp14:anchorId="2AD83B24" wp14:editId="2AD83B25">
                <wp:simplePos x="0" y="0"/>
                <wp:positionH relativeFrom="page">
                  <wp:posOffset>4828756</wp:posOffset>
                </wp:positionH>
                <wp:positionV relativeFrom="paragraph">
                  <wp:posOffset>-664561</wp:posOffset>
                </wp:positionV>
                <wp:extent cx="2385695" cy="807720"/>
                <wp:effectExtent l="0" t="0" r="0" b="0"/>
                <wp:wrapNone/>
                <wp:docPr id="681" name="Textbox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695" cy="807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C4F" w14:textId="77777777" w:rsidR="006934BE" w:rsidRDefault="006934BE">
                            <w:pPr>
                              <w:pStyle w:val="BodyText"/>
                              <w:rPr>
                                <w:sz w:val="10"/>
                              </w:rPr>
                            </w:pPr>
                          </w:p>
                          <w:p w14:paraId="2AD83C50" w14:textId="77777777" w:rsidR="006934BE" w:rsidRDefault="006934BE">
                            <w:pPr>
                              <w:pStyle w:val="BodyText"/>
                              <w:rPr>
                                <w:sz w:val="10"/>
                              </w:rPr>
                            </w:pPr>
                          </w:p>
                          <w:p w14:paraId="2AD83C51" w14:textId="77777777" w:rsidR="006934BE" w:rsidRDefault="006934BE">
                            <w:pPr>
                              <w:pStyle w:val="BodyText"/>
                              <w:spacing w:before="69"/>
                              <w:rPr>
                                <w:sz w:val="10"/>
                              </w:rPr>
                            </w:pPr>
                          </w:p>
                          <w:p w14:paraId="2AD83C52" w14:textId="77777777" w:rsidR="006934BE" w:rsidRDefault="009F6FDF">
                            <w:pPr>
                              <w:spacing w:before="1" w:line="141" w:lineRule="exact"/>
                              <w:ind w:left="224"/>
                              <w:rPr>
                                <w:rFonts w:ascii="Open Sans Semibold"/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ascii="Open Sans"/>
                                <w:color w:val="474948"/>
                                <w:w w:val="105"/>
                                <w:sz w:val="10"/>
                              </w:rPr>
                              <w:t>Piace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-5"/>
                                <w:w w:val="105"/>
                                <w:sz w:val="1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Open Sans"/>
                                <w:color w:val="474948"/>
                                <w:w w:val="105"/>
                                <w:sz w:val="1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Open Sans"/>
                                <w:color w:val="474948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 Semibold"/>
                                <w:b/>
                                <w:color w:val="474948"/>
                                <w:w w:val="105"/>
                                <w:sz w:val="10"/>
                              </w:rPr>
                              <w:t>alejandromagno</w:t>
                            </w:r>
                            <w:proofErr w:type="spellEnd"/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w w:val="105"/>
                                <w:sz w:val="10"/>
                              </w:rPr>
                              <w:t>e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w w:val="105"/>
                                <w:sz w:val="10"/>
                              </w:rPr>
                              <w:t>claudia834939,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-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-2"/>
                                <w:w w:val="105"/>
                                <w:sz w:val="10"/>
                              </w:rPr>
                              <w:t>anonimo506...</w:t>
                            </w:r>
                          </w:p>
                          <w:p w14:paraId="2AD83C53" w14:textId="77777777" w:rsidR="006934BE" w:rsidRDefault="009F6FDF">
                            <w:pPr>
                              <w:spacing w:before="11" w:line="208" w:lineRule="auto"/>
                              <w:ind w:left="224" w:right="130"/>
                              <w:rPr>
                                <w:rFonts w:ascii="Open Sans" w:hAnsi="Open Sans"/>
                                <w:sz w:val="10"/>
                              </w:rPr>
                            </w:pPr>
                            <w:r>
                              <w:rPr>
                                <w:rFonts w:ascii="Open Sans Semibold" w:hAnsi="Open Sans Semibold"/>
                                <w:b/>
                                <w:color w:val="474948"/>
                                <w:w w:val="105"/>
                                <w:sz w:val="10"/>
                              </w:rPr>
                              <w:t>Notizie</w:t>
                            </w:r>
                            <w:r>
                              <w:rPr>
                                <w:rFonts w:ascii="Open Sans Semibold" w:hAnsi="Open Sans Semibold"/>
                                <w:b/>
                                <w:color w:val="474948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 w:hAnsi="Open Sans Semibold"/>
                                <w:b/>
                                <w:color w:val="474948"/>
                                <w:w w:val="105"/>
                                <w:sz w:val="10"/>
                              </w:rPr>
                              <w:t>FM</w:t>
                            </w:r>
                            <w:r>
                              <w:rPr>
                                <w:rFonts w:ascii="Open Sans Semibold" w:hAnsi="Open Sans Semibold"/>
                                <w:b/>
                                <w:color w:val="474948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Annalisa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ha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confessato</w:t>
                            </w:r>
                            <w:proofErr w:type="gramEnd"/>
                            <w:r>
                              <w:rPr>
                                <w:rFonts w:ascii="Open Sans" w:hAnsi="Open Sans"/>
                                <w:color w:val="474948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in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una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"diretta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privata"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che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1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prima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40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di ogni concerto fa un esercizio di respirazione che le permette di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40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 w:hAnsi="Open Sans Semibold"/>
                                <w:b/>
                                <w:color w:val="474948"/>
                                <w:w w:val="105"/>
                                <w:sz w:val="10"/>
                              </w:rPr>
                              <w:t xml:space="preserve">cantare per quasi 4 minuti senza prendere </w:t>
                            </w:r>
                            <w:proofErr w:type="spellStart"/>
                            <w:r>
                              <w:rPr>
                                <w:rFonts w:ascii="Open Sans Semibold" w:hAnsi="Open Sans Semibold"/>
                                <w:b/>
                                <w:color w:val="474948"/>
                                <w:w w:val="105"/>
                                <w:sz w:val="10"/>
                              </w:rPr>
                              <w:t>ﬁato</w:t>
                            </w:r>
                            <w:proofErr w:type="spellEnd"/>
                            <w:r>
                              <w:rPr>
                                <w:rFonts w:ascii="Open Sans Semibold" w:hAnsi="Open Sans Semibold"/>
                                <w:b/>
                                <w:color w:val="474948"/>
                                <w:w w:val="105"/>
                                <w:sz w:val="10"/>
                              </w:rPr>
                              <w:t xml:space="preserve">.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 xml:space="preserve">Secondo </w:t>
                            </w:r>
                            <w:proofErr w:type="gramStart"/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il suo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40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team</w:t>
                            </w:r>
                            <w:proofErr w:type="gramEnd"/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,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solo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poche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persone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al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mondo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possono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farlo.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Metti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"mi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piace"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6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al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40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0"/>
                              </w:rPr>
                              <w:t>post per vedere il clip della diretta prima che lo cancellino.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3B24" id="Textbox 681" o:spid="_x0000_s1195" type="#_x0000_t202" style="position:absolute;left:0;text-align:left;margin-left:380.2pt;margin-top:-52.35pt;width:187.85pt;height:63.6pt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" filled="f" stroked="f">
                <v:textbox inset="0,0,0,0">
                  <w:txbxContent>
                    <w:p w14:paraId="2AD83C4F" w14:textId="77777777" w:rsidR="006934BE" w:rsidRDefault="006934BE">
                      <w:pPr>
                        <w:pStyle w:val="BodyText"/>
                        <w:rPr>
                          <w:sz w:val="10"/>
                        </w:rPr>
                      </w:pPr>
                    </w:p>
                    <w:p w14:paraId="2AD83C50" w14:textId="77777777" w:rsidR="006934BE" w:rsidRDefault="006934BE">
                      <w:pPr>
                        <w:pStyle w:val="BodyText"/>
                        <w:rPr>
                          <w:sz w:val="10"/>
                        </w:rPr>
                      </w:pPr>
                    </w:p>
                    <w:p w14:paraId="2AD83C51" w14:textId="77777777" w:rsidR="006934BE" w:rsidRDefault="006934BE">
                      <w:pPr>
                        <w:pStyle w:val="BodyText"/>
                        <w:spacing w:before="69"/>
                        <w:rPr>
                          <w:sz w:val="10"/>
                        </w:rPr>
                      </w:pPr>
                    </w:p>
                    <w:p w14:paraId="2AD83C52" w14:textId="77777777" w:rsidR="006934BE" w:rsidRDefault="009F6FDF">
                      <w:pPr>
                        <w:spacing w:before="1" w:line="141" w:lineRule="exact"/>
                        <w:ind w:left="224"/>
                        <w:rPr>
                          <w:rFonts w:ascii="Open Sans Semibold"/>
                          <w:b/>
                          <w:sz w:val="10"/>
                        </w:rPr>
                      </w:pPr>
                      <w:r>
                        <w:rPr>
                          <w:rFonts w:ascii="Open Sans"/>
                          <w:color w:val="474948"/>
                          <w:w w:val="105"/>
                          <w:sz w:val="10"/>
                        </w:rPr>
                        <w:t>Piace</w:t>
                      </w:r>
                      <w:r>
                        <w:rPr>
                          <w:rFonts w:ascii="Open Sans"/>
                          <w:color w:val="474948"/>
                          <w:spacing w:val="-5"/>
                          <w:w w:val="105"/>
                          <w:sz w:val="1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Open Sans"/>
                          <w:color w:val="474948"/>
                          <w:w w:val="105"/>
                          <w:sz w:val="10"/>
                        </w:rPr>
                        <w:t>a</w:t>
                      </w:r>
                      <w:proofErr w:type="gramEnd"/>
                      <w:r>
                        <w:rPr>
                          <w:rFonts w:ascii="Open Sans"/>
                          <w:color w:val="474948"/>
                          <w:spacing w:val="-4"/>
                          <w:w w:val="105"/>
                          <w:sz w:val="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 Semibold"/>
                          <w:b/>
                          <w:color w:val="474948"/>
                          <w:w w:val="105"/>
                          <w:sz w:val="10"/>
                        </w:rPr>
                        <w:t>alejandromagno</w:t>
                      </w:r>
                      <w:proofErr w:type="spellEnd"/>
                      <w:r>
                        <w:rPr>
                          <w:rFonts w:ascii="Open Sans Semibold"/>
                          <w:b/>
                          <w:color w:val="474948"/>
                          <w:spacing w:val="-4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 Semibold"/>
                          <w:b/>
                          <w:color w:val="474948"/>
                          <w:w w:val="105"/>
                          <w:sz w:val="10"/>
                        </w:rPr>
                        <w:t>e</w:t>
                      </w:r>
                      <w:r>
                        <w:rPr>
                          <w:rFonts w:ascii="Open Sans Semibold"/>
                          <w:b/>
                          <w:color w:val="474948"/>
                          <w:spacing w:val="-4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 Semibold"/>
                          <w:b/>
                          <w:color w:val="474948"/>
                          <w:w w:val="105"/>
                          <w:sz w:val="10"/>
                        </w:rPr>
                        <w:t>claudia834939,</w:t>
                      </w:r>
                      <w:r>
                        <w:rPr>
                          <w:rFonts w:ascii="Open Sans Semibold"/>
                          <w:b/>
                          <w:color w:val="474948"/>
                          <w:spacing w:val="-4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 Semibold"/>
                          <w:b/>
                          <w:color w:val="474948"/>
                          <w:spacing w:val="-2"/>
                          <w:w w:val="105"/>
                          <w:sz w:val="10"/>
                        </w:rPr>
                        <w:t>anonimo506...</w:t>
                      </w:r>
                    </w:p>
                    <w:p w14:paraId="2AD83C53" w14:textId="77777777" w:rsidR="006934BE" w:rsidRDefault="009F6FDF">
                      <w:pPr>
                        <w:spacing w:before="11" w:line="208" w:lineRule="auto"/>
                        <w:ind w:left="224" w:right="130"/>
                        <w:rPr>
                          <w:rFonts w:ascii="Open Sans" w:hAnsi="Open Sans"/>
                          <w:sz w:val="10"/>
                        </w:rPr>
                      </w:pPr>
                      <w:r>
                        <w:rPr>
                          <w:rFonts w:ascii="Open Sans Semibold" w:hAnsi="Open Sans Semibold"/>
                          <w:b/>
                          <w:color w:val="474948"/>
                          <w:w w:val="105"/>
                          <w:sz w:val="10"/>
                        </w:rPr>
                        <w:t>Notizie</w:t>
                      </w:r>
                      <w:r>
                        <w:rPr>
                          <w:rFonts w:ascii="Open Sans Semibold" w:hAnsi="Open Sans Semibold"/>
                          <w:b/>
                          <w:color w:val="474948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 Semibold" w:hAnsi="Open Sans Semibold"/>
                          <w:b/>
                          <w:color w:val="474948"/>
                          <w:w w:val="105"/>
                          <w:sz w:val="10"/>
                        </w:rPr>
                        <w:t>FM</w:t>
                      </w:r>
                      <w:r>
                        <w:rPr>
                          <w:rFonts w:ascii="Open Sans Semibold" w:hAnsi="Open Sans Semibold"/>
                          <w:b/>
                          <w:color w:val="474948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Annalisa</w:t>
                      </w:r>
                      <w:r>
                        <w:rPr>
                          <w:rFonts w:ascii="Open Sans" w:hAnsi="Open Sans"/>
                          <w:color w:val="474948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ha</w:t>
                      </w:r>
                      <w:r>
                        <w:rPr>
                          <w:rFonts w:ascii="Open Sans" w:hAnsi="Open Sans"/>
                          <w:color w:val="474948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confessato</w:t>
                      </w:r>
                      <w:proofErr w:type="gramEnd"/>
                      <w:r>
                        <w:rPr>
                          <w:rFonts w:ascii="Open Sans" w:hAnsi="Open Sans"/>
                          <w:color w:val="474948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in</w:t>
                      </w:r>
                      <w:r>
                        <w:rPr>
                          <w:rFonts w:ascii="Open Sans" w:hAnsi="Open Sans"/>
                          <w:color w:val="474948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una</w:t>
                      </w:r>
                      <w:r>
                        <w:rPr>
                          <w:rFonts w:ascii="Open Sans" w:hAnsi="Open Sans"/>
                          <w:color w:val="474948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"diretta</w:t>
                      </w:r>
                      <w:r>
                        <w:rPr>
                          <w:rFonts w:ascii="Open Sans" w:hAnsi="Open Sans"/>
                          <w:color w:val="474948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privata"</w:t>
                      </w:r>
                      <w:r>
                        <w:rPr>
                          <w:rFonts w:ascii="Open Sans" w:hAnsi="Open Sans"/>
                          <w:color w:val="474948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che</w:t>
                      </w:r>
                      <w:r>
                        <w:rPr>
                          <w:rFonts w:ascii="Open Sans" w:hAnsi="Open Sans"/>
                          <w:color w:val="474948"/>
                          <w:spacing w:val="-1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prima</w:t>
                      </w:r>
                      <w:r>
                        <w:rPr>
                          <w:rFonts w:ascii="Open Sans" w:hAnsi="Open Sans"/>
                          <w:color w:val="474948"/>
                          <w:spacing w:val="40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di ogni concerto fa un esercizio di respirazione che le permette di</w:t>
                      </w:r>
                      <w:r>
                        <w:rPr>
                          <w:rFonts w:ascii="Open Sans" w:hAnsi="Open Sans"/>
                          <w:color w:val="474948"/>
                          <w:spacing w:val="40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 Semibold" w:hAnsi="Open Sans Semibold"/>
                          <w:b/>
                          <w:color w:val="474948"/>
                          <w:w w:val="105"/>
                          <w:sz w:val="10"/>
                        </w:rPr>
                        <w:t xml:space="preserve">cantare per quasi 4 minuti senza prendere </w:t>
                      </w:r>
                      <w:proofErr w:type="spellStart"/>
                      <w:r>
                        <w:rPr>
                          <w:rFonts w:ascii="Open Sans Semibold" w:hAnsi="Open Sans Semibold"/>
                          <w:b/>
                          <w:color w:val="474948"/>
                          <w:w w:val="105"/>
                          <w:sz w:val="10"/>
                        </w:rPr>
                        <w:t>ﬁato</w:t>
                      </w:r>
                      <w:proofErr w:type="spellEnd"/>
                      <w:r>
                        <w:rPr>
                          <w:rFonts w:ascii="Open Sans Semibold" w:hAnsi="Open Sans Semibold"/>
                          <w:b/>
                          <w:color w:val="474948"/>
                          <w:w w:val="105"/>
                          <w:sz w:val="10"/>
                        </w:rPr>
                        <w:t xml:space="preserve">.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 xml:space="preserve">Secondo </w:t>
                      </w:r>
                      <w:proofErr w:type="gramStart"/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il suo</w:t>
                      </w:r>
                      <w:r>
                        <w:rPr>
                          <w:rFonts w:ascii="Open Sans" w:hAnsi="Open Sans"/>
                          <w:color w:val="474948"/>
                          <w:spacing w:val="40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team</w:t>
                      </w:r>
                      <w:proofErr w:type="gramEnd"/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,</w:t>
                      </w:r>
                      <w:r>
                        <w:rPr>
                          <w:rFonts w:ascii="Open Sans" w:hAnsi="Open Sans"/>
                          <w:color w:val="474948"/>
                          <w:spacing w:val="-6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solo</w:t>
                      </w:r>
                      <w:r>
                        <w:rPr>
                          <w:rFonts w:ascii="Open Sans" w:hAnsi="Open Sans"/>
                          <w:color w:val="474948"/>
                          <w:spacing w:val="-6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poche</w:t>
                      </w:r>
                      <w:r>
                        <w:rPr>
                          <w:rFonts w:ascii="Open Sans" w:hAnsi="Open Sans"/>
                          <w:color w:val="474948"/>
                          <w:spacing w:val="-6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persone</w:t>
                      </w:r>
                      <w:r>
                        <w:rPr>
                          <w:rFonts w:ascii="Open Sans" w:hAnsi="Open Sans"/>
                          <w:color w:val="474948"/>
                          <w:spacing w:val="-6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al</w:t>
                      </w:r>
                      <w:r>
                        <w:rPr>
                          <w:rFonts w:ascii="Open Sans" w:hAnsi="Open Sans"/>
                          <w:color w:val="474948"/>
                          <w:spacing w:val="-6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mondo</w:t>
                      </w:r>
                      <w:r>
                        <w:rPr>
                          <w:rFonts w:ascii="Open Sans" w:hAnsi="Open Sans"/>
                          <w:color w:val="474948"/>
                          <w:spacing w:val="-6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possono</w:t>
                      </w:r>
                      <w:r>
                        <w:rPr>
                          <w:rFonts w:ascii="Open Sans" w:hAnsi="Open Sans"/>
                          <w:color w:val="474948"/>
                          <w:spacing w:val="-6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farlo.</w:t>
                      </w:r>
                      <w:r>
                        <w:rPr>
                          <w:rFonts w:ascii="Open Sans" w:hAnsi="Open Sans"/>
                          <w:color w:val="474948"/>
                          <w:spacing w:val="-6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Metti</w:t>
                      </w:r>
                      <w:r>
                        <w:rPr>
                          <w:rFonts w:ascii="Open Sans" w:hAnsi="Open Sans"/>
                          <w:color w:val="474948"/>
                          <w:spacing w:val="-6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"mi</w:t>
                      </w:r>
                      <w:r>
                        <w:rPr>
                          <w:rFonts w:ascii="Open Sans" w:hAnsi="Open Sans"/>
                          <w:color w:val="474948"/>
                          <w:spacing w:val="-6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piace"</w:t>
                      </w:r>
                      <w:r>
                        <w:rPr>
                          <w:rFonts w:ascii="Open Sans" w:hAnsi="Open Sans"/>
                          <w:color w:val="474948"/>
                          <w:spacing w:val="-6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al</w:t>
                      </w:r>
                      <w:r>
                        <w:rPr>
                          <w:rFonts w:ascii="Open Sans" w:hAnsi="Open Sans"/>
                          <w:color w:val="474948"/>
                          <w:spacing w:val="40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0"/>
                        </w:rPr>
                        <w:t>post per vedere il clip della diretta prima che lo cancellino.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10101"/>
          <w:sz w:val="16"/>
        </w:rPr>
        <w:t>Non</w:t>
      </w:r>
      <w:r>
        <w:rPr>
          <w:color w:val="010101"/>
          <w:spacing w:val="-11"/>
          <w:sz w:val="16"/>
        </w:rPr>
        <w:t xml:space="preserve"> </w:t>
      </w:r>
      <w:r>
        <w:rPr>
          <w:color w:val="010101"/>
          <w:sz w:val="16"/>
        </w:rPr>
        <w:t>mostra</w:t>
      </w:r>
      <w:r>
        <w:rPr>
          <w:color w:val="010101"/>
          <w:spacing w:val="-11"/>
          <w:sz w:val="16"/>
        </w:rPr>
        <w:t xml:space="preserve"> </w:t>
      </w:r>
      <w:r>
        <w:rPr>
          <w:color w:val="010101"/>
          <w:sz w:val="16"/>
        </w:rPr>
        <w:t>prove</w:t>
      </w:r>
      <w:r>
        <w:rPr>
          <w:color w:val="010101"/>
          <w:spacing w:val="-11"/>
          <w:sz w:val="16"/>
        </w:rPr>
        <w:t xml:space="preserve"> </w:t>
      </w:r>
      <w:r>
        <w:rPr>
          <w:color w:val="010101"/>
          <w:sz w:val="16"/>
        </w:rPr>
        <w:t>reali</w:t>
      </w:r>
      <w:r>
        <w:rPr>
          <w:color w:val="010101"/>
          <w:spacing w:val="-11"/>
          <w:sz w:val="16"/>
        </w:rPr>
        <w:t xml:space="preserve"> </w:t>
      </w:r>
      <w:r>
        <w:rPr>
          <w:color w:val="010101"/>
          <w:sz w:val="16"/>
        </w:rPr>
        <w:t>(data, fonte, link, screenshot).</w:t>
      </w:r>
    </w:p>
    <w:p w14:paraId="2AD83A22" w14:textId="77777777" w:rsidR="006934BE" w:rsidRDefault="009F6FDF">
      <w:pPr>
        <w:spacing w:before="60" w:line="235" w:lineRule="auto"/>
        <w:ind w:left="3673" w:right="5786"/>
        <w:jc w:val="center"/>
        <w:rPr>
          <w:sz w:val="16"/>
        </w:rPr>
      </w:pPr>
      <w:r>
        <w:rPr>
          <w:color w:val="010101"/>
          <w:sz w:val="16"/>
        </w:rPr>
        <w:t>Chiede</w:t>
      </w:r>
      <w:r>
        <w:rPr>
          <w:color w:val="010101"/>
          <w:spacing w:val="-8"/>
          <w:sz w:val="16"/>
        </w:rPr>
        <w:t xml:space="preserve"> </w:t>
      </w:r>
      <w:r>
        <w:rPr>
          <w:color w:val="010101"/>
          <w:sz w:val="16"/>
        </w:rPr>
        <w:t>"mi</w:t>
      </w:r>
      <w:r>
        <w:rPr>
          <w:color w:val="010101"/>
          <w:spacing w:val="-8"/>
          <w:sz w:val="16"/>
        </w:rPr>
        <w:t xml:space="preserve"> </w:t>
      </w:r>
      <w:r>
        <w:rPr>
          <w:color w:val="010101"/>
          <w:sz w:val="16"/>
        </w:rPr>
        <w:t>piace"</w:t>
      </w:r>
      <w:r>
        <w:rPr>
          <w:color w:val="010101"/>
          <w:spacing w:val="-8"/>
          <w:sz w:val="16"/>
        </w:rPr>
        <w:t xml:space="preserve"> </w:t>
      </w:r>
      <w:r>
        <w:rPr>
          <w:color w:val="010101"/>
          <w:sz w:val="16"/>
        </w:rPr>
        <w:t>in</w:t>
      </w:r>
      <w:r>
        <w:rPr>
          <w:color w:val="010101"/>
          <w:spacing w:val="-8"/>
          <w:sz w:val="16"/>
        </w:rPr>
        <w:t xml:space="preserve"> </w:t>
      </w:r>
      <w:r>
        <w:rPr>
          <w:color w:val="010101"/>
          <w:sz w:val="16"/>
        </w:rPr>
        <w:t>cambio</w:t>
      </w:r>
      <w:r>
        <w:rPr>
          <w:color w:val="010101"/>
          <w:spacing w:val="-8"/>
          <w:sz w:val="16"/>
        </w:rPr>
        <w:t xml:space="preserve"> </w:t>
      </w:r>
      <w:r>
        <w:rPr>
          <w:color w:val="010101"/>
          <w:sz w:val="16"/>
        </w:rPr>
        <w:t>di qualcosa (</w:t>
      </w:r>
      <w:proofErr w:type="spellStart"/>
      <w:r>
        <w:rPr>
          <w:color w:val="010101"/>
          <w:sz w:val="16"/>
        </w:rPr>
        <w:t>virality</w:t>
      </w:r>
      <w:proofErr w:type="spellEnd"/>
      <w:r>
        <w:rPr>
          <w:color w:val="010101"/>
          <w:sz w:val="16"/>
        </w:rPr>
        <w:t xml:space="preserve"> </w:t>
      </w:r>
      <w:proofErr w:type="spellStart"/>
      <w:r>
        <w:rPr>
          <w:color w:val="010101"/>
          <w:sz w:val="16"/>
        </w:rPr>
        <w:t>bait</w:t>
      </w:r>
      <w:proofErr w:type="spellEnd"/>
      <w:r>
        <w:rPr>
          <w:color w:val="010101"/>
          <w:sz w:val="16"/>
        </w:rPr>
        <w:t>).</w:t>
      </w:r>
    </w:p>
    <w:p w14:paraId="2AD83A23" w14:textId="77777777" w:rsidR="006934BE" w:rsidRDefault="006934BE">
      <w:pPr>
        <w:spacing w:line="235" w:lineRule="auto"/>
        <w:jc w:val="center"/>
        <w:rPr>
          <w:sz w:val="16"/>
        </w:rPr>
        <w:sectPr w:rsidR="006934BE">
          <w:type w:val="continuous"/>
          <w:pgSz w:w="12240" w:h="15840"/>
          <w:pgMar w:top="1280" w:right="0" w:bottom="280" w:left="360" w:header="0" w:footer="502" w:gutter="0"/>
          <w:cols w:space="720"/>
        </w:sectPr>
      </w:pPr>
    </w:p>
    <w:p w14:paraId="2AD83A24" w14:textId="77777777" w:rsidR="006934BE" w:rsidRDefault="009F6FDF">
      <w:pPr>
        <w:spacing w:before="83"/>
        <w:ind w:left="1123"/>
        <w:jc w:val="center"/>
        <w:rPr>
          <w:sz w:val="16"/>
        </w:rPr>
      </w:pPr>
      <w:r>
        <w:rPr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486271488" behindDoc="1" locked="0" layoutInCell="1" allowOverlap="1" wp14:anchorId="2AD83B26" wp14:editId="2AD83B27">
                <wp:simplePos x="0" y="0"/>
                <wp:positionH relativeFrom="page">
                  <wp:posOffset>415036</wp:posOffset>
                </wp:positionH>
                <wp:positionV relativeFrom="paragraph">
                  <wp:posOffset>98603</wp:posOffset>
                </wp:positionV>
                <wp:extent cx="3576320" cy="4815205"/>
                <wp:effectExtent l="0" t="0" r="0" b="0"/>
                <wp:wrapNone/>
                <wp:docPr id="682" name="Group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6320" cy="4815205"/>
                          <a:chOff x="0" y="0"/>
                          <a:chExt cx="3576320" cy="4815205"/>
                        </a:xfrm>
                      </wpg:grpSpPr>
                      <pic:pic xmlns:pic="http://schemas.openxmlformats.org/drawingml/2006/picture">
                        <pic:nvPicPr>
                          <pic:cNvPr id="683" name="Image 683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4965"/>
                            <a:ext cx="3014472" cy="45598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4" name="Graphic 684"/>
                        <wps:cNvSpPr/>
                        <wps:spPr>
                          <a:xfrm>
                            <a:off x="256946" y="382078"/>
                            <a:ext cx="2627630" cy="4177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7630" h="4177665">
                                <a:moveTo>
                                  <a:pt x="2627604" y="2978391"/>
                                </a:moveTo>
                                <a:lnTo>
                                  <a:pt x="0" y="2978391"/>
                                </a:lnTo>
                                <a:lnTo>
                                  <a:pt x="0" y="4177398"/>
                                </a:lnTo>
                                <a:lnTo>
                                  <a:pt x="2627604" y="4177398"/>
                                </a:lnTo>
                                <a:lnTo>
                                  <a:pt x="2627604" y="2978391"/>
                                </a:lnTo>
                                <a:close/>
                              </a:path>
                              <a:path w="2627630" h="4177665">
                                <a:moveTo>
                                  <a:pt x="26276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774"/>
                                </a:lnTo>
                                <a:lnTo>
                                  <a:pt x="2627604" y="350774"/>
                                </a:lnTo>
                                <a:lnTo>
                                  <a:pt x="2627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Graphic 685"/>
                        <wps:cNvSpPr/>
                        <wps:spPr>
                          <a:xfrm>
                            <a:off x="2646172" y="539584"/>
                            <a:ext cx="139700" cy="34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0" h="34290">
                                <a:moveTo>
                                  <a:pt x="33845" y="7569"/>
                                </a:moveTo>
                                <a:lnTo>
                                  <a:pt x="26276" y="0"/>
                                </a:lnTo>
                                <a:lnTo>
                                  <a:pt x="7581" y="0"/>
                                </a:lnTo>
                                <a:lnTo>
                                  <a:pt x="0" y="7569"/>
                                </a:lnTo>
                                <a:lnTo>
                                  <a:pt x="0" y="26263"/>
                                </a:lnTo>
                                <a:lnTo>
                                  <a:pt x="7581" y="33832"/>
                                </a:lnTo>
                                <a:lnTo>
                                  <a:pt x="26276" y="33832"/>
                                </a:lnTo>
                                <a:lnTo>
                                  <a:pt x="33845" y="26263"/>
                                </a:lnTo>
                                <a:lnTo>
                                  <a:pt x="33845" y="16916"/>
                                </a:lnTo>
                                <a:lnTo>
                                  <a:pt x="33845" y="7569"/>
                                </a:lnTo>
                                <a:close/>
                              </a:path>
                              <a:path w="139700" h="34290">
                                <a:moveTo>
                                  <a:pt x="86677" y="7569"/>
                                </a:moveTo>
                                <a:lnTo>
                                  <a:pt x="79108" y="0"/>
                                </a:lnTo>
                                <a:lnTo>
                                  <a:pt x="60413" y="0"/>
                                </a:lnTo>
                                <a:lnTo>
                                  <a:pt x="52832" y="7569"/>
                                </a:lnTo>
                                <a:lnTo>
                                  <a:pt x="52832" y="26263"/>
                                </a:lnTo>
                                <a:lnTo>
                                  <a:pt x="60413" y="33832"/>
                                </a:lnTo>
                                <a:lnTo>
                                  <a:pt x="79108" y="33832"/>
                                </a:lnTo>
                                <a:lnTo>
                                  <a:pt x="86677" y="26263"/>
                                </a:lnTo>
                                <a:lnTo>
                                  <a:pt x="86677" y="16916"/>
                                </a:lnTo>
                                <a:lnTo>
                                  <a:pt x="86677" y="7569"/>
                                </a:lnTo>
                                <a:close/>
                              </a:path>
                              <a:path w="139700" h="34290">
                                <a:moveTo>
                                  <a:pt x="139509" y="7569"/>
                                </a:moveTo>
                                <a:lnTo>
                                  <a:pt x="131940" y="0"/>
                                </a:lnTo>
                                <a:lnTo>
                                  <a:pt x="113245" y="0"/>
                                </a:lnTo>
                                <a:lnTo>
                                  <a:pt x="105664" y="7569"/>
                                </a:lnTo>
                                <a:lnTo>
                                  <a:pt x="105664" y="26263"/>
                                </a:lnTo>
                                <a:lnTo>
                                  <a:pt x="113245" y="33832"/>
                                </a:lnTo>
                                <a:lnTo>
                                  <a:pt x="131940" y="33832"/>
                                </a:lnTo>
                                <a:lnTo>
                                  <a:pt x="139509" y="26263"/>
                                </a:lnTo>
                                <a:lnTo>
                                  <a:pt x="139509" y="16916"/>
                                </a:lnTo>
                                <a:lnTo>
                                  <a:pt x="139509" y="75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9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6" name="Image 686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982" y="442668"/>
                            <a:ext cx="234378" cy="234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7" name="Image 687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3061" y="3448175"/>
                            <a:ext cx="156209" cy="1562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8" name="Image 688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102" y="3450834"/>
                            <a:ext cx="157962" cy="1509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9" name="Graphic 689"/>
                        <wps:cNvSpPr/>
                        <wps:spPr>
                          <a:xfrm>
                            <a:off x="949923" y="3463042"/>
                            <a:ext cx="14668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27000">
                                <a:moveTo>
                                  <a:pt x="0" y="0"/>
                                </a:moveTo>
                                <a:lnTo>
                                  <a:pt x="146685" y="0"/>
                                </a:lnTo>
                                <a:lnTo>
                                  <a:pt x="73342" y="126492"/>
                                </a:lnTo>
                                <a:lnTo>
                                  <a:pt x="51015" y="531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Graphic 690"/>
                        <wps:cNvSpPr/>
                        <wps:spPr>
                          <a:xfrm>
                            <a:off x="1000940" y="3463042"/>
                            <a:ext cx="95885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" h="53340">
                                <a:moveTo>
                                  <a:pt x="95669" y="0"/>
                                </a:moveTo>
                                <a:lnTo>
                                  <a:pt x="0" y="5314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Graphic 691"/>
                        <wps:cNvSpPr/>
                        <wps:spPr>
                          <a:xfrm>
                            <a:off x="2618007" y="3452945"/>
                            <a:ext cx="113664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664" h="146685">
                                <a:moveTo>
                                  <a:pt x="113474" y="146685"/>
                                </a:moveTo>
                                <a:lnTo>
                                  <a:pt x="56730" y="108419"/>
                                </a:lnTo>
                                <a:lnTo>
                                  <a:pt x="0" y="146685"/>
                                </a:lnTo>
                                <a:lnTo>
                                  <a:pt x="0" y="0"/>
                                </a:lnTo>
                                <a:lnTo>
                                  <a:pt x="113474" y="0"/>
                                </a:lnTo>
                                <a:lnTo>
                                  <a:pt x="113474" y="14668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749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Graphic 692"/>
                        <wps:cNvSpPr/>
                        <wps:spPr>
                          <a:xfrm>
                            <a:off x="256937" y="4253342"/>
                            <a:ext cx="2627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7630">
                                <a:moveTo>
                                  <a:pt x="0" y="0"/>
                                </a:moveTo>
                                <a:lnTo>
                                  <a:pt x="2627604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3" name="Image 693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6280" y="4333499"/>
                            <a:ext cx="148920" cy="1489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" name="Image 694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2717" y="4330357"/>
                            <a:ext cx="157203" cy="1616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5" name="Image 695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63" y="4324560"/>
                            <a:ext cx="150888" cy="1554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6" name="Image 696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403" y="4333493"/>
                            <a:ext cx="148437" cy="141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7" name="Image 697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0205" y="4314100"/>
                            <a:ext cx="172313" cy="1723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8" name="Graphic 698"/>
                        <wps:cNvSpPr/>
                        <wps:spPr>
                          <a:xfrm>
                            <a:off x="2122921" y="4504725"/>
                            <a:ext cx="23495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23495">
                                <a:moveTo>
                                  <a:pt x="18160" y="0"/>
                                </a:moveTo>
                                <a:lnTo>
                                  <a:pt x="5245" y="0"/>
                                </a:lnTo>
                                <a:lnTo>
                                  <a:pt x="0" y="5232"/>
                                </a:lnTo>
                                <a:lnTo>
                                  <a:pt x="0" y="18160"/>
                                </a:lnTo>
                                <a:lnTo>
                                  <a:pt x="5245" y="23406"/>
                                </a:lnTo>
                                <a:lnTo>
                                  <a:pt x="18160" y="23406"/>
                                </a:lnTo>
                                <a:lnTo>
                                  <a:pt x="23406" y="18160"/>
                                </a:lnTo>
                                <a:lnTo>
                                  <a:pt x="23406" y="11696"/>
                                </a:lnTo>
                                <a:lnTo>
                                  <a:pt x="23406" y="5232"/>
                                </a:lnTo>
                                <a:lnTo>
                                  <a:pt x="18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E48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Graphic 699"/>
                        <wps:cNvSpPr/>
                        <wps:spPr>
                          <a:xfrm>
                            <a:off x="256946" y="732853"/>
                            <a:ext cx="2627630" cy="262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7630" h="2627630">
                                <a:moveTo>
                                  <a:pt x="26276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7604"/>
                                </a:lnTo>
                                <a:lnTo>
                                  <a:pt x="2627604" y="2627604"/>
                                </a:lnTo>
                                <a:lnTo>
                                  <a:pt x="2627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Graphic 700"/>
                        <wps:cNvSpPr/>
                        <wps:spPr>
                          <a:xfrm>
                            <a:off x="1072125" y="1534135"/>
                            <a:ext cx="997585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585" h="997585">
                                <a:moveTo>
                                  <a:pt x="498614" y="0"/>
                                </a:moveTo>
                                <a:lnTo>
                                  <a:pt x="364954" y="588"/>
                                </a:lnTo>
                                <a:lnTo>
                                  <a:pt x="292988" y="2997"/>
                                </a:lnTo>
                                <a:lnTo>
                                  <a:pt x="224443" y="10877"/>
                                </a:lnTo>
                                <a:lnTo>
                                  <a:pt x="171919" y="26187"/>
                                </a:lnTo>
                                <a:lnTo>
                                  <a:pt x="125855" y="49326"/>
                                </a:lnTo>
                                <a:lnTo>
                                  <a:pt x="83591" y="83705"/>
                                </a:lnTo>
                                <a:lnTo>
                                  <a:pt x="49200" y="125976"/>
                                </a:lnTo>
                                <a:lnTo>
                                  <a:pt x="26060" y="172046"/>
                                </a:lnTo>
                                <a:lnTo>
                                  <a:pt x="10751" y="224570"/>
                                </a:lnTo>
                                <a:lnTo>
                                  <a:pt x="2882" y="293115"/>
                                </a:lnTo>
                                <a:lnTo>
                                  <a:pt x="544" y="361848"/>
                                </a:lnTo>
                                <a:lnTo>
                                  <a:pt x="0" y="416945"/>
                                </a:lnTo>
                                <a:lnTo>
                                  <a:pt x="0" y="580537"/>
                                </a:lnTo>
                                <a:lnTo>
                                  <a:pt x="417" y="627251"/>
                                </a:lnTo>
                                <a:lnTo>
                                  <a:pt x="495" y="633704"/>
                                </a:lnTo>
                                <a:lnTo>
                                  <a:pt x="1219" y="662360"/>
                                </a:lnTo>
                                <a:lnTo>
                                  <a:pt x="1294" y="665328"/>
                                </a:lnTo>
                                <a:lnTo>
                                  <a:pt x="1383" y="668848"/>
                                </a:lnTo>
                                <a:lnTo>
                                  <a:pt x="2782" y="701992"/>
                                </a:lnTo>
                                <a:lnTo>
                                  <a:pt x="2844" y="703478"/>
                                </a:lnTo>
                                <a:lnTo>
                                  <a:pt x="2943" y="705142"/>
                                </a:lnTo>
                                <a:lnTo>
                                  <a:pt x="10751" y="772912"/>
                                </a:lnTo>
                                <a:lnTo>
                                  <a:pt x="26060" y="825436"/>
                                </a:lnTo>
                                <a:lnTo>
                                  <a:pt x="49200" y="871507"/>
                                </a:lnTo>
                                <a:lnTo>
                                  <a:pt x="83591" y="913777"/>
                                </a:lnTo>
                                <a:lnTo>
                                  <a:pt x="125855" y="948156"/>
                                </a:lnTo>
                                <a:lnTo>
                                  <a:pt x="171919" y="971295"/>
                                </a:lnTo>
                                <a:lnTo>
                                  <a:pt x="224443" y="986605"/>
                                </a:lnTo>
                                <a:lnTo>
                                  <a:pt x="292988" y="994486"/>
                                </a:lnTo>
                                <a:lnTo>
                                  <a:pt x="364954" y="996894"/>
                                </a:lnTo>
                                <a:lnTo>
                                  <a:pt x="498614" y="997483"/>
                                </a:lnTo>
                                <a:lnTo>
                                  <a:pt x="632278" y="996894"/>
                                </a:lnTo>
                                <a:lnTo>
                                  <a:pt x="704240" y="994486"/>
                                </a:lnTo>
                                <a:lnTo>
                                  <a:pt x="772789" y="986605"/>
                                </a:lnTo>
                                <a:lnTo>
                                  <a:pt x="825309" y="971295"/>
                                </a:lnTo>
                                <a:lnTo>
                                  <a:pt x="871384" y="948156"/>
                                </a:lnTo>
                                <a:lnTo>
                                  <a:pt x="913650" y="913777"/>
                                </a:lnTo>
                                <a:lnTo>
                                  <a:pt x="919326" y="907501"/>
                                </a:lnTo>
                                <a:lnTo>
                                  <a:pt x="418337" y="907501"/>
                                </a:lnTo>
                                <a:lnTo>
                                  <a:pt x="367628" y="907064"/>
                                </a:lnTo>
                                <a:lnTo>
                                  <a:pt x="297078" y="904709"/>
                                </a:lnTo>
                                <a:lnTo>
                                  <a:pt x="239134" y="897858"/>
                                </a:lnTo>
                                <a:lnTo>
                                  <a:pt x="188143" y="880348"/>
                                </a:lnTo>
                                <a:lnTo>
                                  <a:pt x="147129" y="850226"/>
                                </a:lnTo>
                                <a:lnTo>
                                  <a:pt x="117931" y="810818"/>
                                </a:lnTo>
                                <a:lnTo>
                                  <a:pt x="212064" y="705142"/>
                                </a:lnTo>
                                <a:lnTo>
                                  <a:pt x="92950" y="705142"/>
                                </a:lnTo>
                                <a:lnTo>
                                  <a:pt x="92862" y="703478"/>
                                </a:lnTo>
                                <a:lnTo>
                                  <a:pt x="92722" y="701992"/>
                                </a:lnTo>
                                <a:lnTo>
                                  <a:pt x="91179" y="665328"/>
                                </a:lnTo>
                                <a:lnTo>
                                  <a:pt x="90390" y="633704"/>
                                </a:lnTo>
                                <a:lnTo>
                                  <a:pt x="90270" y="627251"/>
                                </a:lnTo>
                                <a:lnTo>
                                  <a:pt x="89867" y="580537"/>
                                </a:lnTo>
                                <a:lnTo>
                                  <a:pt x="89867" y="416945"/>
                                </a:lnTo>
                                <a:lnTo>
                                  <a:pt x="90291" y="367755"/>
                                </a:lnTo>
                                <a:lnTo>
                                  <a:pt x="92646" y="297205"/>
                                </a:lnTo>
                                <a:lnTo>
                                  <a:pt x="99507" y="239256"/>
                                </a:lnTo>
                                <a:lnTo>
                                  <a:pt x="117012" y="188270"/>
                                </a:lnTo>
                                <a:lnTo>
                                  <a:pt x="147129" y="147256"/>
                                </a:lnTo>
                                <a:lnTo>
                                  <a:pt x="188143" y="117133"/>
                                </a:lnTo>
                                <a:lnTo>
                                  <a:pt x="239134" y="99625"/>
                                </a:lnTo>
                                <a:lnTo>
                                  <a:pt x="297078" y="92773"/>
                                </a:lnTo>
                                <a:lnTo>
                                  <a:pt x="367628" y="90419"/>
                                </a:lnTo>
                                <a:lnTo>
                                  <a:pt x="919326" y="89982"/>
                                </a:lnTo>
                                <a:lnTo>
                                  <a:pt x="913650" y="83705"/>
                                </a:lnTo>
                                <a:lnTo>
                                  <a:pt x="871384" y="49326"/>
                                </a:lnTo>
                                <a:lnTo>
                                  <a:pt x="825309" y="26187"/>
                                </a:lnTo>
                                <a:lnTo>
                                  <a:pt x="772789" y="10877"/>
                                </a:lnTo>
                                <a:lnTo>
                                  <a:pt x="704240" y="2997"/>
                                </a:lnTo>
                                <a:lnTo>
                                  <a:pt x="632278" y="588"/>
                                </a:lnTo>
                                <a:lnTo>
                                  <a:pt x="498614" y="0"/>
                                </a:lnTo>
                                <a:close/>
                              </a:path>
                              <a:path w="997585" h="997585">
                                <a:moveTo>
                                  <a:pt x="897895" y="688111"/>
                                </a:moveTo>
                                <a:lnTo>
                                  <a:pt x="777150" y="688111"/>
                                </a:lnTo>
                                <a:lnTo>
                                  <a:pt x="882852" y="803236"/>
                                </a:lnTo>
                                <a:lnTo>
                                  <a:pt x="876350" y="816095"/>
                                </a:lnTo>
                                <a:lnTo>
                                  <a:pt x="850099" y="850226"/>
                                </a:lnTo>
                                <a:lnTo>
                                  <a:pt x="809085" y="880348"/>
                                </a:lnTo>
                                <a:lnTo>
                                  <a:pt x="758099" y="897858"/>
                                </a:lnTo>
                                <a:lnTo>
                                  <a:pt x="700150" y="904709"/>
                                </a:lnTo>
                                <a:lnTo>
                                  <a:pt x="629605" y="907064"/>
                                </a:lnTo>
                                <a:lnTo>
                                  <a:pt x="578896" y="907501"/>
                                </a:lnTo>
                                <a:lnTo>
                                  <a:pt x="919326" y="907501"/>
                                </a:lnTo>
                                <a:lnTo>
                                  <a:pt x="948029" y="871507"/>
                                </a:lnTo>
                                <a:lnTo>
                                  <a:pt x="971168" y="825436"/>
                                </a:lnTo>
                                <a:lnTo>
                                  <a:pt x="986478" y="772912"/>
                                </a:lnTo>
                                <a:lnTo>
                                  <a:pt x="994297" y="705142"/>
                                </a:lnTo>
                                <a:lnTo>
                                  <a:pt x="994725" y="695629"/>
                                </a:lnTo>
                                <a:lnTo>
                                  <a:pt x="904798" y="695629"/>
                                </a:lnTo>
                                <a:lnTo>
                                  <a:pt x="897895" y="688111"/>
                                </a:lnTo>
                                <a:close/>
                              </a:path>
                              <a:path w="997585" h="997585">
                                <a:moveTo>
                                  <a:pt x="847938" y="633704"/>
                                </a:moveTo>
                                <a:lnTo>
                                  <a:pt x="554202" y="633704"/>
                                </a:lnTo>
                                <a:lnTo>
                                  <a:pt x="720965" y="800468"/>
                                </a:lnTo>
                                <a:lnTo>
                                  <a:pt x="777150" y="688111"/>
                                </a:lnTo>
                                <a:lnTo>
                                  <a:pt x="897895" y="688111"/>
                                </a:lnTo>
                                <a:lnTo>
                                  <a:pt x="847938" y="633704"/>
                                </a:lnTo>
                                <a:close/>
                              </a:path>
                              <a:path w="997585" h="997585">
                                <a:moveTo>
                                  <a:pt x="353921" y="672007"/>
                                </a:moveTo>
                                <a:lnTo>
                                  <a:pt x="241579" y="672007"/>
                                </a:lnTo>
                                <a:lnTo>
                                  <a:pt x="309612" y="722642"/>
                                </a:lnTo>
                                <a:lnTo>
                                  <a:pt x="353921" y="672007"/>
                                </a:lnTo>
                                <a:close/>
                              </a:path>
                              <a:path w="997585" h="997585">
                                <a:moveTo>
                                  <a:pt x="554202" y="633704"/>
                                </a:moveTo>
                                <a:lnTo>
                                  <a:pt x="387438" y="633704"/>
                                </a:lnTo>
                                <a:lnTo>
                                  <a:pt x="476376" y="711530"/>
                                </a:lnTo>
                                <a:lnTo>
                                  <a:pt x="554202" y="633704"/>
                                </a:lnTo>
                                <a:close/>
                              </a:path>
                              <a:path w="997585" h="997585">
                                <a:moveTo>
                                  <a:pt x="498563" y="318401"/>
                                </a:moveTo>
                                <a:lnTo>
                                  <a:pt x="497712" y="318401"/>
                                </a:lnTo>
                                <a:lnTo>
                                  <a:pt x="469622" y="321533"/>
                                </a:lnTo>
                                <a:lnTo>
                                  <a:pt x="442972" y="330323"/>
                                </a:lnTo>
                                <a:lnTo>
                                  <a:pt x="418613" y="344404"/>
                                </a:lnTo>
                                <a:lnTo>
                                  <a:pt x="397395" y="363410"/>
                                </a:lnTo>
                                <a:lnTo>
                                  <a:pt x="92950" y="705142"/>
                                </a:lnTo>
                                <a:lnTo>
                                  <a:pt x="212064" y="705142"/>
                                </a:lnTo>
                                <a:lnTo>
                                  <a:pt x="241579" y="672007"/>
                                </a:lnTo>
                                <a:lnTo>
                                  <a:pt x="353921" y="672007"/>
                                </a:lnTo>
                                <a:lnTo>
                                  <a:pt x="387438" y="633704"/>
                                </a:lnTo>
                                <a:lnTo>
                                  <a:pt x="847938" y="633704"/>
                                </a:lnTo>
                                <a:lnTo>
                                  <a:pt x="598322" y="361848"/>
                                </a:lnTo>
                                <a:lnTo>
                                  <a:pt x="577196" y="343395"/>
                                </a:lnTo>
                                <a:lnTo>
                                  <a:pt x="552952" y="329757"/>
                                </a:lnTo>
                                <a:lnTo>
                                  <a:pt x="526454" y="321302"/>
                                </a:lnTo>
                                <a:lnTo>
                                  <a:pt x="498563" y="318401"/>
                                </a:lnTo>
                                <a:close/>
                              </a:path>
                              <a:path w="997585" h="997585">
                                <a:moveTo>
                                  <a:pt x="919326" y="89982"/>
                                </a:moveTo>
                                <a:lnTo>
                                  <a:pt x="578890" y="89982"/>
                                </a:lnTo>
                                <a:lnTo>
                                  <a:pt x="629600" y="90419"/>
                                </a:lnTo>
                                <a:lnTo>
                                  <a:pt x="665201" y="91306"/>
                                </a:lnTo>
                                <a:lnTo>
                                  <a:pt x="732663" y="95427"/>
                                </a:lnTo>
                                <a:lnTo>
                                  <a:pt x="777712" y="104689"/>
                                </a:lnTo>
                                <a:lnTo>
                                  <a:pt x="823615" y="125442"/>
                                </a:lnTo>
                                <a:lnTo>
                                  <a:pt x="862025" y="160303"/>
                                </a:lnTo>
                                <a:lnTo>
                                  <a:pt x="887412" y="204596"/>
                                </a:lnTo>
                                <a:lnTo>
                                  <a:pt x="901928" y="264692"/>
                                </a:lnTo>
                                <a:lnTo>
                                  <a:pt x="905901" y="328634"/>
                                </a:lnTo>
                                <a:lnTo>
                                  <a:pt x="905948" y="329757"/>
                                </a:lnTo>
                                <a:lnTo>
                                  <a:pt x="906049" y="332154"/>
                                </a:lnTo>
                                <a:lnTo>
                                  <a:pt x="906789" y="361848"/>
                                </a:lnTo>
                                <a:lnTo>
                                  <a:pt x="906828" y="363410"/>
                                </a:lnTo>
                                <a:lnTo>
                                  <a:pt x="906936" y="367755"/>
                                </a:lnTo>
                                <a:lnTo>
                                  <a:pt x="907360" y="416945"/>
                                </a:lnTo>
                                <a:lnTo>
                                  <a:pt x="907354" y="580537"/>
                                </a:lnTo>
                                <a:lnTo>
                                  <a:pt x="906978" y="627251"/>
                                </a:lnTo>
                                <a:lnTo>
                                  <a:pt x="906156" y="662360"/>
                                </a:lnTo>
                                <a:lnTo>
                                  <a:pt x="904798" y="695629"/>
                                </a:lnTo>
                                <a:lnTo>
                                  <a:pt x="994725" y="695629"/>
                                </a:lnTo>
                                <a:lnTo>
                                  <a:pt x="995850" y="668848"/>
                                </a:lnTo>
                                <a:lnTo>
                                  <a:pt x="996734" y="633704"/>
                                </a:lnTo>
                                <a:lnTo>
                                  <a:pt x="996812" y="627251"/>
                                </a:lnTo>
                                <a:lnTo>
                                  <a:pt x="997228" y="580537"/>
                                </a:lnTo>
                                <a:lnTo>
                                  <a:pt x="997228" y="416945"/>
                                </a:lnTo>
                                <a:lnTo>
                                  <a:pt x="996790" y="367755"/>
                                </a:lnTo>
                                <a:lnTo>
                                  <a:pt x="995850" y="328634"/>
                                </a:lnTo>
                                <a:lnTo>
                                  <a:pt x="991446" y="256264"/>
                                </a:lnTo>
                                <a:lnTo>
                                  <a:pt x="979653" y="196882"/>
                                </a:lnTo>
                                <a:lnTo>
                                  <a:pt x="960706" y="148308"/>
                                </a:lnTo>
                                <a:lnTo>
                                  <a:pt x="932611" y="104689"/>
                                </a:lnTo>
                                <a:lnTo>
                                  <a:pt x="919326" y="89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1" name="Image 701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6383" y="1712014"/>
                            <a:ext cx="155651" cy="1556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2" name="Image 702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8927" y="443572"/>
                            <a:ext cx="234433" cy="234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3" name="Image 703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302" y="732858"/>
                            <a:ext cx="2621546" cy="2645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4" name="Graphic 704"/>
                        <wps:cNvSpPr/>
                        <wps:spPr>
                          <a:xfrm>
                            <a:off x="1133928" y="0"/>
                            <a:ext cx="2242820" cy="31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2820" h="313055">
                                <a:moveTo>
                                  <a:pt x="1677062" y="0"/>
                                </a:moveTo>
                                <a:lnTo>
                                  <a:pt x="1626340" y="155"/>
                                </a:lnTo>
                                <a:lnTo>
                                  <a:pt x="1575619" y="663"/>
                                </a:lnTo>
                                <a:lnTo>
                                  <a:pt x="1524903" y="1523"/>
                                </a:lnTo>
                                <a:lnTo>
                                  <a:pt x="1474193" y="2736"/>
                                </a:lnTo>
                                <a:lnTo>
                                  <a:pt x="1423493" y="4301"/>
                                </a:lnTo>
                                <a:lnTo>
                                  <a:pt x="1372805" y="6219"/>
                                </a:lnTo>
                                <a:lnTo>
                                  <a:pt x="1322131" y="8491"/>
                                </a:lnTo>
                                <a:lnTo>
                                  <a:pt x="1271473" y="11115"/>
                                </a:lnTo>
                                <a:lnTo>
                                  <a:pt x="1220821" y="14089"/>
                                </a:lnTo>
                                <a:lnTo>
                                  <a:pt x="1170184" y="17409"/>
                                </a:lnTo>
                                <a:lnTo>
                                  <a:pt x="1119566" y="21075"/>
                                </a:lnTo>
                                <a:lnTo>
                                  <a:pt x="1068971" y="25088"/>
                                </a:lnTo>
                                <a:lnTo>
                                  <a:pt x="1018401" y="29450"/>
                                </a:lnTo>
                                <a:lnTo>
                                  <a:pt x="967859" y="34162"/>
                                </a:lnTo>
                                <a:lnTo>
                                  <a:pt x="917349" y="39223"/>
                                </a:lnTo>
                                <a:lnTo>
                                  <a:pt x="866874" y="44636"/>
                                </a:lnTo>
                                <a:lnTo>
                                  <a:pt x="816438" y="50401"/>
                                </a:lnTo>
                                <a:lnTo>
                                  <a:pt x="766043" y="56519"/>
                                </a:lnTo>
                                <a:lnTo>
                                  <a:pt x="715692" y="62991"/>
                                </a:lnTo>
                                <a:lnTo>
                                  <a:pt x="665390" y="69818"/>
                                </a:lnTo>
                                <a:lnTo>
                                  <a:pt x="615138" y="77001"/>
                                </a:lnTo>
                                <a:lnTo>
                                  <a:pt x="564941" y="84541"/>
                                </a:lnTo>
                                <a:lnTo>
                                  <a:pt x="514802" y="92439"/>
                                </a:lnTo>
                                <a:lnTo>
                                  <a:pt x="464723" y="100695"/>
                                </a:lnTo>
                                <a:lnTo>
                                  <a:pt x="414708" y="109311"/>
                                </a:lnTo>
                                <a:lnTo>
                                  <a:pt x="364760" y="118287"/>
                                </a:lnTo>
                                <a:lnTo>
                                  <a:pt x="314883" y="127625"/>
                                </a:lnTo>
                                <a:lnTo>
                                  <a:pt x="269922" y="136834"/>
                                </a:lnTo>
                                <a:lnTo>
                                  <a:pt x="223527" y="148288"/>
                                </a:lnTo>
                                <a:lnTo>
                                  <a:pt x="177216" y="162792"/>
                                </a:lnTo>
                                <a:lnTo>
                                  <a:pt x="132505" y="181149"/>
                                </a:lnTo>
                                <a:lnTo>
                                  <a:pt x="90911" y="204165"/>
                                </a:lnTo>
                                <a:lnTo>
                                  <a:pt x="53951" y="232642"/>
                                </a:lnTo>
                                <a:lnTo>
                                  <a:pt x="23141" y="267385"/>
                                </a:lnTo>
                                <a:lnTo>
                                  <a:pt x="0" y="309197"/>
                                </a:lnTo>
                                <a:lnTo>
                                  <a:pt x="3776" y="312904"/>
                                </a:lnTo>
                                <a:lnTo>
                                  <a:pt x="15468" y="312847"/>
                                </a:lnTo>
                                <a:lnTo>
                                  <a:pt x="28532" y="309463"/>
                                </a:lnTo>
                                <a:lnTo>
                                  <a:pt x="36423" y="303190"/>
                                </a:lnTo>
                                <a:lnTo>
                                  <a:pt x="59637" y="262017"/>
                                </a:lnTo>
                                <a:lnTo>
                                  <a:pt x="90698" y="228680"/>
                                </a:lnTo>
                                <a:lnTo>
                                  <a:pt x="127907" y="202156"/>
                                </a:lnTo>
                                <a:lnTo>
                                  <a:pt x="169565" y="181424"/>
                                </a:lnTo>
                                <a:lnTo>
                                  <a:pt x="213973" y="165461"/>
                                </a:lnTo>
                                <a:lnTo>
                                  <a:pt x="259431" y="153245"/>
                                </a:lnTo>
                                <a:lnTo>
                                  <a:pt x="304241" y="143754"/>
                                </a:lnTo>
                                <a:lnTo>
                                  <a:pt x="354736" y="134228"/>
                                </a:lnTo>
                                <a:lnTo>
                                  <a:pt x="405311" y="125107"/>
                                </a:lnTo>
                                <a:lnTo>
                                  <a:pt x="455961" y="116383"/>
                                </a:lnTo>
                                <a:lnTo>
                                  <a:pt x="506680" y="108046"/>
                                </a:lnTo>
                                <a:lnTo>
                                  <a:pt x="557461" y="100088"/>
                                </a:lnTo>
                                <a:lnTo>
                                  <a:pt x="608298" y="92500"/>
                                </a:lnTo>
                                <a:lnTo>
                                  <a:pt x="659185" y="85272"/>
                                </a:lnTo>
                                <a:lnTo>
                                  <a:pt x="710116" y="78394"/>
                                </a:lnTo>
                                <a:lnTo>
                                  <a:pt x="761085" y="71859"/>
                                </a:lnTo>
                                <a:lnTo>
                                  <a:pt x="812395" y="65644"/>
                                </a:lnTo>
                                <a:lnTo>
                                  <a:pt x="863750" y="59799"/>
                                </a:lnTo>
                                <a:lnTo>
                                  <a:pt x="915146" y="54325"/>
                                </a:lnTo>
                                <a:lnTo>
                                  <a:pt x="966581" y="49220"/>
                                </a:lnTo>
                                <a:lnTo>
                                  <a:pt x="1018052" y="44485"/>
                                </a:lnTo>
                                <a:lnTo>
                                  <a:pt x="1069556" y="40119"/>
                                </a:lnTo>
                                <a:lnTo>
                                  <a:pt x="1121091" y="36123"/>
                                </a:lnTo>
                                <a:lnTo>
                                  <a:pt x="1172653" y="32495"/>
                                </a:lnTo>
                                <a:lnTo>
                                  <a:pt x="1224240" y="29235"/>
                                </a:lnTo>
                                <a:lnTo>
                                  <a:pt x="1275849" y="26344"/>
                                </a:lnTo>
                                <a:lnTo>
                                  <a:pt x="1327477" y="23820"/>
                                </a:lnTo>
                                <a:lnTo>
                                  <a:pt x="1379122" y="21663"/>
                                </a:lnTo>
                                <a:lnTo>
                                  <a:pt x="1430780" y="19874"/>
                                </a:lnTo>
                                <a:lnTo>
                                  <a:pt x="1482449" y="18452"/>
                                </a:lnTo>
                                <a:lnTo>
                                  <a:pt x="1534126" y="17396"/>
                                </a:lnTo>
                                <a:lnTo>
                                  <a:pt x="1585808" y="16706"/>
                                </a:lnTo>
                                <a:lnTo>
                                  <a:pt x="1637492" y="16382"/>
                                </a:lnTo>
                                <a:lnTo>
                                  <a:pt x="1689176" y="16424"/>
                                </a:lnTo>
                                <a:lnTo>
                                  <a:pt x="1741406" y="16843"/>
                                </a:lnTo>
                                <a:lnTo>
                                  <a:pt x="1793631" y="17650"/>
                                </a:lnTo>
                                <a:lnTo>
                                  <a:pt x="1845850" y="18842"/>
                                </a:lnTo>
                                <a:lnTo>
                                  <a:pt x="1898059" y="20416"/>
                                </a:lnTo>
                                <a:lnTo>
                                  <a:pt x="1950254" y="22369"/>
                                </a:lnTo>
                                <a:lnTo>
                                  <a:pt x="2002435" y="24699"/>
                                </a:lnTo>
                                <a:lnTo>
                                  <a:pt x="2054596" y="27404"/>
                                </a:lnTo>
                                <a:lnTo>
                                  <a:pt x="2106737" y="30479"/>
                                </a:lnTo>
                                <a:lnTo>
                                  <a:pt x="2158853" y="33924"/>
                                </a:lnTo>
                                <a:lnTo>
                                  <a:pt x="2210943" y="37735"/>
                                </a:lnTo>
                                <a:lnTo>
                                  <a:pt x="2217520" y="37681"/>
                                </a:lnTo>
                                <a:lnTo>
                                  <a:pt x="2242566" y="22075"/>
                                </a:lnTo>
                                <a:lnTo>
                                  <a:pt x="2183886" y="17752"/>
                                </a:lnTo>
                                <a:lnTo>
                                  <a:pt x="2133273" y="14400"/>
                                </a:lnTo>
                                <a:lnTo>
                                  <a:pt x="2082637" y="11398"/>
                                </a:lnTo>
                                <a:lnTo>
                                  <a:pt x="2031983" y="8746"/>
                                </a:lnTo>
                                <a:lnTo>
                                  <a:pt x="1981312" y="6444"/>
                                </a:lnTo>
                                <a:lnTo>
                                  <a:pt x="1930626" y="4492"/>
                                </a:lnTo>
                                <a:lnTo>
                                  <a:pt x="1879928" y="2891"/>
                                </a:lnTo>
                                <a:lnTo>
                                  <a:pt x="1829220" y="1642"/>
                                </a:lnTo>
                                <a:lnTo>
                                  <a:pt x="1778505" y="743"/>
                                </a:lnTo>
                                <a:lnTo>
                                  <a:pt x="1727785" y="195"/>
                                </a:lnTo>
                                <a:lnTo>
                                  <a:pt x="1677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5" name="Image 705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3679" y="208342"/>
                            <a:ext cx="220954" cy="1082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6" name="Graphic 706"/>
                        <wps:cNvSpPr/>
                        <wps:spPr>
                          <a:xfrm>
                            <a:off x="3029957" y="1114742"/>
                            <a:ext cx="54610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0" h="28575">
                                <a:moveTo>
                                  <a:pt x="538594" y="0"/>
                                </a:moveTo>
                                <a:lnTo>
                                  <a:pt x="432050" y="3820"/>
                                </a:lnTo>
                                <a:lnTo>
                                  <a:pt x="331175" y="6778"/>
                                </a:lnTo>
                                <a:lnTo>
                                  <a:pt x="230284" y="9102"/>
                                </a:lnTo>
                                <a:lnTo>
                                  <a:pt x="129382" y="10792"/>
                                </a:lnTo>
                                <a:lnTo>
                                  <a:pt x="28473" y="11849"/>
                                </a:lnTo>
                                <a:lnTo>
                                  <a:pt x="22358" y="12400"/>
                                </a:lnTo>
                                <a:lnTo>
                                  <a:pt x="15093" y="14039"/>
                                </a:lnTo>
                                <a:lnTo>
                                  <a:pt x="8381" y="16860"/>
                                </a:lnTo>
                                <a:lnTo>
                                  <a:pt x="3924" y="20955"/>
                                </a:lnTo>
                                <a:lnTo>
                                  <a:pt x="0" y="27724"/>
                                </a:lnTo>
                                <a:lnTo>
                                  <a:pt x="7315" y="28232"/>
                                </a:lnTo>
                                <a:lnTo>
                                  <a:pt x="113855" y="27137"/>
                                </a:lnTo>
                                <a:lnTo>
                                  <a:pt x="214758" y="25446"/>
                                </a:lnTo>
                                <a:lnTo>
                                  <a:pt x="315647" y="23120"/>
                                </a:lnTo>
                                <a:lnTo>
                                  <a:pt x="416519" y="20159"/>
                                </a:lnTo>
                                <a:lnTo>
                                  <a:pt x="517372" y="16560"/>
                                </a:lnTo>
                                <a:lnTo>
                                  <a:pt x="545769" y="800"/>
                                </a:lnTo>
                                <a:lnTo>
                                  <a:pt x="538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7" name="Image 707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1722" y="1050792"/>
                            <a:ext cx="145199" cy="179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8" name="Graphic 708"/>
                        <wps:cNvSpPr/>
                        <wps:spPr>
                          <a:xfrm>
                            <a:off x="1419762" y="2002831"/>
                            <a:ext cx="2033270" cy="862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3270" h="862965">
                                <a:moveTo>
                                  <a:pt x="29162" y="0"/>
                                </a:moveTo>
                                <a:lnTo>
                                  <a:pt x="15901" y="1422"/>
                                </a:lnTo>
                                <a:lnTo>
                                  <a:pt x="3891" y="6886"/>
                                </a:lnTo>
                                <a:lnTo>
                                  <a:pt x="0" y="14432"/>
                                </a:lnTo>
                                <a:lnTo>
                                  <a:pt x="16318" y="64002"/>
                                </a:lnTo>
                                <a:lnTo>
                                  <a:pt x="34443" y="112948"/>
                                </a:lnTo>
                                <a:lnTo>
                                  <a:pt x="54389" y="161179"/>
                                </a:lnTo>
                                <a:lnTo>
                                  <a:pt x="76169" y="208603"/>
                                </a:lnTo>
                                <a:lnTo>
                                  <a:pt x="99797" y="255128"/>
                                </a:lnTo>
                                <a:lnTo>
                                  <a:pt x="125288" y="300662"/>
                                </a:lnTo>
                                <a:lnTo>
                                  <a:pt x="152654" y="345114"/>
                                </a:lnTo>
                                <a:lnTo>
                                  <a:pt x="180849" y="386742"/>
                                </a:lnTo>
                                <a:lnTo>
                                  <a:pt x="210810" y="426932"/>
                                </a:lnTo>
                                <a:lnTo>
                                  <a:pt x="242512" y="465596"/>
                                </a:lnTo>
                                <a:lnTo>
                                  <a:pt x="275931" y="502642"/>
                                </a:lnTo>
                                <a:lnTo>
                                  <a:pt x="311040" y="537980"/>
                                </a:lnTo>
                                <a:lnTo>
                                  <a:pt x="347816" y="571519"/>
                                </a:lnTo>
                                <a:lnTo>
                                  <a:pt x="386233" y="603169"/>
                                </a:lnTo>
                                <a:lnTo>
                                  <a:pt x="426267" y="632838"/>
                                </a:lnTo>
                                <a:lnTo>
                                  <a:pt x="467891" y="660436"/>
                                </a:lnTo>
                                <a:lnTo>
                                  <a:pt x="511083" y="685873"/>
                                </a:lnTo>
                                <a:lnTo>
                                  <a:pt x="555815" y="709058"/>
                                </a:lnTo>
                                <a:lnTo>
                                  <a:pt x="601250" y="729747"/>
                                </a:lnTo>
                                <a:lnTo>
                                  <a:pt x="647507" y="748385"/>
                                </a:lnTo>
                                <a:lnTo>
                                  <a:pt x="694462" y="765173"/>
                                </a:lnTo>
                                <a:lnTo>
                                  <a:pt x="741995" y="780310"/>
                                </a:lnTo>
                                <a:lnTo>
                                  <a:pt x="789982" y="793995"/>
                                </a:lnTo>
                                <a:lnTo>
                                  <a:pt x="838301" y="806429"/>
                                </a:lnTo>
                                <a:lnTo>
                                  <a:pt x="886917" y="818376"/>
                                </a:lnTo>
                                <a:lnTo>
                                  <a:pt x="935817" y="830048"/>
                                </a:lnTo>
                                <a:lnTo>
                                  <a:pt x="984985" y="840833"/>
                                </a:lnTo>
                                <a:lnTo>
                                  <a:pt x="1034405" y="850120"/>
                                </a:lnTo>
                                <a:lnTo>
                                  <a:pt x="1084063" y="857296"/>
                                </a:lnTo>
                                <a:lnTo>
                                  <a:pt x="1133944" y="861750"/>
                                </a:lnTo>
                                <a:lnTo>
                                  <a:pt x="1186293" y="862715"/>
                                </a:lnTo>
                                <a:lnTo>
                                  <a:pt x="1238501" y="859593"/>
                                </a:lnTo>
                                <a:lnTo>
                                  <a:pt x="1290285" y="852432"/>
                                </a:lnTo>
                                <a:lnTo>
                                  <a:pt x="1341359" y="841276"/>
                                </a:lnTo>
                                <a:lnTo>
                                  <a:pt x="1391440" y="826172"/>
                                </a:lnTo>
                                <a:lnTo>
                                  <a:pt x="1440243" y="807166"/>
                                </a:lnTo>
                                <a:lnTo>
                                  <a:pt x="1486539" y="784954"/>
                                </a:lnTo>
                                <a:lnTo>
                                  <a:pt x="1531226" y="759811"/>
                                </a:lnTo>
                                <a:lnTo>
                                  <a:pt x="1574550" y="732323"/>
                                </a:lnTo>
                                <a:lnTo>
                                  <a:pt x="1616759" y="703077"/>
                                </a:lnTo>
                                <a:lnTo>
                                  <a:pt x="1658099" y="672660"/>
                                </a:lnTo>
                                <a:lnTo>
                                  <a:pt x="1697317" y="641914"/>
                                </a:lnTo>
                                <a:lnTo>
                                  <a:pt x="1735249" y="609625"/>
                                </a:lnTo>
                                <a:lnTo>
                                  <a:pt x="1771864" y="575864"/>
                                </a:lnTo>
                                <a:lnTo>
                                  <a:pt x="1807136" y="540700"/>
                                </a:lnTo>
                                <a:lnTo>
                                  <a:pt x="1841036" y="504204"/>
                                </a:lnTo>
                                <a:lnTo>
                                  <a:pt x="1873535" y="466447"/>
                                </a:lnTo>
                                <a:lnTo>
                                  <a:pt x="1904605" y="427500"/>
                                </a:lnTo>
                                <a:lnTo>
                                  <a:pt x="1934218" y="387433"/>
                                </a:lnTo>
                                <a:lnTo>
                                  <a:pt x="1962346" y="346316"/>
                                </a:lnTo>
                                <a:lnTo>
                                  <a:pt x="1988959" y="304220"/>
                                </a:lnTo>
                                <a:lnTo>
                                  <a:pt x="2009525" y="269244"/>
                                </a:lnTo>
                                <a:lnTo>
                                  <a:pt x="2032901" y="226763"/>
                                </a:lnTo>
                                <a:lnTo>
                                  <a:pt x="2016391" y="227347"/>
                                </a:lnTo>
                                <a:lnTo>
                                  <a:pt x="2006130" y="228719"/>
                                </a:lnTo>
                                <a:lnTo>
                                  <a:pt x="1996452" y="231945"/>
                                </a:lnTo>
                                <a:lnTo>
                                  <a:pt x="1967003" y="284756"/>
                                </a:lnTo>
                                <a:lnTo>
                                  <a:pt x="1939765" y="329404"/>
                                </a:lnTo>
                                <a:lnTo>
                                  <a:pt x="1910882" y="373004"/>
                                </a:lnTo>
                                <a:lnTo>
                                  <a:pt x="1880369" y="415467"/>
                                </a:lnTo>
                                <a:lnTo>
                                  <a:pt x="1848243" y="456708"/>
                                </a:lnTo>
                                <a:lnTo>
                                  <a:pt x="1814522" y="496639"/>
                                </a:lnTo>
                                <a:lnTo>
                                  <a:pt x="1779222" y="535173"/>
                                </a:lnTo>
                                <a:lnTo>
                                  <a:pt x="1742360" y="572225"/>
                                </a:lnTo>
                                <a:lnTo>
                                  <a:pt x="1703953" y="607707"/>
                                </a:lnTo>
                                <a:lnTo>
                                  <a:pt x="1664017" y="641532"/>
                                </a:lnTo>
                                <a:lnTo>
                                  <a:pt x="1620723" y="675543"/>
                                </a:lnTo>
                                <a:lnTo>
                                  <a:pt x="1576092" y="708156"/>
                                </a:lnTo>
                                <a:lnTo>
                                  <a:pt x="1530122" y="738798"/>
                                </a:lnTo>
                                <a:lnTo>
                                  <a:pt x="1482813" y="766894"/>
                                </a:lnTo>
                                <a:lnTo>
                                  <a:pt x="1437983" y="789557"/>
                                </a:lnTo>
                                <a:lnTo>
                                  <a:pt x="1391648" y="808582"/>
                                </a:lnTo>
                                <a:lnTo>
                                  <a:pt x="1344021" y="823790"/>
                                </a:lnTo>
                                <a:lnTo>
                                  <a:pt x="1295320" y="835002"/>
                                </a:lnTo>
                                <a:lnTo>
                                  <a:pt x="1245758" y="842038"/>
                                </a:lnTo>
                                <a:lnTo>
                                  <a:pt x="1195552" y="844720"/>
                                </a:lnTo>
                                <a:lnTo>
                                  <a:pt x="1144879" y="843083"/>
                                </a:lnTo>
                                <a:lnTo>
                                  <a:pt x="1094466" y="837815"/>
                                </a:lnTo>
                                <a:lnTo>
                                  <a:pt x="1044324" y="829732"/>
                                </a:lnTo>
                                <a:lnTo>
                                  <a:pt x="994463" y="819650"/>
                                </a:lnTo>
                                <a:lnTo>
                                  <a:pt x="944895" y="808384"/>
                                </a:lnTo>
                                <a:lnTo>
                                  <a:pt x="895629" y="796752"/>
                                </a:lnTo>
                                <a:lnTo>
                                  <a:pt x="842412" y="783658"/>
                                </a:lnTo>
                                <a:lnTo>
                                  <a:pt x="789550" y="769242"/>
                                </a:lnTo>
                                <a:lnTo>
                                  <a:pt x="737185" y="753197"/>
                                </a:lnTo>
                                <a:lnTo>
                                  <a:pt x="685460" y="735215"/>
                                </a:lnTo>
                                <a:lnTo>
                                  <a:pt x="634517" y="714989"/>
                                </a:lnTo>
                                <a:lnTo>
                                  <a:pt x="588435" y="693966"/>
                                </a:lnTo>
                                <a:lnTo>
                                  <a:pt x="543795" y="670675"/>
                                </a:lnTo>
                                <a:lnTo>
                                  <a:pt x="500633" y="645184"/>
                                </a:lnTo>
                                <a:lnTo>
                                  <a:pt x="458985" y="617557"/>
                                </a:lnTo>
                                <a:lnTo>
                                  <a:pt x="418888" y="587863"/>
                                </a:lnTo>
                                <a:lnTo>
                                  <a:pt x="380378" y="556168"/>
                                </a:lnTo>
                                <a:lnTo>
                                  <a:pt x="343492" y="522537"/>
                                </a:lnTo>
                                <a:lnTo>
                                  <a:pt x="308266" y="487038"/>
                                </a:lnTo>
                                <a:lnTo>
                                  <a:pt x="274737" y="449737"/>
                                </a:lnTo>
                                <a:lnTo>
                                  <a:pt x="242941" y="410700"/>
                                </a:lnTo>
                                <a:lnTo>
                                  <a:pt x="212915" y="369994"/>
                                </a:lnTo>
                                <a:lnTo>
                                  <a:pt x="182901" y="325017"/>
                                </a:lnTo>
                                <a:lnTo>
                                  <a:pt x="154957" y="278709"/>
                                </a:lnTo>
                                <a:lnTo>
                                  <a:pt x="129061" y="231200"/>
                                </a:lnTo>
                                <a:lnTo>
                                  <a:pt x="105191" y="182623"/>
                                </a:lnTo>
                                <a:lnTo>
                                  <a:pt x="83323" y="133108"/>
                                </a:lnTo>
                                <a:lnTo>
                                  <a:pt x="63435" y="82787"/>
                                </a:lnTo>
                                <a:lnTo>
                                  <a:pt x="45504" y="31793"/>
                                </a:lnTo>
                                <a:lnTo>
                                  <a:pt x="36804" y="4576"/>
                                </a:lnTo>
                                <a:lnTo>
                                  <a:pt x="29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9" name="Image 709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9852" y="1996611"/>
                            <a:ext cx="215874" cy="148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0" name="Graphic 710"/>
                        <wps:cNvSpPr/>
                        <wps:spPr>
                          <a:xfrm>
                            <a:off x="2305846" y="3418368"/>
                            <a:ext cx="991235" cy="76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1235" h="762635">
                                <a:moveTo>
                                  <a:pt x="990930" y="0"/>
                                </a:moveTo>
                                <a:lnTo>
                                  <a:pt x="950620" y="12217"/>
                                </a:lnTo>
                                <a:lnTo>
                                  <a:pt x="925714" y="54579"/>
                                </a:lnTo>
                                <a:lnTo>
                                  <a:pt x="902896" y="98019"/>
                                </a:lnTo>
                                <a:lnTo>
                                  <a:pt x="881669" y="142280"/>
                                </a:lnTo>
                                <a:lnTo>
                                  <a:pt x="861539" y="187103"/>
                                </a:lnTo>
                                <a:lnTo>
                                  <a:pt x="822579" y="277403"/>
                                </a:lnTo>
                                <a:lnTo>
                                  <a:pt x="802758" y="322364"/>
                                </a:lnTo>
                                <a:lnTo>
                                  <a:pt x="782046" y="366856"/>
                                </a:lnTo>
                                <a:lnTo>
                                  <a:pt x="759949" y="410620"/>
                                </a:lnTo>
                                <a:lnTo>
                                  <a:pt x="735970" y="453397"/>
                                </a:lnTo>
                                <a:lnTo>
                                  <a:pt x="709612" y="494931"/>
                                </a:lnTo>
                                <a:lnTo>
                                  <a:pt x="680122" y="534625"/>
                                </a:lnTo>
                                <a:lnTo>
                                  <a:pt x="647613" y="571380"/>
                                </a:lnTo>
                                <a:lnTo>
                                  <a:pt x="612301" y="605049"/>
                                </a:lnTo>
                                <a:lnTo>
                                  <a:pt x="574403" y="635486"/>
                                </a:lnTo>
                                <a:lnTo>
                                  <a:pt x="534135" y="662543"/>
                                </a:lnTo>
                                <a:lnTo>
                                  <a:pt x="491712" y="686072"/>
                                </a:lnTo>
                                <a:lnTo>
                                  <a:pt x="447353" y="705927"/>
                                </a:lnTo>
                                <a:lnTo>
                                  <a:pt x="401272" y="721960"/>
                                </a:lnTo>
                                <a:lnTo>
                                  <a:pt x="353686" y="734024"/>
                                </a:lnTo>
                                <a:lnTo>
                                  <a:pt x="304812" y="741972"/>
                                </a:lnTo>
                                <a:lnTo>
                                  <a:pt x="250531" y="745733"/>
                                </a:lnTo>
                                <a:lnTo>
                                  <a:pt x="196244" y="744240"/>
                                </a:lnTo>
                                <a:lnTo>
                                  <a:pt x="142393" y="737530"/>
                                </a:lnTo>
                                <a:lnTo>
                                  <a:pt x="89417" y="725641"/>
                                </a:lnTo>
                                <a:lnTo>
                                  <a:pt x="37757" y="708609"/>
                                </a:lnTo>
                                <a:lnTo>
                                  <a:pt x="31494" y="707570"/>
                                </a:lnTo>
                                <a:lnTo>
                                  <a:pt x="0" y="720788"/>
                                </a:lnTo>
                                <a:lnTo>
                                  <a:pt x="7759" y="723773"/>
                                </a:lnTo>
                                <a:lnTo>
                                  <a:pt x="56243" y="739927"/>
                                </a:lnTo>
                                <a:lnTo>
                                  <a:pt x="105805" y="751616"/>
                                </a:lnTo>
                                <a:lnTo>
                                  <a:pt x="156131" y="758952"/>
                                </a:lnTo>
                                <a:lnTo>
                                  <a:pt x="206905" y="762049"/>
                                </a:lnTo>
                                <a:lnTo>
                                  <a:pt x="257811" y="761020"/>
                                </a:lnTo>
                                <a:lnTo>
                                  <a:pt x="308533" y="755978"/>
                                </a:lnTo>
                                <a:lnTo>
                                  <a:pt x="358755" y="747035"/>
                                </a:lnTo>
                                <a:lnTo>
                                  <a:pt x="408161" y="734306"/>
                                </a:lnTo>
                                <a:lnTo>
                                  <a:pt x="456435" y="717904"/>
                                </a:lnTo>
                                <a:lnTo>
                                  <a:pt x="503262" y="697941"/>
                                </a:lnTo>
                                <a:lnTo>
                                  <a:pt x="548477" y="674314"/>
                                </a:lnTo>
                                <a:lnTo>
                                  <a:pt x="591611" y="647022"/>
                                </a:lnTo>
                                <a:lnTo>
                                  <a:pt x="632266" y="616183"/>
                                </a:lnTo>
                                <a:lnTo>
                                  <a:pt x="670047" y="581915"/>
                                </a:lnTo>
                                <a:lnTo>
                                  <a:pt x="704557" y="544334"/>
                                </a:lnTo>
                                <a:lnTo>
                                  <a:pt x="733436" y="507039"/>
                                </a:lnTo>
                                <a:lnTo>
                                  <a:pt x="759671" y="467968"/>
                                </a:lnTo>
                                <a:lnTo>
                                  <a:pt x="783642" y="427448"/>
                                </a:lnTo>
                                <a:lnTo>
                                  <a:pt x="805730" y="385810"/>
                                </a:lnTo>
                                <a:lnTo>
                                  <a:pt x="826317" y="343382"/>
                                </a:lnTo>
                                <a:lnTo>
                                  <a:pt x="845781" y="300494"/>
                                </a:lnTo>
                                <a:lnTo>
                                  <a:pt x="889096" y="200542"/>
                                </a:lnTo>
                                <a:lnTo>
                                  <a:pt x="911193" y="150756"/>
                                </a:lnTo>
                                <a:lnTo>
                                  <a:pt x="934449" y="101547"/>
                                </a:lnTo>
                                <a:lnTo>
                                  <a:pt x="959516" y="53253"/>
                                </a:lnTo>
                                <a:lnTo>
                                  <a:pt x="987043" y="6210"/>
                                </a:lnTo>
                                <a:lnTo>
                                  <a:pt x="9909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1" name="Image 711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0704" y="4083455"/>
                            <a:ext cx="156260" cy="1318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C1F920" id="Group 682" o:spid="_x0000_s1026" style="position:absolute;margin-left:32.7pt;margin-top:7.75pt;width:281.6pt;height:379.15pt;z-index:-17044992;mso-wrap-distance-left:0;mso-wrap-distance-right:0;mso-position-horizontal-relative:page" coordsize="35763,481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">
                <v:shape id="Image 683" o:spid="_x0000_s1027" type="#_x0000_t75" style="position:absolute;top:2549;width:30144;height:45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">
                  <v:imagedata r:id="rId297" o:title=""/>
                </v:shape>
                <v:shape id="Graphic 684" o:spid="_x0000_s1028" style="position:absolute;left:2569;top:3820;width:26276;height:41777;visibility:visible;mso-wrap-style:square;v-text-anchor:top" coordsize="2627630,4177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" path="m2627604,2978391l,2978391,,4177398r2627604,l2627604,2978391xem2627604,l,,,350774r2627604,l2627604,xe" stroked="f">
                  <v:path arrowok="t"/>
                </v:shape>
                <v:shape id="Graphic 685" o:spid="_x0000_s1029" style="position:absolute;left:26461;top:5395;width:1397;height:343;visibility:visible;mso-wrap-style:square;v-text-anchor:top" coordsize="139700,34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" path="m33845,7569l26276,,7581,,,7569,,26263r7581,7569l26276,33832r7569,-7569l33845,16916r,-9347xem86677,7569l79108,,60413,,52832,7569r,18694l60413,33832r18695,l86677,26263r,-9347l86677,7569xem139509,7569l131940,,113245,r-7581,7569l105664,26263r7581,7569l131940,33832r7569,-7569l139509,16916r,-9347xe" fillcolor="#474948" stroked="f">
                  <v:path arrowok="t"/>
                </v:shape>
                <v:shape id="Image 686" o:spid="_x0000_s1030" type="#_x0000_t75" style="position:absolute;left:3589;top:4426;width:2344;height:2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">
                  <v:imagedata r:id="rId298" o:title=""/>
                </v:shape>
                <v:shape id="Image 687" o:spid="_x0000_s1031" type="#_x0000_t75" style="position:absolute;left:6830;top:34481;width:1562;height:1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">
                  <v:imagedata r:id="rId299" o:title=""/>
                </v:shape>
                <v:shape id="Image 688" o:spid="_x0000_s1032" type="#_x0000_t75" style="position:absolute;left:4121;top:34508;width:1579;height:1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">
                  <v:imagedata r:id="rId300" o:title=""/>
                </v:shape>
                <v:shape id="Graphic 689" o:spid="_x0000_s1033" style="position:absolute;left:9499;top:34630;width:1467;height:1270;visibility:visible;mso-wrap-style:square;v-text-anchor:top" coordsize="14668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" path="m,l146685,,73342,126492,51015,53149,,xe" filled="f" strokecolor="#474948">
                  <v:path arrowok="t"/>
                </v:shape>
                <v:shape id="Graphic 690" o:spid="_x0000_s1034" style="position:absolute;left:10009;top:34630;width:959;height:533;visibility:visible;mso-wrap-style:square;v-text-anchor:top" coordsize="95885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" path="m95669,l,53149e" filled="f" strokecolor="#474948">
                  <v:path arrowok="t"/>
                </v:shape>
                <v:shape id="Graphic 691" o:spid="_x0000_s1035" style="position:absolute;left:26180;top:34529;width:1136;height:1467;visibility:visible;mso-wrap-style:square;v-text-anchor:top" coordsize="113664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" path="m113474,146685l56730,108419,,146685,,,113474,r,146685xe" filled="f" strokecolor="#474948">
                  <v:path arrowok="t"/>
                </v:shape>
                <v:shape id="Graphic 692" o:spid="_x0000_s1036" style="position:absolute;left:2569;top:42533;width:26276;height:13;visibility:visible;mso-wrap-style:square;v-text-anchor:top" coordsize="2627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" path="m,l2627604,e" filled="f" strokecolor="#9a9999" strokeweight=".5pt">
                  <v:path arrowok="t"/>
                </v:shape>
                <v:shape id="Image 693" o:spid="_x0000_s1037" type="#_x0000_t75" style="position:absolute;left:14962;top:43334;width:1490;height:1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">
                  <v:imagedata r:id="rId301" o:title=""/>
                </v:shape>
                <v:shape id="Image 694" o:spid="_x0000_s1038" type="#_x0000_t75" style="position:absolute;left:10027;top:43303;width:1572;height:1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">
                  <v:imagedata r:id="rId302" o:title=""/>
                </v:shape>
                <v:shape id="Image 695" o:spid="_x0000_s1039" type="#_x0000_t75" style="position:absolute;left:4754;top:43245;width:1509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">
                  <v:imagedata r:id="rId303" o:title=""/>
                </v:shape>
                <v:shape id="Image 696" o:spid="_x0000_s1040" type="#_x0000_t75" style="position:absolute;left:20604;top:43334;width:1484;height:1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">
                  <v:imagedata r:id="rId304" o:title=""/>
                </v:shape>
                <v:shape id="Image 697" o:spid="_x0000_s1041" type="#_x0000_t75" style="position:absolute;left:25602;top:43141;width:1723;height:1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">
                  <v:imagedata r:id="rId305" o:title=""/>
                </v:shape>
                <v:shape id="Graphic 698" o:spid="_x0000_s1042" style="position:absolute;left:21229;top:45047;width:235;height:235;visibility:visible;mso-wrap-style:square;v-text-anchor:top" coordsize="23495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" path="m18160,l5245,,,5232,,18160r5245,5246l18160,23406r5246,-5246l23406,11696r,-6464l18160,xe" fillcolor="#ce486c" stroked="f">
                  <v:path arrowok="t"/>
                </v:shape>
                <v:shape id="Graphic 699" o:spid="_x0000_s1043" style="position:absolute;left:2569;top:7328;width:26276;height:26276;visibility:visible;mso-wrap-style:square;v-text-anchor:top" coordsize="2627630,262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" path="m2627604,l,,,2627604r2627604,l2627604,xe" fillcolor="#f2f2f2" stroked="f">
                  <v:path arrowok="t"/>
                </v:shape>
                <v:shape id="Graphic 700" o:spid="_x0000_s1044" style="position:absolute;left:10721;top:15341;width:9976;height:9976;visibility:visible;mso-wrap-style:square;v-text-anchor:top" coordsize="997585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" path="m498614,l364954,588,292988,2997r-68545,7880l171919,26187,125855,49326,83591,83705,49200,125976,26060,172046,10751,224570,2882,293115,544,361848,,416945,,580537r417,46714l495,633704r724,28656l1294,665328r89,3520l2782,701992r62,1486l2943,705142r7808,67770l26060,825436r23140,46071l83591,913777r42264,34379l171919,971295r52524,15310l292988,994486r71966,2408l498614,997483r133664,-589l704240,994486r68549,-7881l825309,971295r46075,-23139l913650,913777r5676,-6276l418337,907501r-50709,-437l297078,904709r-57944,-6851l188143,880348,147129,850226,117931,810818,212064,705142r-119114,l92862,703478r-140,-1486l91179,665328r-789,-31624l90270,627251r-403,-46714l89867,416945r424,-49190l92646,297205r6861,-57949l117012,188270r30117,-41014l188143,117133,239134,99625r57944,-6852l367628,90419r551698,-437l913650,83705,871384,49326,825309,26187,772789,10877,704240,2997,632278,588,498614,xem897895,688111r-120745,l882852,803236r-6502,12859l850099,850226r-41014,30122l758099,897858r-57949,6851l629605,907064r-50709,437l919326,907501r28703,-35994l971168,825436r15310,-52524l994297,705142r428,-9513l904798,695629r-6903,-7518xem847938,633704r-293736,l720965,800468,777150,688111r120745,l847938,633704xem353921,672007r-112342,l309612,722642r44309,-50635xem554202,633704r-166764,l476376,711530r77826,-77826xem498563,318401r-851,l469622,321533r-26650,8790l418613,344404r-21218,19006l92950,705142r119114,l241579,672007r112342,l387438,633704r460500,l598322,361848,577196,343395,552952,329757r-26498,-8455l498563,318401xem919326,89982r-340436,l629600,90419r35601,887l732663,95427r45049,9262l823615,125442r38410,34861l887412,204596r14516,60096l905901,328634r47,1123l906049,332154r740,29694l906828,363410r108,4345l907360,416945r-6,163592l906978,627251r-822,35109l904798,695629r89927,l995850,668848r884,-35144l996812,627251r416,-46714l997228,416945r-438,-49190l995850,328634r-4404,-72370l979653,196882,960706,148308,932611,104689,919326,89982xe" fillcolor="#e7e6e7" stroked="f">
                  <v:path arrowok="t"/>
                </v:shape>
                <v:shape id="Image 701" o:spid="_x0000_s1045" type="#_x0000_t75" style="position:absolute;left:17263;top:17120;width:1557;height:1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">
                  <v:imagedata r:id="rId306" o:title=""/>
                </v:shape>
                <v:shape id="Image 702" o:spid="_x0000_s1046" type="#_x0000_t75" style="position:absolute;left:3589;top:4435;width:2344;height: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">
                  <v:imagedata r:id="rId307" o:title=""/>
                </v:shape>
                <v:shape id="Image 703" o:spid="_x0000_s1047" type="#_x0000_t75" style="position:absolute;left:2573;top:7328;width:26215;height:26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">
                  <v:imagedata r:id="rId308" o:title=""/>
                </v:shape>
                <v:shape id="Graphic 704" o:spid="_x0000_s1048" style="position:absolute;left:11339;width:22428;height:3130;visibility:visible;mso-wrap-style:square;v-text-anchor:top" coordsize="2242820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" path="m1677062,r-50722,155l1575619,663r-50716,860l1474193,2736r-50700,1565l1372805,6219r-50674,2272l1271473,11115r-50652,2974l1170184,17409r-50618,3666l1068971,25088r-50570,4362l967859,34162r-50510,5061l866874,44636r-50436,5765l766043,56519r-50351,6472l665390,69818r-50252,7183l564941,84541r-50139,7898l464723,100695r-50015,8616l364760,118287r-49877,9338l269922,136834r-46395,11454l177216,162792r-44711,18357l90911,204165,53951,232642,23141,267385,,309197r3776,3707l15468,312847r13064,-3384l36423,303190,59637,262017,90698,228680r37209,-26524l169565,181424r44408,-15963l259431,153245r44810,-9491l354736,134228r50575,-9121l455961,116383r50719,-8337l557461,100088r50837,-7588l659185,85272r50931,-6878l761085,71859r51310,-6215l863750,59799r51396,-5474l966581,49220r51471,-4735l1069556,40119r51535,-3996l1172653,32495r51587,-3260l1275849,26344r51628,-2524l1379122,21663r51658,-1789l1482449,18452r51677,-1056l1585808,16706r51684,-324l1689176,16424r52230,419l1793631,17650r52219,1192l1898059,20416r52195,1953l2002435,24699r52161,2705l2106737,30479r52116,3445l2210943,37735r6577,-54l2242566,22075r-58680,-4323l2133273,14400r-50636,-3002l2031983,8746,1981312,6444,1930626,4492,1879928,2891,1829220,1642,1778505,743,1727785,195,1677062,xe" fillcolor="#1d1d1b" stroked="f">
                  <v:path arrowok="t"/>
                </v:shape>
                <v:shape id="Image 705" o:spid="_x0000_s1049" type="#_x0000_t75" style="position:absolute;left:11036;top:2083;width:2210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">
                  <v:imagedata r:id="rId309" o:title=""/>
                </v:shape>
                <v:shape id="Graphic 706" o:spid="_x0000_s1050" style="position:absolute;left:30299;top:11147;width:5461;height:286;visibility:visible;mso-wrap-style:square;v-text-anchor:top" coordsize="54610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" path="m538594,l432050,3820,331175,6778,230284,9102,129382,10792,28473,11849r-6115,551l15093,14039,8381,16860,3924,20955,,27724r7315,508l113855,27137,214758,25446,315647,23120,416519,20159,517372,16560,545769,800,538594,xe" fillcolor="#1d1d1b" stroked="f">
                  <v:path arrowok="t"/>
                </v:shape>
                <v:shape id="Image 707" o:spid="_x0000_s1051" type="#_x0000_t75" style="position:absolute;left:30217;top:10507;width:1452;height: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">
                  <v:imagedata r:id="rId310" o:title=""/>
                </v:shape>
                <v:shape id="Graphic 708" o:spid="_x0000_s1052" style="position:absolute;left:14197;top:20028;width:20333;height:8629;visibility:visible;mso-wrap-style:square;v-text-anchor:top" coordsize="2033270,862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" path="m29162,l15901,1422,3891,6886,,14432,16318,64002r18125,48946l54389,161179r21780,47424l99797,255128r25491,45534l152654,345114r28195,41628l210810,426932r31702,38664l275931,502642r35109,35338l347816,571519r38417,31650l426267,632838r41624,27598l511083,685873r44732,23185l601250,729747r46257,18638l694462,765173r47533,15137l789982,793995r48319,12434l886917,818376r48900,11672l984985,840833r49420,9287l1084063,857296r49881,4454l1186293,862715r52208,-3122l1290285,852432r51074,-11156l1391440,826172r48803,-19006l1486539,784954r44687,-25143l1574550,732323r42209,-29246l1658099,672660r39218,-30746l1735249,609625r36615,-33761l1807136,540700r33900,-36496l1873535,466447r31070,-38947l1934218,387433r28128,-41117l1988959,304220r20566,-34976l2032901,226763r-16510,584l2006130,228719r-9678,3226l1967003,284756r-27238,44648l1910882,373004r-30513,42463l1848243,456708r-33721,39931l1779222,535173r-36862,37052l1703953,607707r-39936,33825l1620723,675543r-44631,32613l1530122,738798r-47309,28096l1437983,789557r-46335,19025l1344021,823790r-48701,11212l1245758,842038r-50206,2682l1144879,843083r-50413,-5268l1044324,829732,994463,819650,944895,808384,895629,796752,842412,783658,789550,769242,737185,753197,685460,735215,634517,714989,588435,693966,543795,670675,500633,645184,458985,617557,418888,587863,380378,556168,343492,522537,308266,487038,274737,449737,242941,410700,212915,369994,182901,325017,154957,278709,129061,231200,105191,182623,83323,133108,63435,82787,45504,31793,36804,4576,29162,xe" fillcolor="#1d1d1b" stroked="f">
                  <v:path arrowok="t"/>
                </v:shape>
                <v:shape id="Image 709" o:spid="_x0000_s1053" type="#_x0000_t75" style="position:absolute;left:13798;top:19966;width:2159;height:1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">
                  <v:imagedata r:id="rId311" o:title=""/>
                </v:shape>
                <v:shape id="Graphic 710" o:spid="_x0000_s1054" style="position:absolute;left:23058;top:34183;width:9912;height:7627;visibility:visible;mso-wrap-style:square;v-text-anchor:top" coordsize="991235,762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" path="m990930,l950620,12217,925714,54579,902896,98019r-21227,44261l861539,187103r-38960,90300l802758,322364r-20712,44492l759949,410620r-23979,42777l709612,494931r-29490,39694l647613,571380r-35312,33669l574403,635486r-40268,27057l491712,686072r-44359,19855l401272,721960r-47586,12064l304812,741972r-54281,3761l196244,744240r-53851,-6710l89417,725641,37757,708609r-6263,-1039l,720788r7759,2985l56243,739927r49562,11689l156131,758952r50774,3097l257811,761020r50722,-5042l358755,747035r49406,-12729l456435,717904r46827,-19963l548477,674314r43134,-27292l632266,616183r37781,-34268l704557,544334r28879,-37295l759671,467968r23971,-40520l805730,385810r20587,-42428l845781,300494r43315,-99952l911193,150756r23256,-49209l959516,53253,987043,6210,990930,xe" fillcolor="#1d1d1b" stroked="f">
                  <v:path arrowok="t"/>
                </v:shape>
                <v:shape id="Image 711" o:spid="_x0000_s1055" type="#_x0000_t75" style="position:absolute;left:22707;top:40834;width:1562;height:1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">
                  <v:imagedata r:id="rId312" o:title=""/>
                </v:shape>
                <w10:wrap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81376" behindDoc="0" locked="0" layoutInCell="1" allowOverlap="1" wp14:anchorId="2AD83B28" wp14:editId="2AD83B29">
                <wp:simplePos x="0" y="0"/>
                <wp:positionH relativeFrom="page">
                  <wp:posOffset>5387698</wp:posOffset>
                </wp:positionH>
                <wp:positionV relativeFrom="paragraph">
                  <wp:posOffset>149242</wp:posOffset>
                </wp:positionV>
                <wp:extent cx="2164080" cy="934719"/>
                <wp:effectExtent l="0" t="0" r="0" b="0"/>
                <wp:wrapNone/>
                <wp:docPr id="712" name="Group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4080" cy="934719"/>
                          <a:chOff x="0" y="0"/>
                          <a:chExt cx="2164080" cy="934719"/>
                        </a:xfrm>
                      </wpg:grpSpPr>
                      <wps:wsp>
                        <wps:cNvPr id="713" name="Graphic 713"/>
                        <wps:cNvSpPr/>
                        <wps:spPr>
                          <a:xfrm>
                            <a:off x="0" y="0"/>
                            <a:ext cx="2164080" cy="9347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4080" h="934719">
                                <a:moveTo>
                                  <a:pt x="1976120" y="0"/>
                                </a:moveTo>
                                <a:lnTo>
                                  <a:pt x="187363" y="0"/>
                                </a:lnTo>
                                <a:lnTo>
                                  <a:pt x="137553" y="6693"/>
                                </a:lnTo>
                                <a:lnTo>
                                  <a:pt x="92796" y="25582"/>
                                </a:lnTo>
                                <a:lnTo>
                                  <a:pt x="54876" y="54881"/>
                                </a:lnTo>
                                <a:lnTo>
                                  <a:pt x="25580" y="92802"/>
                                </a:lnTo>
                                <a:lnTo>
                                  <a:pt x="6692" y="137558"/>
                                </a:lnTo>
                                <a:lnTo>
                                  <a:pt x="0" y="187363"/>
                                </a:lnTo>
                                <a:lnTo>
                                  <a:pt x="0" y="747064"/>
                                </a:lnTo>
                                <a:lnTo>
                                  <a:pt x="6692" y="796873"/>
                                </a:lnTo>
                                <a:lnTo>
                                  <a:pt x="25580" y="841631"/>
                                </a:lnTo>
                                <a:lnTo>
                                  <a:pt x="54876" y="879551"/>
                                </a:lnTo>
                                <a:lnTo>
                                  <a:pt x="92796" y="908847"/>
                                </a:lnTo>
                                <a:lnTo>
                                  <a:pt x="137553" y="927735"/>
                                </a:lnTo>
                                <a:lnTo>
                                  <a:pt x="187363" y="934427"/>
                                </a:lnTo>
                                <a:lnTo>
                                  <a:pt x="1976120" y="934427"/>
                                </a:lnTo>
                                <a:lnTo>
                                  <a:pt x="2025929" y="927735"/>
                                </a:lnTo>
                                <a:lnTo>
                                  <a:pt x="2070686" y="908847"/>
                                </a:lnTo>
                                <a:lnTo>
                                  <a:pt x="2108606" y="879551"/>
                                </a:lnTo>
                                <a:lnTo>
                                  <a:pt x="2137902" y="841631"/>
                                </a:lnTo>
                                <a:lnTo>
                                  <a:pt x="2156790" y="796873"/>
                                </a:lnTo>
                                <a:lnTo>
                                  <a:pt x="2163483" y="747064"/>
                                </a:lnTo>
                                <a:lnTo>
                                  <a:pt x="2163483" y="187363"/>
                                </a:lnTo>
                                <a:lnTo>
                                  <a:pt x="2156790" y="137558"/>
                                </a:lnTo>
                                <a:lnTo>
                                  <a:pt x="2137902" y="92802"/>
                                </a:lnTo>
                                <a:lnTo>
                                  <a:pt x="2108606" y="54881"/>
                                </a:lnTo>
                                <a:lnTo>
                                  <a:pt x="2070686" y="25582"/>
                                </a:lnTo>
                                <a:lnTo>
                                  <a:pt x="2025929" y="6693"/>
                                </a:lnTo>
                                <a:lnTo>
                                  <a:pt x="1976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C7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Textbox 714"/>
                        <wps:cNvSpPr txBox="1"/>
                        <wps:spPr>
                          <a:xfrm>
                            <a:off x="0" y="0"/>
                            <a:ext cx="2164080" cy="9347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54" w14:textId="77777777" w:rsidR="006934BE" w:rsidRDefault="006934BE">
                              <w:pPr>
                                <w:spacing w:before="23"/>
                                <w:rPr>
                                  <w:sz w:val="16"/>
                                </w:rPr>
                              </w:pPr>
                            </w:p>
                            <w:p w14:paraId="2AD83C55" w14:textId="77777777" w:rsidR="006934BE" w:rsidRDefault="009F6FDF">
                              <w:pPr>
                                <w:spacing w:line="235" w:lineRule="auto"/>
                                <w:ind w:left="358" w:right="356" w:hanging="1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10101"/>
                                  <w:sz w:val="16"/>
                                </w:rPr>
                                <w:t>Obiettivo: Riconoscere sfide virali pericolose,</w:t>
                              </w:r>
                              <w:r>
                                <w:rPr>
                                  <w:color w:val="010101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valutare</w:t>
                              </w:r>
                              <w:r>
                                <w:rPr>
                                  <w:color w:val="010101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color w:val="010101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10101"/>
                                  <w:sz w:val="16"/>
                                </w:rPr>
                                <w:t>rischi,</w:t>
                              </w:r>
                              <w:r>
                                <w:rPr>
                                  <w:color w:val="010101"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10101"/>
                                  <w:sz w:val="16"/>
                                </w:rPr>
                                <w:t>identifi</w:t>
                              </w:r>
                              <w:proofErr w:type="spellEnd"/>
                              <w:r>
                                <w:rPr>
                                  <w:color w:val="010101"/>
                                  <w:sz w:val="16"/>
                                </w:rPr>
                                <w:t>-care comportamenti imitabili che possono causare danni e resistere alla pressione sociale implicita.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B28" id="Group 712" o:spid="_x0000_s1196" style="position:absolute;left:0;text-align:left;margin-left:424.25pt;margin-top:11.75pt;width:170.4pt;height:73.6pt;z-index:15781376;mso-wrap-distance-left:0;mso-wrap-distance-right:0;mso-position-horizontal-relative:page;mso-position-vertical-relative:text" coordsize="21640,9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">
                <v:shape id="Graphic 713" o:spid="_x0000_s1197" style="position:absolute;width:21640;height:9347;visibility:visible;mso-wrap-style:square;v-text-anchor:top" coordsize="2164080,93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" path="m1976120,l187363,,137553,6693,92796,25582,54876,54881,25580,92802,6692,137558,,187363,,747064r6692,49809l25580,841631r29296,37920l92796,908847r44757,18888l187363,934427r1788757,l2025929,927735r44757,-18888l2108606,879551r29296,-37920l2156790,796873r6693,-49809l2163483,187363r-6693,-49805l2137902,92802,2108606,54881,2070686,25582,2025929,6693,1976120,xe" fillcolor="#71c7d6" stroked="f">
                  <v:path arrowok="t"/>
                </v:shape>
                <v:shape id="Textbox 714" o:spid="_x0000_s1198" type="#_x0000_t202" style="position:absolute;width:21640;height:9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wPJ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HX6Ar9n4hGQyzsAAAD//wMAUEsBAi0AFAAGAAgAAAAhANvh9svuAAAAhQEAABMAAAAAAAAA&#10;AAAAAAAAAAAAAFtDb250ZW50X1R5cGVzXS54bWxQSwECLQAUAAYACAAAACEAWvQsW78AAAAVAQAA&#10;CwAAAAAAAAAAAAAAAAAfAQAAX3JlbHMvLnJlbHNQSwECLQAUAAYACAAAACEALXcDycYAAADcAAAA&#10;DwAAAAAAAAAAAAAAAAAHAgAAZHJzL2Rvd25yZXYueG1sUEsFBgAAAAADAAMAtwAAAPoCAAAAAA==&#10;" filled="f" stroked="f">
                  <v:textbox inset="0,0,0,0">
                    <w:txbxContent>
                      <w:p w14:paraId="2AD83C54" w14:textId="77777777" w:rsidR="006934BE" w:rsidRDefault="006934BE">
                        <w:pPr>
                          <w:spacing w:before="23"/>
                          <w:rPr>
                            <w:sz w:val="16"/>
                          </w:rPr>
                        </w:pPr>
                      </w:p>
                      <w:p w14:paraId="2AD83C55" w14:textId="77777777" w:rsidR="006934BE" w:rsidRDefault="009F6FDF">
                        <w:pPr>
                          <w:spacing w:line="235" w:lineRule="auto"/>
                          <w:ind w:left="358" w:right="356" w:hanging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010101"/>
                            <w:sz w:val="16"/>
                          </w:rPr>
                          <w:t>Obiettivo: Riconoscere sfide virali pericolose,</w:t>
                        </w:r>
                        <w:r>
                          <w:rPr>
                            <w:color w:val="010101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valutare</w:t>
                        </w:r>
                        <w:r>
                          <w:rPr>
                            <w:color w:val="010101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i</w:t>
                        </w:r>
                        <w:r>
                          <w:rPr>
                            <w:color w:val="010101"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10101"/>
                            <w:sz w:val="16"/>
                          </w:rPr>
                          <w:t>rischi,</w:t>
                        </w:r>
                        <w:r>
                          <w:rPr>
                            <w:color w:val="010101"/>
                            <w:spacing w:val="-8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10101"/>
                            <w:sz w:val="16"/>
                          </w:rPr>
                          <w:t>identifi</w:t>
                        </w:r>
                        <w:proofErr w:type="spellEnd"/>
                        <w:r>
                          <w:rPr>
                            <w:color w:val="010101"/>
                            <w:sz w:val="16"/>
                          </w:rPr>
                          <w:t>-care comportamenti imitabili che possono causare danni e resistere alla pressione sociale implicita.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10101"/>
          <w:sz w:val="16"/>
        </w:rPr>
        <w:t>Profilo</w:t>
      </w:r>
      <w:r>
        <w:rPr>
          <w:color w:val="010101"/>
          <w:spacing w:val="-5"/>
          <w:sz w:val="16"/>
        </w:rPr>
        <w:t xml:space="preserve"> </w:t>
      </w:r>
      <w:r>
        <w:rPr>
          <w:color w:val="010101"/>
          <w:sz w:val="16"/>
        </w:rPr>
        <w:t>non</w:t>
      </w:r>
      <w:r>
        <w:rPr>
          <w:color w:val="010101"/>
          <w:spacing w:val="-4"/>
          <w:sz w:val="16"/>
        </w:rPr>
        <w:t xml:space="preserve"> </w:t>
      </w:r>
      <w:r>
        <w:rPr>
          <w:color w:val="010101"/>
          <w:spacing w:val="-2"/>
          <w:sz w:val="16"/>
        </w:rPr>
        <w:t>verificato.</w:t>
      </w:r>
    </w:p>
    <w:p w14:paraId="2AD83A25" w14:textId="77777777" w:rsidR="006934BE" w:rsidRDefault="009F6FDF">
      <w:pPr>
        <w:pStyle w:val="BodyText"/>
        <w:spacing w:before="208"/>
      </w:pPr>
      <w:r>
        <w:rPr>
          <w:noProof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2AD83B2A" wp14:editId="2AD83B2B">
                <wp:simplePos x="0" y="0"/>
                <wp:positionH relativeFrom="page">
                  <wp:posOffset>671982</wp:posOffset>
                </wp:positionH>
                <wp:positionV relativeFrom="paragraph">
                  <wp:posOffset>303408</wp:posOffset>
                </wp:positionV>
                <wp:extent cx="2627630" cy="351155"/>
                <wp:effectExtent l="0" t="0" r="0" b="0"/>
                <wp:wrapTopAndBottom/>
                <wp:docPr id="715" name="Textbox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7630" cy="351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C56" w14:textId="77777777" w:rsidR="006934BE" w:rsidRDefault="006934BE">
                            <w:pPr>
                              <w:pStyle w:val="BodyText"/>
                              <w:spacing w:before="66"/>
                              <w:rPr>
                                <w:sz w:val="11"/>
                              </w:rPr>
                            </w:pPr>
                          </w:p>
                          <w:p w14:paraId="2AD83C57" w14:textId="77777777" w:rsidR="006934BE" w:rsidRDefault="009F6FDF">
                            <w:pPr>
                              <w:ind w:left="614"/>
                              <w:rPr>
                                <w:rFonts w:ascii="Open Sans Semibold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-2"/>
                                <w:w w:val="105"/>
                                <w:sz w:val="11"/>
                              </w:rPr>
                              <w:t>annapep3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3B2A" id="Textbox 715" o:spid="_x0000_s1199" type="#_x0000_t202" style="position:absolute;margin-left:52.9pt;margin-top:23.9pt;width:206.9pt;height:27.65pt;z-index:-156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" filled="f" stroked="f">
                <v:textbox inset="0,0,0,0">
                  <w:txbxContent>
                    <w:p w14:paraId="2AD83C56" w14:textId="77777777" w:rsidR="006934BE" w:rsidRDefault="006934BE">
                      <w:pPr>
                        <w:pStyle w:val="BodyText"/>
                        <w:spacing w:before="66"/>
                        <w:rPr>
                          <w:sz w:val="11"/>
                        </w:rPr>
                      </w:pPr>
                    </w:p>
                    <w:p w14:paraId="2AD83C57" w14:textId="77777777" w:rsidR="006934BE" w:rsidRDefault="009F6FDF">
                      <w:pPr>
                        <w:ind w:left="614"/>
                        <w:rPr>
                          <w:rFonts w:ascii="Open Sans Semibold"/>
                          <w:b/>
                          <w:sz w:val="11"/>
                        </w:rPr>
                      </w:pPr>
                      <w:r>
                        <w:rPr>
                          <w:rFonts w:ascii="Open Sans Semibold"/>
                          <w:b/>
                          <w:color w:val="474948"/>
                          <w:spacing w:val="-2"/>
                          <w:w w:val="105"/>
                          <w:sz w:val="11"/>
                        </w:rPr>
                        <w:t>annapep3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D83A26" w14:textId="77777777" w:rsidR="006934BE" w:rsidRDefault="006934BE">
      <w:pPr>
        <w:pStyle w:val="BodyText"/>
        <w:spacing w:before="114"/>
        <w:rPr>
          <w:sz w:val="16"/>
        </w:rPr>
      </w:pPr>
    </w:p>
    <w:p w14:paraId="2AD83A27" w14:textId="77777777" w:rsidR="006934BE" w:rsidRDefault="009F6FDF">
      <w:pPr>
        <w:spacing w:line="235" w:lineRule="auto"/>
        <w:ind w:left="6180" w:right="3870"/>
        <w:jc w:val="center"/>
        <w:rPr>
          <w:sz w:val="16"/>
        </w:rPr>
      </w:pPr>
      <w:r>
        <w:rPr>
          <w:color w:val="010101"/>
          <w:sz w:val="16"/>
        </w:rPr>
        <w:t>Immagine</w:t>
      </w:r>
      <w:r>
        <w:rPr>
          <w:color w:val="010101"/>
          <w:spacing w:val="-12"/>
          <w:sz w:val="16"/>
        </w:rPr>
        <w:t xml:space="preserve"> </w:t>
      </w:r>
      <w:r>
        <w:rPr>
          <w:color w:val="010101"/>
          <w:sz w:val="16"/>
        </w:rPr>
        <w:t>del</w:t>
      </w:r>
      <w:r>
        <w:rPr>
          <w:color w:val="010101"/>
          <w:spacing w:val="-11"/>
          <w:sz w:val="16"/>
        </w:rPr>
        <w:t xml:space="preserve"> </w:t>
      </w:r>
      <w:r>
        <w:rPr>
          <w:color w:val="010101"/>
          <w:sz w:val="16"/>
        </w:rPr>
        <w:t>profilo personale</w:t>
      </w:r>
      <w:r>
        <w:rPr>
          <w:color w:val="010101"/>
          <w:spacing w:val="-12"/>
          <w:sz w:val="16"/>
        </w:rPr>
        <w:t xml:space="preserve"> </w:t>
      </w:r>
      <w:r>
        <w:rPr>
          <w:color w:val="010101"/>
          <w:sz w:val="16"/>
        </w:rPr>
        <w:t>che</w:t>
      </w:r>
      <w:r>
        <w:rPr>
          <w:color w:val="010101"/>
          <w:spacing w:val="-11"/>
          <w:sz w:val="16"/>
        </w:rPr>
        <w:t xml:space="preserve"> </w:t>
      </w:r>
      <w:r>
        <w:rPr>
          <w:color w:val="010101"/>
          <w:sz w:val="16"/>
        </w:rPr>
        <w:t>non</w:t>
      </w:r>
      <w:r>
        <w:rPr>
          <w:color w:val="010101"/>
          <w:spacing w:val="-11"/>
          <w:sz w:val="16"/>
        </w:rPr>
        <w:t xml:space="preserve"> </w:t>
      </w:r>
      <w:r>
        <w:rPr>
          <w:color w:val="010101"/>
          <w:sz w:val="16"/>
        </w:rPr>
        <w:t>si adatta al tema.</w:t>
      </w:r>
    </w:p>
    <w:p w14:paraId="2AD83A28" w14:textId="77777777" w:rsidR="006934BE" w:rsidRDefault="009F6FDF">
      <w:pPr>
        <w:spacing w:before="142"/>
        <w:ind w:left="2308"/>
        <w:jc w:val="center"/>
        <w:rPr>
          <w:sz w:val="16"/>
        </w:rPr>
      </w:pPr>
      <w:r>
        <w:rPr>
          <w:color w:val="010101"/>
          <w:sz w:val="16"/>
        </w:rPr>
        <w:t>Foto</w:t>
      </w:r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di</w:t>
      </w:r>
      <w:r>
        <w:rPr>
          <w:color w:val="010101"/>
          <w:spacing w:val="-2"/>
          <w:sz w:val="16"/>
        </w:rPr>
        <w:t xml:space="preserve"> </w:t>
      </w:r>
      <w:r>
        <w:rPr>
          <w:color w:val="010101"/>
          <w:sz w:val="16"/>
        </w:rPr>
        <w:t>bassa</w:t>
      </w:r>
      <w:r>
        <w:rPr>
          <w:color w:val="010101"/>
          <w:spacing w:val="-2"/>
          <w:sz w:val="16"/>
        </w:rPr>
        <w:t xml:space="preserve"> qualità.</w:t>
      </w:r>
    </w:p>
    <w:p w14:paraId="2AD83A29" w14:textId="77777777" w:rsidR="006934BE" w:rsidRDefault="006934BE">
      <w:pPr>
        <w:pStyle w:val="BodyText"/>
        <w:rPr>
          <w:sz w:val="16"/>
        </w:rPr>
      </w:pPr>
    </w:p>
    <w:p w14:paraId="2AD83A2A" w14:textId="77777777" w:rsidR="006934BE" w:rsidRDefault="006934BE">
      <w:pPr>
        <w:pStyle w:val="BodyText"/>
        <w:rPr>
          <w:sz w:val="16"/>
        </w:rPr>
      </w:pPr>
    </w:p>
    <w:p w14:paraId="2AD83A2B" w14:textId="77777777" w:rsidR="006934BE" w:rsidRDefault="006934BE">
      <w:pPr>
        <w:pStyle w:val="BodyText"/>
        <w:rPr>
          <w:sz w:val="16"/>
        </w:rPr>
      </w:pPr>
    </w:p>
    <w:p w14:paraId="2AD83A2C" w14:textId="77777777" w:rsidR="006934BE" w:rsidRDefault="006934BE">
      <w:pPr>
        <w:pStyle w:val="BodyText"/>
        <w:spacing w:before="2"/>
        <w:rPr>
          <w:sz w:val="16"/>
        </w:rPr>
      </w:pPr>
    </w:p>
    <w:p w14:paraId="2AD83A2D" w14:textId="77777777" w:rsidR="006934BE" w:rsidRDefault="009F6FDF">
      <w:pPr>
        <w:ind w:left="5523"/>
        <w:rPr>
          <w:sz w:val="16"/>
        </w:rPr>
      </w:pPr>
      <w:r>
        <w:rPr>
          <w:color w:val="010101"/>
          <w:sz w:val="16"/>
        </w:rPr>
        <w:t>Attribuisce</w:t>
      </w:r>
      <w:r>
        <w:rPr>
          <w:color w:val="010101"/>
          <w:spacing w:val="-3"/>
          <w:sz w:val="16"/>
        </w:rPr>
        <w:t xml:space="preserve"> </w:t>
      </w:r>
      <w:r>
        <w:rPr>
          <w:color w:val="010101"/>
          <w:sz w:val="16"/>
        </w:rPr>
        <w:t>una</w:t>
      </w:r>
      <w:r>
        <w:rPr>
          <w:color w:val="010101"/>
          <w:spacing w:val="-3"/>
          <w:sz w:val="16"/>
        </w:rPr>
        <w:t xml:space="preserve"> </w:t>
      </w:r>
      <w:r>
        <w:rPr>
          <w:color w:val="010101"/>
          <w:sz w:val="16"/>
        </w:rPr>
        <w:t>falsa</w:t>
      </w:r>
      <w:r>
        <w:rPr>
          <w:color w:val="010101"/>
          <w:spacing w:val="-3"/>
          <w:sz w:val="16"/>
        </w:rPr>
        <w:t xml:space="preserve"> </w:t>
      </w:r>
      <w:r>
        <w:rPr>
          <w:color w:val="010101"/>
          <w:sz w:val="16"/>
        </w:rPr>
        <w:t>sfida</w:t>
      </w:r>
      <w:r>
        <w:rPr>
          <w:color w:val="010101"/>
          <w:spacing w:val="-3"/>
          <w:sz w:val="16"/>
        </w:rPr>
        <w:t xml:space="preserve"> </w:t>
      </w:r>
      <w:r>
        <w:rPr>
          <w:color w:val="010101"/>
          <w:sz w:val="16"/>
        </w:rPr>
        <w:t>a</w:t>
      </w:r>
      <w:r>
        <w:rPr>
          <w:color w:val="010101"/>
          <w:spacing w:val="-3"/>
          <w:sz w:val="16"/>
        </w:rPr>
        <w:t xml:space="preserve"> </w:t>
      </w:r>
      <w:r>
        <w:rPr>
          <w:color w:val="010101"/>
          <w:sz w:val="16"/>
        </w:rPr>
        <w:t>una</w:t>
      </w:r>
      <w:r>
        <w:rPr>
          <w:color w:val="010101"/>
          <w:spacing w:val="-3"/>
          <w:sz w:val="16"/>
        </w:rPr>
        <w:t xml:space="preserve"> </w:t>
      </w:r>
      <w:r>
        <w:rPr>
          <w:color w:val="010101"/>
          <w:spacing w:val="-2"/>
          <w:sz w:val="16"/>
        </w:rPr>
        <w:t>celebrità.</w:t>
      </w:r>
    </w:p>
    <w:p w14:paraId="2AD83A2E" w14:textId="77777777" w:rsidR="006934BE" w:rsidRDefault="006934BE">
      <w:pPr>
        <w:pStyle w:val="BodyText"/>
        <w:rPr>
          <w:sz w:val="16"/>
        </w:rPr>
      </w:pPr>
    </w:p>
    <w:p w14:paraId="2AD83A2F" w14:textId="77777777" w:rsidR="006934BE" w:rsidRDefault="006934BE">
      <w:pPr>
        <w:pStyle w:val="BodyText"/>
        <w:rPr>
          <w:sz w:val="16"/>
        </w:rPr>
      </w:pPr>
    </w:p>
    <w:p w14:paraId="2AD83A30" w14:textId="77777777" w:rsidR="006934BE" w:rsidRDefault="006934BE">
      <w:pPr>
        <w:pStyle w:val="BodyText"/>
        <w:rPr>
          <w:sz w:val="16"/>
        </w:rPr>
      </w:pPr>
    </w:p>
    <w:p w14:paraId="2AD83A31" w14:textId="77777777" w:rsidR="006934BE" w:rsidRDefault="006934BE">
      <w:pPr>
        <w:pStyle w:val="BodyText"/>
        <w:rPr>
          <w:sz w:val="16"/>
        </w:rPr>
      </w:pPr>
    </w:p>
    <w:p w14:paraId="2AD83A32" w14:textId="77777777" w:rsidR="006934BE" w:rsidRDefault="006934BE">
      <w:pPr>
        <w:pStyle w:val="BodyText"/>
        <w:rPr>
          <w:sz w:val="16"/>
        </w:rPr>
      </w:pPr>
    </w:p>
    <w:p w14:paraId="2AD83A33" w14:textId="77777777" w:rsidR="006934BE" w:rsidRDefault="006934BE">
      <w:pPr>
        <w:pStyle w:val="BodyText"/>
        <w:rPr>
          <w:sz w:val="16"/>
        </w:rPr>
      </w:pPr>
    </w:p>
    <w:p w14:paraId="2AD83A34" w14:textId="77777777" w:rsidR="006934BE" w:rsidRDefault="006934BE">
      <w:pPr>
        <w:pStyle w:val="BodyText"/>
        <w:spacing w:before="66"/>
        <w:rPr>
          <w:sz w:val="16"/>
        </w:rPr>
      </w:pPr>
    </w:p>
    <w:p w14:paraId="2AD83A35" w14:textId="77777777" w:rsidR="006934BE" w:rsidRDefault="009F6FDF">
      <w:pPr>
        <w:spacing w:before="1"/>
        <w:ind w:left="2149"/>
        <w:jc w:val="center"/>
        <w:rPr>
          <w:sz w:val="17"/>
        </w:rPr>
      </w:pPr>
      <w:r>
        <w:rPr>
          <w:color w:val="010101"/>
          <w:spacing w:val="-6"/>
          <w:sz w:val="17"/>
        </w:rPr>
        <w:t>Incoraggia</w:t>
      </w:r>
      <w:r>
        <w:rPr>
          <w:color w:val="010101"/>
          <w:spacing w:val="1"/>
          <w:sz w:val="17"/>
        </w:rPr>
        <w:t xml:space="preserve"> </w:t>
      </w:r>
      <w:r>
        <w:rPr>
          <w:color w:val="010101"/>
          <w:spacing w:val="-6"/>
          <w:sz w:val="17"/>
        </w:rPr>
        <w:t>a</w:t>
      </w:r>
      <w:r>
        <w:rPr>
          <w:color w:val="010101"/>
          <w:spacing w:val="1"/>
          <w:sz w:val="17"/>
        </w:rPr>
        <w:t xml:space="preserve"> </w:t>
      </w:r>
      <w:r>
        <w:rPr>
          <w:color w:val="010101"/>
          <w:spacing w:val="-6"/>
          <w:sz w:val="17"/>
        </w:rPr>
        <w:t>registrarsi</w:t>
      </w:r>
      <w:r>
        <w:rPr>
          <w:color w:val="010101"/>
          <w:spacing w:val="1"/>
          <w:sz w:val="17"/>
        </w:rPr>
        <w:t xml:space="preserve"> </w:t>
      </w:r>
      <w:r>
        <w:rPr>
          <w:color w:val="010101"/>
          <w:spacing w:val="-6"/>
          <w:sz w:val="17"/>
        </w:rPr>
        <w:t>e</w:t>
      </w:r>
      <w:r>
        <w:rPr>
          <w:color w:val="010101"/>
          <w:spacing w:val="1"/>
          <w:sz w:val="17"/>
        </w:rPr>
        <w:t xml:space="preserve"> </w:t>
      </w:r>
      <w:r>
        <w:rPr>
          <w:color w:val="010101"/>
          <w:spacing w:val="-6"/>
          <w:sz w:val="17"/>
        </w:rPr>
        <w:t>a</w:t>
      </w:r>
      <w:r>
        <w:rPr>
          <w:color w:val="010101"/>
          <w:spacing w:val="1"/>
          <w:sz w:val="17"/>
        </w:rPr>
        <w:t xml:space="preserve"> </w:t>
      </w:r>
      <w:r>
        <w:rPr>
          <w:color w:val="010101"/>
          <w:spacing w:val="-6"/>
          <w:sz w:val="17"/>
        </w:rPr>
        <w:t>esporsi</w:t>
      </w:r>
      <w:r>
        <w:rPr>
          <w:color w:val="010101"/>
          <w:spacing w:val="1"/>
          <w:sz w:val="17"/>
        </w:rPr>
        <w:t xml:space="preserve"> </w:t>
      </w:r>
      <w:r>
        <w:rPr>
          <w:color w:val="010101"/>
          <w:spacing w:val="-6"/>
          <w:sz w:val="17"/>
        </w:rPr>
        <w:t>senza</w:t>
      </w:r>
      <w:r>
        <w:rPr>
          <w:color w:val="010101"/>
          <w:spacing w:val="1"/>
          <w:sz w:val="17"/>
        </w:rPr>
        <w:t xml:space="preserve"> </w:t>
      </w:r>
      <w:r>
        <w:rPr>
          <w:color w:val="010101"/>
          <w:spacing w:val="-6"/>
          <w:sz w:val="17"/>
        </w:rPr>
        <w:t>pensare.</w:t>
      </w:r>
    </w:p>
    <w:p w14:paraId="2AD83A36" w14:textId="77777777" w:rsidR="006934BE" w:rsidRDefault="009F6FDF">
      <w:pPr>
        <w:ind w:left="2149"/>
        <w:jc w:val="center"/>
        <w:rPr>
          <w:sz w:val="17"/>
        </w:rPr>
      </w:pPr>
      <w:r>
        <w:rPr>
          <w:color w:val="010101"/>
          <w:spacing w:val="-6"/>
          <w:sz w:val="17"/>
        </w:rPr>
        <w:t>Promuove</w:t>
      </w:r>
      <w:r>
        <w:rPr>
          <w:color w:val="010101"/>
          <w:sz w:val="17"/>
        </w:rPr>
        <w:t xml:space="preserve"> </w:t>
      </w:r>
      <w:r>
        <w:rPr>
          <w:color w:val="010101"/>
          <w:spacing w:val="-6"/>
          <w:sz w:val="17"/>
        </w:rPr>
        <w:t>un'attività</w:t>
      </w:r>
      <w:r>
        <w:rPr>
          <w:color w:val="010101"/>
          <w:spacing w:val="1"/>
          <w:sz w:val="17"/>
        </w:rPr>
        <w:t xml:space="preserve"> </w:t>
      </w:r>
      <w:r>
        <w:rPr>
          <w:color w:val="010101"/>
          <w:spacing w:val="-6"/>
          <w:sz w:val="17"/>
        </w:rPr>
        <w:t>non</w:t>
      </w:r>
      <w:r>
        <w:rPr>
          <w:color w:val="010101"/>
          <w:spacing w:val="1"/>
          <w:sz w:val="17"/>
        </w:rPr>
        <w:t xml:space="preserve"> </w:t>
      </w:r>
      <w:r>
        <w:rPr>
          <w:color w:val="010101"/>
          <w:spacing w:val="-6"/>
          <w:sz w:val="17"/>
        </w:rPr>
        <w:t>sicura.</w:t>
      </w:r>
    </w:p>
    <w:p w14:paraId="2AD83A37" w14:textId="77777777" w:rsidR="006934BE" w:rsidRDefault="009F6FDF">
      <w:pPr>
        <w:pStyle w:val="BodyText"/>
        <w:spacing w:before="12"/>
        <w:rPr>
          <w:sz w:val="3"/>
        </w:rPr>
      </w:pPr>
      <w:r>
        <w:rPr>
          <w:noProof/>
          <w:sz w:val="3"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2AD83B2C" wp14:editId="2AD83B2D">
                <wp:simplePos x="0" y="0"/>
                <wp:positionH relativeFrom="page">
                  <wp:posOffset>671982</wp:posOffset>
                </wp:positionH>
                <wp:positionV relativeFrom="paragraph">
                  <wp:posOffset>46318</wp:posOffset>
                </wp:positionV>
                <wp:extent cx="2627630" cy="890269"/>
                <wp:effectExtent l="0" t="0" r="0" b="0"/>
                <wp:wrapTopAndBottom/>
                <wp:docPr id="716" name="Textbox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7630" cy="8902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C58" w14:textId="77777777" w:rsidR="006934BE" w:rsidRDefault="006934BE">
                            <w:pPr>
                              <w:pStyle w:val="BodyText"/>
                              <w:rPr>
                                <w:sz w:val="11"/>
                              </w:rPr>
                            </w:pPr>
                          </w:p>
                          <w:p w14:paraId="2AD83C59" w14:textId="77777777" w:rsidR="006934BE" w:rsidRDefault="006934BE">
                            <w:pPr>
                              <w:pStyle w:val="BodyText"/>
                              <w:rPr>
                                <w:sz w:val="11"/>
                              </w:rPr>
                            </w:pPr>
                          </w:p>
                          <w:p w14:paraId="2AD83C5A" w14:textId="77777777" w:rsidR="006934BE" w:rsidRDefault="006934BE">
                            <w:pPr>
                              <w:pStyle w:val="BodyText"/>
                              <w:spacing w:before="130"/>
                              <w:rPr>
                                <w:sz w:val="11"/>
                              </w:rPr>
                            </w:pPr>
                          </w:p>
                          <w:p w14:paraId="2AD83C5B" w14:textId="77777777" w:rsidR="006934BE" w:rsidRDefault="009F6FDF">
                            <w:pPr>
                              <w:ind w:left="247"/>
                              <w:rPr>
                                <w:rFonts w:ascii="Open Sans Semibold"/>
                                <w:b/>
                                <w:sz w:val="11"/>
                              </w:rPr>
                            </w:pPr>
                            <w:r>
                              <w:rPr>
                                <w:rFonts w:ascii="Open Sans"/>
                                <w:color w:val="474948"/>
                                <w:w w:val="105"/>
                                <w:sz w:val="11"/>
                              </w:rPr>
                              <w:t>Piace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/>
                                <w:color w:val="474948"/>
                                <w:w w:val="105"/>
                                <w:sz w:val="11"/>
                              </w:rPr>
                              <w:t>a</w:t>
                            </w:r>
                            <w:r>
                              <w:rPr>
                                <w:rFonts w:ascii="Open Sans"/>
                                <w:color w:val="474948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w w:val="105"/>
                                <w:sz w:val="11"/>
                              </w:rPr>
                              <w:t>jennrifer429.g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-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w w:val="105"/>
                                <w:sz w:val="11"/>
                              </w:rPr>
                              <w:t>e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 Semibold"/>
                                <w:b/>
                                <w:color w:val="474948"/>
                                <w:spacing w:val="-2"/>
                                <w:w w:val="105"/>
                                <w:sz w:val="11"/>
                              </w:rPr>
                              <w:t>itzelgomez77</w:t>
                            </w:r>
                          </w:p>
                          <w:p w14:paraId="2AD83C5C" w14:textId="77777777" w:rsidR="006934BE" w:rsidRDefault="009F6FDF">
                            <w:pPr>
                              <w:spacing w:before="62" w:line="208" w:lineRule="auto"/>
                              <w:ind w:left="247" w:right="531"/>
                              <w:rPr>
                                <w:rFonts w:ascii="Open Sans" w:hAnsi="Open Sans"/>
                                <w:sz w:val="11"/>
                              </w:rPr>
                            </w:pPr>
                            <w:r>
                              <w:rPr>
                                <w:rFonts w:ascii="Open Sans Semibold" w:hAnsi="Open Sans Semibold"/>
                                <w:b/>
                                <w:color w:val="474948"/>
                                <w:w w:val="105"/>
                                <w:sz w:val="11"/>
                              </w:rPr>
                              <w:t xml:space="preserve">annapep3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 xml:space="preserve">riesce a camminare su una </w:t>
                            </w:r>
                            <w:proofErr w:type="spellStart"/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ﬁla</w:t>
                            </w:r>
                            <w:proofErr w:type="spellEnd"/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 xml:space="preserve"> di lattine senza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4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cadere.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E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tu?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Registrati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mentre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cammini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sopra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10</w:t>
                            </w:r>
                            <w:proofErr w:type="gramEnd"/>
                            <w:r>
                              <w:rPr>
                                <w:rFonts w:ascii="Open Sans" w:hAnsi="Open Sans"/>
                                <w:color w:val="474948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lattine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di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4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bibite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gassate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e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taggaci.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I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migliori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appariranno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nelle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w w:val="105"/>
                                <w:sz w:val="11"/>
                              </w:rPr>
                              <w:t>nostre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4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/>
                                <w:color w:val="474948"/>
                                <w:spacing w:val="-2"/>
                                <w:w w:val="105"/>
                                <w:sz w:val="11"/>
                              </w:rPr>
                              <w:t>storie!!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3B2C" id="Textbox 716" o:spid="_x0000_s1200" type="#_x0000_t202" style="position:absolute;margin-left:52.9pt;margin-top:3.65pt;width:206.9pt;height:70.1pt;z-index:-156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" filled="f" stroked="f">
                <v:textbox inset="0,0,0,0">
                  <w:txbxContent>
                    <w:p w14:paraId="2AD83C58" w14:textId="77777777" w:rsidR="006934BE" w:rsidRDefault="006934BE">
                      <w:pPr>
                        <w:pStyle w:val="BodyText"/>
                        <w:rPr>
                          <w:sz w:val="11"/>
                        </w:rPr>
                      </w:pPr>
                    </w:p>
                    <w:p w14:paraId="2AD83C59" w14:textId="77777777" w:rsidR="006934BE" w:rsidRDefault="006934BE">
                      <w:pPr>
                        <w:pStyle w:val="BodyText"/>
                        <w:rPr>
                          <w:sz w:val="11"/>
                        </w:rPr>
                      </w:pPr>
                    </w:p>
                    <w:p w14:paraId="2AD83C5A" w14:textId="77777777" w:rsidR="006934BE" w:rsidRDefault="006934BE">
                      <w:pPr>
                        <w:pStyle w:val="BodyText"/>
                        <w:spacing w:before="130"/>
                        <w:rPr>
                          <w:sz w:val="11"/>
                        </w:rPr>
                      </w:pPr>
                    </w:p>
                    <w:p w14:paraId="2AD83C5B" w14:textId="77777777" w:rsidR="006934BE" w:rsidRDefault="009F6FDF">
                      <w:pPr>
                        <w:ind w:left="247"/>
                        <w:rPr>
                          <w:rFonts w:ascii="Open Sans Semibold"/>
                          <w:b/>
                          <w:sz w:val="11"/>
                        </w:rPr>
                      </w:pPr>
                      <w:r>
                        <w:rPr>
                          <w:rFonts w:ascii="Open Sans"/>
                          <w:color w:val="474948"/>
                          <w:w w:val="105"/>
                          <w:sz w:val="11"/>
                        </w:rPr>
                        <w:t>Piace</w:t>
                      </w:r>
                      <w:r>
                        <w:rPr>
                          <w:rFonts w:ascii="Open Sans"/>
                          <w:color w:val="474948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/>
                          <w:color w:val="474948"/>
                          <w:w w:val="105"/>
                          <w:sz w:val="11"/>
                        </w:rPr>
                        <w:t>a</w:t>
                      </w:r>
                      <w:r>
                        <w:rPr>
                          <w:rFonts w:ascii="Open Sans"/>
                          <w:color w:val="474948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 Semibold"/>
                          <w:b/>
                          <w:color w:val="474948"/>
                          <w:w w:val="105"/>
                          <w:sz w:val="11"/>
                        </w:rPr>
                        <w:t>jennrifer429.g</w:t>
                      </w:r>
                      <w:r>
                        <w:rPr>
                          <w:rFonts w:ascii="Open Sans Semibold"/>
                          <w:b/>
                          <w:color w:val="474948"/>
                          <w:spacing w:val="-6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 Semibold"/>
                          <w:b/>
                          <w:color w:val="474948"/>
                          <w:w w:val="105"/>
                          <w:sz w:val="11"/>
                        </w:rPr>
                        <w:t>e</w:t>
                      </w:r>
                      <w:r>
                        <w:rPr>
                          <w:rFonts w:ascii="Open Sans Semibold"/>
                          <w:b/>
                          <w:color w:val="474948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 Semibold"/>
                          <w:b/>
                          <w:color w:val="474948"/>
                          <w:spacing w:val="-2"/>
                          <w:w w:val="105"/>
                          <w:sz w:val="11"/>
                        </w:rPr>
                        <w:t>itzelgomez77</w:t>
                      </w:r>
                    </w:p>
                    <w:p w14:paraId="2AD83C5C" w14:textId="77777777" w:rsidR="006934BE" w:rsidRDefault="009F6FDF">
                      <w:pPr>
                        <w:spacing w:before="62" w:line="208" w:lineRule="auto"/>
                        <w:ind w:left="247" w:right="531"/>
                        <w:rPr>
                          <w:rFonts w:ascii="Open Sans" w:hAnsi="Open Sans"/>
                          <w:sz w:val="11"/>
                        </w:rPr>
                      </w:pPr>
                      <w:r>
                        <w:rPr>
                          <w:rFonts w:ascii="Open Sans Semibold" w:hAnsi="Open Sans Semibold"/>
                          <w:b/>
                          <w:color w:val="474948"/>
                          <w:w w:val="105"/>
                          <w:sz w:val="11"/>
                        </w:rPr>
                        <w:t xml:space="preserve">annapep3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 xml:space="preserve">riesce a camminare su una </w:t>
                      </w:r>
                      <w:proofErr w:type="spellStart"/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ﬁla</w:t>
                      </w:r>
                      <w:proofErr w:type="spellEnd"/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 xml:space="preserve"> di lattine senza</w:t>
                      </w:r>
                      <w:r>
                        <w:rPr>
                          <w:rFonts w:ascii="Open Sans" w:hAnsi="Open Sans"/>
                          <w:color w:val="474948"/>
                          <w:spacing w:val="40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cadere.</w:t>
                      </w:r>
                      <w:r>
                        <w:rPr>
                          <w:rFonts w:ascii="Open Sans" w:hAnsi="Open Sans"/>
                          <w:color w:val="474948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E</w:t>
                      </w:r>
                      <w:r>
                        <w:rPr>
                          <w:rFonts w:ascii="Open Sans" w:hAnsi="Open Sans"/>
                          <w:color w:val="474948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tu?</w:t>
                      </w:r>
                      <w:r>
                        <w:rPr>
                          <w:rFonts w:ascii="Open Sans" w:hAnsi="Open Sans"/>
                          <w:color w:val="474948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Registrati</w:t>
                      </w:r>
                      <w:r>
                        <w:rPr>
                          <w:rFonts w:ascii="Open Sans" w:hAnsi="Open Sans"/>
                          <w:color w:val="474948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mentre</w:t>
                      </w:r>
                      <w:r>
                        <w:rPr>
                          <w:rFonts w:ascii="Open Sans" w:hAnsi="Open Sans"/>
                          <w:color w:val="474948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cammini</w:t>
                      </w:r>
                      <w:r>
                        <w:rPr>
                          <w:rFonts w:ascii="Open Sans" w:hAnsi="Open Sans"/>
                          <w:color w:val="474948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sopra</w:t>
                      </w:r>
                      <w:r>
                        <w:rPr>
                          <w:rFonts w:ascii="Open Sans" w:hAnsi="Open Sans"/>
                          <w:color w:val="474948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10</w:t>
                      </w:r>
                      <w:proofErr w:type="gramEnd"/>
                      <w:r>
                        <w:rPr>
                          <w:rFonts w:ascii="Open Sans" w:hAnsi="Open Sans"/>
                          <w:color w:val="474948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lattine</w:t>
                      </w:r>
                      <w:r>
                        <w:rPr>
                          <w:rFonts w:ascii="Open Sans" w:hAnsi="Open Sans"/>
                          <w:color w:val="474948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di</w:t>
                      </w:r>
                      <w:r>
                        <w:rPr>
                          <w:rFonts w:ascii="Open Sans" w:hAnsi="Open Sans"/>
                          <w:color w:val="474948"/>
                          <w:spacing w:val="40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bibite</w:t>
                      </w:r>
                      <w:r>
                        <w:rPr>
                          <w:rFonts w:ascii="Open Sans" w:hAnsi="Open Sans"/>
                          <w:color w:val="474948"/>
                          <w:spacing w:val="-8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gassate</w:t>
                      </w:r>
                      <w:r>
                        <w:rPr>
                          <w:rFonts w:ascii="Open Sans" w:hAnsi="Open Sans"/>
                          <w:color w:val="474948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e</w:t>
                      </w:r>
                      <w:r>
                        <w:rPr>
                          <w:rFonts w:ascii="Open Sans" w:hAnsi="Open Sans"/>
                          <w:color w:val="474948"/>
                          <w:spacing w:val="-8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taggaci.</w:t>
                      </w:r>
                      <w:r>
                        <w:rPr>
                          <w:rFonts w:ascii="Open Sans" w:hAnsi="Open Sans"/>
                          <w:color w:val="474948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I</w:t>
                      </w:r>
                      <w:r>
                        <w:rPr>
                          <w:rFonts w:ascii="Open Sans" w:hAnsi="Open Sans"/>
                          <w:color w:val="474948"/>
                          <w:spacing w:val="-8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migliori</w:t>
                      </w:r>
                      <w:r>
                        <w:rPr>
                          <w:rFonts w:ascii="Open Sans" w:hAnsi="Open Sans"/>
                          <w:color w:val="474948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appariranno</w:t>
                      </w:r>
                      <w:r>
                        <w:rPr>
                          <w:rFonts w:ascii="Open Sans" w:hAnsi="Open Sans"/>
                          <w:color w:val="474948"/>
                          <w:spacing w:val="-8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nelle</w:t>
                      </w:r>
                      <w:r>
                        <w:rPr>
                          <w:rFonts w:ascii="Open Sans" w:hAnsi="Open Sans"/>
                          <w:color w:val="474948"/>
                          <w:spacing w:val="-7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w w:val="105"/>
                          <w:sz w:val="11"/>
                        </w:rPr>
                        <w:t>nostre</w:t>
                      </w:r>
                      <w:r>
                        <w:rPr>
                          <w:rFonts w:ascii="Open Sans" w:hAnsi="Open Sans"/>
                          <w:color w:val="474948"/>
                          <w:spacing w:val="40"/>
                          <w:w w:val="105"/>
                          <w:sz w:val="11"/>
                        </w:rPr>
                        <w:t xml:space="preserve"> </w:t>
                      </w:r>
                      <w:r>
                        <w:rPr>
                          <w:rFonts w:ascii="Open Sans" w:hAnsi="Open Sans"/>
                          <w:color w:val="474948"/>
                          <w:spacing w:val="-2"/>
                          <w:w w:val="105"/>
                          <w:sz w:val="11"/>
                        </w:rPr>
                        <w:t>storie!!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D83A38" w14:textId="77777777" w:rsidR="006934BE" w:rsidRDefault="006934BE">
      <w:pPr>
        <w:pStyle w:val="BodyText"/>
        <w:rPr>
          <w:sz w:val="3"/>
        </w:rPr>
        <w:sectPr w:rsidR="006934BE">
          <w:pgSz w:w="12240" w:h="15840"/>
          <w:pgMar w:top="660" w:right="0" w:bottom="700" w:left="360" w:header="0" w:footer="502" w:gutter="0"/>
          <w:cols w:space="720"/>
        </w:sectPr>
      </w:pPr>
    </w:p>
    <w:p w14:paraId="2AD83A39" w14:textId="77777777" w:rsidR="006934BE" w:rsidRDefault="009F6FDF">
      <w:pPr>
        <w:spacing w:before="92"/>
        <w:ind w:left="355"/>
        <w:jc w:val="center"/>
        <w:rPr>
          <w:b/>
          <w:sz w:val="30"/>
        </w:rPr>
      </w:pPr>
      <w:r>
        <w:rPr>
          <w:b/>
          <w:noProof/>
          <w:sz w:val="30"/>
        </w:rPr>
        <w:lastRenderedPageBreak/>
        <mc:AlternateContent>
          <mc:Choice Requires="wpg">
            <w:drawing>
              <wp:anchor distT="0" distB="0" distL="0" distR="0" simplePos="0" relativeHeight="15785472" behindDoc="0" locked="0" layoutInCell="1" allowOverlap="1" wp14:anchorId="2AD83B2E" wp14:editId="2AD83B2F">
                <wp:simplePos x="0" y="0"/>
                <wp:positionH relativeFrom="page">
                  <wp:posOffset>173908</wp:posOffset>
                </wp:positionH>
                <wp:positionV relativeFrom="paragraph">
                  <wp:posOffset>534769</wp:posOffset>
                </wp:positionV>
                <wp:extent cx="1313815" cy="5069205"/>
                <wp:effectExtent l="0" t="0" r="0" b="0"/>
                <wp:wrapNone/>
                <wp:docPr id="717" name="Group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3815" cy="5069205"/>
                          <a:chOff x="0" y="0"/>
                          <a:chExt cx="1313815" cy="5069205"/>
                        </a:xfrm>
                      </wpg:grpSpPr>
                      <wps:wsp>
                        <wps:cNvPr id="718" name="Graphic 718"/>
                        <wps:cNvSpPr/>
                        <wps:spPr>
                          <a:xfrm>
                            <a:off x="6350" y="6350"/>
                            <a:ext cx="1301115" cy="5056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5056505">
                                <a:moveTo>
                                  <a:pt x="1043546" y="5056352"/>
                                </a:moveTo>
                                <a:lnTo>
                                  <a:pt x="257327" y="5056352"/>
                                </a:lnTo>
                                <a:lnTo>
                                  <a:pt x="211074" y="5052206"/>
                                </a:lnTo>
                                <a:lnTo>
                                  <a:pt x="167541" y="5040254"/>
                                </a:lnTo>
                                <a:lnTo>
                                  <a:pt x="127454" y="5021222"/>
                                </a:lnTo>
                                <a:lnTo>
                                  <a:pt x="91541" y="4995836"/>
                                </a:lnTo>
                                <a:lnTo>
                                  <a:pt x="60529" y="4964823"/>
                                </a:lnTo>
                                <a:lnTo>
                                  <a:pt x="35143" y="4928910"/>
                                </a:lnTo>
                                <a:lnTo>
                                  <a:pt x="16110" y="4888824"/>
                                </a:lnTo>
                                <a:lnTo>
                                  <a:pt x="4158" y="4845291"/>
                                </a:lnTo>
                                <a:lnTo>
                                  <a:pt x="12" y="4799037"/>
                                </a:lnTo>
                                <a:lnTo>
                                  <a:pt x="0" y="257314"/>
                                </a:lnTo>
                                <a:lnTo>
                                  <a:pt x="4146" y="211061"/>
                                </a:lnTo>
                                <a:lnTo>
                                  <a:pt x="16099" y="167528"/>
                                </a:lnTo>
                                <a:lnTo>
                                  <a:pt x="35133" y="127442"/>
                                </a:lnTo>
                                <a:lnTo>
                                  <a:pt x="60521" y="91529"/>
                                </a:lnTo>
                                <a:lnTo>
                                  <a:pt x="91536" y="60516"/>
                                </a:lnTo>
                                <a:lnTo>
                                  <a:pt x="127451" y="35130"/>
                                </a:lnTo>
                                <a:lnTo>
                                  <a:pt x="167539" y="16098"/>
                                </a:lnTo>
                                <a:lnTo>
                                  <a:pt x="211073" y="4145"/>
                                </a:lnTo>
                                <a:lnTo>
                                  <a:pt x="257327" y="0"/>
                                </a:lnTo>
                                <a:lnTo>
                                  <a:pt x="1043546" y="0"/>
                                </a:lnTo>
                                <a:lnTo>
                                  <a:pt x="1089799" y="4145"/>
                                </a:lnTo>
                                <a:lnTo>
                                  <a:pt x="1133332" y="16098"/>
                                </a:lnTo>
                                <a:lnTo>
                                  <a:pt x="1173418" y="35130"/>
                                </a:lnTo>
                                <a:lnTo>
                                  <a:pt x="1209331" y="60516"/>
                                </a:lnTo>
                                <a:lnTo>
                                  <a:pt x="1240344" y="91529"/>
                                </a:lnTo>
                                <a:lnTo>
                                  <a:pt x="1265730" y="127442"/>
                                </a:lnTo>
                                <a:lnTo>
                                  <a:pt x="1284762" y="167528"/>
                                </a:lnTo>
                                <a:lnTo>
                                  <a:pt x="1296715" y="211061"/>
                                </a:lnTo>
                                <a:lnTo>
                                  <a:pt x="1300861" y="257314"/>
                                </a:lnTo>
                                <a:lnTo>
                                  <a:pt x="1300873" y="4799037"/>
                                </a:lnTo>
                                <a:lnTo>
                                  <a:pt x="1296727" y="4845291"/>
                                </a:lnTo>
                                <a:lnTo>
                                  <a:pt x="1284774" y="4888824"/>
                                </a:lnTo>
                                <a:lnTo>
                                  <a:pt x="1265739" y="4928910"/>
                                </a:lnTo>
                                <a:lnTo>
                                  <a:pt x="1240351" y="4964823"/>
                                </a:lnTo>
                                <a:lnTo>
                                  <a:pt x="1209337" y="4995836"/>
                                </a:lnTo>
                                <a:lnTo>
                                  <a:pt x="1173422" y="5021222"/>
                                </a:lnTo>
                                <a:lnTo>
                                  <a:pt x="1133334" y="5040254"/>
                                </a:lnTo>
                                <a:lnTo>
                                  <a:pt x="1089799" y="5052206"/>
                                </a:lnTo>
                                <a:lnTo>
                                  <a:pt x="1043546" y="505635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Graphic 719"/>
                        <wps:cNvSpPr/>
                        <wps:spPr>
                          <a:xfrm>
                            <a:off x="6355" y="6352"/>
                            <a:ext cx="130111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570865">
                                <a:moveTo>
                                  <a:pt x="1300861" y="308330"/>
                                </a:moveTo>
                                <a:lnTo>
                                  <a:pt x="1300861" y="262318"/>
                                </a:lnTo>
                                <a:lnTo>
                                  <a:pt x="1296634" y="215167"/>
                                </a:lnTo>
                                <a:lnTo>
                                  <a:pt x="1284448" y="170789"/>
                                </a:lnTo>
                                <a:lnTo>
                                  <a:pt x="1265045" y="129923"/>
                                </a:lnTo>
                                <a:lnTo>
                                  <a:pt x="1239164" y="93312"/>
                                </a:lnTo>
                                <a:lnTo>
                                  <a:pt x="1207546" y="61695"/>
                                </a:lnTo>
                                <a:lnTo>
                                  <a:pt x="1170933" y="35815"/>
                                </a:lnTo>
                                <a:lnTo>
                                  <a:pt x="1130065" y="16411"/>
                                </a:lnTo>
                                <a:lnTo>
                                  <a:pt x="1085684" y="4226"/>
                                </a:lnTo>
                                <a:lnTo>
                                  <a:pt x="1038529" y="0"/>
                                </a:lnTo>
                                <a:lnTo>
                                  <a:pt x="262318" y="0"/>
                                </a:lnTo>
                                <a:lnTo>
                                  <a:pt x="215167" y="4226"/>
                                </a:lnTo>
                                <a:lnTo>
                                  <a:pt x="170789" y="16411"/>
                                </a:lnTo>
                                <a:lnTo>
                                  <a:pt x="129923" y="35815"/>
                                </a:lnTo>
                                <a:lnTo>
                                  <a:pt x="93312" y="61695"/>
                                </a:lnTo>
                                <a:lnTo>
                                  <a:pt x="61695" y="93312"/>
                                </a:lnTo>
                                <a:lnTo>
                                  <a:pt x="35815" y="129923"/>
                                </a:lnTo>
                                <a:lnTo>
                                  <a:pt x="16411" y="170789"/>
                                </a:lnTo>
                                <a:lnTo>
                                  <a:pt x="4226" y="215167"/>
                                </a:lnTo>
                                <a:lnTo>
                                  <a:pt x="0" y="262318"/>
                                </a:lnTo>
                                <a:lnTo>
                                  <a:pt x="0" y="308330"/>
                                </a:lnTo>
                                <a:lnTo>
                                  <a:pt x="4226" y="355484"/>
                                </a:lnTo>
                                <a:lnTo>
                                  <a:pt x="16412" y="399866"/>
                                </a:lnTo>
                                <a:lnTo>
                                  <a:pt x="35815" y="440734"/>
                                </a:lnTo>
                                <a:lnTo>
                                  <a:pt x="61696" y="477347"/>
                                </a:lnTo>
                                <a:lnTo>
                                  <a:pt x="93314" y="508964"/>
                                </a:lnTo>
                                <a:lnTo>
                                  <a:pt x="129927" y="534845"/>
                                </a:lnTo>
                                <a:lnTo>
                                  <a:pt x="170795" y="554249"/>
                                </a:lnTo>
                                <a:lnTo>
                                  <a:pt x="215176" y="566435"/>
                                </a:lnTo>
                                <a:lnTo>
                                  <a:pt x="262331" y="570661"/>
                                </a:lnTo>
                                <a:lnTo>
                                  <a:pt x="1038529" y="570661"/>
                                </a:lnTo>
                                <a:lnTo>
                                  <a:pt x="1085684" y="566435"/>
                                </a:lnTo>
                                <a:lnTo>
                                  <a:pt x="1130065" y="554249"/>
                                </a:lnTo>
                                <a:lnTo>
                                  <a:pt x="1170933" y="534845"/>
                                </a:lnTo>
                                <a:lnTo>
                                  <a:pt x="1207546" y="508964"/>
                                </a:lnTo>
                                <a:lnTo>
                                  <a:pt x="1239164" y="477347"/>
                                </a:lnTo>
                                <a:lnTo>
                                  <a:pt x="1265045" y="440734"/>
                                </a:lnTo>
                                <a:lnTo>
                                  <a:pt x="1284448" y="399866"/>
                                </a:lnTo>
                                <a:lnTo>
                                  <a:pt x="1296634" y="355484"/>
                                </a:lnTo>
                                <a:lnTo>
                                  <a:pt x="1300861" y="308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AB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Graphic 720"/>
                        <wps:cNvSpPr/>
                        <wps:spPr>
                          <a:xfrm>
                            <a:off x="117191" y="923992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Graphic 721"/>
                        <wps:cNvSpPr/>
                        <wps:spPr>
                          <a:xfrm>
                            <a:off x="117193" y="1155466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Graphic 722"/>
                        <wps:cNvSpPr/>
                        <wps:spPr>
                          <a:xfrm>
                            <a:off x="117193" y="1386939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Graphic 723"/>
                        <wps:cNvSpPr/>
                        <wps:spPr>
                          <a:xfrm>
                            <a:off x="117193" y="1618413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Graphic 724"/>
                        <wps:cNvSpPr/>
                        <wps:spPr>
                          <a:xfrm>
                            <a:off x="117193" y="1849885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Graphic 725"/>
                        <wps:cNvSpPr/>
                        <wps:spPr>
                          <a:xfrm>
                            <a:off x="117193" y="2081359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Graphic 726"/>
                        <wps:cNvSpPr/>
                        <wps:spPr>
                          <a:xfrm>
                            <a:off x="117193" y="2312832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Graphic 727"/>
                        <wps:cNvSpPr/>
                        <wps:spPr>
                          <a:xfrm>
                            <a:off x="117194" y="2544306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5AB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" name="Graphic 728"/>
                        <wps:cNvSpPr/>
                        <wps:spPr>
                          <a:xfrm>
                            <a:off x="126540" y="3200529"/>
                            <a:ext cx="1068705" cy="1712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" h="1712595">
                                <a:moveTo>
                                  <a:pt x="917663" y="1711998"/>
                                </a:moveTo>
                                <a:lnTo>
                                  <a:pt x="150926" y="1711998"/>
                                </a:lnTo>
                                <a:lnTo>
                                  <a:pt x="103223" y="1704304"/>
                                </a:lnTo>
                                <a:lnTo>
                                  <a:pt x="61793" y="1682881"/>
                                </a:lnTo>
                                <a:lnTo>
                                  <a:pt x="29121" y="1650213"/>
                                </a:lnTo>
                                <a:lnTo>
                                  <a:pt x="7694" y="1608785"/>
                                </a:lnTo>
                                <a:lnTo>
                                  <a:pt x="0" y="1561084"/>
                                </a:lnTo>
                                <a:lnTo>
                                  <a:pt x="0" y="0"/>
                                </a:lnTo>
                                <a:lnTo>
                                  <a:pt x="1068578" y="0"/>
                                </a:lnTo>
                                <a:lnTo>
                                  <a:pt x="1068578" y="1561084"/>
                                </a:lnTo>
                                <a:lnTo>
                                  <a:pt x="1060884" y="1608785"/>
                                </a:lnTo>
                                <a:lnTo>
                                  <a:pt x="1039461" y="1650213"/>
                                </a:lnTo>
                                <a:lnTo>
                                  <a:pt x="1006792" y="1682881"/>
                                </a:lnTo>
                                <a:lnTo>
                                  <a:pt x="965365" y="1704304"/>
                                </a:lnTo>
                                <a:lnTo>
                                  <a:pt x="917663" y="1711998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5AAA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Textbox 729"/>
                        <wps:cNvSpPr txBox="1"/>
                        <wps:spPr>
                          <a:xfrm>
                            <a:off x="350061" y="152054"/>
                            <a:ext cx="618490" cy="243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5D" w14:textId="77777777" w:rsidR="006934BE" w:rsidRDefault="009F6FDF">
                              <w:pPr>
                                <w:spacing w:before="4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0"/>
                                </w:rPr>
                                <w:t>Lunedì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0" name="Textbox 730"/>
                        <wps:cNvSpPr txBox="1"/>
                        <wps:spPr>
                          <a:xfrm>
                            <a:off x="159274" y="2674237"/>
                            <a:ext cx="1002030" cy="459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5E" w14:textId="77777777" w:rsidR="006934BE" w:rsidRDefault="009F6FDF">
                              <w:pPr>
                                <w:spacing w:line="235" w:lineRule="auto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Quale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attività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 oggi ti ha reso più felice?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B2E" id="Group 717" o:spid="_x0000_s1201" style="position:absolute;left:0;text-align:left;margin-left:13.7pt;margin-top:42.1pt;width:103.45pt;height:399.15pt;z-index:15785472;mso-wrap-distance-left:0;mso-wrap-distance-right:0;mso-position-horizontal-relative:page;mso-position-vertical-relative:text" coordsize="13138,50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">
                <v:shape id="Graphic 718" o:spid="_x0000_s1202" style="position:absolute;left:63;top:63;width:13011;height:50565;visibility:visible;mso-wrap-style:square;v-text-anchor:top" coordsize="1301115,5056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" path="m1043546,5056352r-786219,l211074,5052206r-43533,-11952l127454,5021222,91541,4995836,60529,4964823,35143,4928910,16110,4888824,4158,4845291,12,4799037,,257314,4146,211061,16099,167528,35133,127442,60521,91529,91536,60516,127451,35130,167539,16098,211073,4145,257327,r786219,l1089799,4145r43533,11953l1173418,35130r35913,25386l1240344,91529r25386,35913l1284762,167528r11953,43533l1300861,257314r12,4541723l1296727,4845291r-11953,43533l1265739,4928910r-25388,35913l1209337,4995836r-35915,25386l1133334,5040254r-43535,11952l1043546,5056352xe" filled="f" strokecolor="#f5abae" strokeweight="1pt">
                  <v:path arrowok="t"/>
                </v:shape>
                <v:shape id="Graphic 719" o:spid="_x0000_s1203" style="position:absolute;left:63;top:63;width:13011;height:5709;visibility:visible;mso-wrap-style:square;v-text-anchor:top" coordsize="1301115,57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" path="m1300861,308330r,-46012l1296634,215167r-12186,-44378l1265045,129923,1239164,93312,1207546,61695,1170933,35815,1130065,16411,1085684,4226,1038529,,262318,,215167,4226,170789,16411,129923,35815,93312,61695,61695,93312,35815,129923,16411,170789,4226,215167,,262318r,46012l4226,355484r12186,44382l35815,440734r25881,36613l93314,508964r36613,25881l170795,554249r44381,12186l262331,570661r776198,l1085684,566435r44381,-12186l1170933,534845r36613,-25881l1239164,477347r25881,-36613l1284448,399866r12186,-44382l1300861,308330xe" fillcolor="#f5abae" stroked="f">
                  <v:path arrowok="t"/>
                </v:shape>
                <v:shape id="Graphic 720" o:spid="_x0000_s1204" style="position:absolute;left:1171;top:9239;width:10783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" path="m,l1077925,e" filled="f" strokecolor="#f5abae" strokeweight=".25pt">
                  <v:path arrowok="t"/>
                </v:shape>
                <v:shape id="Graphic 721" o:spid="_x0000_s1205" style="position:absolute;left:1171;top:11554;width:10783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" path="m,l1077925,e" filled="f" strokecolor="#f5abae" strokeweight=".25pt">
                  <v:path arrowok="t"/>
                </v:shape>
                <v:shape id="Graphic 722" o:spid="_x0000_s1206" style="position:absolute;left:1171;top:13869;width:10783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" path="m,l1077925,e" filled="f" strokecolor="#f5abae" strokeweight=".25pt">
                  <v:path arrowok="t"/>
                </v:shape>
                <v:shape id="Graphic 723" o:spid="_x0000_s1207" style="position:absolute;left:1171;top:16184;width:10783;height:12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" path="m,l1077925,e" filled="f" strokecolor="#f5abae" strokeweight=".25pt">
                  <v:path arrowok="t"/>
                </v:shape>
                <v:shape id="Graphic 724" o:spid="_x0000_s1208" style="position:absolute;left:1171;top:18498;width:10783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" path="m,l1077925,e" filled="f" strokecolor="#f5abae" strokeweight=".25pt">
                  <v:path arrowok="t"/>
                </v:shape>
                <v:shape id="Graphic 725" o:spid="_x0000_s1209" style="position:absolute;left:1171;top:20813;width:10783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" path="m,l1077925,e" filled="f" strokecolor="#f5abae" strokeweight=".25pt">
                  <v:path arrowok="t"/>
                </v:shape>
                <v:shape id="Graphic 726" o:spid="_x0000_s1210" style="position:absolute;left:1171;top:23128;width:10783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" path="m,l1077925,e" filled="f" strokecolor="#f5abae" strokeweight=".25pt">
                  <v:path arrowok="t"/>
                </v:shape>
                <v:shape id="Graphic 727" o:spid="_x0000_s1211" style="position:absolute;left:1171;top:25443;width:10783;height:12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" path="m,l1077925,e" filled="f" strokecolor="#f5abae" strokeweight=".25pt">
                  <v:path arrowok="t"/>
                </v:shape>
                <v:shape id="Graphic 728" o:spid="_x0000_s1212" style="position:absolute;left:1265;top:32005;width:10687;height:17126;visibility:visible;mso-wrap-style:square;v-text-anchor:top" coordsize="1068705,171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" path="m917663,1711998r-766737,l103223,1704304,61793,1682881,29121,1650213,7694,1608785,,1561084,,,1068578,r,1561084l1060884,1608785r-21423,41428l1006792,1682881r-41427,21423l917663,1711998xe" filled="f" strokecolor="#f5aaae" strokeweight=".25pt">
                  <v:path arrowok="t"/>
                </v:shape>
                <v:shape id="Textbox 729" o:spid="_x0000_s1213" type="#_x0000_t202" style="position:absolute;left:3500;top:1520;width:6185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mbq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" filled="f" stroked="f">
                  <v:textbox inset="0,0,0,0">
                    <w:txbxContent>
                      <w:p w14:paraId="2AD83C5D" w14:textId="77777777" w:rsidR="006934BE" w:rsidRDefault="009F6FDF">
                        <w:pPr>
                          <w:spacing w:before="4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30"/>
                          </w:rPr>
                          <w:t>Lunedì</w:t>
                        </w:r>
                      </w:p>
                    </w:txbxContent>
                  </v:textbox>
                </v:shape>
                <v:shape id="Textbox 730" o:spid="_x0000_s1214" type="#_x0000_t202" style="position:absolute;left:1592;top:26742;width:10021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Vmq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" filled="f" stroked="f">
                  <v:textbox inset="0,0,0,0">
                    <w:txbxContent>
                      <w:p w14:paraId="2AD83C5E" w14:textId="77777777" w:rsidR="006934BE" w:rsidRDefault="009F6FDF">
                        <w:pPr>
                          <w:spacing w:line="235" w:lineRule="auto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Quale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attività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 oggi ti ha reso più felice?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noProof/>
          <w:sz w:val="30"/>
        </w:rPr>
        <mc:AlternateContent>
          <mc:Choice Requires="wps">
            <w:drawing>
              <wp:anchor distT="0" distB="0" distL="0" distR="0" simplePos="0" relativeHeight="15785984" behindDoc="0" locked="0" layoutInCell="1" allowOverlap="1" wp14:anchorId="2AD83B30" wp14:editId="2AD83B31">
                <wp:simplePos x="0" y="0"/>
                <wp:positionH relativeFrom="page">
                  <wp:posOffset>9736835</wp:posOffset>
                </wp:positionH>
                <wp:positionV relativeFrom="paragraph">
                  <wp:posOffset>579233</wp:posOffset>
                </wp:positionV>
                <wp:extent cx="187960" cy="6096000"/>
                <wp:effectExtent l="0" t="0" r="0" b="0"/>
                <wp:wrapNone/>
                <wp:docPr id="731" name="Textbox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960" cy="6096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C5F" w14:textId="77777777" w:rsidR="006934BE" w:rsidRDefault="009F6FDF">
                            <w:pPr>
                              <w:spacing w:before="23"/>
                              <w:ind w:left="2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Attività</w:t>
                            </w:r>
                            <w:r>
                              <w:rPr>
                                <w:b/>
                                <w:color w:val="E4829D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complementare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stampabile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n.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2: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mio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programma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settimanale</w:t>
                            </w:r>
                            <w:r>
                              <w:rPr>
                                <w:b/>
                                <w:color w:val="E4829D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E4829D"/>
                                <w:sz w:val="20"/>
                              </w:rPr>
                              <w:t>disintossicazione</w:t>
                            </w:r>
                            <w:r>
                              <w:rPr>
                                <w:b/>
                                <w:color w:val="E4829D"/>
                                <w:spacing w:val="-2"/>
                                <w:sz w:val="20"/>
                              </w:rPr>
                              <w:t xml:space="preserve"> digitale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3B30" id="Textbox 731" o:spid="_x0000_s1215" type="#_x0000_t202" style="position:absolute;left:0;text-align:left;margin-left:766.7pt;margin-top:45.6pt;width:14.8pt;height:480pt;z-index: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" filled="f" stroked="f">
                <v:textbox style="layout-flow:vertical" inset="0,0,0,0">
                  <w:txbxContent>
                    <w:p w14:paraId="2AD83C5F" w14:textId="77777777" w:rsidR="006934BE" w:rsidRDefault="009F6FDF">
                      <w:pPr>
                        <w:spacing w:before="23"/>
                        <w:ind w:left="20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E4829D"/>
                          <w:sz w:val="20"/>
                        </w:rPr>
                        <w:t>Attività</w:t>
                      </w:r>
                      <w:r>
                        <w:rPr>
                          <w:b/>
                          <w:color w:val="E4829D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complementare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stampabile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n.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2: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Il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mio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programma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settimanale</w:t>
                      </w:r>
                      <w:r>
                        <w:rPr>
                          <w:b/>
                          <w:color w:val="E4829D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di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color w:val="E4829D"/>
                          <w:sz w:val="20"/>
                        </w:rPr>
                        <w:t>disintossicazione</w:t>
                      </w:r>
                      <w:r>
                        <w:rPr>
                          <w:b/>
                          <w:color w:val="E4829D"/>
                          <w:spacing w:val="-2"/>
                          <w:sz w:val="20"/>
                        </w:rPr>
                        <w:t xml:space="preserve"> digitale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30"/>
        </w:rPr>
        <mc:AlternateContent>
          <mc:Choice Requires="wps">
            <w:drawing>
              <wp:anchor distT="0" distB="0" distL="0" distR="0" simplePos="0" relativeHeight="15786496" behindDoc="0" locked="0" layoutInCell="1" allowOverlap="1" wp14:anchorId="2AD83B32" wp14:editId="2AD83B33">
                <wp:simplePos x="0" y="0"/>
                <wp:positionH relativeFrom="page">
                  <wp:posOffset>320670</wp:posOffset>
                </wp:positionH>
                <wp:positionV relativeFrom="page">
                  <wp:posOffset>3819600</wp:posOffset>
                </wp:positionV>
                <wp:extent cx="138430" cy="133350"/>
                <wp:effectExtent l="0" t="0" r="0" b="0"/>
                <wp:wrapNone/>
                <wp:docPr id="732" name="Textbox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8430" cy="133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D83C60" w14:textId="77777777" w:rsidR="006934BE" w:rsidRDefault="009F6FDF">
                            <w:pPr>
                              <w:spacing w:before="20"/>
                              <w:ind w:left="20"/>
                              <w:rPr>
                                <w:rFonts w:ascii="Quattrocento Sans"/>
                                <w:sz w:val="16"/>
                              </w:rPr>
                            </w:pPr>
                            <w:r>
                              <w:rPr>
                                <w:rFonts w:ascii="Quattrocento Sans"/>
                                <w:spacing w:val="-7"/>
                                <w:sz w:val="16"/>
                              </w:rPr>
                              <w:t>29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3B32" id="Textbox 732" o:spid="_x0000_s1216" type="#_x0000_t202" style="position:absolute;left:0;text-align:left;margin-left:25.25pt;margin-top:300.75pt;width:10.9pt;height:10.5pt;z-index: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" filled="f" stroked="f">
                <v:textbox style="layout-flow:vertical" inset="0,0,0,0">
                  <w:txbxContent>
                    <w:p w14:paraId="2AD83C60" w14:textId="77777777" w:rsidR="006934BE" w:rsidRDefault="009F6FDF">
                      <w:pPr>
                        <w:spacing w:before="20"/>
                        <w:ind w:left="20"/>
                        <w:rPr>
                          <w:rFonts w:ascii="Quattrocento Sans"/>
                          <w:sz w:val="16"/>
                        </w:rPr>
                      </w:pPr>
                      <w:r>
                        <w:rPr>
                          <w:rFonts w:ascii="Quattrocento Sans"/>
                          <w:spacing w:val="-7"/>
                          <w:sz w:val="16"/>
                        </w:rPr>
                        <w:t>29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color w:val="1D1D1B"/>
          <w:sz w:val="30"/>
        </w:rPr>
        <w:t xml:space="preserve">Diario </w:t>
      </w:r>
      <w:r>
        <w:rPr>
          <w:b/>
          <w:color w:val="1D1D1B"/>
          <w:spacing w:val="-2"/>
          <w:sz w:val="30"/>
        </w:rPr>
        <w:t>Emozionale</w:t>
      </w:r>
    </w:p>
    <w:p w14:paraId="2AD83A3A" w14:textId="77777777" w:rsidR="006934BE" w:rsidRDefault="009F6FDF">
      <w:pPr>
        <w:pStyle w:val="BodyText"/>
        <w:spacing w:before="113"/>
        <w:rPr>
          <w:b/>
        </w:rPr>
      </w:pPr>
      <w:r>
        <w:rPr>
          <w:b/>
          <w:noProof/>
        </w:rPr>
        <mc:AlternateContent>
          <mc:Choice Requires="wpg">
            <w:drawing>
              <wp:anchor distT="0" distB="0" distL="0" distR="0" simplePos="0" relativeHeight="487641088" behindDoc="1" locked="0" layoutInCell="1" allowOverlap="1" wp14:anchorId="2AD83B34" wp14:editId="2AD83B35">
                <wp:simplePos x="0" y="0"/>
                <wp:positionH relativeFrom="page">
                  <wp:posOffset>1535497</wp:posOffset>
                </wp:positionH>
                <wp:positionV relativeFrom="paragraph">
                  <wp:posOffset>242781</wp:posOffset>
                </wp:positionV>
                <wp:extent cx="1313815" cy="5069205"/>
                <wp:effectExtent l="0" t="0" r="0" b="0"/>
                <wp:wrapTopAndBottom/>
                <wp:docPr id="733" name="Group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3815" cy="5069205"/>
                          <a:chOff x="0" y="0"/>
                          <a:chExt cx="1313815" cy="5069205"/>
                        </a:xfrm>
                      </wpg:grpSpPr>
                      <wps:wsp>
                        <wps:cNvPr id="734" name="Graphic 734"/>
                        <wps:cNvSpPr/>
                        <wps:spPr>
                          <a:xfrm>
                            <a:off x="6350" y="6350"/>
                            <a:ext cx="1301115" cy="5056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5056505">
                                <a:moveTo>
                                  <a:pt x="1043546" y="5056352"/>
                                </a:moveTo>
                                <a:lnTo>
                                  <a:pt x="257327" y="5056352"/>
                                </a:lnTo>
                                <a:lnTo>
                                  <a:pt x="211074" y="5052206"/>
                                </a:lnTo>
                                <a:lnTo>
                                  <a:pt x="167541" y="5040254"/>
                                </a:lnTo>
                                <a:lnTo>
                                  <a:pt x="127454" y="5021222"/>
                                </a:lnTo>
                                <a:lnTo>
                                  <a:pt x="91541" y="4995836"/>
                                </a:lnTo>
                                <a:lnTo>
                                  <a:pt x="60529" y="4964823"/>
                                </a:lnTo>
                                <a:lnTo>
                                  <a:pt x="35143" y="4928910"/>
                                </a:lnTo>
                                <a:lnTo>
                                  <a:pt x="16110" y="4888824"/>
                                </a:lnTo>
                                <a:lnTo>
                                  <a:pt x="4158" y="4845291"/>
                                </a:lnTo>
                                <a:lnTo>
                                  <a:pt x="12" y="4799037"/>
                                </a:lnTo>
                                <a:lnTo>
                                  <a:pt x="0" y="257314"/>
                                </a:lnTo>
                                <a:lnTo>
                                  <a:pt x="4146" y="211061"/>
                                </a:lnTo>
                                <a:lnTo>
                                  <a:pt x="16099" y="167528"/>
                                </a:lnTo>
                                <a:lnTo>
                                  <a:pt x="35133" y="127442"/>
                                </a:lnTo>
                                <a:lnTo>
                                  <a:pt x="60521" y="91529"/>
                                </a:lnTo>
                                <a:lnTo>
                                  <a:pt x="91536" y="60516"/>
                                </a:lnTo>
                                <a:lnTo>
                                  <a:pt x="127451" y="35130"/>
                                </a:lnTo>
                                <a:lnTo>
                                  <a:pt x="167539" y="16098"/>
                                </a:lnTo>
                                <a:lnTo>
                                  <a:pt x="211073" y="4145"/>
                                </a:lnTo>
                                <a:lnTo>
                                  <a:pt x="257327" y="0"/>
                                </a:lnTo>
                                <a:lnTo>
                                  <a:pt x="1043546" y="0"/>
                                </a:lnTo>
                                <a:lnTo>
                                  <a:pt x="1089799" y="4145"/>
                                </a:lnTo>
                                <a:lnTo>
                                  <a:pt x="1133332" y="16098"/>
                                </a:lnTo>
                                <a:lnTo>
                                  <a:pt x="1173418" y="35130"/>
                                </a:lnTo>
                                <a:lnTo>
                                  <a:pt x="1209331" y="60516"/>
                                </a:lnTo>
                                <a:lnTo>
                                  <a:pt x="1240344" y="91529"/>
                                </a:lnTo>
                                <a:lnTo>
                                  <a:pt x="1265730" y="127442"/>
                                </a:lnTo>
                                <a:lnTo>
                                  <a:pt x="1284762" y="167528"/>
                                </a:lnTo>
                                <a:lnTo>
                                  <a:pt x="1296715" y="211061"/>
                                </a:lnTo>
                                <a:lnTo>
                                  <a:pt x="1300861" y="257314"/>
                                </a:lnTo>
                                <a:lnTo>
                                  <a:pt x="1300873" y="4799037"/>
                                </a:lnTo>
                                <a:lnTo>
                                  <a:pt x="1296727" y="4845291"/>
                                </a:lnTo>
                                <a:lnTo>
                                  <a:pt x="1284774" y="4888824"/>
                                </a:lnTo>
                                <a:lnTo>
                                  <a:pt x="1265739" y="4928910"/>
                                </a:lnTo>
                                <a:lnTo>
                                  <a:pt x="1240351" y="4964823"/>
                                </a:lnTo>
                                <a:lnTo>
                                  <a:pt x="1209337" y="4995836"/>
                                </a:lnTo>
                                <a:lnTo>
                                  <a:pt x="1173422" y="5021222"/>
                                </a:lnTo>
                                <a:lnTo>
                                  <a:pt x="1133334" y="5040254"/>
                                </a:lnTo>
                                <a:lnTo>
                                  <a:pt x="1089799" y="5052206"/>
                                </a:lnTo>
                                <a:lnTo>
                                  <a:pt x="1043546" y="505635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Graphic 735"/>
                        <wps:cNvSpPr/>
                        <wps:spPr>
                          <a:xfrm>
                            <a:off x="6355" y="6352"/>
                            <a:ext cx="130111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570865">
                                <a:moveTo>
                                  <a:pt x="1300861" y="308330"/>
                                </a:moveTo>
                                <a:lnTo>
                                  <a:pt x="1300861" y="262318"/>
                                </a:lnTo>
                                <a:lnTo>
                                  <a:pt x="1296634" y="215167"/>
                                </a:lnTo>
                                <a:lnTo>
                                  <a:pt x="1284448" y="170789"/>
                                </a:lnTo>
                                <a:lnTo>
                                  <a:pt x="1265045" y="129923"/>
                                </a:lnTo>
                                <a:lnTo>
                                  <a:pt x="1239164" y="93312"/>
                                </a:lnTo>
                                <a:lnTo>
                                  <a:pt x="1207546" y="61695"/>
                                </a:lnTo>
                                <a:lnTo>
                                  <a:pt x="1170933" y="35815"/>
                                </a:lnTo>
                                <a:lnTo>
                                  <a:pt x="1130065" y="16411"/>
                                </a:lnTo>
                                <a:lnTo>
                                  <a:pt x="1085684" y="4226"/>
                                </a:lnTo>
                                <a:lnTo>
                                  <a:pt x="1038529" y="0"/>
                                </a:lnTo>
                                <a:lnTo>
                                  <a:pt x="262318" y="0"/>
                                </a:lnTo>
                                <a:lnTo>
                                  <a:pt x="215167" y="4226"/>
                                </a:lnTo>
                                <a:lnTo>
                                  <a:pt x="170789" y="16411"/>
                                </a:lnTo>
                                <a:lnTo>
                                  <a:pt x="129923" y="35815"/>
                                </a:lnTo>
                                <a:lnTo>
                                  <a:pt x="93312" y="61695"/>
                                </a:lnTo>
                                <a:lnTo>
                                  <a:pt x="61695" y="93312"/>
                                </a:lnTo>
                                <a:lnTo>
                                  <a:pt x="35815" y="129923"/>
                                </a:lnTo>
                                <a:lnTo>
                                  <a:pt x="16411" y="170789"/>
                                </a:lnTo>
                                <a:lnTo>
                                  <a:pt x="4226" y="215167"/>
                                </a:lnTo>
                                <a:lnTo>
                                  <a:pt x="0" y="262318"/>
                                </a:lnTo>
                                <a:lnTo>
                                  <a:pt x="0" y="308330"/>
                                </a:lnTo>
                                <a:lnTo>
                                  <a:pt x="4226" y="355484"/>
                                </a:lnTo>
                                <a:lnTo>
                                  <a:pt x="16412" y="399866"/>
                                </a:lnTo>
                                <a:lnTo>
                                  <a:pt x="35815" y="440734"/>
                                </a:lnTo>
                                <a:lnTo>
                                  <a:pt x="61696" y="477347"/>
                                </a:lnTo>
                                <a:lnTo>
                                  <a:pt x="93314" y="508964"/>
                                </a:lnTo>
                                <a:lnTo>
                                  <a:pt x="129927" y="534845"/>
                                </a:lnTo>
                                <a:lnTo>
                                  <a:pt x="170795" y="554249"/>
                                </a:lnTo>
                                <a:lnTo>
                                  <a:pt x="215176" y="566435"/>
                                </a:lnTo>
                                <a:lnTo>
                                  <a:pt x="262331" y="570661"/>
                                </a:lnTo>
                                <a:lnTo>
                                  <a:pt x="1038529" y="570661"/>
                                </a:lnTo>
                                <a:lnTo>
                                  <a:pt x="1085684" y="566435"/>
                                </a:lnTo>
                                <a:lnTo>
                                  <a:pt x="1130065" y="554249"/>
                                </a:lnTo>
                                <a:lnTo>
                                  <a:pt x="1170933" y="534845"/>
                                </a:lnTo>
                                <a:lnTo>
                                  <a:pt x="1207546" y="508964"/>
                                </a:lnTo>
                                <a:lnTo>
                                  <a:pt x="1239164" y="477347"/>
                                </a:lnTo>
                                <a:lnTo>
                                  <a:pt x="1265045" y="440734"/>
                                </a:lnTo>
                                <a:lnTo>
                                  <a:pt x="1284448" y="399866"/>
                                </a:lnTo>
                                <a:lnTo>
                                  <a:pt x="1296634" y="355484"/>
                                </a:lnTo>
                                <a:lnTo>
                                  <a:pt x="1300861" y="308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D6A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Graphic 736"/>
                        <wps:cNvSpPr/>
                        <wps:spPr>
                          <a:xfrm>
                            <a:off x="117820" y="923992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Graphic 737"/>
                        <wps:cNvSpPr/>
                        <wps:spPr>
                          <a:xfrm>
                            <a:off x="117821" y="1155466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Graphic 738"/>
                        <wps:cNvSpPr/>
                        <wps:spPr>
                          <a:xfrm>
                            <a:off x="117821" y="1386939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Graphic 739"/>
                        <wps:cNvSpPr/>
                        <wps:spPr>
                          <a:xfrm>
                            <a:off x="117821" y="1618411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Graphic 740"/>
                        <wps:cNvSpPr/>
                        <wps:spPr>
                          <a:xfrm>
                            <a:off x="117821" y="1849885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Graphic 741"/>
                        <wps:cNvSpPr/>
                        <wps:spPr>
                          <a:xfrm>
                            <a:off x="117821" y="2081358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Graphic 742"/>
                        <wps:cNvSpPr/>
                        <wps:spPr>
                          <a:xfrm>
                            <a:off x="117822" y="2312832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Graphic 743"/>
                        <wps:cNvSpPr/>
                        <wps:spPr>
                          <a:xfrm>
                            <a:off x="117822" y="2544305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Graphic 744"/>
                        <wps:cNvSpPr/>
                        <wps:spPr>
                          <a:xfrm>
                            <a:off x="127168" y="3440813"/>
                            <a:ext cx="1068705" cy="147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" h="1471930">
                                <a:moveTo>
                                  <a:pt x="917663" y="1471714"/>
                                </a:moveTo>
                                <a:lnTo>
                                  <a:pt x="150926" y="1471714"/>
                                </a:lnTo>
                                <a:lnTo>
                                  <a:pt x="103223" y="1464020"/>
                                </a:lnTo>
                                <a:lnTo>
                                  <a:pt x="61793" y="1442597"/>
                                </a:lnTo>
                                <a:lnTo>
                                  <a:pt x="29121" y="1409929"/>
                                </a:lnTo>
                                <a:lnTo>
                                  <a:pt x="7694" y="1368501"/>
                                </a:lnTo>
                                <a:lnTo>
                                  <a:pt x="0" y="1320799"/>
                                </a:lnTo>
                                <a:lnTo>
                                  <a:pt x="0" y="0"/>
                                </a:lnTo>
                                <a:lnTo>
                                  <a:pt x="1068578" y="0"/>
                                </a:lnTo>
                                <a:lnTo>
                                  <a:pt x="1068578" y="1320799"/>
                                </a:lnTo>
                                <a:lnTo>
                                  <a:pt x="1060884" y="1368501"/>
                                </a:lnTo>
                                <a:lnTo>
                                  <a:pt x="1039461" y="1409929"/>
                                </a:lnTo>
                                <a:lnTo>
                                  <a:pt x="1006792" y="1442597"/>
                                </a:lnTo>
                                <a:lnTo>
                                  <a:pt x="965365" y="1464020"/>
                                </a:lnTo>
                                <a:lnTo>
                                  <a:pt x="917663" y="147171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DD6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Textbox 745"/>
                        <wps:cNvSpPr txBox="1"/>
                        <wps:spPr>
                          <a:xfrm>
                            <a:off x="295095" y="152054"/>
                            <a:ext cx="725170" cy="243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61" w14:textId="77777777" w:rsidR="006934BE" w:rsidRDefault="009F6FDF">
                              <w:pPr>
                                <w:spacing w:before="4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0"/>
                                </w:rPr>
                                <w:t>Martedì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6" name="Textbox 746"/>
                        <wps:cNvSpPr txBox="1"/>
                        <wps:spPr>
                          <a:xfrm>
                            <a:off x="145933" y="2674237"/>
                            <a:ext cx="1038225" cy="612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62" w14:textId="77777777" w:rsidR="006934BE" w:rsidRDefault="009F6FDF">
                              <w:pPr>
                                <w:spacing w:line="235" w:lineRule="auto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Quale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emozione hai notato più forte oggi 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perché?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B34" id="Group 733" o:spid="_x0000_s1217" style="position:absolute;margin-left:120.9pt;margin-top:19.1pt;width:103.45pt;height:399.15pt;z-index:-15675392;mso-wrap-distance-left:0;mso-wrap-distance-right:0;mso-position-horizontal-relative:page;mso-position-vertical-relative:text" coordsize="13138,50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">
                <v:shape id="Graphic 734" o:spid="_x0000_s1218" style="position:absolute;left:63;top:63;width:13011;height:50565;visibility:visible;mso-wrap-style:square;v-text-anchor:top" coordsize="1301115,5056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" path="m1043546,5056352r-786219,l211074,5052206r-43533,-11952l127454,5021222,91541,4995836,60529,4964823,35143,4928910,16110,4888824,4158,4845291,12,4799037,,257314,4146,211061,16099,167528,35133,127442,60521,91529,91536,60516,127451,35130,167539,16098,211073,4145,257327,r786219,l1089799,4145r43533,11953l1173418,35130r35913,25386l1240344,91529r25386,35913l1284762,167528r11953,43533l1300861,257314r12,4541723l1296727,4845291r-11953,43533l1265739,4928910r-25388,35913l1209337,4995836r-35915,25386l1133334,5040254r-43535,11952l1043546,5056352xe" filled="f" strokecolor="#fdd6a5" strokeweight="1pt">
                  <v:path arrowok="t"/>
                </v:shape>
                <v:shape id="Graphic 735" o:spid="_x0000_s1219" style="position:absolute;left:63;top:63;width:13011;height:5709;visibility:visible;mso-wrap-style:square;v-text-anchor:top" coordsize="1301115,57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" path="m1300861,308330r,-46012l1296634,215167r-12186,-44378l1265045,129923,1239164,93312,1207546,61695,1170933,35815,1130065,16411,1085684,4226,1038529,,262318,,215167,4226,170789,16411,129923,35815,93312,61695,61695,93312,35815,129923,16411,170789,4226,215167,,262318r,46012l4226,355484r12186,44382l35815,440734r25881,36613l93314,508964r36613,25881l170795,554249r44381,12186l262331,570661r776198,l1085684,566435r44381,-12186l1170933,534845r36613,-25881l1239164,477347r25881,-36613l1284448,399866r12186,-44382l1300861,308330xe" fillcolor="#fdd6a5" stroked="f">
                  <v:path arrowok="t"/>
                </v:shape>
                <v:shape id="Graphic 736" o:spid="_x0000_s1220" style="position:absolute;left:1178;top:9239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" path="m,l1077925,e" filled="f" strokecolor="#fdd6a5" strokeweight=".25pt">
                  <v:path arrowok="t"/>
                </v:shape>
                <v:shape id="Graphic 737" o:spid="_x0000_s1221" style="position:absolute;left:1178;top:11554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" path="m,l1077925,e" filled="f" strokecolor="#fdd6a5" strokeweight=".25pt">
                  <v:path arrowok="t"/>
                </v:shape>
                <v:shape id="Graphic 738" o:spid="_x0000_s1222" style="position:absolute;left:1178;top:13869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" path="m,l1077925,e" filled="f" strokecolor="#fdd6a5" strokeweight=".25pt">
                  <v:path arrowok="t"/>
                </v:shape>
                <v:shape id="Graphic 739" o:spid="_x0000_s1223" style="position:absolute;left:1178;top:16184;width:10782;height:12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" path="m,l1077925,e" filled="f" strokecolor="#fdd6a5" strokeweight=".25pt">
                  <v:path arrowok="t"/>
                </v:shape>
                <v:shape id="Graphic 740" o:spid="_x0000_s1224" style="position:absolute;left:1178;top:18498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" path="m,l1077925,e" filled="f" strokecolor="#fdd6a5" strokeweight=".25pt">
                  <v:path arrowok="t"/>
                </v:shape>
                <v:shape id="Graphic 741" o:spid="_x0000_s1225" style="position:absolute;left:1178;top:20813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" path="m,l1077925,e" filled="f" strokecolor="#fdd6a5" strokeweight=".25pt">
                  <v:path arrowok="t"/>
                </v:shape>
                <v:shape id="Graphic 742" o:spid="_x0000_s1226" style="position:absolute;left:1178;top:23128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" path="m,l1077925,e" filled="f" strokecolor="#fdd6a5" strokeweight=".25pt">
                  <v:path arrowok="t"/>
                </v:shape>
                <v:shape id="Graphic 743" o:spid="_x0000_s1227" style="position:absolute;left:1178;top:25443;width:10782;height:12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" path="m,l1077925,e" filled="f" strokecolor="#fdd6a5" strokeweight=".25pt">
                  <v:path arrowok="t"/>
                </v:shape>
                <v:shape id="Graphic 744" o:spid="_x0000_s1228" style="position:absolute;left:1271;top:34408;width:10687;height:14719;visibility:visible;mso-wrap-style:square;v-text-anchor:top" coordsize="1068705,147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" path="m917663,1471714r-766737,l103223,1464020,61793,1442597,29121,1409929,7694,1368501,,1320799,,,1068578,r,1320799l1060884,1368501r-21423,41428l1006792,1442597r-41427,21423l917663,1471714xe" filled="f" strokecolor="#fdd6a5" strokeweight=".25pt">
                  <v:path arrowok="t"/>
                </v:shape>
                <v:shape id="Textbox 745" o:spid="_x0000_s1229" type="#_x0000_t202" style="position:absolute;left:2950;top:1520;width:7252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IlP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rfXMdzOxCMg51cAAAD//wMAUEsBAi0AFAAGAAgAAAAhANvh9svuAAAAhQEAABMAAAAAAAAA&#10;AAAAAAAAAAAAAFtDb250ZW50X1R5cGVzXS54bWxQSwECLQAUAAYACAAAACEAWvQsW78AAAAVAQAA&#10;CwAAAAAAAAAAAAAAAAAfAQAAX3JlbHMvLnJlbHNQSwECLQAUAAYACAAAACEAUYiJT8YAAADcAAAA&#10;DwAAAAAAAAAAAAAAAAAHAgAAZHJzL2Rvd25yZXYueG1sUEsFBgAAAAADAAMAtwAAAPoCAAAAAA==&#10;" filled="f" stroked="f">
                  <v:textbox inset="0,0,0,0">
                    <w:txbxContent>
                      <w:p w14:paraId="2AD83C61" w14:textId="77777777" w:rsidR="006934BE" w:rsidRDefault="009F6FDF">
                        <w:pPr>
                          <w:spacing w:before="4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30"/>
                          </w:rPr>
                          <w:t>Martedì</w:t>
                        </w:r>
                      </w:p>
                    </w:txbxContent>
                  </v:textbox>
                </v:shape>
                <v:shape id="Textbox 746" o:spid="_x0000_s1230" type="#_x0000_t202" style="position:absolute;left:1459;top:26742;width:10382;height:6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hc4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ChWhc4xQAAANwAAAAP&#10;AAAAAAAAAAAAAAAAAAcCAABkcnMvZG93bnJldi54bWxQSwUGAAAAAAMAAwC3AAAA+QIAAAAA&#10;" filled="f" stroked="f">
                  <v:textbox inset="0,0,0,0">
                    <w:txbxContent>
                      <w:p w14:paraId="2AD83C62" w14:textId="77777777" w:rsidR="006934BE" w:rsidRDefault="009F6FDF">
                        <w:pPr>
                          <w:spacing w:line="235" w:lineRule="auto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Quale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emozione hai notato più forte oggi 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perché?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1600" behindDoc="1" locked="0" layoutInCell="1" allowOverlap="1" wp14:anchorId="2AD83B36" wp14:editId="2AD83B37">
                <wp:simplePos x="0" y="0"/>
                <wp:positionH relativeFrom="page">
                  <wp:posOffset>2897084</wp:posOffset>
                </wp:positionH>
                <wp:positionV relativeFrom="paragraph">
                  <wp:posOffset>242780</wp:posOffset>
                </wp:positionV>
                <wp:extent cx="1313815" cy="5069205"/>
                <wp:effectExtent l="0" t="0" r="0" b="0"/>
                <wp:wrapTopAndBottom/>
                <wp:docPr id="747" name="Group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3815" cy="5069205"/>
                          <a:chOff x="0" y="0"/>
                          <a:chExt cx="1313815" cy="5069205"/>
                        </a:xfrm>
                      </wpg:grpSpPr>
                      <wps:wsp>
                        <wps:cNvPr id="748" name="Graphic 748"/>
                        <wps:cNvSpPr/>
                        <wps:spPr>
                          <a:xfrm>
                            <a:off x="6350" y="6350"/>
                            <a:ext cx="1301115" cy="5056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5056505">
                                <a:moveTo>
                                  <a:pt x="1043546" y="5056352"/>
                                </a:moveTo>
                                <a:lnTo>
                                  <a:pt x="257327" y="5056352"/>
                                </a:lnTo>
                                <a:lnTo>
                                  <a:pt x="211074" y="5052206"/>
                                </a:lnTo>
                                <a:lnTo>
                                  <a:pt x="167541" y="5040254"/>
                                </a:lnTo>
                                <a:lnTo>
                                  <a:pt x="127454" y="5021222"/>
                                </a:lnTo>
                                <a:lnTo>
                                  <a:pt x="91541" y="4995836"/>
                                </a:lnTo>
                                <a:lnTo>
                                  <a:pt x="60529" y="4964823"/>
                                </a:lnTo>
                                <a:lnTo>
                                  <a:pt x="35143" y="4928910"/>
                                </a:lnTo>
                                <a:lnTo>
                                  <a:pt x="16110" y="4888824"/>
                                </a:lnTo>
                                <a:lnTo>
                                  <a:pt x="4158" y="4845291"/>
                                </a:lnTo>
                                <a:lnTo>
                                  <a:pt x="12" y="4799037"/>
                                </a:lnTo>
                                <a:lnTo>
                                  <a:pt x="0" y="257314"/>
                                </a:lnTo>
                                <a:lnTo>
                                  <a:pt x="4146" y="211061"/>
                                </a:lnTo>
                                <a:lnTo>
                                  <a:pt x="16099" y="167528"/>
                                </a:lnTo>
                                <a:lnTo>
                                  <a:pt x="35133" y="127442"/>
                                </a:lnTo>
                                <a:lnTo>
                                  <a:pt x="60521" y="91529"/>
                                </a:lnTo>
                                <a:lnTo>
                                  <a:pt x="91536" y="60516"/>
                                </a:lnTo>
                                <a:lnTo>
                                  <a:pt x="127451" y="35130"/>
                                </a:lnTo>
                                <a:lnTo>
                                  <a:pt x="167539" y="16098"/>
                                </a:lnTo>
                                <a:lnTo>
                                  <a:pt x="211073" y="4145"/>
                                </a:lnTo>
                                <a:lnTo>
                                  <a:pt x="257327" y="0"/>
                                </a:lnTo>
                                <a:lnTo>
                                  <a:pt x="1043546" y="0"/>
                                </a:lnTo>
                                <a:lnTo>
                                  <a:pt x="1089799" y="4145"/>
                                </a:lnTo>
                                <a:lnTo>
                                  <a:pt x="1133332" y="16098"/>
                                </a:lnTo>
                                <a:lnTo>
                                  <a:pt x="1173418" y="35130"/>
                                </a:lnTo>
                                <a:lnTo>
                                  <a:pt x="1209331" y="60516"/>
                                </a:lnTo>
                                <a:lnTo>
                                  <a:pt x="1240344" y="91529"/>
                                </a:lnTo>
                                <a:lnTo>
                                  <a:pt x="1265730" y="127442"/>
                                </a:lnTo>
                                <a:lnTo>
                                  <a:pt x="1284762" y="167528"/>
                                </a:lnTo>
                                <a:lnTo>
                                  <a:pt x="1296715" y="211061"/>
                                </a:lnTo>
                                <a:lnTo>
                                  <a:pt x="1300861" y="257314"/>
                                </a:lnTo>
                                <a:lnTo>
                                  <a:pt x="1300873" y="4799037"/>
                                </a:lnTo>
                                <a:lnTo>
                                  <a:pt x="1296727" y="4845291"/>
                                </a:lnTo>
                                <a:lnTo>
                                  <a:pt x="1284774" y="4888824"/>
                                </a:lnTo>
                                <a:lnTo>
                                  <a:pt x="1265739" y="4928910"/>
                                </a:lnTo>
                                <a:lnTo>
                                  <a:pt x="1240351" y="4964823"/>
                                </a:lnTo>
                                <a:lnTo>
                                  <a:pt x="1209337" y="4995836"/>
                                </a:lnTo>
                                <a:lnTo>
                                  <a:pt x="1173422" y="5021222"/>
                                </a:lnTo>
                                <a:lnTo>
                                  <a:pt x="1133334" y="5040254"/>
                                </a:lnTo>
                                <a:lnTo>
                                  <a:pt x="1089799" y="5052206"/>
                                </a:lnTo>
                                <a:lnTo>
                                  <a:pt x="1043546" y="505635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Graphic 749"/>
                        <wps:cNvSpPr/>
                        <wps:spPr>
                          <a:xfrm>
                            <a:off x="6356" y="6352"/>
                            <a:ext cx="130111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570865">
                                <a:moveTo>
                                  <a:pt x="1300861" y="308330"/>
                                </a:moveTo>
                                <a:lnTo>
                                  <a:pt x="1300861" y="262318"/>
                                </a:lnTo>
                                <a:lnTo>
                                  <a:pt x="1296634" y="215167"/>
                                </a:lnTo>
                                <a:lnTo>
                                  <a:pt x="1284448" y="170789"/>
                                </a:lnTo>
                                <a:lnTo>
                                  <a:pt x="1265045" y="129923"/>
                                </a:lnTo>
                                <a:lnTo>
                                  <a:pt x="1239164" y="93312"/>
                                </a:lnTo>
                                <a:lnTo>
                                  <a:pt x="1207546" y="61695"/>
                                </a:lnTo>
                                <a:lnTo>
                                  <a:pt x="1170933" y="35815"/>
                                </a:lnTo>
                                <a:lnTo>
                                  <a:pt x="1130065" y="16411"/>
                                </a:lnTo>
                                <a:lnTo>
                                  <a:pt x="1085684" y="4226"/>
                                </a:lnTo>
                                <a:lnTo>
                                  <a:pt x="1038529" y="0"/>
                                </a:lnTo>
                                <a:lnTo>
                                  <a:pt x="262318" y="0"/>
                                </a:lnTo>
                                <a:lnTo>
                                  <a:pt x="215167" y="4226"/>
                                </a:lnTo>
                                <a:lnTo>
                                  <a:pt x="170789" y="16411"/>
                                </a:lnTo>
                                <a:lnTo>
                                  <a:pt x="129923" y="35815"/>
                                </a:lnTo>
                                <a:lnTo>
                                  <a:pt x="93312" y="61695"/>
                                </a:lnTo>
                                <a:lnTo>
                                  <a:pt x="61695" y="93312"/>
                                </a:lnTo>
                                <a:lnTo>
                                  <a:pt x="35815" y="129923"/>
                                </a:lnTo>
                                <a:lnTo>
                                  <a:pt x="16411" y="170789"/>
                                </a:lnTo>
                                <a:lnTo>
                                  <a:pt x="4226" y="215167"/>
                                </a:lnTo>
                                <a:lnTo>
                                  <a:pt x="0" y="262318"/>
                                </a:lnTo>
                                <a:lnTo>
                                  <a:pt x="0" y="308330"/>
                                </a:lnTo>
                                <a:lnTo>
                                  <a:pt x="4226" y="355484"/>
                                </a:lnTo>
                                <a:lnTo>
                                  <a:pt x="16412" y="399866"/>
                                </a:lnTo>
                                <a:lnTo>
                                  <a:pt x="35815" y="440734"/>
                                </a:lnTo>
                                <a:lnTo>
                                  <a:pt x="61696" y="477347"/>
                                </a:lnTo>
                                <a:lnTo>
                                  <a:pt x="93314" y="508964"/>
                                </a:lnTo>
                                <a:lnTo>
                                  <a:pt x="129927" y="534845"/>
                                </a:lnTo>
                                <a:lnTo>
                                  <a:pt x="170795" y="554249"/>
                                </a:lnTo>
                                <a:lnTo>
                                  <a:pt x="215176" y="566435"/>
                                </a:lnTo>
                                <a:lnTo>
                                  <a:pt x="262331" y="570661"/>
                                </a:lnTo>
                                <a:lnTo>
                                  <a:pt x="1038529" y="570661"/>
                                </a:lnTo>
                                <a:lnTo>
                                  <a:pt x="1085684" y="566435"/>
                                </a:lnTo>
                                <a:lnTo>
                                  <a:pt x="1130065" y="554249"/>
                                </a:lnTo>
                                <a:lnTo>
                                  <a:pt x="1170933" y="534845"/>
                                </a:lnTo>
                                <a:lnTo>
                                  <a:pt x="1207546" y="508964"/>
                                </a:lnTo>
                                <a:lnTo>
                                  <a:pt x="1239164" y="477347"/>
                                </a:lnTo>
                                <a:lnTo>
                                  <a:pt x="1265045" y="440734"/>
                                </a:lnTo>
                                <a:lnTo>
                                  <a:pt x="1284448" y="399866"/>
                                </a:lnTo>
                                <a:lnTo>
                                  <a:pt x="1296634" y="355484"/>
                                </a:lnTo>
                                <a:lnTo>
                                  <a:pt x="1300861" y="308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4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Graphic 750"/>
                        <wps:cNvSpPr/>
                        <wps:spPr>
                          <a:xfrm>
                            <a:off x="117821" y="923993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Graphic 751"/>
                        <wps:cNvSpPr/>
                        <wps:spPr>
                          <a:xfrm>
                            <a:off x="117821" y="1155466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Graphic 752"/>
                        <wps:cNvSpPr/>
                        <wps:spPr>
                          <a:xfrm>
                            <a:off x="117822" y="1386940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Graphic 753"/>
                        <wps:cNvSpPr/>
                        <wps:spPr>
                          <a:xfrm>
                            <a:off x="117822" y="1618413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Graphic 754"/>
                        <wps:cNvSpPr/>
                        <wps:spPr>
                          <a:xfrm>
                            <a:off x="117822" y="1849887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117822" y="2081359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117822" y="2312833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7" name="Graphic 757"/>
                        <wps:cNvSpPr/>
                        <wps:spPr>
                          <a:xfrm>
                            <a:off x="117824" y="2544306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Graphic 758"/>
                        <wps:cNvSpPr/>
                        <wps:spPr>
                          <a:xfrm>
                            <a:off x="127170" y="3200529"/>
                            <a:ext cx="1068705" cy="1712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" h="1712595">
                                <a:moveTo>
                                  <a:pt x="917663" y="1711998"/>
                                </a:moveTo>
                                <a:lnTo>
                                  <a:pt x="150926" y="1711998"/>
                                </a:lnTo>
                                <a:lnTo>
                                  <a:pt x="103223" y="1704304"/>
                                </a:lnTo>
                                <a:lnTo>
                                  <a:pt x="61793" y="1682881"/>
                                </a:lnTo>
                                <a:lnTo>
                                  <a:pt x="29121" y="1650213"/>
                                </a:lnTo>
                                <a:lnTo>
                                  <a:pt x="7694" y="1608785"/>
                                </a:lnTo>
                                <a:lnTo>
                                  <a:pt x="0" y="1561084"/>
                                </a:lnTo>
                                <a:lnTo>
                                  <a:pt x="0" y="0"/>
                                </a:lnTo>
                                <a:lnTo>
                                  <a:pt x="1068578" y="0"/>
                                </a:lnTo>
                                <a:lnTo>
                                  <a:pt x="1068578" y="1561084"/>
                                </a:lnTo>
                                <a:lnTo>
                                  <a:pt x="1060884" y="1608785"/>
                                </a:lnTo>
                                <a:lnTo>
                                  <a:pt x="1039461" y="1650213"/>
                                </a:lnTo>
                                <a:lnTo>
                                  <a:pt x="1006792" y="1682881"/>
                                </a:lnTo>
                                <a:lnTo>
                                  <a:pt x="965365" y="1704304"/>
                                </a:lnTo>
                                <a:lnTo>
                                  <a:pt x="917663" y="1711998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F9F4B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Textbox 759"/>
                        <wps:cNvSpPr txBox="1"/>
                        <wps:spPr>
                          <a:xfrm>
                            <a:off x="173455" y="152055"/>
                            <a:ext cx="944880" cy="243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63" w14:textId="77777777" w:rsidR="006934BE" w:rsidRDefault="009F6FDF">
                              <w:pPr>
                                <w:spacing w:before="4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0"/>
                                </w:rPr>
                                <w:t>Mercoledì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0" name="Textbox 760"/>
                        <wps:cNvSpPr txBox="1"/>
                        <wps:spPr>
                          <a:xfrm>
                            <a:off x="264741" y="2674238"/>
                            <a:ext cx="803275" cy="459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64" w14:textId="77777777" w:rsidR="006934BE" w:rsidRDefault="009F6FDF">
                              <w:pPr>
                                <w:spacing w:line="235" w:lineRule="auto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Cosa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vorresti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migliorare domani?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B36" id="Group 747" o:spid="_x0000_s1231" style="position:absolute;margin-left:228.1pt;margin-top:19.1pt;width:103.45pt;height:399.15pt;z-index:-15674880;mso-wrap-distance-left:0;mso-wrap-distance-right:0;mso-position-horizontal-relative:page;mso-position-vertical-relative:text" coordsize="13138,50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">
                <v:shape id="Graphic 748" o:spid="_x0000_s1232" style="position:absolute;left:63;top:63;width:13011;height:50565;visibility:visible;mso-wrap-style:square;v-text-anchor:top" coordsize="1301115,5056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" path="m1043546,5056352r-786219,l211074,5052206r-43533,-11952l127454,5021222,91541,4995836,60529,4964823,35143,4928910,16110,4888824,4158,4845291,12,4799037,,257314,4146,211061,16099,167528,35133,127442,60521,91529,91536,60516,127451,35130,167539,16098,211073,4145,257327,r786219,l1089799,4145r43533,11953l1173418,35130r35913,25386l1240344,91529r25386,35913l1284762,167528r11953,43533l1300861,257314r12,4541723l1296727,4845291r-11953,43533l1265739,4928910r-25388,35913l1209337,4995836r-35915,25386l1133334,5040254r-43535,11952l1043546,5056352xe" filled="f" strokecolor="#f9f4b8" strokeweight="1pt">
                  <v:path arrowok="t"/>
                </v:shape>
                <v:shape id="Graphic 749" o:spid="_x0000_s1233" style="position:absolute;left:63;top:63;width:13011;height:5709;visibility:visible;mso-wrap-style:square;v-text-anchor:top" coordsize="1301115,57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" path="m1300861,308330r,-46012l1296634,215167r-12186,-44378l1265045,129923,1239164,93312,1207546,61695,1170933,35815,1130065,16411,1085684,4226,1038529,,262318,,215167,4226,170789,16411,129923,35815,93312,61695,61695,93312,35815,129923,16411,170789,4226,215167,,262318r,46012l4226,355484r12186,44382l35815,440734r25881,36613l93314,508964r36613,25881l170795,554249r44381,12186l262331,570661r776198,l1085684,566435r44381,-12186l1170933,534845r36613,-25881l1239164,477347r25881,-36613l1284448,399866r12186,-44382l1300861,308330xe" fillcolor="#f9f4b8" stroked="f">
                  <v:path arrowok="t"/>
                </v:shape>
                <v:shape id="Graphic 750" o:spid="_x0000_s1234" style="position:absolute;left:1178;top:9239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" path="m,l1077925,e" filled="f" strokecolor="#f9f4b8" strokeweight=".25pt">
                  <v:path arrowok="t"/>
                </v:shape>
                <v:shape id="Graphic 751" o:spid="_x0000_s1235" style="position:absolute;left:1178;top:11554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" path="m,l1077925,e" filled="f" strokecolor="#f9f4b8" strokeweight=".25pt">
                  <v:path arrowok="t"/>
                </v:shape>
                <v:shape id="Graphic 752" o:spid="_x0000_s1236" style="position:absolute;left:1178;top:13869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" path="m,l1077925,e" filled="f" strokecolor="#f9f4b8" strokeweight=".25pt">
                  <v:path arrowok="t"/>
                </v:shape>
                <v:shape id="Graphic 753" o:spid="_x0000_s1237" style="position:absolute;left:1178;top:16184;width:10782;height:12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" path="m,l1077925,e" filled="f" strokecolor="#f9f4b8" strokeweight=".25pt">
                  <v:path arrowok="t"/>
                </v:shape>
                <v:shape id="Graphic 754" o:spid="_x0000_s1238" style="position:absolute;left:1178;top:18498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" path="m,l1077925,e" filled="f" strokecolor="#f9f4b8" strokeweight=".25pt">
                  <v:path arrowok="t"/>
                </v:shape>
                <v:shape id="Graphic 755" o:spid="_x0000_s1239" style="position:absolute;left:1178;top:20813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" path="m,l1077925,e" filled="f" strokecolor="#f9f4b8" strokeweight=".25pt">
                  <v:path arrowok="t"/>
                </v:shape>
                <v:shape id="Graphic 756" o:spid="_x0000_s1240" style="position:absolute;left:1178;top:23128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" path="m,l1077925,e" filled="f" strokecolor="#f9f4b8" strokeweight=".25pt">
                  <v:path arrowok="t"/>
                </v:shape>
                <v:shape id="Graphic 757" o:spid="_x0000_s1241" style="position:absolute;left:1178;top:25443;width:10782;height:12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" path="m,l1077925,e" filled="f" strokecolor="#f9f4b8" strokeweight=".25pt">
                  <v:path arrowok="t"/>
                </v:shape>
                <v:shape id="Graphic 758" o:spid="_x0000_s1242" style="position:absolute;left:1271;top:32005;width:10687;height:17126;visibility:visible;mso-wrap-style:square;v-text-anchor:top" coordsize="1068705,1712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" path="m917663,1711998r-766737,l103223,1704304,61793,1682881,29121,1650213,7694,1608785,,1561084,,,1068578,r,1561084l1060884,1608785r-21423,41428l1006792,1682881r-41427,21423l917663,1711998xe" filled="f" strokecolor="#f9f4b8" strokeweight=".25pt">
                  <v:path arrowok="t"/>
                </v:shape>
                <v:shape id="Textbox 759" o:spid="_x0000_s1243" type="#_x0000_t202" style="position:absolute;left:1734;top:1520;width:9449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BWX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" filled="f" stroked="f">
                  <v:textbox inset="0,0,0,0">
                    <w:txbxContent>
                      <w:p w14:paraId="2AD83C63" w14:textId="77777777" w:rsidR="006934BE" w:rsidRDefault="009F6FDF">
                        <w:pPr>
                          <w:spacing w:before="4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30"/>
                          </w:rPr>
                          <w:t>Mercoledì</w:t>
                        </w:r>
                      </w:p>
                    </w:txbxContent>
                  </v:textbox>
                </v:shape>
                <v:shape id="Textbox 760" o:spid="_x0000_s1244" type="#_x0000_t202" style="position:absolute;left:2647;top:26742;width:8033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" filled="f" stroked="f">
                  <v:textbox inset="0,0,0,0">
                    <w:txbxContent>
                      <w:p w14:paraId="2AD83C64" w14:textId="77777777" w:rsidR="006934BE" w:rsidRDefault="009F6FDF">
                        <w:pPr>
                          <w:spacing w:line="235" w:lineRule="auto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Cosa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vorresti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migliorare domani?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2112" behindDoc="1" locked="0" layoutInCell="1" allowOverlap="1" wp14:anchorId="2AD83B38" wp14:editId="2AD83B39">
                <wp:simplePos x="0" y="0"/>
                <wp:positionH relativeFrom="page">
                  <wp:posOffset>4258673</wp:posOffset>
                </wp:positionH>
                <wp:positionV relativeFrom="paragraph">
                  <wp:posOffset>242780</wp:posOffset>
                </wp:positionV>
                <wp:extent cx="1313815" cy="5069205"/>
                <wp:effectExtent l="0" t="0" r="0" b="0"/>
                <wp:wrapTopAndBottom/>
                <wp:docPr id="761" name="Group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3815" cy="5069205"/>
                          <a:chOff x="0" y="0"/>
                          <a:chExt cx="1313815" cy="5069205"/>
                        </a:xfrm>
                      </wpg:grpSpPr>
                      <wps:wsp>
                        <wps:cNvPr id="762" name="Graphic 762"/>
                        <wps:cNvSpPr/>
                        <wps:spPr>
                          <a:xfrm>
                            <a:off x="6350" y="6350"/>
                            <a:ext cx="1301115" cy="5056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5056505">
                                <a:moveTo>
                                  <a:pt x="1043546" y="5056352"/>
                                </a:moveTo>
                                <a:lnTo>
                                  <a:pt x="257327" y="5056352"/>
                                </a:lnTo>
                                <a:lnTo>
                                  <a:pt x="211074" y="5052206"/>
                                </a:lnTo>
                                <a:lnTo>
                                  <a:pt x="167541" y="5040254"/>
                                </a:lnTo>
                                <a:lnTo>
                                  <a:pt x="127454" y="5021222"/>
                                </a:lnTo>
                                <a:lnTo>
                                  <a:pt x="91541" y="4995836"/>
                                </a:lnTo>
                                <a:lnTo>
                                  <a:pt x="60529" y="4964823"/>
                                </a:lnTo>
                                <a:lnTo>
                                  <a:pt x="35143" y="4928910"/>
                                </a:lnTo>
                                <a:lnTo>
                                  <a:pt x="16110" y="4888824"/>
                                </a:lnTo>
                                <a:lnTo>
                                  <a:pt x="4158" y="4845291"/>
                                </a:lnTo>
                                <a:lnTo>
                                  <a:pt x="12" y="4799037"/>
                                </a:lnTo>
                                <a:lnTo>
                                  <a:pt x="0" y="257314"/>
                                </a:lnTo>
                                <a:lnTo>
                                  <a:pt x="4146" y="211061"/>
                                </a:lnTo>
                                <a:lnTo>
                                  <a:pt x="16099" y="167528"/>
                                </a:lnTo>
                                <a:lnTo>
                                  <a:pt x="35133" y="127442"/>
                                </a:lnTo>
                                <a:lnTo>
                                  <a:pt x="60521" y="91529"/>
                                </a:lnTo>
                                <a:lnTo>
                                  <a:pt x="91536" y="60516"/>
                                </a:lnTo>
                                <a:lnTo>
                                  <a:pt x="127451" y="35130"/>
                                </a:lnTo>
                                <a:lnTo>
                                  <a:pt x="167539" y="16098"/>
                                </a:lnTo>
                                <a:lnTo>
                                  <a:pt x="211073" y="4145"/>
                                </a:lnTo>
                                <a:lnTo>
                                  <a:pt x="257327" y="0"/>
                                </a:lnTo>
                                <a:lnTo>
                                  <a:pt x="1043546" y="0"/>
                                </a:lnTo>
                                <a:lnTo>
                                  <a:pt x="1089799" y="4145"/>
                                </a:lnTo>
                                <a:lnTo>
                                  <a:pt x="1133332" y="16098"/>
                                </a:lnTo>
                                <a:lnTo>
                                  <a:pt x="1173418" y="35130"/>
                                </a:lnTo>
                                <a:lnTo>
                                  <a:pt x="1209331" y="60516"/>
                                </a:lnTo>
                                <a:lnTo>
                                  <a:pt x="1240344" y="91529"/>
                                </a:lnTo>
                                <a:lnTo>
                                  <a:pt x="1265730" y="127442"/>
                                </a:lnTo>
                                <a:lnTo>
                                  <a:pt x="1284762" y="167528"/>
                                </a:lnTo>
                                <a:lnTo>
                                  <a:pt x="1296715" y="211061"/>
                                </a:lnTo>
                                <a:lnTo>
                                  <a:pt x="1300861" y="257314"/>
                                </a:lnTo>
                                <a:lnTo>
                                  <a:pt x="1300873" y="4799037"/>
                                </a:lnTo>
                                <a:lnTo>
                                  <a:pt x="1296727" y="4845291"/>
                                </a:lnTo>
                                <a:lnTo>
                                  <a:pt x="1284774" y="4888824"/>
                                </a:lnTo>
                                <a:lnTo>
                                  <a:pt x="1265739" y="4928910"/>
                                </a:lnTo>
                                <a:lnTo>
                                  <a:pt x="1240351" y="4964823"/>
                                </a:lnTo>
                                <a:lnTo>
                                  <a:pt x="1209337" y="4995836"/>
                                </a:lnTo>
                                <a:lnTo>
                                  <a:pt x="1173422" y="5021222"/>
                                </a:lnTo>
                                <a:lnTo>
                                  <a:pt x="1133334" y="5040254"/>
                                </a:lnTo>
                                <a:lnTo>
                                  <a:pt x="1089799" y="5052206"/>
                                </a:lnTo>
                                <a:lnTo>
                                  <a:pt x="1043546" y="505635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3" name="Graphic 763"/>
                        <wps:cNvSpPr/>
                        <wps:spPr>
                          <a:xfrm>
                            <a:off x="6356" y="6352"/>
                            <a:ext cx="130111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570865">
                                <a:moveTo>
                                  <a:pt x="1300861" y="308330"/>
                                </a:moveTo>
                                <a:lnTo>
                                  <a:pt x="1300861" y="262318"/>
                                </a:lnTo>
                                <a:lnTo>
                                  <a:pt x="1296634" y="215167"/>
                                </a:lnTo>
                                <a:lnTo>
                                  <a:pt x="1284448" y="170789"/>
                                </a:lnTo>
                                <a:lnTo>
                                  <a:pt x="1265045" y="129923"/>
                                </a:lnTo>
                                <a:lnTo>
                                  <a:pt x="1239164" y="93312"/>
                                </a:lnTo>
                                <a:lnTo>
                                  <a:pt x="1207546" y="61695"/>
                                </a:lnTo>
                                <a:lnTo>
                                  <a:pt x="1170933" y="35815"/>
                                </a:lnTo>
                                <a:lnTo>
                                  <a:pt x="1130065" y="16411"/>
                                </a:lnTo>
                                <a:lnTo>
                                  <a:pt x="1085684" y="4226"/>
                                </a:lnTo>
                                <a:lnTo>
                                  <a:pt x="1038529" y="0"/>
                                </a:lnTo>
                                <a:lnTo>
                                  <a:pt x="262318" y="0"/>
                                </a:lnTo>
                                <a:lnTo>
                                  <a:pt x="215167" y="4226"/>
                                </a:lnTo>
                                <a:lnTo>
                                  <a:pt x="170789" y="16411"/>
                                </a:lnTo>
                                <a:lnTo>
                                  <a:pt x="129923" y="35815"/>
                                </a:lnTo>
                                <a:lnTo>
                                  <a:pt x="93312" y="61695"/>
                                </a:lnTo>
                                <a:lnTo>
                                  <a:pt x="61695" y="93312"/>
                                </a:lnTo>
                                <a:lnTo>
                                  <a:pt x="35815" y="129923"/>
                                </a:lnTo>
                                <a:lnTo>
                                  <a:pt x="16411" y="170789"/>
                                </a:lnTo>
                                <a:lnTo>
                                  <a:pt x="4226" y="215167"/>
                                </a:lnTo>
                                <a:lnTo>
                                  <a:pt x="0" y="262318"/>
                                </a:lnTo>
                                <a:lnTo>
                                  <a:pt x="0" y="308330"/>
                                </a:lnTo>
                                <a:lnTo>
                                  <a:pt x="4226" y="355484"/>
                                </a:lnTo>
                                <a:lnTo>
                                  <a:pt x="16412" y="399866"/>
                                </a:lnTo>
                                <a:lnTo>
                                  <a:pt x="35815" y="440734"/>
                                </a:lnTo>
                                <a:lnTo>
                                  <a:pt x="61696" y="477347"/>
                                </a:lnTo>
                                <a:lnTo>
                                  <a:pt x="93314" y="508964"/>
                                </a:lnTo>
                                <a:lnTo>
                                  <a:pt x="129927" y="534845"/>
                                </a:lnTo>
                                <a:lnTo>
                                  <a:pt x="170795" y="554249"/>
                                </a:lnTo>
                                <a:lnTo>
                                  <a:pt x="215176" y="566435"/>
                                </a:lnTo>
                                <a:lnTo>
                                  <a:pt x="262331" y="570661"/>
                                </a:lnTo>
                                <a:lnTo>
                                  <a:pt x="1038529" y="570661"/>
                                </a:lnTo>
                                <a:lnTo>
                                  <a:pt x="1085684" y="566435"/>
                                </a:lnTo>
                                <a:lnTo>
                                  <a:pt x="1130065" y="554249"/>
                                </a:lnTo>
                                <a:lnTo>
                                  <a:pt x="1170933" y="534845"/>
                                </a:lnTo>
                                <a:lnTo>
                                  <a:pt x="1207546" y="508964"/>
                                </a:lnTo>
                                <a:lnTo>
                                  <a:pt x="1239164" y="477347"/>
                                </a:lnTo>
                                <a:lnTo>
                                  <a:pt x="1265045" y="440734"/>
                                </a:lnTo>
                                <a:lnTo>
                                  <a:pt x="1284448" y="399866"/>
                                </a:lnTo>
                                <a:lnTo>
                                  <a:pt x="1296634" y="355484"/>
                                </a:lnTo>
                                <a:lnTo>
                                  <a:pt x="1300861" y="308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E2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" name="Graphic 764"/>
                        <wps:cNvSpPr/>
                        <wps:spPr>
                          <a:xfrm>
                            <a:off x="117821" y="923992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5" name="Graphic 765"/>
                        <wps:cNvSpPr/>
                        <wps:spPr>
                          <a:xfrm>
                            <a:off x="117821" y="1155466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6" name="Graphic 766"/>
                        <wps:cNvSpPr/>
                        <wps:spPr>
                          <a:xfrm>
                            <a:off x="117821" y="1386939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7" name="Graphic 767"/>
                        <wps:cNvSpPr/>
                        <wps:spPr>
                          <a:xfrm>
                            <a:off x="117822" y="1618413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8" name="Graphic 768"/>
                        <wps:cNvSpPr/>
                        <wps:spPr>
                          <a:xfrm>
                            <a:off x="117822" y="1849885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Graphic 769"/>
                        <wps:cNvSpPr/>
                        <wps:spPr>
                          <a:xfrm>
                            <a:off x="117822" y="2081359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Graphic 770"/>
                        <wps:cNvSpPr/>
                        <wps:spPr>
                          <a:xfrm>
                            <a:off x="117822" y="2312832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Graphic 771"/>
                        <wps:cNvSpPr/>
                        <wps:spPr>
                          <a:xfrm>
                            <a:off x="117822" y="2544306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Graphic 772"/>
                        <wps:cNvSpPr/>
                        <wps:spPr>
                          <a:xfrm>
                            <a:off x="127170" y="3440813"/>
                            <a:ext cx="1068705" cy="147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" h="1471930">
                                <a:moveTo>
                                  <a:pt x="917663" y="1471714"/>
                                </a:moveTo>
                                <a:lnTo>
                                  <a:pt x="150926" y="1471714"/>
                                </a:lnTo>
                                <a:lnTo>
                                  <a:pt x="103223" y="1464020"/>
                                </a:lnTo>
                                <a:lnTo>
                                  <a:pt x="61793" y="1442597"/>
                                </a:lnTo>
                                <a:lnTo>
                                  <a:pt x="29121" y="1409929"/>
                                </a:lnTo>
                                <a:lnTo>
                                  <a:pt x="7694" y="1368501"/>
                                </a:lnTo>
                                <a:lnTo>
                                  <a:pt x="0" y="1320799"/>
                                </a:lnTo>
                                <a:lnTo>
                                  <a:pt x="0" y="0"/>
                                </a:lnTo>
                                <a:lnTo>
                                  <a:pt x="1068578" y="0"/>
                                </a:lnTo>
                                <a:lnTo>
                                  <a:pt x="1068578" y="1320799"/>
                                </a:lnTo>
                                <a:lnTo>
                                  <a:pt x="1060884" y="1368501"/>
                                </a:lnTo>
                                <a:lnTo>
                                  <a:pt x="1039461" y="1409929"/>
                                </a:lnTo>
                                <a:lnTo>
                                  <a:pt x="1006792" y="1442597"/>
                                </a:lnTo>
                                <a:lnTo>
                                  <a:pt x="965365" y="1464020"/>
                                </a:lnTo>
                                <a:lnTo>
                                  <a:pt x="917663" y="147171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CCE2B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3" name="Textbox 773"/>
                        <wps:cNvSpPr txBox="1"/>
                        <wps:spPr>
                          <a:xfrm>
                            <a:off x="285936" y="152055"/>
                            <a:ext cx="740410" cy="243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65" w14:textId="77777777" w:rsidR="006934BE" w:rsidRDefault="009F6FDF">
                              <w:pPr>
                                <w:spacing w:before="4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0"/>
                                </w:rPr>
                                <w:t>Giovedì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4" name="Textbox 774"/>
                        <wps:cNvSpPr txBox="1"/>
                        <wps:spPr>
                          <a:xfrm>
                            <a:off x="61635" y="2675254"/>
                            <a:ext cx="1202690" cy="612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66" w14:textId="77777777" w:rsidR="006934BE" w:rsidRDefault="009F6FDF">
                              <w:pPr>
                                <w:spacing w:line="235" w:lineRule="auto"/>
                                <w:ind w:right="18" w:hanging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Quale piccolo traguardo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oggi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 xml:space="preserve">ti ha fatto sentire </w:t>
                              </w:r>
                              <w:r>
                                <w:rPr>
                                  <w:color w:val="1D1D1B"/>
                                  <w:spacing w:val="-2"/>
                                  <w:sz w:val="20"/>
                                </w:rPr>
                                <w:t>orgoglioso/a?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B38" id="Group 761" o:spid="_x0000_s1245" style="position:absolute;margin-left:335.35pt;margin-top:19.1pt;width:103.45pt;height:399.15pt;z-index:-15674368;mso-wrap-distance-left:0;mso-wrap-distance-right:0;mso-position-horizontal-relative:page;mso-position-vertical-relative:text" coordsize="13138,50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">
                <v:shape id="Graphic 762" o:spid="_x0000_s1246" style="position:absolute;left:63;top:63;width:13011;height:50565;visibility:visible;mso-wrap-style:square;v-text-anchor:top" coordsize="1301115,5056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" path="m1043546,5056352r-786219,l211074,5052206r-43533,-11952l127454,5021222,91541,4995836,60529,4964823,35143,4928910,16110,4888824,4158,4845291,12,4799037,,257314,4146,211061,16099,167528,35133,127442,60521,91529,91536,60516,127451,35130,167539,16098,211073,4145,257327,r786219,l1089799,4145r43533,11953l1173418,35130r35913,25386l1240344,91529r25386,35913l1284762,167528r11953,43533l1300861,257314r12,4541723l1296727,4845291r-11953,43533l1265739,4928910r-25388,35913l1209337,4995836r-35915,25386l1133334,5040254r-43535,11952l1043546,5056352xe" filled="f" strokecolor="#cce2b7" strokeweight="1pt">
                  <v:path arrowok="t"/>
                </v:shape>
                <v:shape id="Graphic 763" o:spid="_x0000_s1247" style="position:absolute;left:63;top:63;width:13011;height:5709;visibility:visible;mso-wrap-style:square;v-text-anchor:top" coordsize="1301115,57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" path="m1300861,308330r,-46012l1296634,215167r-12186,-44378l1265045,129923,1239164,93312,1207546,61695,1170933,35815,1130065,16411,1085684,4226,1038529,,262318,,215167,4226,170789,16411,129923,35815,93312,61695,61695,93312,35815,129923,16411,170789,4226,215167,,262318r,46012l4226,355484r12186,44382l35815,440734r25881,36613l93314,508964r36613,25881l170795,554249r44381,12186l262331,570661r776198,l1085684,566435r44381,-12186l1170933,534845r36613,-25881l1239164,477347r25881,-36613l1284448,399866r12186,-44382l1300861,308330xe" fillcolor="#cce2b7" stroked="f">
                  <v:path arrowok="t"/>
                </v:shape>
                <v:shape id="Graphic 764" o:spid="_x0000_s1248" style="position:absolute;left:1178;top:9239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" path="m,l1077925,e" filled="f" strokecolor="#cce2b7" strokeweight=".25pt">
                  <v:path arrowok="t"/>
                </v:shape>
                <v:shape id="Graphic 765" o:spid="_x0000_s1249" style="position:absolute;left:1178;top:11554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" path="m,l1077925,e" filled="f" strokecolor="#cce2b7" strokeweight=".25pt">
                  <v:path arrowok="t"/>
                </v:shape>
                <v:shape id="Graphic 766" o:spid="_x0000_s1250" style="position:absolute;left:1178;top:13869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" path="m,l1077925,e" filled="f" strokecolor="#cce2b7" strokeweight=".25pt">
                  <v:path arrowok="t"/>
                </v:shape>
                <v:shape id="Graphic 767" o:spid="_x0000_s1251" style="position:absolute;left:1178;top:16184;width:10782;height:12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" path="m,l1077925,e" filled="f" strokecolor="#cce2b7" strokeweight=".25pt">
                  <v:path arrowok="t"/>
                </v:shape>
                <v:shape id="Graphic 768" o:spid="_x0000_s1252" style="position:absolute;left:1178;top:18498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" path="m,l1077925,e" filled="f" strokecolor="#cce2b7" strokeweight=".25pt">
                  <v:path arrowok="t"/>
                </v:shape>
                <v:shape id="Graphic 769" o:spid="_x0000_s1253" style="position:absolute;left:1178;top:20813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" path="m,l1077925,e" filled="f" strokecolor="#cce2b7" strokeweight=".25pt">
                  <v:path arrowok="t"/>
                </v:shape>
                <v:shape id="Graphic 770" o:spid="_x0000_s1254" style="position:absolute;left:1178;top:23128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" path="m,l1077925,e" filled="f" strokecolor="#cce2b7" strokeweight=".25pt">
                  <v:path arrowok="t"/>
                </v:shape>
                <v:shape id="Graphic 771" o:spid="_x0000_s1255" style="position:absolute;left:1178;top:25443;width:10782;height:12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" path="m,l1077925,e" filled="f" strokecolor="#cce2b7" strokeweight=".25pt">
                  <v:path arrowok="t"/>
                </v:shape>
                <v:shape id="Graphic 772" o:spid="_x0000_s1256" style="position:absolute;left:1271;top:34408;width:10687;height:14719;visibility:visible;mso-wrap-style:square;v-text-anchor:top" coordsize="1068705,147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" path="m917663,1471714r-766737,l103223,1464020,61793,1442597,29121,1409929,7694,1368501,,1320799,,,1068578,r,1320799l1060884,1368501r-21423,41428l1006792,1442597r-41427,21423l917663,1471714xe" filled="f" strokecolor="#cce2b7" strokeweight=".25pt">
                  <v:path arrowok="t"/>
                </v:shape>
                <v:shape id="Textbox 773" o:spid="_x0000_s1257" type="#_x0000_t202" style="position:absolute;left:2859;top:1520;width:7404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X4d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bPZBP7OxCMgsxsAAAD//wMAUEsBAi0AFAAGAAgAAAAhANvh9svuAAAAhQEAABMAAAAAAAAA&#10;AAAAAAAAAAAAAFtDb250ZW50X1R5cGVzXS54bWxQSwECLQAUAAYACAAAACEAWvQsW78AAAAVAQAA&#10;CwAAAAAAAAAAAAAAAAAfAQAAX3JlbHMvLnJlbHNQSwECLQAUAAYACAAAACEAf0F+HcYAAADcAAAA&#10;DwAAAAAAAAAAAAAAAAAHAgAAZHJzL2Rvd25yZXYueG1sUEsFBgAAAAADAAMAtwAAAPoCAAAAAA==&#10;" filled="f" stroked="f">
                  <v:textbox inset="0,0,0,0">
                    <w:txbxContent>
                      <w:p w14:paraId="2AD83C65" w14:textId="77777777" w:rsidR="006934BE" w:rsidRDefault="009F6FDF">
                        <w:pPr>
                          <w:spacing w:before="4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30"/>
                          </w:rPr>
                          <w:t>Giovedì</w:t>
                        </w:r>
                      </w:p>
                    </w:txbxContent>
                  </v:textbox>
                </v:shape>
                <v:shape id="Textbox 774" o:spid="_x0000_s1258" type="#_x0000_t202" style="position:absolute;left:616;top:26752;width:12027;height:6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" filled="f" stroked="f">
                  <v:textbox inset="0,0,0,0">
                    <w:txbxContent>
                      <w:p w14:paraId="2AD83C66" w14:textId="77777777" w:rsidR="006934BE" w:rsidRDefault="009F6FDF">
                        <w:pPr>
                          <w:spacing w:line="235" w:lineRule="auto"/>
                          <w:ind w:right="18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Quale piccolo traguardo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oggi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 xml:space="preserve">ti ha fatto sentire </w:t>
                        </w:r>
                        <w:r>
                          <w:rPr>
                            <w:color w:val="1D1D1B"/>
                            <w:spacing w:val="-2"/>
                            <w:sz w:val="20"/>
                          </w:rPr>
                          <w:t>orgoglioso/a?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2624" behindDoc="1" locked="0" layoutInCell="1" allowOverlap="1" wp14:anchorId="2AD83B3A" wp14:editId="2AD83B3B">
                <wp:simplePos x="0" y="0"/>
                <wp:positionH relativeFrom="page">
                  <wp:posOffset>5620261</wp:posOffset>
                </wp:positionH>
                <wp:positionV relativeFrom="paragraph">
                  <wp:posOffset>242780</wp:posOffset>
                </wp:positionV>
                <wp:extent cx="1313815" cy="5069205"/>
                <wp:effectExtent l="0" t="0" r="0" b="0"/>
                <wp:wrapTopAndBottom/>
                <wp:docPr id="775" name="Group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3815" cy="5069205"/>
                          <a:chOff x="0" y="0"/>
                          <a:chExt cx="1313815" cy="5069205"/>
                        </a:xfrm>
                      </wpg:grpSpPr>
                      <wps:wsp>
                        <wps:cNvPr id="776" name="Graphic 776"/>
                        <wps:cNvSpPr/>
                        <wps:spPr>
                          <a:xfrm>
                            <a:off x="6350" y="6350"/>
                            <a:ext cx="1301115" cy="5056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5056505">
                                <a:moveTo>
                                  <a:pt x="1043546" y="5056352"/>
                                </a:moveTo>
                                <a:lnTo>
                                  <a:pt x="257327" y="5056352"/>
                                </a:lnTo>
                                <a:lnTo>
                                  <a:pt x="211074" y="5052206"/>
                                </a:lnTo>
                                <a:lnTo>
                                  <a:pt x="167541" y="5040254"/>
                                </a:lnTo>
                                <a:lnTo>
                                  <a:pt x="127454" y="5021222"/>
                                </a:lnTo>
                                <a:lnTo>
                                  <a:pt x="91541" y="4995836"/>
                                </a:lnTo>
                                <a:lnTo>
                                  <a:pt x="60529" y="4964823"/>
                                </a:lnTo>
                                <a:lnTo>
                                  <a:pt x="35143" y="4928910"/>
                                </a:lnTo>
                                <a:lnTo>
                                  <a:pt x="16110" y="4888824"/>
                                </a:lnTo>
                                <a:lnTo>
                                  <a:pt x="4158" y="4845291"/>
                                </a:lnTo>
                                <a:lnTo>
                                  <a:pt x="12" y="4799037"/>
                                </a:lnTo>
                                <a:lnTo>
                                  <a:pt x="0" y="257314"/>
                                </a:lnTo>
                                <a:lnTo>
                                  <a:pt x="4146" y="211061"/>
                                </a:lnTo>
                                <a:lnTo>
                                  <a:pt x="16099" y="167528"/>
                                </a:lnTo>
                                <a:lnTo>
                                  <a:pt x="35133" y="127442"/>
                                </a:lnTo>
                                <a:lnTo>
                                  <a:pt x="60521" y="91529"/>
                                </a:lnTo>
                                <a:lnTo>
                                  <a:pt x="91536" y="60516"/>
                                </a:lnTo>
                                <a:lnTo>
                                  <a:pt x="127451" y="35130"/>
                                </a:lnTo>
                                <a:lnTo>
                                  <a:pt x="167539" y="16098"/>
                                </a:lnTo>
                                <a:lnTo>
                                  <a:pt x="211073" y="4145"/>
                                </a:lnTo>
                                <a:lnTo>
                                  <a:pt x="257327" y="0"/>
                                </a:lnTo>
                                <a:lnTo>
                                  <a:pt x="1043546" y="0"/>
                                </a:lnTo>
                                <a:lnTo>
                                  <a:pt x="1089799" y="4145"/>
                                </a:lnTo>
                                <a:lnTo>
                                  <a:pt x="1133332" y="16098"/>
                                </a:lnTo>
                                <a:lnTo>
                                  <a:pt x="1173418" y="35130"/>
                                </a:lnTo>
                                <a:lnTo>
                                  <a:pt x="1209331" y="60516"/>
                                </a:lnTo>
                                <a:lnTo>
                                  <a:pt x="1240344" y="91529"/>
                                </a:lnTo>
                                <a:lnTo>
                                  <a:pt x="1265730" y="127442"/>
                                </a:lnTo>
                                <a:lnTo>
                                  <a:pt x="1284762" y="167528"/>
                                </a:lnTo>
                                <a:lnTo>
                                  <a:pt x="1296715" y="211061"/>
                                </a:lnTo>
                                <a:lnTo>
                                  <a:pt x="1300861" y="257314"/>
                                </a:lnTo>
                                <a:lnTo>
                                  <a:pt x="1300873" y="4799037"/>
                                </a:lnTo>
                                <a:lnTo>
                                  <a:pt x="1296727" y="4845291"/>
                                </a:lnTo>
                                <a:lnTo>
                                  <a:pt x="1284774" y="4888824"/>
                                </a:lnTo>
                                <a:lnTo>
                                  <a:pt x="1265739" y="4928910"/>
                                </a:lnTo>
                                <a:lnTo>
                                  <a:pt x="1240351" y="4964823"/>
                                </a:lnTo>
                                <a:lnTo>
                                  <a:pt x="1209337" y="4995836"/>
                                </a:lnTo>
                                <a:lnTo>
                                  <a:pt x="1173422" y="5021222"/>
                                </a:lnTo>
                                <a:lnTo>
                                  <a:pt x="1133334" y="5040254"/>
                                </a:lnTo>
                                <a:lnTo>
                                  <a:pt x="1089799" y="5052206"/>
                                </a:lnTo>
                                <a:lnTo>
                                  <a:pt x="1043546" y="505635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" name="Graphic 777"/>
                        <wps:cNvSpPr/>
                        <wps:spPr>
                          <a:xfrm>
                            <a:off x="6356" y="6352"/>
                            <a:ext cx="130111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570865">
                                <a:moveTo>
                                  <a:pt x="1300861" y="308330"/>
                                </a:moveTo>
                                <a:lnTo>
                                  <a:pt x="1300861" y="262318"/>
                                </a:lnTo>
                                <a:lnTo>
                                  <a:pt x="1296634" y="215167"/>
                                </a:lnTo>
                                <a:lnTo>
                                  <a:pt x="1284448" y="170789"/>
                                </a:lnTo>
                                <a:lnTo>
                                  <a:pt x="1265045" y="129923"/>
                                </a:lnTo>
                                <a:lnTo>
                                  <a:pt x="1239164" y="93312"/>
                                </a:lnTo>
                                <a:lnTo>
                                  <a:pt x="1207546" y="61695"/>
                                </a:lnTo>
                                <a:lnTo>
                                  <a:pt x="1170933" y="35815"/>
                                </a:lnTo>
                                <a:lnTo>
                                  <a:pt x="1130065" y="16411"/>
                                </a:lnTo>
                                <a:lnTo>
                                  <a:pt x="1085684" y="4226"/>
                                </a:lnTo>
                                <a:lnTo>
                                  <a:pt x="1038529" y="0"/>
                                </a:lnTo>
                                <a:lnTo>
                                  <a:pt x="262318" y="0"/>
                                </a:lnTo>
                                <a:lnTo>
                                  <a:pt x="215167" y="4226"/>
                                </a:lnTo>
                                <a:lnTo>
                                  <a:pt x="170789" y="16411"/>
                                </a:lnTo>
                                <a:lnTo>
                                  <a:pt x="129923" y="35815"/>
                                </a:lnTo>
                                <a:lnTo>
                                  <a:pt x="93312" y="61695"/>
                                </a:lnTo>
                                <a:lnTo>
                                  <a:pt x="61695" y="93312"/>
                                </a:lnTo>
                                <a:lnTo>
                                  <a:pt x="35815" y="129923"/>
                                </a:lnTo>
                                <a:lnTo>
                                  <a:pt x="16411" y="170789"/>
                                </a:lnTo>
                                <a:lnTo>
                                  <a:pt x="4226" y="215167"/>
                                </a:lnTo>
                                <a:lnTo>
                                  <a:pt x="0" y="262318"/>
                                </a:lnTo>
                                <a:lnTo>
                                  <a:pt x="0" y="308330"/>
                                </a:lnTo>
                                <a:lnTo>
                                  <a:pt x="4226" y="355484"/>
                                </a:lnTo>
                                <a:lnTo>
                                  <a:pt x="16412" y="399866"/>
                                </a:lnTo>
                                <a:lnTo>
                                  <a:pt x="35815" y="440734"/>
                                </a:lnTo>
                                <a:lnTo>
                                  <a:pt x="61696" y="477347"/>
                                </a:lnTo>
                                <a:lnTo>
                                  <a:pt x="93314" y="508964"/>
                                </a:lnTo>
                                <a:lnTo>
                                  <a:pt x="129927" y="534845"/>
                                </a:lnTo>
                                <a:lnTo>
                                  <a:pt x="170795" y="554249"/>
                                </a:lnTo>
                                <a:lnTo>
                                  <a:pt x="215176" y="566435"/>
                                </a:lnTo>
                                <a:lnTo>
                                  <a:pt x="262331" y="570661"/>
                                </a:lnTo>
                                <a:lnTo>
                                  <a:pt x="1038529" y="570661"/>
                                </a:lnTo>
                                <a:lnTo>
                                  <a:pt x="1085684" y="566435"/>
                                </a:lnTo>
                                <a:lnTo>
                                  <a:pt x="1130065" y="554249"/>
                                </a:lnTo>
                                <a:lnTo>
                                  <a:pt x="1170933" y="534845"/>
                                </a:lnTo>
                                <a:lnTo>
                                  <a:pt x="1207546" y="508964"/>
                                </a:lnTo>
                                <a:lnTo>
                                  <a:pt x="1239164" y="477347"/>
                                </a:lnTo>
                                <a:lnTo>
                                  <a:pt x="1265045" y="440734"/>
                                </a:lnTo>
                                <a:lnTo>
                                  <a:pt x="1284448" y="399866"/>
                                </a:lnTo>
                                <a:lnTo>
                                  <a:pt x="1296634" y="355484"/>
                                </a:lnTo>
                                <a:lnTo>
                                  <a:pt x="1300861" y="308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D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8" name="Graphic 778"/>
                        <wps:cNvSpPr/>
                        <wps:spPr>
                          <a:xfrm>
                            <a:off x="117821" y="923992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9" name="Graphic 779"/>
                        <wps:cNvSpPr/>
                        <wps:spPr>
                          <a:xfrm>
                            <a:off x="117821" y="1155466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0" name="Graphic 780"/>
                        <wps:cNvSpPr/>
                        <wps:spPr>
                          <a:xfrm>
                            <a:off x="117821" y="1386939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1" name="Graphic 781"/>
                        <wps:cNvSpPr/>
                        <wps:spPr>
                          <a:xfrm>
                            <a:off x="117821" y="1618411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2" name="Graphic 782"/>
                        <wps:cNvSpPr/>
                        <wps:spPr>
                          <a:xfrm>
                            <a:off x="117822" y="1849885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" name="Graphic 783"/>
                        <wps:cNvSpPr/>
                        <wps:spPr>
                          <a:xfrm>
                            <a:off x="117822" y="2081358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4" name="Graphic 784"/>
                        <wps:cNvSpPr/>
                        <wps:spPr>
                          <a:xfrm>
                            <a:off x="117822" y="2312832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5" name="Graphic 785"/>
                        <wps:cNvSpPr/>
                        <wps:spPr>
                          <a:xfrm>
                            <a:off x="117822" y="2544305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6" name="Graphic 786"/>
                        <wps:cNvSpPr/>
                        <wps:spPr>
                          <a:xfrm>
                            <a:off x="127168" y="3661069"/>
                            <a:ext cx="1068705" cy="1251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" h="1251585">
                                <a:moveTo>
                                  <a:pt x="917663" y="1251458"/>
                                </a:moveTo>
                                <a:lnTo>
                                  <a:pt x="150926" y="1251458"/>
                                </a:lnTo>
                                <a:lnTo>
                                  <a:pt x="103223" y="1243764"/>
                                </a:lnTo>
                                <a:lnTo>
                                  <a:pt x="61793" y="1222341"/>
                                </a:lnTo>
                                <a:lnTo>
                                  <a:pt x="29121" y="1189672"/>
                                </a:lnTo>
                                <a:lnTo>
                                  <a:pt x="7694" y="1148245"/>
                                </a:lnTo>
                                <a:lnTo>
                                  <a:pt x="0" y="1100543"/>
                                </a:lnTo>
                                <a:lnTo>
                                  <a:pt x="0" y="0"/>
                                </a:lnTo>
                                <a:lnTo>
                                  <a:pt x="1068578" y="0"/>
                                </a:lnTo>
                                <a:lnTo>
                                  <a:pt x="1068578" y="1100543"/>
                                </a:lnTo>
                                <a:lnTo>
                                  <a:pt x="1060884" y="1148245"/>
                                </a:lnTo>
                                <a:lnTo>
                                  <a:pt x="1039461" y="1189672"/>
                                </a:lnTo>
                                <a:lnTo>
                                  <a:pt x="1006792" y="1222341"/>
                                </a:lnTo>
                                <a:lnTo>
                                  <a:pt x="965365" y="1243764"/>
                                </a:lnTo>
                                <a:lnTo>
                                  <a:pt x="917663" y="1251458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AADB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7" name="Textbox 787"/>
                        <wps:cNvSpPr txBox="1"/>
                        <wps:spPr>
                          <a:xfrm>
                            <a:off x="300882" y="152055"/>
                            <a:ext cx="716280" cy="243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67" w14:textId="77777777" w:rsidR="006934BE" w:rsidRDefault="009F6FDF">
                              <w:pPr>
                                <w:spacing w:before="4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5"/>
                                  <w:sz w:val="30"/>
                                </w:rPr>
                                <w:t>Venerdì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8" name="Textbox 788"/>
                        <wps:cNvSpPr txBox="1"/>
                        <wps:spPr>
                          <a:xfrm>
                            <a:off x="158372" y="2646934"/>
                            <a:ext cx="1016000" cy="764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68" w14:textId="77777777" w:rsidR="006934BE" w:rsidRDefault="009F6FDF">
                              <w:pPr>
                                <w:spacing w:line="235" w:lineRule="auto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Quale attività senza schermi ti è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piaciuta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1D1D1B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più oggi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cosa</w:t>
                              </w:r>
                              <w:r>
                                <w:rPr>
                                  <w:color w:val="1D1D1B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l'ha resa speciale?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B3A" id="Group 775" o:spid="_x0000_s1259" style="position:absolute;margin-left:442.55pt;margin-top:19.1pt;width:103.45pt;height:399.15pt;z-index:-15673856;mso-wrap-distance-left:0;mso-wrap-distance-right:0;mso-position-horizontal-relative:page;mso-position-vertical-relative:text" coordsize="13138,50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">
                <v:shape id="Graphic 776" o:spid="_x0000_s1260" style="position:absolute;left:63;top:63;width:13011;height:50565;visibility:visible;mso-wrap-style:square;v-text-anchor:top" coordsize="1301115,5056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" path="m1043546,5056352r-786219,l211074,5052206r-43533,-11952l127454,5021222,91541,4995836,60529,4964823,35143,4928910,16110,4888824,4158,4845291,12,4799037,,257314,4146,211061,16099,167528,35133,127442,60521,91529,91536,60516,127451,35130,167539,16098,211073,4145,257327,r786219,l1089799,4145r43533,11953l1173418,35130r35913,25386l1240344,91529r25386,35913l1284762,167528r11953,43533l1300861,257314r12,4541723l1296727,4845291r-11953,43533l1265739,4928910r-25388,35913l1209337,4995836r-35915,25386l1133334,5040254r-43535,11952l1043546,5056352xe" filled="f" strokecolor="#aadbeb" strokeweight="1pt">
                  <v:path arrowok="t"/>
                </v:shape>
                <v:shape id="Graphic 777" o:spid="_x0000_s1261" style="position:absolute;left:63;top:63;width:13011;height:5709;visibility:visible;mso-wrap-style:square;v-text-anchor:top" coordsize="1301115,57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" path="m1300861,308330r,-46012l1296634,215167r-12186,-44378l1265045,129923,1239164,93312,1207546,61695,1170933,35815,1130065,16411,1085684,4226,1038529,,262318,,215167,4226,170789,16411,129923,35815,93312,61695,61695,93312,35815,129923,16411,170789,4226,215167,,262318r,46012l4226,355484r12186,44382l35815,440734r25881,36613l93314,508964r36613,25881l170795,554249r44381,12186l262331,570661r776198,l1085684,566435r44381,-12186l1170933,534845r36613,-25881l1239164,477347r25881,-36613l1284448,399866r12186,-44382l1300861,308330xe" fillcolor="#aadbeb" stroked="f">
                  <v:path arrowok="t"/>
                </v:shape>
                <v:shape id="Graphic 778" o:spid="_x0000_s1262" style="position:absolute;left:1178;top:9239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" path="m,l1077925,e" filled="f" strokecolor="#aadbeb" strokeweight=".25pt">
                  <v:path arrowok="t"/>
                </v:shape>
                <v:shape id="Graphic 779" o:spid="_x0000_s1263" style="position:absolute;left:1178;top:11554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" path="m,l1077925,e" filled="f" strokecolor="#aadbeb" strokeweight=".25pt">
                  <v:path arrowok="t"/>
                </v:shape>
                <v:shape id="Graphic 780" o:spid="_x0000_s1264" style="position:absolute;left:1178;top:13869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" path="m,l1077925,e" filled="f" strokecolor="#aadbeb" strokeweight=".25pt">
                  <v:path arrowok="t"/>
                </v:shape>
                <v:shape id="Graphic 781" o:spid="_x0000_s1265" style="position:absolute;left:1178;top:16184;width:10782;height:12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" path="m,l1077925,e" filled="f" strokecolor="#aadbeb" strokeweight=".25pt">
                  <v:path arrowok="t"/>
                </v:shape>
                <v:shape id="Graphic 782" o:spid="_x0000_s1266" style="position:absolute;left:1178;top:18498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" path="m,l1077925,e" filled="f" strokecolor="#aadbeb" strokeweight=".25pt">
                  <v:path arrowok="t"/>
                </v:shape>
                <v:shape id="Graphic 783" o:spid="_x0000_s1267" style="position:absolute;left:1178;top:20813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" path="m,l1077925,e" filled="f" strokecolor="#aadbeb" strokeweight=".25pt">
                  <v:path arrowok="t"/>
                </v:shape>
                <v:shape id="Graphic 784" o:spid="_x0000_s1268" style="position:absolute;left:1178;top:23128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" path="m,l1077925,e" filled="f" strokecolor="#aadbeb" strokeweight=".25pt">
                  <v:path arrowok="t"/>
                </v:shape>
                <v:shape id="Graphic 785" o:spid="_x0000_s1269" style="position:absolute;left:1178;top:25443;width:10782;height:12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" path="m,l1077925,e" filled="f" strokecolor="#aadbeb" strokeweight=".25pt">
                  <v:path arrowok="t"/>
                </v:shape>
                <v:shape id="Graphic 786" o:spid="_x0000_s1270" style="position:absolute;left:1271;top:36610;width:10687;height:12516;visibility:visible;mso-wrap-style:square;v-text-anchor:top" coordsize="1068705,125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" path="m917663,1251458r-766737,l103223,1243764,61793,1222341,29121,1189672,7694,1148245,,1100543,,,1068578,r,1100543l1060884,1148245r-21423,41427l1006792,1222341r-41427,21423l917663,1251458xe" filled="f" strokecolor="#aadbeb" strokeweight=".25pt">
                  <v:path arrowok="t"/>
                </v:shape>
                <v:shape id="Textbox 787" o:spid="_x0000_s1271" type="#_x0000_t202" style="position:absolute;left:3008;top:1520;width:7163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" filled="f" stroked="f">
                  <v:textbox inset="0,0,0,0">
                    <w:txbxContent>
                      <w:p w14:paraId="2AD83C67" w14:textId="77777777" w:rsidR="006934BE" w:rsidRDefault="009F6FDF">
                        <w:pPr>
                          <w:spacing w:before="4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1D1D1B"/>
                            <w:spacing w:val="-5"/>
                            <w:sz w:val="30"/>
                          </w:rPr>
                          <w:t>Venerdì</w:t>
                        </w:r>
                      </w:p>
                    </w:txbxContent>
                  </v:textbox>
                </v:shape>
                <v:shape id="Textbox 788" o:spid="_x0000_s1272" type="#_x0000_t202" style="position:absolute;left:1583;top:26469;width:10160;height:7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JxL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ayzuDaeiUdA7u4AAAD//wMAUEsBAi0AFAAGAAgAAAAhANvh9svuAAAAhQEAABMAAAAAAAAAAAAA&#10;AAAAAAAAAFtDb250ZW50X1R5cGVzXS54bWxQSwECLQAUAAYACAAAACEAWvQsW78AAAAVAQAACwAA&#10;AAAAAAAAAAAAAAAfAQAAX3JlbHMvLnJlbHNQSwECLQAUAAYACAAAACEARDCcS8MAAADcAAAADwAA&#10;AAAAAAAAAAAAAAAHAgAAZHJzL2Rvd25yZXYueG1sUEsFBgAAAAADAAMAtwAAAPcCAAAAAA==&#10;" filled="f" stroked="f">
                  <v:textbox inset="0,0,0,0">
                    <w:txbxContent>
                      <w:p w14:paraId="2AD83C68" w14:textId="77777777" w:rsidR="006934BE" w:rsidRDefault="009F6FDF">
                        <w:pPr>
                          <w:spacing w:line="235" w:lineRule="auto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Quale attività senza schermi ti è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piaciuta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di</w:t>
                        </w:r>
                        <w:r>
                          <w:rPr>
                            <w:color w:val="1D1D1B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più oggi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cosa</w:t>
                        </w:r>
                        <w:r>
                          <w:rPr>
                            <w:color w:val="1D1D1B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l'ha resa speciale?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3136" behindDoc="1" locked="0" layoutInCell="1" allowOverlap="1" wp14:anchorId="2AD83B3C" wp14:editId="2AD83B3D">
                <wp:simplePos x="0" y="0"/>
                <wp:positionH relativeFrom="page">
                  <wp:posOffset>6981850</wp:posOffset>
                </wp:positionH>
                <wp:positionV relativeFrom="paragraph">
                  <wp:posOffset>242779</wp:posOffset>
                </wp:positionV>
                <wp:extent cx="1313815" cy="5069205"/>
                <wp:effectExtent l="0" t="0" r="0" b="0"/>
                <wp:wrapTopAndBottom/>
                <wp:docPr id="789" name="Group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3815" cy="5069205"/>
                          <a:chOff x="0" y="0"/>
                          <a:chExt cx="1313815" cy="5069205"/>
                        </a:xfrm>
                      </wpg:grpSpPr>
                      <wps:wsp>
                        <wps:cNvPr id="790" name="Graphic 790"/>
                        <wps:cNvSpPr/>
                        <wps:spPr>
                          <a:xfrm>
                            <a:off x="6350" y="6350"/>
                            <a:ext cx="1301115" cy="5056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5056505">
                                <a:moveTo>
                                  <a:pt x="1043546" y="5056352"/>
                                </a:moveTo>
                                <a:lnTo>
                                  <a:pt x="257327" y="5056352"/>
                                </a:lnTo>
                                <a:lnTo>
                                  <a:pt x="211074" y="5052206"/>
                                </a:lnTo>
                                <a:lnTo>
                                  <a:pt x="167541" y="5040254"/>
                                </a:lnTo>
                                <a:lnTo>
                                  <a:pt x="127454" y="5021222"/>
                                </a:lnTo>
                                <a:lnTo>
                                  <a:pt x="91541" y="4995836"/>
                                </a:lnTo>
                                <a:lnTo>
                                  <a:pt x="60529" y="4964823"/>
                                </a:lnTo>
                                <a:lnTo>
                                  <a:pt x="35143" y="4928910"/>
                                </a:lnTo>
                                <a:lnTo>
                                  <a:pt x="16110" y="4888824"/>
                                </a:lnTo>
                                <a:lnTo>
                                  <a:pt x="4158" y="4845291"/>
                                </a:lnTo>
                                <a:lnTo>
                                  <a:pt x="12" y="4799037"/>
                                </a:lnTo>
                                <a:lnTo>
                                  <a:pt x="0" y="257314"/>
                                </a:lnTo>
                                <a:lnTo>
                                  <a:pt x="4146" y="211061"/>
                                </a:lnTo>
                                <a:lnTo>
                                  <a:pt x="16099" y="167528"/>
                                </a:lnTo>
                                <a:lnTo>
                                  <a:pt x="35133" y="127442"/>
                                </a:lnTo>
                                <a:lnTo>
                                  <a:pt x="60521" y="91529"/>
                                </a:lnTo>
                                <a:lnTo>
                                  <a:pt x="91536" y="60516"/>
                                </a:lnTo>
                                <a:lnTo>
                                  <a:pt x="127451" y="35130"/>
                                </a:lnTo>
                                <a:lnTo>
                                  <a:pt x="167539" y="16098"/>
                                </a:lnTo>
                                <a:lnTo>
                                  <a:pt x="211073" y="4145"/>
                                </a:lnTo>
                                <a:lnTo>
                                  <a:pt x="257327" y="0"/>
                                </a:lnTo>
                                <a:lnTo>
                                  <a:pt x="1043546" y="0"/>
                                </a:lnTo>
                                <a:lnTo>
                                  <a:pt x="1089799" y="4145"/>
                                </a:lnTo>
                                <a:lnTo>
                                  <a:pt x="1133332" y="16098"/>
                                </a:lnTo>
                                <a:lnTo>
                                  <a:pt x="1173418" y="35130"/>
                                </a:lnTo>
                                <a:lnTo>
                                  <a:pt x="1209331" y="60516"/>
                                </a:lnTo>
                                <a:lnTo>
                                  <a:pt x="1240344" y="91529"/>
                                </a:lnTo>
                                <a:lnTo>
                                  <a:pt x="1265730" y="127442"/>
                                </a:lnTo>
                                <a:lnTo>
                                  <a:pt x="1284762" y="167528"/>
                                </a:lnTo>
                                <a:lnTo>
                                  <a:pt x="1296715" y="211061"/>
                                </a:lnTo>
                                <a:lnTo>
                                  <a:pt x="1300860" y="257314"/>
                                </a:lnTo>
                                <a:lnTo>
                                  <a:pt x="1300873" y="4799037"/>
                                </a:lnTo>
                                <a:lnTo>
                                  <a:pt x="1296727" y="4845291"/>
                                </a:lnTo>
                                <a:lnTo>
                                  <a:pt x="1284774" y="4888824"/>
                                </a:lnTo>
                                <a:lnTo>
                                  <a:pt x="1265739" y="4928910"/>
                                </a:lnTo>
                                <a:lnTo>
                                  <a:pt x="1240351" y="4964823"/>
                                </a:lnTo>
                                <a:lnTo>
                                  <a:pt x="1209337" y="4995836"/>
                                </a:lnTo>
                                <a:lnTo>
                                  <a:pt x="1173422" y="5021222"/>
                                </a:lnTo>
                                <a:lnTo>
                                  <a:pt x="1133334" y="5040254"/>
                                </a:lnTo>
                                <a:lnTo>
                                  <a:pt x="1089799" y="5052206"/>
                                </a:lnTo>
                                <a:lnTo>
                                  <a:pt x="1043546" y="505635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1" name="Graphic 791"/>
                        <wps:cNvSpPr/>
                        <wps:spPr>
                          <a:xfrm>
                            <a:off x="6355" y="6352"/>
                            <a:ext cx="130111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570865">
                                <a:moveTo>
                                  <a:pt x="1300861" y="308330"/>
                                </a:moveTo>
                                <a:lnTo>
                                  <a:pt x="1300861" y="262318"/>
                                </a:lnTo>
                                <a:lnTo>
                                  <a:pt x="1296634" y="215167"/>
                                </a:lnTo>
                                <a:lnTo>
                                  <a:pt x="1284448" y="170789"/>
                                </a:lnTo>
                                <a:lnTo>
                                  <a:pt x="1265045" y="129923"/>
                                </a:lnTo>
                                <a:lnTo>
                                  <a:pt x="1239164" y="93312"/>
                                </a:lnTo>
                                <a:lnTo>
                                  <a:pt x="1207546" y="61695"/>
                                </a:lnTo>
                                <a:lnTo>
                                  <a:pt x="1170933" y="35815"/>
                                </a:lnTo>
                                <a:lnTo>
                                  <a:pt x="1130065" y="16411"/>
                                </a:lnTo>
                                <a:lnTo>
                                  <a:pt x="1085684" y="4226"/>
                                </a:lnTo>
                                <a:lnTo>
                                  <a:pt x="1038529" y="0"/>
                                </a:lnTo>
                                <a:lnTo>
                                  <a:pt x="262318" y="0"/>
                                </a:lnTo>
                                <a:lnTo>
                                  <a:pt x="215167" y="4226"/>
                                </a:lnTo>
                                <a:lnTo>
                                  <a:pt x="170789" y="16411"/>
                                </a:lnTo>
                                <a:lnTo>
                                  <a:pt x="129923" y="35815"/>
                                </a:lnTo>
                                <a:lnTo>
                                  <a:pt x="93312" y="61695"/>
                                </a:lnTo>
                                <a:lnTo>
                                  <a:pt x="61695" y="93312"/>
                                </a:lnTo>
                                <a:lnTo>
                                  <a:pt x="35815" y="129923"/>
                                </a:lnTo>
                                <a:lnTo>
                                  <a:pt x="16411" y="170789"/>
                                </a:lnTo>
                                <a:lnTo>
                                  <a:pt x="4226" y="215167"/>
                                </a:lnTo>
                                <a:lnTo>
                                  <a:pt x="0" y="262318"/>
                                </a:lnTo>
                                <a:lnTo>
                                  <a:pt x="0" y="308330"/>
                                </a:lnTo>
                                <a:lnTo>
                                  <a:pt x="4226" y="355484"/>
                                </a:lnTo>
                                <a:lnTo>
                                  <a:pt x="16412" y="399866"/>
                                </a:lnTo>
                                <a:lnTo>
                                  <a:pt x="35815" y="440734"/>
                                </a:lnTo>
                                <a:lnTo>
                                  <a:pt x="61696" y="477347"/>
                                </a:lnTo>
                                <a:lnTo>
                                  <a:pt x="93314" y="508964"/>
                                </a:lnTo>
                                <a:lnTo>
                                  <a:pt x="129927" y="534845"/>
                                </a:lnTo>
                                <a:lnTo>
                                  <a:pt x="170795" y="554249"/>
                                </a:lnTo>
                                <a:lnTo>
                                  <a:pt x="215176" y="566435"/>
                                </a:lnTo>
                                <a:lnTo>
                                  <a:pt x="262331" y="570661"/>
                                </a:lnTo>
                                <a:lnTo>
                                  <a:pt x="1038529" y="570661"/>
                                </a:lnTo>
                                <a:lnTo>
                                  <a:pt x="1085684" y="566435"/>
                                </a:lnTo>
                                <a:lnTo>
                                  <a:pt x="1130065" y="554249"/>
                                </a:lnTo>
                                <a:lnTo>
                                  <a:pt x="1170933" y="534845"/>
                                </a:lnTo>
                                <a:lnTo>
                                  <a:pt x="1207546" y="508964"/>
                                </a:lnTo>
                                <a:lnTo>
                                  <a:pt x="1239164" y="477347"/>
                                </a:lnTo>
                                <a:lnTo>
                                  <a:pt x="1265045" y="440734"/>
                                </a:lnTo>
                                <a:lnTo>
                                  <a:pt x="1284448" y="399866"/>
                                </a:lnTo>
                                <a:lnTo>
                                  <a:pt x="1296634" y="355484"/>
                                </a:lnTo>
                                <a:lnTo>
                                  <a:pt x="1300861" y="308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C1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2" name="Graphic 792"/>
                        <wps:cNvSpPr/>
                        <wps:spPr>
                          <a:xfrm>
                            <a:off x="117820" y="923993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3" name="Graphic 793"/>
                        <wps:cNvSpPr/>
                        <wps:spPr>
                          <a:xfrm>
                            <a:off x="117821" y="1155466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4" name="Graphic 794"/>
                        <wps:cNvSpPr/>
                        <wps:spPr>
                          <a:xfrm>
                            <a:off x="117821" y="1386940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5" name="Graphic 795"/>
                        <wps:cNvSpPr/>
                        <wps:spPr>
                          <a:xfrm>
                            <a:off x="117821" y="1618413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6" name="Graphic 796"/>
                        <wps:cNvSpPr/>
                        <wps:spPr>
                          <a:xfrm>
                            <a:off x="117822" y="1849887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7" name="Graphic 797"/>
                        <wps:cNvSpPr/>
                        <wps:spPr>
                          <a:xfrm>
                            <a:off x="117822" y="2081359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8" name="Graphic 798"/>
                        <wps:cNvSpPr/>
                        <wps:spPr>
                          <a:xfrm>
                            <a:off x="117822" y="2312833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9" name="Graphic 799"/>
                        <wps:cNvSpPr/>
                        <wps:spPr>
                          <a:xfrm>
                            <a:off x="117822" y="2544306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0" name="Graphic 800"/>
                        <wps:cNvSpPr/>
                        <wps:spPr>
                          <a:xfrm>
                            <a:off x="127168" y="3559673"/>
                            <a:ext cx="1068705" cy="135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" h="1353185">
                                <a:moveTo>
                                  <a:pt x="917663" y="1352854"/>
                                </a:moveTo>
                                <a:lnTo>
                                  <a:pt x="150926" y="1352854"/>
                                </a:lnTo>
                                <a:lnTo>
                                  <a:pt x="103223" y="1345161"/>
                                </a:lnTo>
                                <a:lnTo>
                                  <a:pt x="61793" y="1323737"/>
                                </a:lnTo>
                                <a:lnTo>
                                  <a:pt x="29121" y="1291069"/>
                                </a:lnTo>
                                <a:lnTo>
                                  <a:pt x="7694" y="1249642"/>
                                </a:lnTo>
                                <a:lnTo>
                                  <a:pt x="0" y="1201940"/>
                                </a:lnTo>
                                <a:lnTo>
                                  <a:pt x="0" y="0"/>
                                </a:lnTo>
                                <a:lnTo>
                                  <a:pt x="1068577" y="0"/>
                                </a:lnTo>
                                <a:lnTo>
                                  <a:pt x="1068577" y="1201940"/>
                                </a:lnTo>
                                <a:lnTo>
                                  <a:pt x="1060884" y="1249642"/>
                                </a:lnTo>
                                <a:lnTo>
                                  <a:pt x="1039461" y="1291069"/>
                                </a:lnTo>
                                <a:lnTo>
                                  <a:pt x="1006792" y="1323737"/>
                                </a:lnTo>
                                <a:lnTo>
                                  <a:pt x="965365" y="1345161"/>
                                </a:lnTo>
                                <a:lnTo>
                                  <a:pt x="917663" y="135285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A4C1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" name="Textbox 801"/>
                        <wps:cNvSpPr txBox="1"/>
                        <wps:spPr>
                          <a:xfrm>
                            <a:off x="332782" y="152057"/>
                            <a:ext cx="673100" cy="243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69" w14:textId="77777777" w:rsidR="006934BE" w:rsidRDefault="009F6FDF">
                              <w:pPr>
                                <w:spacing w:before="4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0"/>
                                </w:rPr>
                                <w:t>Sabato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2" name="Textbox 802"/>
                        <wps:cNvSpPr txBox="1"/>
                        <wps:spPr>
                          <a:xfrm>
                            <a:off x="149320" y="2674240"/>
                            <a:ext cx="1010919" cy="764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6A" w14:textId="77777777" w:rsidR="006934BE" w:rsidRDefault="009F6FDF">
                              <w:pPr>
                                <w:spacing w:line="235" w:lineRule="auto"/>
                                <w:ind w:left="-1" w:right="18" w:hanging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Quanto tempo hai trascorso lontano dagli schermi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come ti sei sentito/a?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B3C" id="Group 789" o:spid="_x0000_s1273" style="position:absolute;margin-left:549.75pt;margin-top:19.1pt;width:103.45pt;height:399.15pt;z-index:-15673344;mso-wrap-distance-left:0;mso-wrap-distance-right:0;mso-position-horizontal-relative:page;mso-position-vertical-relative:text" coordsize="13138,50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">
                <v:shape id="Graphic 790" o:spid="_x0000_s1274" style="position:absolute;left:63;top:63;width:13011;height:50565;visibility:visible;mso-wrap-style:square;v-text-anchor:top" coordsize="1301115,5056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" path="m1043546,5056352r-786219,l211074,5052206r-43533,-11952l127454,5021222,91541,4995836,60529,4964823,35143,4928910,16110,4888824,4158,4845291,12,4799037,,257314,4146,211061,16099,167528,35133,127442,60521,91529,91536,60516,127451,35130,167539,16098,211073,4145,257327,r786219,l1089799,4145r43533,11953l1173418,35130r35913,25386l1240344,91529r25386,35913l1284762,167528r11953,43533l1300860,257314r13,4541723l1296727,4845291r-11953,43533l1265739,4928910r-25388,35913l1209337,4995836r-35915,25386l1133334,5040254r-43535,11952l1043546,5056352xe" filled="f" strokecolor="#a4c1e7" strokeweight="1pt">
                  <v:path arrowok="t"/>
                </v:shape>
                <v:shape id="Graphic 791" o:spid="_x0000_s1275" style="position:absolute;left:63;top:63;width:13011;height:5709;visibility:visible;mso-wrap-style:square;v-text-anchor:top" coordsize="1301115,57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" path="m1300861,308330r,-46012l1296634,215167r-12186,-44378l1265045,129923,1239164,93312,1207546,61695,1170933,35815,1130065,16411,1085684,4226,1038529,,262318,,215167,4226,170789,16411,129923,35815,93312,61695,61695,93312,35815,129923,16411,170789,4226,215167,,262318r,46012l4226,355484r12186,44382l35815,440734r25881,36613l93314,508964r36613,25881l170795,554249r44381,12186l262331,570661r776198,l1085684,566435r44381,-12186l1170933,534845r36613,-25881l1239164,477347r25881,-36613l1284448,399866r12186,-44382l1300861,308330xe" fillcolor="#a4c1e7" stroked="f">
                  <v:path arrowok="t"/>
                </v:shape>
                <v:shape id="Graphic 792" o:spid="_x0000_s1276" style="position:absolute;left:1178;top:9239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" path="m,l1077925,e" filled="f" strokecolor="#a4c1e7" strokeweight=".25pt">
                  <v:path arrowok="t"/>
                </v:shape>
                <v:shape id="Graphic 793" o:spid="_x0000_s1277" style="position:absolute;left:1178;top:11554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" path="m,l1077925,e" filled="f" strokecolor="#a4c1e7" strokeweight=".25pt">
                  <v:path arrowok="t"/>
                </v:shape>
                <v:shape id="Graphic 794" o:spid="_x0000_s1278" style="position:absolute;left:1178;top:13869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" path="m,l1077925,e" filled="f" strokecolor="#a4c1e7" strokeweight=".25pt">
                  <v:path arrowok="t"/>
                </v:shape>
                <v:shape id="Graphic 795" o:spid="_x0000_s1279" style="position:absolute;left:1178;top:16184;width:10782;height:12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" path="m,l1077925,e" filled="f" strokecolor="#a4c1e7" strokeweight=".25pt">
                  <v:path arrowok="t"/>
                </v:shape>
                <v:shape id="Graphic 796" o:spid="_x0000_s1280" style="position:absolute;left:1178;top:18498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" path="m,l1077925,e" filled="f" strokecolor="#a4c1e7" strokeweight=".25pt">
                  <v:path arrowok="t"/>
                </v:shape>
                <v:shape id="Graphic 797" o:spid="_x0000_s1281" style="position:absolute;left:1178;top:20813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" path="m,l1077925,e" filled="f" strokecolor="#a4c1e7" strokeweight=".25pt">
                  <v:path arrowok="t"/>
                </v:shape>
                <v:shape id="Graphic 798" o:spid="_x0000_s1282" style="position:absolute;left:1178;top:23128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" path="m,l1077925,e" filled="f" strokecolor="#a4c1e7" strokeweight=".25pt">
                  <v:path arrowok="t"/>
                </v:shape>
                <v:shape id="Graphic 799" o:spid="_x0000_s1283" style="position:absolute;left:1178;top:25443;width:10782;height:12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" path="m,l1077925,e" filled="f" strokecolor="#a4c1e7" strokeweight=".25pt">
                  <v:path arrowok="t"/>
                </v:shape>
                <v:shape id="Graphic 800" o:spid="_x0000_s1284" style="position:absolute;left:1271;top:35596;width:10687;height:13532;visibility:visible;mso-wrap-style:square;v-text-anchor:top" coordsize="1068705,135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" path="m917663,1352854r-766737,l103223,1345161,61793,1323737,29121,1291069,7694,1249642,,1201940,,,1068577,r,1201940l1060884,1249642r-21423,41427l1006792,1323737r-41427,21424l917663,1352854xe" filled="f" strokecolor="#a4c1e7" strokeweight=".25pt">
                  <v:path arrowok="t"/>
                </v:shape>
                <v:shape id="Textbox 801" o:spid="_x0000_s1285" type="#_x0000_t202" style="position:absolute;left:3327;top:1520;width:6731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" filled="f" stroked="f">
                  <v:textbox inset="0,0,0,0">
                    <w:txbxContent>
                      <w:p w14:paraId="2AD83C69" w14:textId="77777777" w:rsidR="006934BE" w:rsidRDefault="009F6FDF">
                        <w:pPr>
                          <w:spacing w:before="4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30"/>
                          </w:rPr>
                          <w:t>Sabato</w:t>
                        </w:r>
                      </w:p>
                    </w:txbxContent>
                  </v:textbox>
                </v:shape>
                <v:shape id="Textbox 802" o:spid="_x0000_s1286" type="#_x0000_t202" style="position:absolute;left:1493;top:26742;width:10109;height:7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" filled="f" stroked="f">
                  <v:textbox inset="0,0,0,0">
                    <w:txbxContent>
                      <w:p w14:paraId="2AD83C6A" w14:textId="77777777" w:rsidR="006934BE" w:rsidRDefault="009F6FDF">
                        <w:pPr>
                          <w:spacing w:line="235" w:lineRule="auto"/>
                          <w:ind w:left="-1" w:right="18" w:hanging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Quanto tempo hai trascorso lontano dagli schermi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e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come ti sei sentito/a?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3648" behindDoc="1" locked="0" layoutInCell="1" allowOverlap="1" wp14:anchorId="2AD83B3E" wp14:editId="2AD83B3F">
                <wp:simplePos x="0" y="0"/>
                <wp:positionH relativeFrom="page">
                  <wp:posOffset>8343438</wp:posOffset>
                </wp:positionH>
                <wp:positionV relativeFrom="paragraph">
                  <wp:posOffset>242779</wp:posOffset>
                </wp:positionV>
                <wp:extent cx="1313815" cy="5069205"/>
                <wp:effectExtent l="0" t="0" r="0" b="0"/>
                <wp:wrapTopAndBottom/>
                <wp:docPr id="803" name="Group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3815" cy="5069205"/>
                          <a:chOff x="0" y="0"/>
                          <a:chExt cx="1313815" cy="5069205"/>
                        </a:xfrm>
                      </wpg:grpSpPr>
                      <wps:wsp>
                        <wps:cNvPr id="804" name="Graphic 804"/>
                        <wps:cNvSpPr/>
                        <wps:spPr>
                          <a:xfrm>
                            <a:off x="6350" y="6350"/>
                            <a:ext cx="1301115" cy="5056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5056505">
                                <a:moveTo>
                                  <a:pt x="1043546" y="5056352"/>
                                </a:moveTo>
                                <a:lnTo>
                                  <a:pt x="257327" y="5056352"/>
                                </a:lnTo>
                                <a:lnTo>
                                  <a:pt x="211074" y="5052206"/>
                                </a:lnTo>
                                <a:lnTo>
                                  <a:pt x="167541" y="5040254"/>
                                </a:lnTo>
                                <a:lnTo>
                                  <a:pt x="127454" y="5021222"/>
                                </a:lnTo>
                                <a:lnTo>
                                  <a:pt x="91541" y="4995836"/>
                                </a:lnTo>
                                <a:lnTo>
                                  <a:pt x="60529" y="4964823"/>
                                </a:lnTo>
                                <a:lnTo>
                                  <a:pt x="35143" y="4928910"/>
                                </a:lnTo>
                                <a:lnTo>
                                  <a:pt x="16110" y="4888824"/>
                                </a:lnTo>
                                <a:lnTo>
                                  <a:pt x="4158" y="4845291"/>
                                </a:lnTo>
                                <a:lnTo>
                                  <a:pt x="12" y="4799037"/>
                                </a:lnTo>
                                <a:lnTo>
                                  <a:pt x="0" y="257314"/>
                                </a:lnTo>
                                <a:lnTo>
                                  <a:pt x="4146" y="211061"/>
                                </a:lnTo>
                                <a:lnTo>
                                  <a:pt x="16099" y="167528"/>
                                </a:lnTo>
                                <a:lnTo>
                                  <a:pt x="35133" y="127442"/>
                                </a:lnTo>
                                <a:lnTo>
                                  <a:pt x="60521" y="91529"/>
                                </a:lnTo>
                                <a:lnTo>
                                  <a:pt x="91536" y="60516"/>
                                </a:lnTo>
                                <a:lnTo>
                                  <a:pt x="127451" y="35130"/>
                                </a:lnTo>
                                <a:lnTo>
                                  <a:pt x="167539" y="16098"/>
                                </a:lnTo>
                                <a:lnTo>
                                  <a:pt x="211073" y="4145"/>
                                </a:lnTo>
                                <a:lnTo>
                                  <a:pt x="257327" y="0"/>
                                </a:lnTo>
                                <a:lnTo>
                                  <a:pt x="1043546" y="0"/>
                                </a:lnTo>
                                <a:lnTo>
                                  <a:pt x="1089799" y="4145"/>
                                </a:lnTo>
                                <a:lnTo>
                                  <a:pt x="1133332" y="16098"/>
                                </a:lnTo>
                                <a:lnTo>
                                  <a:pt x="1173418" y="35130"/>
                                </a:lnTo>
                                <a:lnTo>
                                  <a:pt x="1209331" y="60516"/>
                                </a:lnTo>
                                <a:lnTo>
                                  <a:pt x="1240344" y="91529"/>
                                </a:lnTo>
                                <a:lnTo>
                                  <a:pt x="1265730" y="127442"/>
                                </a:lnTo>
                                <a:lnTo>
                                  <a:pt x="1284762" y="167528"/>
                                </a:lnTo>
                                <a:lnTo>
                                  <a:pt x="1296715" y="211061"/>
                                </a:lnTo>
                                <a:lnTo>
                                  <a:pt x="1300860" y="257314"/>
                                </a:lnTo>
                                <a:lnTo>
                                  <a:pt x="1300873" y="4799037"/>
                                </a:lnTo>
                                <a:lnTo>
                                  <a:pt x="1296727" y="4845291"/>
                                </a:lnTo>
                                <a:lnTo>
                                  <a:pt x="1284774" y="4888824"/>
                                </a:lnTo>
                                <a:lnTo>
                                  <a:pt x="1265739" y="4928910"/>
                                </a:lnTo>
                                <a:lnTo>
                                  <a:pt x="1240351" y="4964823"/>
                                </a:lnTo>
                                <a:lnTo>
                                  <a:pt x="1209337" y="4995836"/>
                                </a:lnTo>
                                <a:lnTo>
                                  <a:pt x="1173422" y="5021222"/>
                                </a:lnTo>
                                <a:lnTo>
                                  <a:pt x="1133334" y="5040254"/>
                                </a:lnTo>
                                <a:lnTo>
                                  <a:pt x="1089799" y="5052206"/>
                                </a:lnTo>
                                <a:lnTo>
                                  <a:pt x="1043546" y="505635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5" name="Graphic 805"/>
                        <wps:cNvSpPr/>
                        <wps:spPr>
                          <a:xfrm>
                            <a:off x="6356" y="6352"/>
                            <a:ext cx="1301115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1115" h="570865">
                                <a:moveTo>
                                  <a:pt x="1300861" y="308330"/>
                                </a:moveTo>
                                <a:lnTo>
                                  <a:pt x="1300861" y="262318"/>
                                </a:lnTo>
                                <a:lnTo>
                                  <a:pt x="1296634" y="215167"/>
                                </a:lnTo>
                                <a:lnTo>
                                  <a:pt x="1284448" y="170789"/>
                                </a:lnTo>
                                <a:lnTo>
                                  <a:pt x="1265045" y="129923"/>
                                </a:lnTo>
                                <a:lnTo>
                                  <a:pt x="1239164" y="93312"/>
                                </a:lnTo>
                                <a:lnTo>
                                  <a:pt x="1207546" y="61695"/>
                                </a:lnTo>
                                <a:lnTo>
                                  <a:pt x="1170933" y="35815"/>
                                </a:lnTo>
                                <a:lnTo>
                                  <a:pt x="1130065" y="16411"/>
                                </a:lnTo>
                                <a:lnTo>
                                  <a:pt x="1085684" y="4226"/>
                                </a:lnTo>
                                <a:lnTo>
                                  <a:pt x="1038529" y="0"/>
                                </a:lnTo>
                                <a:lnTo>
                                  <a:pt x="262318" y="0"/>
                                </a:lnTo>
                                <a:lnTo>
                                  <a:pt x="215167" y="4226"/>
                                </a:lnTo>
                                <a:lnTo>
                                  <a:pt x="170789" y="16411"/>
                                </a:lnTo>
                                <a:lnTo>
                                  <a:pt x="129923" y="35815"/>
                                </a:lnTo>
                                <a:lnTo>
                                  <a:pt x="93312" y="61695"/>
                                </a:lnTo>
                                <a:lnTo>
                                  <a:pt x="61695" y="93312"/>
                                </a:lnTo>
                                <a:lnTo>
                                  <a:pt x="35815" y="129923"/>
                                </a:lnTo>
                                <a:lnTo>
                                  <a:pt x="16411" y="170789"/>
                                </a:lnTo>
                                <a:lnTo>
                                  <a:pt x="4226" y="215167"/>
                                </a:lnTo>
                                <a:lnTo>
                                  <a:pt x="0" y="262318"/>
                                </a:lnTo>
                                <a:lnTo>
                                  <a:pt x="0" y="308330"/>
                                </a:lnTo>
                                <a:lnTo>
                                  <a:pt x="4226" y="355484"/>
                                </a:lnTo>
                                <a:lnTo>
                                  <a:pt x="16412" y="399866"/>
                                </a:lnTo>
                                <a:lnTo>
                                  <a:pt x="35815" y="440734"/>
                                </a:lnTo>
                                <a:lnTo>
                                  <a:pt x="61696" y="477347"/>
                                </a:lnTo>
                                <a:lnTo>
                                  <a:pt x="93314" y="508964"/>
                                </a:lnTo>
                                <a:lnTo>
                                  <a:pt x="129927" y="534845"/>
                                </a:lnTo>
                                <a:lnTo>
                                  <a:pt x="170795" y="554249"/>
                                </a:lnTo>
                                <a:lnTo>
                                  <a:pt x="215176" y="566435"/>
                                </a:lnTo>
                                <a:lnTo>
                                  <a:pt x="262331" y="570661"/>
                                </a:lnTo>
                                <a:lnTo>
                                  <a:pt x="1038529" y="570661"/>
                                </a:lnTo>
                                <a:lnTo>
                                  <a:pt x="1085684" y="566435"/>
                                </a:lnTo>
                                <a:lnTo>
                                  <a:pt x="1130065" y="554249"/>
                                </a:lnTo>
                                <a:lnTo>
                                  <a:pt x="1170933" y="534845"/>
                                </a:lnTo>
                                <a:lnTo>
                                  <a:pt x="1207546" y="508964"/>
                                </a:lnTo>
                                <a:lnTo>
                                  <a:pt x="1239164" y="477347"/>
                                </a:lnTo>
                                <a:lnTo>
                                  <a:pt x="1265045" y="440734"/>
                                </a:lnTo>
                                <a:lnTo>
                                  <a:pt x="1284448" y="399866"/>
                                </a:lnTo>
                                <a:lnTo>
                                  <a:pt x="1296634" y="355484"/>
                                </a:lnTo>
                                <a:lnTo>
                                  <a:pt x="1300861" y="308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AF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6" name="Graphic 806"/>
                        <wps:cNvSpPr/>
                        <wps:spPr>
                          <a:xfrm>
                            <a:off x="117821" y="923992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7" name="Graphic 807"/>
                        <wps:cNvSpPr/>
                        <wps:spPr>
                          <a:xfrm>
                            <a:off x="117822" y="1155466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8" name="Graphic 808"/>
                        <wps:cNvSpPr/>
                        <wps:spPr>
                          <a:xfrm>
                            <a:off x="117822" y="1386939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9" name="Graphic 809"/>
                        <wps:cNvSpPr/>
                        <wps:spPr>
                          <a:xfrm>
                            <a:off x="117822" y="1618413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Graphic 810"/>
                        <wps:cNvSpPr/>
                        <wps:spPr>
                          <a:xfrm>
                            <a:off x="117822" y="1849885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Graphic 811"/>
                        <wps:cNvSpPr/>
                        <wps:spPr>
                          <a:xfrm>
                            <a:off x="117822" y="2081359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Graphic 812"/>
                        <wps:cNvSpPr/>
                        <wps:spPr>
                          <a:xfrm>
                            <a:off x="117822" y="2312832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Graphic 813"/>
                        <wps:cNvSpPr/>
                        <wps:spPr>
                          <a:xfrm>
                            <a:off x="117824" y="2544306"/>
                            <a:ext cx="1078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8230">
                                <a:moveTo>
                                  <a:pt x="0" y="0"/>
                                </a:moveTo>
                                <a:lnTo>
                                  <a:pt x="107792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Graphic 814"/>
                        <wps:cNvSpPr/>
                        <wps:spPr>
                          <a:xfrm>
                            <a:off x="127170" y="3559673"/>
                            <a:ext cx="1068705" cy="1353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" h="1353185">
                                <a:moveTo>
                                  <a:pt x="917663" y="1352854"/>
                                </a:moveTo>
                                <a:lnTo>
                                  <a:pt x="150926" y="1352854"/>
                                </a:lnTo>
                                <a:lnTo>
                                  <a:pt x="103223" y="1345161"/>
                                </a:lnTo>
                                <a:lnTo>
                                  <a:pt x="61793" y="1323737"/>
                                </a:lnTo>
                                <a:lnTo>
                                  <a:pt x="29121" y="1291069"/>
                                </a:lnTo>
                                <a:lnTo>
                                  <a:pt x="7694" y="1249642"/>
                                </a:lnTo>
                                <a:lnTo>
                                  <a:pt x="0" y="1201940"/>
                                </a:lnTo>
                                <a:lnTo>
                                  <a:pt x="0" y="0"/>
                                </a:lnTo>
                                <a:lnTo>
                                  <a:pt x="1068577" y="0"/>
                                </a:lnTo>
                                <a:lnTo>
                                  <a:pt x="1068577" y="1201940"/>
                                </a:lnTo>
                                <a:lnTo>
                                  <a:pt x="1060884" y="1249642"/>
                                </a:lnTo>
                                <a:lnTo>
                                  <a:pt x="1039461" y="1291069"/>
                                </a:lnTo>
                                <a:lnTo>
                                  <a:pt x="1006792" y="1323737"/>
                                </a:lnTo>
                                <a:lnTo>
                                  <a:pt x="965365" y="1345161"/>
                                </a:lnTo>
                                <a:lnTo>
                                  <a:pt x="917663" y="1352854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B8AF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Textbox 815"/>
                        <wps:cNvSpPr txBox="1"/>
                        <wps:spPr>
                          <a:xfrm>
                            <a:off x="199332" y="152057"/>
                            <a:ext cx="976630" cy="2438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6B" w14:textId="77777777" w:rsidR="006934BE" w:rsidRDefault="009F6FDF">
                              <w:pPr>
                                <w:spacing w:before="4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0"/>
                                </w:rPr>
                                <w:t>Domenica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6" name="Textbox 816"/>
                        <wps:cNvSpPr txBox="1"/>
                        <wps:spPr>
                          <a:xfrm>
                            <a:off x="34226" y="2675256"/>
                            <a:ext cx="1163320" cy="612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6C" w14:textId="77777777" w:rsidR="006934BE" w:rsidRDefault="009F6FDF">
                              <w:pPr>
                                <w:spacing w:line="235" w:lineRule="auto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1D1D1B"/>
                                  <w:sz w:val="20"/>
                                </w:rPr>
                                <w:t>Cosa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hai</w:t>
                              </w:r>
                              <w:r>
                                <w:rPr>
                                  <w:color w:val="1D1D1B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1D1D1B"/>
                                  <w:sz w:val="20"/>
                                </w:rPr>
                                <w:t>imparato su di te quando non dipendevi da alcun dispositivo?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B3E" id="Group 803" o:spid="_x0000_s1287" style="position:absolute;margin-left:656.95pt;margin-top:19.1pt;width:103.45pt;height:399.15pt;z-index:-15672832;mso-wrap-distance-left:0;mso-wrap-distance-right:0;mso-position-horizontal-relative:page;mso-position-vertical-relative:text" coordsize="13138,50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">
                <v:shape id="Graphic 804" o:spid="_x0000_s1288" style="position:absolute;left:63;top:63;width:13011;height:50565;visibility:visible;mso-wrap-style:square;v-text-anchor:top" coordsize="1301115,5056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" path="m1043546,5056352r-786219,l211074,5052206r-43533,-11952l127454,5021222,91541,4995836,60529,4964823,35143,4928910,16110,4888824,4158,4845291,12,4799037,,257314,4146,211061,16099,167528,35133,127442,60521,91529,91536,60516,127451,35130,167539,16098,211073,4145,257327,r786219,l1089799,4145r43533,11953l1173418,35130r35913,25386l1240344,91529r25386,35913l1284762,167528r11953,43533l1300860,257314r13,4541723l1296727,4845291r-11953,43533l1265739,4928910r-25388,35913l1209337,4995836r-35915,25386l1133334,5040254r-43535,11952l1043546,5056352xe" filled="f" strokecolor="#b8afd7" strokeweight="1pt">
                  <v:path arrowok="t"/>
                </v:shape>
                <v:shape id="Graphic 805" o:spid="_x0000_s1289" style="position:absolute;left:63;top:63;width:13011;height:5709;visibility:visible;mso-wrap-style:square;v-text-anchor:top" coordsize="1301115,57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" path="m1300861,308330r,-46012l1296634,215167r-12186,-44378l1265045,129923,1239164,93312,1207546,61695,1170933,35815,1130065,16411,1085684,4226,1038529,,262318,,215167,4226,170789,16411,129923,35815,93312,61695,61695,93312,35815,129923,16411,170789,4226,215167,,262318r,46012l4226,355484r12186,44382l35815,440734r25881,36613l93314,508964r36613,25881l170795,554249r44381,12186l262331,570661r776198,l1085684,566435r44381,-12186l1170933,534845r36613,-25881l1239164,477347r25881,-36613l1284448,399866r12186,-44382l1300861,308330xe" fillcolor="#b8afd7" stroked="f">
                  <v:path arrowok="t"/>
                </v:shape>
                <v:shape id="Graphic 806" o:spid="_x0000_s1290" style="position:absolute;left:1178;top:9239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" path="m,l1077925,e" filled="f" strokecolor="#b8afd7" strokeweight=".25pt">
                  <v:path arrowok="t"/>
                </v:shape>
                <v:shape id="Graphic 807" o:spid="_x0000_s1291" style="position:absolute;left:1178;top:11554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" path="m,l1077925,e" filled="f" strokecolor="#b8afd7" strokeweight=".25pt">
                  <v:path arrowok="t"/>
                </v:shape>
                <v:shape id="Graphic 808" o:spid="_x0000_s1292" style="position:absolute;left:1178;top:13869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" path="m,l1077925,e" filled="f" strokecolor="#b8afd7" strokeweight=".25pt">
                  <v:path arrowok="t"/>
                </v:shape>
                <v:shape id="Graphic 809" o:spid="_x0000_s1293" style="position:absolute;left:1178;top:16184;width:10782;height:12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" path="m,l1077925,e" filled="f" strokecolor="#b8afd7" strokeweight=".25pt">
                  <v:path arrowok="t"/>
                </v:shape>
                <v:shape id="Graphic 810" o:spid="_x0000_s1294" style="position:absolute;left:1178;top:18498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" path="m,l1077925,e" filled="f" strokecolor="#b8afd7" strokeweight=".25pt">
                  <v:path arrowok="t"/>
                </v:shape>
                <v:shape id="Graphic 811" o:spid="_x0000_s1295" style="position:absolute;left:1178;top:20813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" path="m,l1077925,e" filled="f" strokecolor="#b8afd7" strokeweight=".25pt">
                  <v:path arrowok="t"/>
                </v:shape>
                <v:shape id="Graphic 812" o:spid="_x0000_s1296" style="position:absolute;left:1178;top:23128;width:10782;height:13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" path="m,l1077925,e" filled="f" strokecolor="#b8afd7" strokeweight=".25pt">
                  <v:path arrowok="t"/>
                </v:shape>
                <v:shape id="Graphic 813" o:spid="_x0000_s1297" style="position:absolute;left:1178;top:25443;width:10782;height:12;visibility:visible;mso-wrap-style:square;v-text-anchor:top" coordsize="10782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" path="m,l1077925,e" filled="f" strokecolor="#b8afd7" strokeweight=".25pt">
                  <v:path arrowok="t"/>
                </v:shape>
                <v:shape id="Graphic 814" o:spid="_x0000_s1298" style="position:absolute;left:1271;top:35596;width:10687;height:13532;visibility:visible;mso-wrap-style:square;v-text-anchor:top" coordsize="1068705,135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" path="m917663,1352854r-766737,l103223,1345161,61793,1323737,29121,1291069,7694,1249642,,1201940,,,1068577,r,1201940l1060884,1249642r-21423,41427l1006792,1323737r-41427,21424l917663,1352854xe" filled="f" strokecolor="#b8afd7" strokeweight=".25pt">
                  <v:path arrowok="t"/>
                </v:shape>
                <v:shape id="Textbox 815" o:spid="_x0000_s1299" type="#_x0000_t202" style="position:absolute;left:1993;top:1520;width:9766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zIE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C0jzIExQAAANwAAAAP&#10;AAAAAAAAAAAAAAAAAAcCAABkcnMvZG93bnJldi54bWxQSwUGAAAAAAMAAwC3AAAA+QIAAAAA&#10;" filled="f" stroked="f">
                  <v:textbox inset="0,0,0,0">
                    <w:txbxContent>
                      <w:p w14:paraId="2AD83C6B" w14:textId="77777777" w:rsidR="006934BE" w:rsidRDefault="009F6FDF">
                        <w:pPr>
                          <w:spacing w:before="4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1D1D1B"/>
                            <w:spacing w:val="-2"/>
                            <w:sz w:val="30"/>
                          </w:rPr>
                          <w:t>Domenica</w:t>
                        </w:r>
                      </w:p>
                    </w:txbxContent>
                  </v:textbox>
                </v:shape>
                <v:shape id="Textbox 816" o:spid="_x0000_s1300" type="#_x0000_t202" style="position:absolute;left:342;top:26752;width:11633;height:6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" filled="f" stroked="f">
                  <v:textbox inset="0,0,0,0">
                    <w:txbxContent>
                      <w:p w14:paraId="2AD83C6C" w14:textId="77777777" w:rsidR="006934BE" w:rsidRDefault="009F6FDF">
                        <w:pPr>
                          <w:spacing w:line="235" w:lineRule="auto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color w:val="1D1D1B"/>
                            <w:sz w:val="20"/>
                          </w:rPr>
                          <w:t>Cosa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hai</w:t>
                        </w:r>
                        <w:r>
                          <w:rPr>
                            <w:color w:val="1D1D1B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D1D1B"/>
                            <w:sz w:val="20"/>
                          </w:rPr>
                          <w:t>imparato su di te quando non dipendevi da alcun dispositivo?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</w:rPr>
        <mc:AlternateContent>
          <mc:Choice Requires="wpg">
            <w:drawing>
              <wp:anchor distT="0" distB="0" distL="0" distR="0" simplePos="0" relativeHeight="487644160" behindDoc="1" locked="0" layoutInCell="1" allowOverlap="1" wp14:anchorId="2AD83B40" wp14:editId="2AD83B41">
                <wp:simplePos x="0" y="0"/>
                <wp:positionH relativeFrom="page">
                  <wp:posOffset>158322</wp:posOffset>
                </wp:positionH>
                <wp:positionV relativeFrom="paragraph">
                  <wp:posOffset>5443057</wp:posOffset>
                </wp:positionV>
                <wp:extent cx="9484360" cy="1579880"/>
                <wp:effectExtent l="0" t="0" r="0" b="0"/>
                <wp:wrapTopAndBottom/>
                <wp:docPr id="817" name="Group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84360" cy="1579880"/>
                          <a:chOff x="0" y="0"/>
                          <a:chExt cx="9484360" cy="1579880"/>
                        </a:xfrm>
                      </wpg:grpSpPr>
                      <wps:wsp>
                        <wps:cNvPr id="818" name="Graphic 818"/>
                        <wps:cNvSpPr/>
                        <wps:spPr>
                          <a:xfrm>
                            <a:off x="6350" y="6350"/>
                            <a:ext cx="9471660" cy="156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71660" h="1567180">
                                <a:moveTo>
                                  <a:pt x="9213735" y="1567065"/>
                                </a:moveTo>
                                <a:lnTo>
                                  <a:pt x="257340" y="1567116"/>
                                </a:lnTo>
                                <a:lnTo>
                                  <a:pt x="211086" y="1562974"/>
                                </a:lnTo>
                                <a:lnTo>
                                  <a:pt x="167552" y="1551023"/>
                                </a:lnTo>
                                <a:lnTo>
                                  <a:pt x="127464" y="1531991"/>
                                </a:lnTo>
                                <a:lnTo>
                                  <a:pt x="91549" y="1506605"/>
                                </a:lnTo>
                                <a:lnTo>
                                  <a:pt x="60534" y="1475591"/>
                                </a:lnTo>
                                <a:lnTo>
                                  <a:pt x="35146" y="1439677"/>
                                </a:lnTo>
                                <a:lnTo>
                                  <a:pt x="16112" y="1399589"/>
                                </a:lnTo>
                                <a:lnTo>
                                  <a:pt x="4158" y="1356055"/>
                                </a:lnTo>
                                <a:lnTo>
                                  <a:pt x="12" y="1309801"/>
                                </a:lnTo>
                                <a:lnTo>
                                  <a:pt x="0" y="257378"/>
                                </a:lnTo>
                                <a:lnTo>
                                  <a:pt x="4146" y="211124"/>
                                </a:lnTo>
                                <a:lnTo>
                                  <a:pt x="16099" y="167590"/>
                                </a:lnTo>
                                <a:lnTo>
                                  <a:pt x="35133" y="127502"/>
                                </a:lnTo>
                                <a:lnTo>
                                  <a:pt x="60521" y="91587"/>
                                </a:lnTo>
                                <a:lnTo>
                                  <a:pt x="91536" y="60572"/>
                                </a:lnTo>
                                <a:lnTo>
                                  <a:pt x="127451" y="35184"/>
                                </a:lnTo>
                                <a:lnTo>
                                  <a:pt x="167539" y="16150"/>
                                </a:lnTo>
                                <a:lnTo>
                                  <a:pt x="211073" y="4196"/>
                                </a:lnTo>
                                <a:lnTo>
                                  <a:pt x="257327" y="50"/>
                                </a:lnTo>
                                <a:lnTo>
                                  <a:pt x="9213723" y="0"/>
                                </a:lnTo>
                                <a:lnTo>
                                  <a:pt x="9259976" y="4142"/>
                                </a:lnTo>
                                <a:lnTo>
                                  <a:pt x="9303509" y="16092"/>
                                </a:lnTo>
                                <a:lnTo>
                                  <a:pt x="9343596" y="35124"/>
                                </a:lnTo>
                                <a:lnTo>
                                  <a:pt x="9379509" y="60511"/>
                                </a:lnTo>
                                <a:lnTo>
                                  <a:pt x="9410523" y="91525"/>
                                </a:lnTo>
                                <a:lnTo>
                                  <a:pt x="9435910" y="127439"/>
                                </a:lnTo>
                                <a:lnTo>
                                  <a:pt x="9454945" y="167526"/>
                                </a:lnTo>
                                <a:lnTo>
                                  <a:pt x="9466901" y="211061"/>
                                </a:lnTo>
                                <a:lnTo>
                                  <a:pt x="9471050" y="257314"/>
                                </a:lnTo>
                                <a:lnTo>
                                  <a:pt x="9471050" y="1309738"/>
                                </a:lnTo>
                                <a:lnTo>
                                  <a:pt x="9466904" y="1355991"/>
                                </a:lnTo>
                                <a:lnTo>
                                  <a:pt x="9454952" y="1399526"/>
                                </a:lnTo>
                                <a:lnTo>
                                  <a:pt x="9435919" y="1439614"/>
                                </a:lnTo>
                                <a:lnTo>
                                  <a:pt x="9410533" y="1475529"/>
                                </a:lnTo>
                                <a:lnTo>
                                  <a:pt x="9379521" y="1506543"/>
                                </a:lnTo>
                                <a:lnTo>
                                  <a:pt x="9343608" y="1531931"/>
                                </a:lnTo>
                                <a:lnTo>
                                  <a:pt x="9303521" y="1550966"/>
                                </a:lnTo>
                                <a:lnTo>
                                  <a:pt x="9259988" y="1562919"/>
                                </a:lnTo>
                                <a:lnTo>
                                  <a:pt x="9213735" y="156706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BC7E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" name="Graphic 819"/>
                        <wps:cNvSpPr/>
                        <wps:spPr>
                          <a:xfrm>
                            <a:off x="6360" y="6395"/>
                            <a:ext cx="9471660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71660" h="570865">
                                <a:moveTo>
                                  <a:pt x="9471037" y="308330"/>
                                </a:moveTo>
                                <a:lnTo>
                                  <a:pt x="9471037" y="262318"/>
                                </a:lnTo>
                                <a:lnTo>
                                  <a:pt x="9466807" y="215167"/>
                                </a:lnTo>
                                <a:lnTo>
                                  <a:pt x="9454620" y="170789"/>
                                </a:lnTo>
                                <a:lnTo>
                                  <a:pt x="9435216" y="129923"/>
                                </a:lnTo>
                                <a:lnTo>
                                  <a:pt x="9409335" y="93312"/>
                                </a:lnTo>
                                <a:lnTo>
                                  <a:pt x="9377719" y="61695"/>
                                </a:lnTo>
                                <a:lnTo>
                                  <a:pt x="9341107" y="35815"/>
                                </a:lnTo>
                                <a:lnTo>
                                  <a:pt x="9300240" y="16411"/>
                                </a:lnTo>
                                <a:lnTo>
                                  <a:pt x="9255860" y="4226"/>
                                </a:lnTo>
                                <a:lnTo>
                                  <a:pt x="9208706" y="0"/>
                                </a:lnTo>
                                <a:lnTo>
                                  <a:pt x="262318" y="12"/>
                                </a:lnTo>
                                <a:lnTo>
                                  <a:pt x="215164" y="4239"/>
                                </a:lnTo>
                                <a:lnTo>
                                  <a:pt x="170784" y="16424"/>
                                </a:lnTo>
                                <a:lnTo>
                                  <a:pt x="129918" y="35828"/>
                                </a:lnTo>
                                <a:lnTo>
                                  <a:pt x="93307" y="61708"/>
                                </a:lnTo>
                                <a:lnTo>
                                  <a:pt x="61691" y="93325"/>
                                </a:lnTo>
                                <a:lnTo>
                                  <a:pt x="35812" y="129936"/>
                                </a:lnTo>
                                <a:lnTo>
                                  <a:pt x="16410" y="170802"/>
                                </a:lnTo>
                                <a:lnTo>
                                  <a:pt x="4226" y="215180"/>
                                </a:lnTo>
                                <a:lnTo>
                                  <a:pt x="0" y="262331"/>
                                </a:lnTo>
                                <a:lnTo>
                                  <a:pt x="0" y="308343"/>
                                </a:lnTo>
                                <a:lnTo>
                                  <a:pt x="4226" y="355497"/>
                                </a:lnTo>
                                <a:lnTo>
                                  <a:pt x="16411" y="399879"/>
                                </a:lnTo>
                                <a:lnTo>
                                  <a:pt x="35815" y="440746"/>
                                </a:lnTo>
                                <a:lnTo>
                                  <a:pt x="61695" y="477359"/>
                                </a:lnTo>
                                <a:lnTo>
                                  <a:pt x="93312" y="508977"/>
                                </a:lnTo>
                                <a:lnTo>
                                  <a:pt x="129923" y="534858"/>
                                </a:lnTo>
                                <a:lnTo>
                                  <a:pt x="170789" y="554262"/>
                                </a:lnTo>
                                <a:lnTo>
                                  <a:pt x="215167" y="566447"/>
                                </a:lnTo>
                                <a:lnTo>
                                  <a:pt x="262318" y="570674"/>
                                </a:lnTo>
                                <a:lnTo>
                                  <a:pt x="9208706" y="570661"/>
                                </a:lnTo>
                                <a:lnTo>
                                  <a:pt x="9255860" y="566435"/>
                                </a:lnTo>
                                <a:lnTo>
                                  <a:pt x="9300242" y="554249"/>
                                </a:lnTo>
                                <a:lnTo>
                                  <a:pt x="9341110" y="534845"/>
                                </a:lnTo>
                                <a:lnTo>
                                  <a:pt x="9377723" y="508964"/>
                                </a:lnTo>
                                <a:lnTo>
                                  <a:pt x="9409340" y="477347"/>
                                </a:lnTo>
                                <a:lnTo>
                                  <a:pt x="9435221" y="440734"/>
                                </a:lnTo>
                                <a:lnTo>
                                  <a:pt x="9454625" y="399866"/>
                                </a:lnTo>
                                <a:lnTo>
                                  <a:pt x="9466811" y="355484"/>
                                </a:lnTo>
                                <a:lnTo>
                                  <a:pt x="9471037" y="3083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C7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0" name="Textbox 820"/>
                        <wps:cNvSpPr txBox="1"/>
                        <wps:spPr>
                          <a:xfrm>
                            <a:off x="0" y="0"/>
                            <a:ext cx="9484360" cy="1579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6D" w14:textId="77777777" w:rsidR="006934BE" w:rsidRDefault="009F6FDF">
                              <w:pPr>
                                <w:spacing w:before="253"/>
                                <w:ind w:left="396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1D1D1B"/>
                                  <w:sz w:val="30"/>
                                </w:rPr>
                                <w:t>Note</w:t>
                              </w:r>
                              <w:r>
                                <w:rPr>
                                  <w:b/>
                                  <w:color w:val="1D1D1B"/>
                                  <w:spacing w:val="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30"/>
                                </w:rPr>
                                <w:t>importanti</w:t>
                              </w:r>
                              <w:r>
                                <w:rPr>
                                  <w:b/>
                                  <w:color w:val="1D1D1B"/>
                                  <w:spacing w:val="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z w:val="30"/>
                                </w:rPr>
                                <w:t>della</w:t>
                              </w:r>
                              <w:r>
                                <w:rPr>
                                  <w:b/>
                                  <w:color w:val="1D1D1B"/>
                                  <w:spacing w:val="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D1D1B"/>
                                  <w:spacing w:val="-2"/>
                                  <w:sz w:val="30"/>
                                </w:rPr>
                                <w:t>settimana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B40" id="Group 817" o:spid="_x0000_s1301" style="position:absolute;margin-left:12.45pt;margin-top:428.6pt;width:746.8pt;height:124.4pt;z-index:-15672320;mso-wrap-distance-left:0;mso-wrap-distance-right:0;mso-position-horizontal-relative:page;mso-position-vertical-relative:text" coordsize="94843,15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">
                <v:shape id="Graphic 818" o:spid="_x0000_s1302" style="position:absolute;left:63;top:63;width:94717;height:15672;visibility:visible;mso-wrap-style:square;v-text-anchor:top" coordsize="9471660,156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" path="m9213735,1567065r-8956395,51l211086,1562974r-43534,-11951l127464,1531991,91549,1506605,60534,1475591,35146,1439677,16112,1399589,4158,1356055,12,1309801,,257378,4146,211124,16099,167590,35133,127502,60521,91587,91536,60572,127451,35184,167539,16150,211073,4196,257327,50,9213723,r46253,4142l9303509,16092r40087,19032l9379509,60511r31014,31014l9435910,127439r19035,40087l9466901,211061r4149,46253l9471050,1309738r-4146,46253l9454952,1399526r-19033,40088l9410533,1475529r-31012,31014l9343608,1531931r-40087,19035l9259988,1562919r-46253,4146xe" filled="f" strokecolor="#ebc7e0" strokeweight="1pt">
                  <v:path arrowok="t"/>
                </v:shape>
                <v:shape id="Graphic 819" o:spid="_x0000_s1303" style="position:absolute;left:63;top:63;width:94717;height:5709;visibility:visible;mso-wrap-style:square;v-text-anchor:top" coordsize="9471660,570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" path="m9471037,308330r,-46012l9466807,215167r-12187,-44378l9435216,129923,9409335,93312,9377719,61695,9341107,35815,9300240,16411,9255860,4226,9208706,,262318,12,215164,4239,170784,16424,129918,35828,93307,61708,61691,93325,35812,129936,16410,170802,4226,215180,,262331r,46012l4226,355497r12185,44382l35815,440746r25880,36613l93312,508977r36611,25881l170789,554262r44378,12185l262318,570674r8946388,-13l9255860,566435r44382,-12186l9341110,534845r36613,-25881l9409340,477347r25881,-36613l9454625,399866r12186,-44382l9471037,308330xe" fillcolor="#ebc7e0" stroked="f">
                  <v:path arrowok="t"/>
                </v:shape>
                <v:shape id="Textbox 820" o:spid="_x0000_s1304" type="#_x0000_t202" style="position:absolute;width:94843;height:15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Fsh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0&#10;HOfHM/EIyMUbAAD//wMAUEsBAi0AFAAGAAgAAAAhANvh9svuAAAAhQEAABMAAAAAAAAAAAAAAAAA&#10;AAAAAFtDb250ZW50X1R5cGVzXS54bWxQSwECLQAUAAYACAAAACEAWvQsW78AAAAVAQAACwAAAAAA&#10;AAAAAAAAAAAfAQAAX3JlbHMvLnJlbHNQSwECLQAUAAYACAAAACEAapRbIcAAAADcAAAADwAAAAAA&#10;AAAAAAAAAAAHAgAAZHJzL2Rvd25yZXYueG1sUEsFBgAAAAADAAMAtwAAAPQCAAAAAA==&#10;" filled="f" stroked="f">
                  <v:textbox inset="0,0,0,0">
                    <w:txbxContent>
                      <w:p w14:paraId="2AD83C6D" w14:textId="77777777" w:rsidR="006934BE" w:rsidRDefault="009F6FDF">
                        <w:pPr>
                          <w:spacing w:before="253"/>
                          <w:ind w:left="396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1D1D1B"/>
                            <w:sz w:val="30"/>
                          </w:rPr>
                          <w:t>Note</w:t>
                        </w:r>
                        <w:r>
                          <w:rPr>
                            <w:b/>
                            <w:color w:val="1D1D1B"/>
                            <w:spacing w:val="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30"/>
                          </w:rPr>
                          <w:t>importanti</w:t>
                        </w:r>
                        <w:r>
                          <w:rPr>
                            <w:b/>
                            <w:color w:val="1D1D1B"/>
                            <w:spacing w:val="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z w:val="30"/>
                          </w:rPr>
                          <w:t>della</w:t>
                        </w:r>
                        <w:r>
                          <w:rPr>
                            <w:b/>
                            <w:color w:val="1D1D1B"/>
                            <w:spacing w:val="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1D1D1B"/>
                            <w:spacing w:val="-2"/>
                            <w:sz w:val="30"/>
                          </w:rPr>
                          <w:t>settimana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D83A3B" w14:textId="77777777" w:rsidR="006934BE" w:rsidRDefault="006934BE">
      <w:pPr>
        <w:pStyle w:val="BodyText"/>
        <w:spacing w:before="11"/>
        <w:rPr>
          <w:b/>
          <w:sz w:val="14"/>
        </w:rPr>
      </w:pPr>
    </w:p>
    <w:p w14:paraId="2AD83A3C" w14:textId="77777777" w:rsidR="006934BE" w:rsidRDefault="006934BE">
      <w:pPr>
        <w:pStyle w:val="BodyText"/>
        <w:rPr>
          <w:b/>
          <w:sz w:val="14"/>
        </w:rPr>
        <w:sectPr w:rsidR="006934BE">
          <w:footerReference w:type="default" r:id="rId313"/>
          <w:pgSz w:w="15840" w:h="12240" w:orient="landscape"/>
          <w:pgMar w:top="380" w:right="360" w:bottom="0" w:left="0" w:header="0" w:footer="0" w:gutter="0"/>
          <w:cols w:space="720"/>
        </w:sectPr>
      </w:pPr>
    </w:p>
    <w:p w14:paraId="2AD83A3D" w14:textId="77777777" w:rsidR="006934BE" w:rsidRPr="00FF0C67" w:rsidRDefault="009F6FDF">
      <w:pPr>
        <w:spacing w:before="216"/>
        <w:ind w:right="868"/>
        <w:jc w:val="right"/>
        <w:rPr>
          <w:rFonts w:ascii="Arial"/>
          <w:b/>
          <w:sz w:val="41"/>
          <w:lang w:val="en-US"/>
        </w:rPr>
      </w:pPr>
      <w:r>
        <w:rPr>
          <w:rFonts w:ascii="Arial"/>
          <w:b/>
          <w:noProof/>
          <w:sz w:val="41"/>
        </w:rPr>
        <w:lastRenderedPageBreak/>
        <w:drawing>
          <wp:anchor distT="0" distB="0" distL="0" distR="0" simplePos="0" relativeHeight="15789568" behindDoc="0" locked="0" layoutInCell="1" allowOverlap="1" wp14:anchorId="2AD83B42" wp14:editId="2AD83B43">
            <wp:simplePos x="0" y="0"/>
            <wp:positionH relativeFrom="page">
              <wp:posOffset>4228210</wp:posOffset>
            </wp:positionH>
            <wp:positionV relativeFrom="page">
              <wp:posOffset>4971127</wp:posOffset>
            </wp:positionV>
            <wp:extent cx="2801872" cy="701081"/>
            <wp:effectExtent l="0" t="0" r="0" b="0"/>
            <wp:wrapNone/>
            <wp:docPr id="822" name="Image 8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" name="Image 822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872" cy="701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41"/>
        </w:rPr>
        <mc:AlternateContent>
          <mc:Choice Requires="wpg">
            <w:drawing>
              <wp:anchor distT="0" distB="0" distL="0" distR="0" simplePos="0" relativeHeight="15790080" behindDoc="0" locked="0" layoutInCell="1" allowOverlap="1" wp14:anchorId="2AD83B44" wp14:editId="2AD83B45">
                <wp:simplePos x="0" y="0"/>
                <wp:positionH relativeFrom="page">
                  <wp:posOffset>4612360</wp:posOffset>
                </wp:positionH>
                <wp:positionV relativeFrom="page">
                  <wp:posOffset>6719099</wp:posOffset>
                </wp:positionV>
                <wp:extent cx="1766570" cy="1256665"/>
                <wp:effectExtent l="0" t="0" r="0" b="0"/>
                <wp:wrapNone/>
                <wp:docPr id="823" name="Group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66570" cy="1256665"/>
                          <a:chOff x="0" y="0"/>
                          <a:chExt cx="1766570" cy="1256665"/>
                        </a:xfrm>
                      </wpg:grpSpPr>
                      <pic:pic xmlns:pic="http://schemas.openxmlformats.org/drawingml/2006/picture">
                        <pic:nvPicPr>
                          <pic:cNvPr id="824" name="Image 824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039" y="781342"/>
                            <a:ext cx="1123276" cy="244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5" name="Graphic 825"/>
                        <wps:cNvSpPr/>
                        <wps:spPr>
                          <a:xfrm>
                            <a:off x="0" y="970356"/>
                            <a:ext cx="1766570" cy="286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6570" h="286385">
                                <a:moveTo>
                                  <a:pt x="1737728" y="137350"/>
                                </a:moveTo>
                                <a:lnTo>
                                  <a:pt x="1706346" y="137350"/>
                                </a:lnTo>
                                <a:lnTo>
                                  <a:pt x="1706346" y="283108"/>
                                </a:lnTo>
                                <a:lnTo>
                                  <a:pt x="1737728" y="283108"/>
                                </a:lnTo>
                                <a:lnTo>
                                  <a:pt x="1737728" y="13735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4499" y="112090"/>
                                </a:moveTo>
                                <a:lnTo>
                                  <a:pt x="1690293" y="112090"/>
                                </a:lnTo>
                                <a:lnTo>
                                  <a:pt x="1690293" y="137350"/>
                                </a:lnTo>
                                <a:lnTo>
                                  <a:pt x="1764499" y="137350"/>
                                </a:lnTo>
                                <a:lnTo>
                                  <a:pt x="176449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52091" y="0"/>
                                </a:moveTo>
                                <a:lnTo>
                                  <a:pt x="1744599" y="0"/>
                                </a:lnTo>
                                <a:lnTo>
                                  <a:pt x="1724420" y="4215"/>
                                </a:lnTo>
                                <a:lnTo>
                                  <a:pt x="1712890" y="15533"/>
                                </a:lnTo>
                                <a:lnTo>
                                  <a:pt x="1707651" y="31959"/>
                                </a:lnTo>
                                <a:lnTo>
                                  <a:pt x="1706346" y="51498"/>
                                </a:lnTo>
                                <a:lnTo>
                                  <a:pt x="1706346" y="112090"/>
                                </a:lnTo>
                                <a:lnTo>
                                  <a:pt x="1737728" y="112090"/>
                                </a:lnTo>
                                <a:lnTo>
                                  <a:pt x="1737728" y="63119"/>
                                </a:lnTo>
                                <a:lnTo>
                                  <a:pt x="1738096" y="58915"/>
                                </a:lnTo>
                                <a:lnTo>
                                  <a:pt x="1738096" y="54698"/>
                                </a:lnTo>
                                <a:lnTo>
                                  <a:pt x="1738645" y="46896"/>
                                </a:lnTo>
                                <a:lnTo>
                                  <a:pt x="1740485" y="40168"/>
                                </a:lnTo>
                                <a:lnTo>
                                  <a:pt x="1744767" y="35448"/>
                                </a:lnTo>
                                <a:lnTo>
                                  <a:pt x="1752638" y="33667"/>
                                </a:lnTo>
                                <a:lnTo>
                                  <a:pt x="1766023" y="33667"/>
                                </a:lnTo>
                                <a:lnTo>
                                  <a:pt x="1766023" y="4597"/>
                                </a:lnTo>
                                <a:lnTo>
                                  <a:pt x="1759343" y="1562"/>
                                </a:lnTo>
                                <a:lnTo>
                                  <a:pt x="1752091" y="0"/>
                                </a:lnTo>
                                <a:close/>
                              </a:path>
                              <a:path w="1766570" h="286385">
                                <a:moveTo>
                                  <a:pt x="1766023" y="33667"/>
                                </a:moveTo>
                                <a:lnTo>
                                  <a:pt x="1752638" y="33667"/>
                                </a:lnTo>
                                <a:lnTo>
                                  <a:pt x="1757387" y="33883"/>
                                </a:lnTo>
                                <a:lnTo>
                                  <a:pt x="1762326" y="35448"/>
                                </a:lnTo>
                                <a:lnTo>
                                  <a:pt x="1762163" y="35448"/>
                                </a:lnTo>
                                <a:lnTo>
                                  <a:pt x="1766023" y="37871"/>
                                </a:lnTo>
                                <a:lnTo>
                                  <a:pt x="1766023" y="33667"/>
                                </a:lnTo>
                                <a:close/>
                              </a:path>
                              <a:path w="1766570" h="286385">
                                <a:moveTo>
                                  <a:pt x="1361439" y="4203"/>
                                </a:moveTo>
                                <a:lnTo>
                                  <a:pt x="1330147" y="4203"/>
                                </a:lnTo>
                                <a:lnTo>
                                  <a:pt x="1330147" y="283095"/>
                                </a:lnTo>
                                <a:lnTo>
                                  <a:pt x="1361439" y="283095"/>
                                </a:lnTo>
                                <a:lnTo>
                                  <a:pt x="1361439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600963" y="4203"/>
                                </a:moveTo>
                                <a:lnTo>
                                  <a:pt x="569671" y="4203"/>
                                </a:lnTo>
                                <a:lnTo>
                                  <a:pt x="569671" y="283095"/>
                                </a:lnTo>
                                <a:lnTo>
                                  <a:pt x="600963" y="283095"/>
                                </a:lnTo>
                                <a:lnTo>
                                  <a:pt x="600963" y="4203"/>
                                </a:lnTo>
                                <a:close/>
                              </a:path>
                              <a:path w="1766570" h="286385">
                                <a:moveTo>
                                  <a:pt x="1194485" y="27927"/>
                                </a:moveTo>
                                <a:lnTo>
                                  <a:pt x="1162278" y="27927"/>
                                </a:lnTo>
                                <a:lnTo>
                                  <a:pt x="1162278" y="283171"/>
                                </a:lnTo>
                                <a:lnTo>
                                  <a:pt x="1196339" y="283171"/>
                                </a:lnTo>
                                <a:lnTo>
                                  <a:pt x="1195808" y="243800"/>
                                </a:lnTo>
                                <a:lnTo>
                                  <a:pt x="1195114" y="204357"/>
                                </a:lnTo>
                                <a:lnTo>
                                  <a:pt x="1193982" y="164916"/>
                                </a:lnTo>
                                <a:lnTo>
                                  <a:pt x="1192136" y="125552"/>
                                </a:lnTo>
                                <a:lnTo>
                                  <a:pt x="1189075" y="86918"/>
                                </a:lnTo>
                                <a:lnTo>
                                  <a:pt x="1214548" y="86918"/>
                                </a:lnTo>
                                <a:lnTo>
                                  <a:pt x="1210923" y="76063"/>
                                </a:lnTo>
                                <a:lnTo>
                                  <a:pt x="119448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214548" y="86918"/>
                                </a:moveTo>
                                <a:lnTo>
                                  <a:pt x="1189075" y="86918"/>
                                </a:lnTo>
                                <a:lnTo>
                                  <a:pt x="1191413" y="96452"/>
                                </a:lnTo>
                                <a:lnTo>
                                  <a:pt x="1193436" y="106092"/>
                                </a:lnTo>
                                <a:lnTo>
                                  <a:pt x="1204457" y="148709"/>
                                </a:lnTo>
                                <a:lnTo>
                                  <a:pt x="1207046" y="156464"/>
                                </a:lnTo>
                                <a:lnTo>
                                  <a:pt x="1217277" y="188248"/>
                                </a:lnTo>
                                <a:lnTo>
                                  <a:pt x="1227797" y="219922"/>
                                </a:lnTo>
                                <a:lnTo>
                                  <a:pt x="1249146" y="283171"/>
                                </a:lnTo>
                                <a:lnTo>
                                  <a:pt x="1281315" y="283171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41931" y="172707"/>
                                </a:lnTo>
                                <a:lnTo>
                                  <a:pt x="1227000" y="124210"/>
                                </a:lnTo>
                                <a:lnTo>
                                  <a:pt x="1214548" y="86918"/>
                                </a:lnTo>
                                <a:close/>
                              </a:path>
                              <a:path w="1766570" h="286385">
                                <a:moveTo>
                                  <a:pt x="1281315" y="27927"/>
                                </a:moveTo>
                                <a:lnTo>
                                  <a:pt x="1246886" y="27927"/>
                                </a:lnTo>
                                <a:lnTo>
                                  <a:pt x="1246914" y="125552"/>
                                </a:lnTo>
                                <a:lnTo>
                                  <a:pt x="1247698" y="148709"/>
                                </a:lnTo>
                                <a:lnTo>
                                  <a:pt x="1249281" y="172707"/>
                                </a:lnTo>
                                <a:lnTo>
                                  <a:pt x="1249329" y="173432"/>
                                </a:lnTo>
                                <a:lnTo>
                                  <a:pt x="1251734" y="197703"/>
                                </a:lnTo>
                                <a:lnTo>
                                  <a:pt x="1254925" y="221894"/>
                                </a:lnTo>
                                <a:lnTo>
                                  <a:pt x="1281315" y="221894"/>
                                </a:lnTo>
                                <a:lnTo>
                                  <a:pt x="1281315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076642" y="27927"/>
                                </a:moveTo>
                                <a:lnTo>
                                  <a:pt x="1049489" y="27927"/>
                                </a:lnTo>
                                <a:lnTo>
                                  <a:pt x="994028" y="283095"/>
                                </a:lnTo>
                                <a:lnTo>
                                  <a:pt x="1027391" y="283095"/>
                                </a:lnTo>
                                <a:lnTo>
                                  <a:pt x="1036967" y="233362"/>
                                </a:lnTo>
                                <a:lnTo>
                                  <a:pt x="1120373" y="233362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41844" y="206908"/>
                                </a:lnTo>
                                <a:lnTo>
                                  <a:pt x="1045883" y="185534"/>
                                </a:lnTo>
                                <a:lnTo>
                                  <a:pt x="1050811" y="158723"/>
                                </a:lnTo>
                                <a:lnTo>
                                  <a:pt x="1055392" y="131827"/>
                                </a:lnTo>
                                <a:lnTo>
                                  <a:pt x="1059377" y="104800"/>
                                </a:lnTo>
                                <a:lnTo>
                                  <a:pt x="1062520" y="77597"/>
                                </a:lnTo>
                                <a:lnTo>
                                  <a:pt x="1087215" y="77597"/>
                                </a:lnTo>
                                <a:lnTo>
                                  <a:pt x="1076642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1120373" y="233362"/>
                                </a:moveTo>
                                <a:lnTo>
                                  <a:pt x="1087374" y="233362"/>
                                </a:lnTo>
                                <a:lnTo>
                                  <a:pt x="1096949" y="283095"/>
                                </a:lnTo>
                                <a:lnTo>
                                  <a:pt x="1130960" y="283095"/>
                                </a:lnTo>
                                <a:lnTo>
                                  <a:pt x="1120373" y="233362"/>
                                </a:lnTo>
                                <a:close/>
                              </a:path>
                              <a:path w="1766570" h="286385">
                                <a:moveTo>
                                  <a:pt x="1087215" y="77597"/>
                                </a:moveTo>
                                <a:lnTo>
                                  <a:pt x="1062520" y="77597"/>
                                </a:lnTo>
                                <a:lnTo>
                                  <a:pt x="1066486" y="110015"/>
                                </a:lnTo>
                                <a:lnTo>
                                  <a:pt x="1071316" y="142400"/>
                                </a:lnTo>
                                <a:lnTo>
                                  <a:pt x="1076720" y="174710"/>
                                </a:lnTo>
                                <a:lnTo>
                                  <a:pt x="1082408" y="206908"/>
                                </a:lnTo>
                                <a:lnTo>
                                  <a:pt x="1114742" y="206908"/>
                                </a:lnTo>
                                <a:lnTo>
                                  <a:pt x="1087215" y="77597"/>
                                </a:lnTo>
                                <a:close/>
                              </a:path>
                              <a:path w="1766570" h="286385">
                                <a:moveTo>
                                  <a:pt x="91833" y="27927"/>
                                </a:moveTo>
                                <a:lnTo>
                                  <a:pt x="0" y="27927"/>
                                </a:lnTo>
                                <a:lnTo>
                                  <a:pt x="0" y="283095"/>
                                </a:lnTo>
                                <a:lnTo>
                                  <a:pt x="34429" y="283095"/>
                                </a:lnTo>
                                <a:lnTo>
                                  <a:pt x="34429" y="166801"/>
                                </a:lnTo>
                                <a:lnTo>
                                  <a:pt x="86461" y="166801"/>
                                </a:lnTo>
                                <a:lnTo>
                                  <a:pt x="86461" y="137718"/>
                                </a:lnTo>
                                <a:lnTo>
                                  <a:pt x="34429" y="137718"/>
                                </a:lnTo>
                                <a:lnTo>
                                  <a:pt x="34429" y="56984"/>
                                </a:lnTo>
                                <a:lnTo>
                                  <a:pt x="91833" y="56984"/>
                                </a:lnTo>
                                <a:lnTo>
                                  <a:pt x="91833" y="27927"/>
                                </a:lnTo>
                                <a:close/>
                              </a:path>
                              <a:path w="1766570" h="286385">
                                <a:moveTo>
                                  <a:pt x="662990" y="39801"/>
                                </a:moveTo>
                                <a:lnTo>
                                  <a:pt x="662813" y="39801"/>
                                </a:lnTo>
                                <a:lnTo>
                                  <a:pt x="654177" y="41534"/>
                                </a:lnTo>
                                <a:lnTo>
                                  <a:pt x="654470" y="41534"/>
                                </a:lnTo>
                                <a:lnTo>
                                  <a:pt x="647866" y="45953"/>
                                </a:lnTo>
                                <a:lnTo>
                                  <a:pt x="643301" y="52644"/>
                                </a:lnTo>
                                <a:lnTo>
                                  <a:pt x="641578" y="60858"/>
                                </a:lnTo>
                                <a:lnTo>
                                  <a:pt x="643259" y="69195"/>
                                </a:lnTo>
                                <a:lnTo>
                                  <a:pt x="647918" y="76044"/>
                                </a:lnTo>
                                <a:lnTo>
                                  <a:pt x="654640" y="80577"/>
                                </a:lnTo>
                                <a:lnTo>
                                  <a:pt x="662965" y="82257"/>
                                </a:lnTo>
                                <a:lnTo>
                                  <a:pt x="671058" y="80577"/>
                                </a:lnTo>
                                <a:lnTo>
                                  <a:pt x="677814" y="76044"/>
                                </a:lnTo>
                                <a:lnTo>
                                  <a:pt x="682335" y="69370"/>
                                </a:lnTo>
                                <a:lnTo>
                                  <a:pt x="684034" y="61201"/>
                                </a:lnTo>
                                <a:lnTo>
                                  <a:pt x="682437" y="52924"/>
                                </a:lnTo>
                                <a:lnTo>
                                  <a:pt x="677946" y="46139"/>
                                </a:lnTo>
                                <a:lnTo>
                                  <a:pt x="671238" y="41534"/>
                                </a:lnTo>
                                <a:lnTo>
                                  <a:pt x="662990" y="39801"/>
                                </a:lnTo>
                                <a:close/>
                              </a:path>
                              <a:path w="1766570" h="286385">
                                <a:moveTo>
                                  <a:pt x="505548" y="39827"/>
                                </a:moveTo>
                                <a:lnTo>
                                  <a:pt x="505409" y="39827"/>
                                </a:lnTo>
                                <a:lnTo>
                                  <a:pt x="496655" y="41567"/>
                                </a:lnTo>
                                <a:lnTo>
                                  <a:pt x="496985" y="41567"/>
                                </a:lnTo>
                                <a:lnTo>
                                  <a:pt x="490404" y="45970"/>
                                </a:lnTo>
                                <a:lnTo>
                                  <a:pt x="485844" y="52653"/>
                                </a:lnTo>
                                <a:lnTo>
                                  <a:pt x="484124" y="60858"/>
                                </a:lnTo>
                                <a:lnTo>
                                  <a:pt x="485875" y="69392"/>
                                </a:lnTo>
                                <a:lnTo>
                                  <a:pt x="490399" y="76058"/>
                                </a:lnTo>
                                <a:lnTo>
                                  <a:pt x="497212" y="80617"/>
                                </a:lnTo>
                                <a:lnTo>
                                  <a:pt x="505548" y="82270"/>
                                </a:lnTo>
                                <a:lnTo>
                                  <a:pt x="513465" y="80617"/>
                                </a:lnTo>
                                <a:lnTo>
                                  <a:pt x="513629" y="80617"/>
                                </a:lnTo>
                                <a:lnTo>
                                  <a:pt x="520360" y="76058"/>
                                </a:lnTo>
                                <a:lnTo>
                                  <a:pt x="524878" y="69392"/>
                                </a:lnTo>
                                <a:lnTo>
                                  <a:pt x="526580" y="61239"/>
                                </a:lnTo>
                                <a:lnTo>
                                  <a:pt x="524983" y="52962"/>
                                </a:lnTo>
                                <a:lnTo>
                                  <a:pt x="520493" y="46175"/>
                                </a:lnTo>
                                <a:lnTo>
                                  <a:pt x="513789" y="41567"/>
                                </a:lnTo>
                                <a:lnTo>
                                  <a:pt x="505548" y="39827"/>
                                </a:lnTo>
                                <a:close/>
                              </a:path>
                              <a:path w="1766570" h="286385">
                                <a:moveTo>
                                  <a:pt x="304279" y="112090"/>
                                </a:moveTo>
                                <a:lnTo>
                                  <a:pt x="272986" y="112090"/>
                                </a:lnTo>
                                <a:lnTo>
                                  <a:pt x="272986" y="283133"/>
                                </a:lnTo>
                                <a:lnTo>
                                  <a:pt x="304482" y="283133"/>
                                </a:lnTo>
                                <a:lnTo>
                                  <a:pt x="304543" y="166916"/>
                                </a:lnTo>
                                <a:lnTo>
                                  <a:pt x="304668" y="159279"/>
                                </a:lnTo>
                                <a:lnTo>
                                  <a:pt x="306539" y="148802"/>
                                </a:lnTo>
                                <a:lnTo>
                                  <a:pt x="312069" y="141121"/>
                                </a:lnTo>
                                <a:lnTo>
                                  <a:pt x="323227" y="138137"/>
                                </a:lnTo>
                                <a:lnTo>
                                  <a:pt x="440197" y="138137"/>
                                </a:lnTo>
                                <a:lnTo>
                                  <a:pt x="438699" y="133134"/>
                                </a:lnTo>
                                <a:lnTo>
                                  <a:pt x="304279" y="133134"/>
                                </a:lnTo>
                                <a:lnTo>
                                  <a:pt x="304279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391532" y="138137"/>
                                </a:moveTo>
                                <a:lnTo>
                                  <a:pt x="323227" y="138137"/>
                                </a:lnTo>
                                <a:lnTo>
                                  <a:pt x="333243" y="140778"/>
                                </a:lnTo>
                                <a:lnTo>
                                  <a:pt x="338624" y="147578"/>
                                </a:lnTo>
                                <a:lnTo>
                                  <a:pt x="340803" y="156852"/>
                                </a:lnTo>
                                <a:lnTo>
                                  <a:pt x="341210" y="166916"/>
                                </a:lnTo>
                                <a:lnTo>
                                  <a:pt x="341210" y="283133"/>
                                </a:lnTo>
                                <a:lnTo>
                                  <a:pt x="372503" y="283133"/>
                                </a:lnTo>
                                <a:lnTo>
                                  <a:pt x="372566" y="166916"/>
                                </a:lnTo>
                                <a:lnTo>
                                  <a:pt x="380936" y="140914"/>
                                </a:lnTo>
                                <a:lnTo>
                                  <a:pt x="391532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440197" y="138137"/>
                                </a:moveTo>
                                <a:lnTo>
                                  <a:pt x="391722" y="138137"/>
                                </a:lnTo>
                                <a:lnTo>
                                  <a:pt x="401798" y="140914"/>
                                </a:lnTo>
                                <a:lnTo>
                                  <a:pt x="407020" y="148086"/>
                                </a:lnTo>
                                <a:lnTo>
                                  <a:pt x="408944" y="157781"/>
                                </a:lnTo>
                                <a:lnTo>
                                  <a:pt x="409186" y="166916"/>
                                </a:lnTo>
                                <a:lnTo>
                                  <a:pt x="409219" y="283133"/>
                                </a:lnTo>
                                <a:lnTo>
                                  <a:pt x="440436" y="283133"/>
                                </a:lnTo>
                                <a:lnTo>
                                  <a:pt x="440436" y="146900"/>
                                </a:lnTo>
                                <a:lnTo>
                                  <a:pt x="440778" y="144348"/>
                                </a:lnTo>
                                <a:lnTo>
                                  <a:pt x="440686" y="140778"/>
                                </a:lnTo>
                                <a:lnTo>
                                  <a:pt x="440524" y="139230"/>
                                </a:lnTo>
                                <a:lnTo>
                                  <a:pt x="440197" y="138137"/>
                                </a:lnTo>
                                <a:close/>
                              </a:path>
                              <a:path w="1766570" h="286385">
                                <a:moveTo>
                                  <a:pt x="337553" y="109423"/>
                                </a:moveTo>
                                <a:lnTo>
                                  <a:pt x="326219" y="111136"/>
                                </a:lnTo>
                                <a:lnTo>
                                  <a:pt x="317473" y="115968"/>
                                </a:lnTo>
                                <a:lnTo>
                                  <a:pt x="310448" y="123455"/>
                                </a:lnTo>
                                <a:lnTo>
                                  <a:pt x="304279" y="133134"/>
                                </a:lnTo>
                                <a:lnTo>
                                  <a:pt x="368160" y="133134"/>
                                </a:lnTo>
                                <a:lnTo>
                                  <a:pt x="337553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408279" y="109423"/>
                                </a:moveTo>
                                <a:lnTo>
                                  <a:pt x="403733" y="109423"/>
                                </a:lnTo>
                                <a:lnTo>
                                  <a:pt x="392309" y="110800"/>
                                </a:lnTo>
                                <a:lnTo>
                                  <a:pt x="382108" y="115520"/>
                                </a:lnTo>
                                <a:lnTo>
                                  <a:pt x="373810" y="123146"/>
                                </a:lnTo>
                                <a:lnTo>
                                  <a:pt x="368160" y="133134"/>
                                </a:lnTo>
                                <a:lnTo>
                                  <a:pt x="438699" y="133134"/>
                                </a:lnTo>
                                <a:lnTo>
                                  <a:pt x="436947" y="127283"/>
                                </a:lnTo>
                                <a:lnTo>
                                  <a:pt x="429566" y="117778"/>
                                </a:lnTo>
                                <a:lnTo>
                                  <a:pt x="419349" y="111499"/>
                                </a:lnTo>
                                <a:lnTo>
                                  <a:pt x="408279" y="109423"/>
                                </a:lnTo>
                                <a:close/>
                              </a:path>
                              <a:path w="1766570" h="286385">
                                <a:moveTo>
                                  <a:pt x="894613" y="112090"/>
                                </a:moveTo>
                                <a:lnTo>
                                  <a:pt x="863320" y="112090"/>
                                </a:lnTo>
                                <a:lnTo>
                                  <a:pt x="863320" y="283095"/>
                                </a:lnTo>
                                <a:lnTo>
                                  <a:pt x="894613" y="283095"/>
                                </a:lnTo>
                                <a:lnTo>
                                  <a:pt x="894623" y="172135"/>
                                </a:lnTo>
                                <a:lnTo>
                                  <a:pt x="894924" y="160823"/>
                                </a:lnTo>
                                <a:lnTo>
                                  <a:pt x="897099" y="149277"/>
                                </a:lnTo>
                                <a:lnTo>
                                  <a:pt x="903003" y="140457"/>
                                </a:lnTo>
                                <a:lnTo>
                                  <a:pt x="914501" y="136944"/>
                                </a:lnTo>
                                <a:lnTo>
                                  <a:pt x="962252" y="136944"/>
                                </a:lnTo>
                                <a:lnTo>
                                  <a:pt x="960638" y="131978"/>
                                </a:lnTo>
                                <a:lnTo>
                                  <a:pt x="894613" y="131978"/>
                                </a:lnTo>
                                <a:lnTo>
                                  <a:pt x="894613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962252" y="136944"/>
                                </a:moveTo>
                                <a:lnTo>
                                  <a:pt x="914501" y="136944"/>
                                </a:lnTo>
                                <a:lnTo>
                                  <a:pt x="924737" y="140128"/>
                                </a:lnTo>
                                <a:lnTo>
                                  <a:pt x="930135" y="148367"/>
                                </a:lnTo>
                                <a:lnTo>
                                  <a:pt x="932303" y="159693"/>
                                </a:lnTo>
                                <a:lnTo>
                                  <a:pt x="932853" y="172135"/>
                                </a:lnTo>
                                <a:lnTo>
                                  <a:pt x="932853" y="283095"/>
                                </a:lnTo>
                                <a:lnTo>
                                  <a:pt x="964234" y="283095"/>
                                </a:lnTo>
                                <a:lnTo>
                                  <a:pt x="964234" y="156806"/>
                                </a:lnTo>
                                <a:lnTo>
                                  <a:pt x="963082" y="140457"/>
                                </a:lnTo>
                                <a:lnTo>
                                  <a:pt x="962996" y="139233"/>
                                </a:lnTo>
                                <a:lnTo>
                                  <a:pt x="962252" y="136944"/>
                                </a:lnTo>
                                <a:close/>
                              </a:path>
                              <a:path w="1766570" h="286385">
                                <a:moveTo>
                                  <a:pt x="929805" y="109385"/>
                                </a:moveTo>
                                <a:lnTo>
                                  <a:pt x="929398" y="109385"/>
                                </a:lnTo>
                                <a:lnTo>
                                  <a:pt x="918486" y="110981"/>
                                </a:lnTo>
                                <a:lnTo>
                                  <a:pt x="908667" y="115523"/>
                                </a:lnTo>
                                <a:lnTo>
                                  <a:pt x="900518" y="122645"/>
                                </a:lnTo>
                                <a:lnTo>
                                  <a:pt x="894613" y="131978"/>
                                </a:lnTo>
                                <a:lnTo>
                                  <a:pt x="960638" y="131978"/>
                                </a:lnTo>
                                <a:lnTo>
                                  <a:pt x="958064" y="124061"/>
                                </a:lnTo>
                                <a:lnTo>
                                  <a:pt x="947609" y="113406"/>
                                </a:lnTo>
                                <a:lnTo>
                                  <a:pt x="929805" y="109385"/>
                                </a:lnTo>
                                <a:close/>
                              </a:path>
                              <a:path w="1766570" h="286385">
                                <a:moveTo>
                                  <a:pt x="1443685" y="109461"/>
                                </a:moveTo>
                                <a:lnTo>
                                  <a:pt x="1420708" y="118291"/>
                                </a:lnTo>
                                <a:lnTo>
                                  <a:pt x="1408366" y="139933"/>
                                </a:lnTo>
                                <a:lnTo>
                                  <a:pt x="1403358" y="167116"/>
                                </a:lnTo>
                                <a:lnTo>
                                  <a:pt x="1402384" y="192570"/>
                                </a:lnTo>
                                <a:lnTo>
                                  <a:pt x="1402384" y="199948"/>
                                </a:lnTo>
                                <a:lnTo>
                                  <a:pt x="1408442" y="254039"/>
                                </a:lnTo>
                                <a:lnTo>
                                  <a:pt x="1443380" y="285775"/>
                                </a:lnTo>
                                <a:lnTo>
                                  <a:pt x="1454749" y="283994"/>
                                </a:lnTo>
                                <a:lnTo>
                                  <a:pt x="1463160" y="278985"/>
                                </a:lnTo>
                                <a:lnTo>
                                  <a:pt x="1469505" y="271250"/>
                                </a:lnTo>
                                <a:lnTo>
                                  <a:pt x="1474673" y="261289"/>
                                </a:lnTo>
                                <a:lnTo>
                                  <a:pt x="1506410" y="261289"/>
                                </a:lnTo>
                                <a:lnTo>
                                  <a:pt x="1506410" y="257467"/>
                                </a:lnTo>
                                <a:lnTo>
                                  <a:pt x="1455547" y="257467"/>
                                </a:lnTo>
                                <a:lnTo>
                                  <a:pt x="1444358" y="252364"/>
                                </a:lnTo>
                                <a:lnTo>
                                  <a:pt x="1438171" y="240023"/>
                                </a:lnTo>
                                <a:lnTo>
                                  <a:pt x="1435506" y="224891"/>
                                </a:lnTo>
                                <a:lnTo>
                                  <a:pt x="1434884" y="211416"/>
                                </a:lnTo>
                                <a:lnTo>
                                  <a:pt x="1434884" y="183756"/>
                                </a:lnTo>
                                <a:lnTo>
                                  <a:pt x="1435508" y="170319"/>
                                </a:lnTo>
                                <a:lnTo>
                                  <a:pt x="1438176" y="155344"/>
                                </a:lnTo>
                                <a:lnTo>
                                  <a:pt x="1444363" y="143177"/>
                                </a:lnTo>
                                <a:lnTo>
                                  <a:pt x="1455547" y="138188"/>
                                </a:lnTo>
                                <a:lnTo>
                                  <a:pt x="1506410" y="13818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474673" y="131648"/>
                                </a:lnTo>
                                <a:lnTo>
                                  <a:pt x="1469840" y="122648"/>
                                </a:lnTo>
                                <a:lnTo>
                                  <a:pt x="1462679" y="115677"/>
                                </a:lnTo>
                                <a:lnTo>
                                  <a:pt x="1453768" y="111145"/>
                                </a:lnTo>
                                <a:lnTo>
                                  <a:pt x="1443685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261289"/>
                                </a:moveTo>
                                <a:lnTo>
                                  <a:pt x="1474673" y="261289"/>
                                </a:lnTo>
                                <a:lnTo>
                                  <a:pt x="1474673" y="283108"/>
                                </a:lnTo>
                                <a:lnTo>
                                  <a:pt x="1506410" y="283108"/>
                                </a:lnTo>
                                <a:lnTo>
                                  <a:pt x="150641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38188"/>
                                </a:moveTo>
                                <a:lnTo>
                                  <a:pt x="1455547" y="138188"/>
                                </a:lnTo>
                                <a:lnTo>
                                  <a:pt x="1466943" y="144184"/>
                                </a:lnTo>
                                <a:lnTo>
                                  <a:pt x="1472996" y="158380"/>
                                </a:lnTo>
                                <a:lnTo>
                                  <a:pt x="1475392" y="175087"/>
                                </a:lnTo>
                                <a:lnTo>
                                  <a:pt x="1475816" y="188620"/>
                                </a:lnTo>
                                <a:lnTo>
                                  <a:pt x="1475816" y="207048"/>
                                </a:lnTo>
                                <a:lnTo>
                                  <a:pt x="1475392" y="220541"/>
                                </a:lnTo>
                                <a:lnTo>
                                  <a:pt x="1472996" y="237248"/>
                                </a:lnTo>
                                <a:lnTo>
                                  <a:pt x="1466943" y="251460"/>
                                </a:lnTo>
                                <a:lnTo>
                                  <a:pt x="1455547" y="257467"/>
                                </a:lnTo>
                                <a:lnTo>
                                  <a:pt x="1506410" y="257467"/>
                                </a:lnTo>
                                <a:lnTo>
                                  <a:pt x="150641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1506410" y="112090"/>
                                </a:moveTo>
                                <a:lnTo>
                                  <a:pt x="1474673" y="112090"/>
                                </a:lnTo>
                                <a:lnTo>
                                  <a:pt x="1474673" y="131648"/>
                                </a:lnTo>
                                <a:lnTo>
                                  <a:pt x="1506410" y="131648"/>
                                </a:lnTo>
                                <a:lnTo>
                                  <a:pt x="150641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2902" y="109461"/>
                                </a:moveTo>
                                <a:lnTo>
                                  <a:pt x="139924" y="118291"/>
                                </a:lnTo>
                                <a:lnTo>
                                  <a:pt x="127577" y="139933"/>
                                </a:lnTo>
                                <a:lnTo>
                                  <a:pt x="122565" y="167116"/>
                                </a:lnTo>
                                <a:lnTo>
                                  <a:pt x="121589" y="192570"/>
                                </a:lnTo>
                                <a:lnTo>
                                  <a:pt x="121589" y="199948"/>
                                </a:lnTo>
                                <a:lnTo>
                                  <a:pt x="127647" y="254039"/>
                                </a:lnTo>
                                <a:lnTo>
                                  <a:pt x="162585" y="285775"/>
                                </a:lnTo>
                                <a:lnTo>
                                  <a:pt x="173954" y="283994"/>
                                </a:lnTo>
                                <a:lnTo>
                                  <a:pt x="182367" y="278985"/>
                                </a:lnTo>
                                <a:lnTo>
                                  <a:pt x="188715" y="271250"/>
                                </a:lnTo>
                                <a:lnTo>
                                  <a:pt x="193890" y="261289"/>
                                </a:lnTo>
                                <a:lnTo>
                                  <a:pt x="225640" y="261289"/>
                                </a:lnTo>
                                <a:lnTo>
                                  <a:pt x="225640" y="257467"/>
                                </a:lnTo>
                                <a:lnTo>
                                  <a:pt x="174764" y="257467"/>
                                </a:lnTo>
                                <a:lnTo>
                                  <a:pt x="163570" y="252364"/>
                                </a:lnTo>
                                <a:lnTo>
                                  <a:pt x="157384" y="240023"/>
                                </a:lnTo>
                                <a:lnTo>
                                  <a:pt x="154722" y="224891"/>
                                </a:lnTo>
                                <a:lnTo>
                                  <a:pt x="154101" y="211416"/>
                                </a:lnTo>
                                <a:lnTo>
                                  <a:pt x="154101" y="183756"/>
                                </a:lnTo>
                                <a:lnTo>
                                  <a:pt x="154724" y="170319"/>
                                </a:lnTo>
                                <a:lnTo>
                                  <a:pt x="157389" y="155344"/>
                                </a:lnTo>
                                <a:lnTo>
                                  <a:pt x="163576" y="143177"/>
                                </a:lnTo>
                                <a:lnTo>
                                  <a:pt x="174764" y="138188"/>
                                </a:lnTo>
                                <a:lnTo>
                                  <a:pt x="225640" y="138188"/>
                                </a:lnTo>
                                <a:lnTo>
                                  <a:pt x="225640" y="131648"/>
                                </a:lnTo>
                                <a:lnTo>
                                  <a:pt x="193890" y="131648"/>
                                </a:lnTo>
                                <a:lnTo>
                                  <a:pt x="189050" y="122648"/>
                                </a:lnTo>
                                <a:lnTo>
                                  <a:pt x="181887" y="115677"/>
                                </a:lnTo>
                                <a:lnTo>
                                  <a:pt x="172979" y="111145"/>
                                </a:lnTo>
                                <a:lnTo>
                                  <a:pt x="162902" y="109461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261289"/>
                                </a:moveTo>
                                <a:lnTo>
                                  <a:pt x="193890" y="261289"/>
                                </a:lnTo>
                                <a:lnTo>
                                  <a:pt x="193890" y="283108"/>
                                </a:lnTo>
                                <a:lnTo>
                                  <a:pt x="225640" y="283108"/>
                                </a:lnTo>
                                <a:lnTo>
                                  <a:pt x="225640" y="261289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38188"/>
                                </a:moveTo>
                                <a:lnTo>
                                  <a:pt x="174764" y="138188"/>
                                </a:lnTo>
                                <a:lnTo>
                                  <a:pt x="186156" y="144184"/>
                                </a:lnTo>
                                <a:lnTo>
                                  <a:pt x="192209" y="158380"/>
                                </a:lnTo>
                                <a:lnTo>
                                  <a:pt x="194608" y="175087"/>
                                </a:lnTo>
                                <a:lnTo>
                                  <a:pt x="195033" y="188620"/>
                                </a:lnTo>
                                <a:lnTo>
                                  <a:pt x="195033" y="207048"/>
                                </a:lnTo>
                                <a:lnTo>
                                  <a:pt x="194608" y="220541"/>
                                </a:lnTo>
                                <a:lnTo>
                                  <a:pt x="192209" y="237248"/>
                                </a:lnTo>
                                <a:lnTo>
                                  <a:pt x="186156" y="251460"/>
                                </a:lnTo>
                                <a:lnTo>
                                  <a:pt x="174764" y="257467"/>
                                </a:lnTo>
                                <a:lnTo>
                                  <a:pt x="225640" y="257467"/>
                                </a:lnTo>
                                <a:lnTo>
                                  <a:pt x="225640" y="138188"/>
                                </a:lnTo>
                                <a:close/>
                              </a:path>
                              <a:path w="1766570" h="286385">
                                <a:moveTo>
                                  <a:pt x="225640" y="112090"/>
                                </a:moveTo>
                                <a:lnTo>
                                  <a:pt x="193890" y="112090"/>
                                </a:lnTo>
                                <a:lnTo>
                                  <a:pt x="193890" y="131648"/>
                                </a:lnTo>
                                <a:lnTo>
                                  <a:pt x="225640" y="131648"/>
                                </a:lnTo>
                                <a:lnTo>
                                  <a:pt x="225640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772287" y="109537"/>
                                </a:moveTo>
                                <a:lnTo>
                                  <a:pt x="744214" y="118389"/>
                                </a:lnTo>
                                <a:lnTo>
                                  <a:pt x="728691" y="140533"/>
                                </a:lnTo>
                                <a:lnTo>
                                  <a:pt x="722059" y="169346"/>
                                </a:lnTo>
                                <a:lnTo>
                                  <a:pt x="720661" y="198208"/>
                                </a:lnTo>
                                <a:lnTo>
                                  <a:pt x="721978" y="225450"/>
                                </a:lnTo>
                                <a:lnTo>
                                  <a:pt x="722071" y="227372"/>
                                </a:lnTo>
                                <a:lnTo>
                                  <a:pt x="728674" y="255300"/>
                                </a:lnTo>
                                <a:lnTo>
                                  <a:pt x="728786" y="255774"/>
                                </a:lnTo>
                                <a:lnTo>
                                  <a:pt x="744535" y="277333"/>
                                </a:lnTo>
                                <a:lnTo>
                                  <a:pt x="773049" y="285965"/>
                                </a:lnTo>
                                <a:lnTo>
                                  <a:pt x="786329" y="284459"/>
                                </a:lnTo>
                                <a:lnTo>
                                  <a:pt x="798374" y="279319"/>
                                </a:lnTo>
                                <a:lnTo>
                                  <a:pt x="808469" y="270980"/>
                                </a:lnTo>
                                <a:lnTo>
                                  <a:pt x="815898" y="259880"/>
                                </a:lnTo>
                                <a:lnTo>
                                  <a:pt x="816320" y="258724"/>
                                </a:lnTo>
                                <a:lnTo>
                                  <a:pt x="773442" y="258724"/>
                                </a:lnTo>
                                <a:lnTo>
                                  <a:pt x="760836" y="252276"/>
                                </a:lnTo>
                                <a:lnTo>
                                  <a:pt x="754362" y="236972"/>
                                </a:lnTo>
                                <a:lnTo>
                                  <a:pt x="751977" y="218872"/>
                                </a:lnTo>
                                <a:lnTo>
                                  <a:pt x="751636" y="204038"/>
                                </a:lnTo>
                                <a:lnTo>
                                  <a:pt x="823556" y="204038"/>
                                </a:lnTo>
                                <a:lnTo>
                                  <a:pt x="822604" y="181000"/>
                                </a:lnTo>
                                <a:lnTo>
                                  <a:pt x="751634" y="181000"/>
                                </a:lnTo>
                                <a:lnTo>
                                  <a:pt x="752384" y="169346"/>
                                </a:lnTo>
                                <a:lnTo>
                                  <a:pt x="752440" y="168476"/>
                                </a:lnTo>
                                <a:lnTo>
                                  <a:pt x="754867" y="153703"/>
                                </a:lnTo>
                                <a:lnTo>
                                  <a:pt x="760653" y="141380"/>
                                </a:lnTo>
                                <a:lnTo>
                                  <a:pt x="771537" y="136245"/>
                                </a:lnTo>
                                <a:lnTo>
                                  <a:pt x="811422" y="136245"/>
                                </a:lnTo>
                                <a:lnTo>
                                  <a:pt x="800636" y="119297"/>
                                </a:lnTo>
                                <a:lnTo>
                                  <a:pt x="772287" y="109537"/>
                                </a:lnTo>
                                <a:close/>
                              </a:path>
                              <a:path w="1766570" h="286385">
                                <a:moveTo>
                                  <a:pt x="822401" y="225450"/>
                                </a:moveTo>
                                <a:lnTo>
                                  <a:pt x="792949" y="225450"/>
                                </a:lnTo>
                                <a:lnTo>
                                  <a:pt x="792377" y="234284"/>
                                </a:lnTo>
                                <a:lnTo>
                                  <a:pt x="792268" y="235975"/>
                                </a:lnTo>
                                <a:lnTo>
                                  <a:pt x="789506" y="246821"/>
                                </a:lnTo>
                                <a:lnTo>
                                  <a:pt x="783589" y="255300"/>
                                </a:lnTo>
                                <a:lnTo>
                                  <a:pt x="773442" y="258724"/>
                                </a:lnTo>
                                <a:lnTo>
                                  <a:pt x="816320" y="258724"/>
                                </a:lnTo>
                                <a:lnTo>
                                  <a:pt x="818927" y="251575"/>
                                </a:lnTo>
                                <a:lnTo>
                                  <a:pt x="821031" y="243017"/>
                                </a:lnTo>
                                <a:lnTo>
                                  <a:pt x="822194" y="234284"/>
                                </a:lnTo>
                                <a:lnTo>
                                  <a:pt x="822356" y="227372"/>
                                </a:lnTo>
                                <a:lnTo>
                                  <a:pt x="822401" y="225450"/>
                                </a:lnTo>
                                <a:close/>
                              </a:path>
                              <a:path w="1766570" h="286385">
                                <a:moveTo>
                                  <a:pt x="811422" y="136245"/>
                                </a:moveTo>
                                <a:lnTo>
                                  <a:pt x="771537" y="136245"/>
                                </a:lnTo>
                                <a:lnTo>
                                  <a:pt x="780824" y="140533"/>
                                </a:lnTo>
                                <a:lnTo>
                                  <a:pt x="782618" y="141380"/>
                                </a:lnTo>
                                <a:lnTo>
                                  <a:pt x="788384" y="153703"/>
                                </a:lnTo>
                                <a:lnTo>
                                  <a:pt x="790693" y="168476"/>
                                </a:lnTo>
                                <a:lnTo>
                                  <a:pt x="791425" y="181000"/>
                                </a:lnTo>
                                <a:lnTo>
                                  <a:pt x="822604" y="181000"/>
                                </a:lnTo>
                                <a:lnTo>
                                  <a:pt x="822325" y="174254"/>
                                </a:lnTo>
                                <a:lnTo>
                                  <a:pt x="816000" y="143438"/>
                                </a:lnTo>
                                <a:lnTo>
                                  <a:pt x="811422" y="136245"/>
                                </a:lnTo>
                                <a:close/>
                              </a:path>
                              <a:path w="1766570" h="286385">
                                <a:moveTo>
                                  <a:pt x="1585074" y="112090"/>
                                </a:moveTo>
                                <a:lnTo>
                                  <a:pt x="1553781" y="112090"/>
                                </a:lnTo>
                                <a:lnTo>
                                  <a:pt x="1553674" y="218490"/>
                                </a:lnTo>
                                <a:lnTo>
                                  <a:pt x="1553638" y="238440"/>
                                </a:lnTo>
                                <a:lnTo>
                                  <a:pt x="1571458" y="276803"/>
                                </a:lnTo>
                                <a:lnTo>
                                  <a:pt x="1603057" y="286169"/>
                                </a:lnTo>
                                <a:lnTo>
                                  <a:pt x="1627967" y="282428"/>
                                </a:lnTo>
                                <a:lnTo>
                                  <a:pt x="1628395" y="282428"/>
                                </a:lnTo>
                                <a:lnTo>
                                  <a:pt x="1644607" y="271098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04581" y="255981"/>
                                </a:lnTo>
                                <a:lnTo>
                                  <a:pt x="1593904" y="253370"/>
                                </a:lnTo>
                                <a:lnTo>
                                  <a:pt x="1588281" y="246565"/>
                                </a:lnTo>
                                <a:lnTo>
                                  <a:pt x="1586029" y="237105"/>
                                </a:lnTo>
                                <a:lnTo>
                                  <a:pt x="1585541" y="227906"/>
                                </a:lnTo>
                                <a:lnTo>
                                  <a:pt x="1585467" y="222719"/>
                                </a:lnTo>
                                <a:lnTo>
                                  <a:pt x="1585074" y="218490"/>
                                </a:lnTo>
                                <a:lnTo>
                                  <a:pt x="1585074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1655457" y="112090"/>
                                </a:moveTo>
                                <a:lnTo>
                                  <a:pt x="1623707" y="112090"/>
                                </a:lnTo>
                                <a:lnTo>
                                  <a:pt x="1623807" y="218490"/>
                                </a:lnTo>
                                <a:lnTo>
                                  <a:pt x="1623919" y="222719"/>
                                </a:lnTo>
                                <a:lnTo>
                                  <a:pt x="1624019" y="226529"/>
                                </a:lnTo>
                                <a:lnTo>
                                  <a:pt x="1624055" y="227906"/>
                                </a:lnTo>
                                <a:lnTo>
                                  <a:pt x="1623040" y="241350"/>
                                </a:lnTo>
                                <a:lnTo>
                                  <a:pt x="1617578" y="251785"/>
                                </a:lnTo>
                                <a:lnTo>
                                  <a:pt x="1604581" y="255981"/>
                                </a:lnTo>
                                <a:lnTo>
                                  <a:pt x="1651544" y="255981"/>
                                </a:lnTo>
                                <a:lnTo>
                                  <a:pt x="1653026" y="252752"/>
                                </a:lnTo>
                                <a:lnTo>
                                  <a:pt x="1655431" y="227906"/>
                                </a:lnTo>
                                <a:lnTo>
                                  <a:pt x="1655457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679691" y="112090"/>
                                </a:moveTo>
                                <a:lnTo>
                                  <a:pt x="648398" y="112090"/>
                                </a:lnTo>
                                <a:lnTo>
                                  <a:pt x="648398" y="283108"/>
                                </a:lnTo>
                                <a:lnTo>
                                  <a:pt x="679691" y="283108"/>
                                </a:lnTo>
                                <a:lnTo>
                                  <a:pt x="679691" y="112090"/>
                                </a:lnTo>
                                <a:close/>
                              </a:path>
                              <a:path w="1766570" h="286385">
                                <a:moveTo>
                                  <a:pt x="522236" y="112090"/>
                                </a:moveTo>
                                <a:lnTo>
                                  <a:pt x="490943" y="112090"/>
                                </a:lnTo>
                                <a:lnTo>
                                  <a:pt x="490943" y="283108"/>
                                </a:lnTo>
                                <a:lnTo>
                                  <a:pt x="522236" y="283108"/>
                                </a:lnTo>
                                <a:lnTo>
                                  <a:pt x="522236" y="1120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0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Graphic 826"/>
                        <wps:cNvSpPr/>
                        <wps:spPr>
                          <a:xfrm>
                            <a:off x="864031" y="0"/>
                            <a:ext cx="55626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 h="660400">
                                <a:moveTo>
                                  <a:pt x="148399" y="0"/>
                                </a:moveTo>
                                <a:lnTo>
                                  <a:pt x="143979" y="0"/>
                                </a:lnTo>
                                <a:lnTo>
                                  <a:pt x="117108" y="6581"/>
                                </a:lnTo>
                                <a:lnTo>
                                  <a:pt x="66912" y="54838"/>
                                </a:lnTo>
                                <a:lnTo>
                                  <a:pt x="45210" y="93602"/>
                                </a:lnTo>
                                <a:lnTo>
                                  <a:pt x="26856" y="140182"/>
                                </a:lnTo>
                                <a:lnTo>
                                  <a:pt x="12661" y="193124"/>
                                </a:lnTo>
                                <a:lnTo>
                                  <a:pt x="3438" y="250970"/>
                                </a:lnTo>
                                <a:lnTo>
                                  <a:pt x="0" y="312267"/>
                                </a:lnTo>
                                <a:lnTo>
                                  <a:pt x="0" y="317474"/>
                                </a:lnTo>
                                <a:lnTo>
                                  <a:pt x="1749" y="365788"/>
                                </a:lnTo>
                                <a:lnTo>
                                  <a:pt x="8116" y="413487"/>
                                </a:lnTo>
                                <a:lnTo>
                                  <a:pt x="19010" y="460248"/>
                                </a:lnTo>
                                <a:lnTo>
                                  <a:pt x="34339" y="505746"/>
                                </a:lnTo>
                                <a:lnTo>
                                  <a:pt x="54013" y="549661"/>
                                </a:lnTo>
                                <a:lnTo>
                                  <a:pt x="77939" y="591667"/>
                                </a:lnTo>
                                <a:lnTo>
                                  <a:pt x="107397" y="622268"/>
                                </a:lnTo>
                                <a:lnTo>
                                  <a:pt x="147002" y="643396"/>
                                </a:lnTo>
                                <a:lnTo>
                                  <a:pt x="194265" y="655677"/>
                                </a:lnTo>
                                <a:lnTo>
                                  <a:pt x="247844" y="659828"/>
                                </a:lnTo>
                                <a:lnTo>
                                  <a:pt x="248945" y="659828"/>
                                </a:lnTo>
                                <a:lnTo>
                                  <a:pt x="300638" y="656442"/>
                                </a:lnTo>
                                <a:lnTo>
                                  <a:pt x="352584" y="646923"/>
                                </a:lnTo>
                                <a:lnTo>
                                  <a:pt x="402749" y="631789"/>
                                </a:lnTo>
                                <a:lnTo>
                                  <a:pt x="449099" y="611555"/>
                                </a:lnTo>
                                <a:lnTo>
                                  <a:pt x="489599" y="586738"/>
                                </a:lnTo>
                                <a:lnTo>
                                  <a:pt x="522216" y="557853"/>
                                </a:lnTo>
                                <a:lnTo>
                                  <a:pt x="544915" y="525416"/>
                                </a:lnTo>
                                <a:lnTo>
                                  <a:pt x="555662" y="489945"/>
                                </a:lnTo>
                                <a:lnTo>
                                  <a:pt x="552437" y="452112"/>
                                </a:lnTo>
                                <a:lnTo>
                                  <a:pt x="353121" y="452112"/>
                                </a:lnTo>
                                <a:lnTo>
                                  <a:pt x="305977" y="442639"/>
                                </a:lnTo>
                                <a:lnTo>
                                  <a:pt x="266573" y="417449"/>
                                </a:lnTo>
                                <a:lnTo>
                                  <a:pt x="238429" y="379836"/>
                                </a:lnTo>
                                <a:lnTo>
                                  <a:pt x="220166" y="337132"/>
                                </a:lnTo>
                                <a:lnTo>
                                  <a:pt x="209704" y="291021"/>
                                </a:lnTo>
                                <a:lnTo>
                                  <a:pt x="204963" y="243187"/>
                                </a:lnTo>
                                <a:lnTo>
                                  <a:pt x="203863" y="195317"/>
                                </a:lnTo>
                                <a:lnTo>
                                  <a:pt x="204324" y="149094"/>
                                </a:lnTo>
                                <a:lnTo>
                                  <a:pt x="204265" y="106203"/>
                                </a:lnTo>
                                <a:lnTo>
                                  <a:pt x="194270" y="37159"/>
                                </a:lnTo>
                                <a:lnTo>
                                  <a:pt x="157238" y="1663"/>
                                </a:lnTo>
                                <a:lnTo>
                                  <a:pt x="152819" y="546"/>
                                </a:lnTo>
                                <a:lnTo>
                                  <a:pt x="148399" y="0"/>
                                </a:lnTo>
                                <a:close/>
                              </a:path>
                              <a:path w="556260" h="660400">
                                <a:moveTo>
                                  <a:pt x="519641" y="437032"/>
                                </a:moveTo>
                                <a:lnTo>
                                  <a:pt x="489336" y="439524"/>
                                </a:lnTo>
                                <a:lnTo>
                                  <a:pt x="452958" y="444855"/>
                                </a:lnTo>
                                <a:lnTo>
                                  <a:pt x="403588" y="451104"/>
                                </a:lnTo>
                                <a:lnTo>
                                  <a:pt x="353121" y="452112"/>
                                </a:lnTo>
                                <a:lnTo>
                                  <a:pt x="552437" y="452112"/>
                                </a:lnTo>
                                <a:lnTo>
                                  <a:pt x="552424" y="451954"/>
                                </a:lnTo>
                                <a:lnTo>
                                  <a:pt x="541471" y="440226"/>
                                </a:lnTo>
                                <a:lnTo>
                                  <a:pt x="519641" y="4370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Graphic 827"/>
                        <wps:cNvSpPr/>
                        <wps:spPr>
                          <a:xfrm>
                            <a:off x="670446" y="402132"/>
                            <a:ext cx="57721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215" h="404495">
                                <a:moveTo>
                                  <a:pt x="537637" y="221805"/>
                                </a:moveTo>
                                <a:lnTo>
                                  <a:pt x="247319" y="221805"/>
                                </a:lnTo>
                                <a:lnTo>
                                  <a:pt x="297282" y="229982"/>
                                </a:lnTo>
                                <a:lnTo>
                                  <a:pt x="340753" y="250787"/>
                                </a:lnTo>
                                <a:lnTo>
                                  <a:pt x="378892" y="279991"/>
                                </a:lnTo>
                                <a:lnTo>
                                  <a:pt x="412862" y="313366"/>
                                </a:lnTo>
                                <a:lnTo>
                                  <a:pt x="443823" y="346680"/>
                                </a:lnTo>
                                <a:lnTo>
                                  <a:pt x="472938" y="375706"/>
                                </a:lnTo>
                                <a:lnTo>
                                  <a:pt x="501368" y="396214"/>
                                </a:lnTo>
                                <a:lnTo>
                                  <a:pt x="530275" y="403974"/>
                                </a:lnTo>
                                <a:lnTo>
                                  <a:pt x="537241" y="403481"/>
                                </a:lnTo>
                                <a:lnTo>
                                  <a:pt x="570503" y="383472"/>
                                </a:lnTo>
                                <a:lnTo>
                                  <a:pt x="576929" y="361869"/>
                                </a:lnTo>
                                <a:lnTo>
                                  <a:pt x="576764" y="346680"/>
                                </a:lnTo>
                                <a:lnTo>
                                  <a:pt x="569932" y="300262"/>
                                </a:lnTo>
                                <a:lnTo>
                                  <a:pt x="557204" y="263149"/>
                                </a:lnTo>
                                <a:lnTo>
                                  <a:pt x="538789" y="223756"/>
                                </a:lnTo>
                                <a:lnTo>
                                  <a:pt x="537637" y="221805"/>
                                </a:lnTo>
                                <a:close/>
                              </a:path>
                              <a:path w="577215" h="404495">
                                <a:moveTo>
                                  <a:pt x="228510" y="0"/>
                                </a:moveTo>
                                <a:lnTo>
                                  <a:pt x="227443" y="0"/>
                                </a:lnTo>
                                <a:lnTo>
                                  <a:pt x="186701" y="6676"/>
                                </a:lnTo>
                                <a:lnTo>
                                  <a:pt x="147693" y="25229"/>
                                </a:lnTo>
                                <a:lnTo>
                                  <a:pt x="111332" y="53462"/>
                                </a:lnTo>
                                <a:lnTo>
                                  <a:pt x="78534" y="89178"/>
                                </a:lnTo>
                                <a:lnTo>
                                  <a:pt x="50214" y="130183"/>
                                </a:lnTo>
                                <a:lnTo>
                                  <a:pt x="27285" y="174280"/>
                                </a:lnTo>
                                <a:lnTo>
                                  <a:pt x="10664" y="219272"/>
                                </a:lnTo>
                                <a:lnTo>
                                  <a:pt x="1263" y="262965"/>
                                </a:lnTo>
                                <a:lnTo>
                                  <a:pt x="190" y="297116"/>
                                </a:lnTo>
                                <a:lnTo>
                                  <a:pt x="91" y="300262"/>
                                </a:lnTo>
                                <a:lnTo>
                                  <a:pt x="0" y="303163"/>
                                </a:lnTo>
                                <a:lnTo>
                                  <a:pt x="7786" y="337668"/>
                                </a:lnTo>
                                <a:lnTo>
                                  <a:pt x="25539" y="364286"/>
                                </a:lnTo>
                                <a:lnTo>
                                  <a:pt x="45863" y="372040"/>
                                </a:lnTo>
                                <a:lnTo>
                                  <a:pt x="65220" y="358752"/>
                                </a:lnTo>
                                <a:lnTo>
                                  <a:pt x="86111" y="331439"/>
                                </a:lnTo>
                                <a:lnTo>
                                  <a:pt x="111035" y="297116"/>
                                </a:lnTo>
                                <a:lnTo>
                                  <a:pt x="135591" y="269263"/>
                                </a:lnTo>
                                <a:lnTo>
                                  <a:pt x="165633" y="245025"/>
                                </a:lnTo>
                                <a:lnTo>
                                  <a:pt x="202447" y="228006"/>
                                </a:lnTo>
                                <a:lnTo>
                                  <a:pt x="247319" y="221805"/>
                                </a:lnTo>
                                <a:lnTo>
                                  <a:pt x="537637" y="221805"/>
                                </a:lnTo>
                                <a:lnTo>
                                  <a:pt x="515035" y="183529"/>
                                </a:lnTo>
                                <a:lnTo>
                                  <a:pt x="486289" y="143913"/>
                                </a:lnTo>
                                <a:lnTo>
                                  <a:pt x="452901" y="106354"/>
                                </a:lnTo>
                                <a:lnTo>
                                  <a:pt x="415218" y="72298"/>
                                </a:lnTo>
                                <a:lnTo>
                                  <a:pt x="373590" y="43188"/>
                                </a:lnTo>
                                <a:lnTo>
                                  <a:pt x="328363" y="20472"/>
                                </a:lnTo>
                                <a:lnTo>
                                  <a:pt x="279887" y="5594"/>
                                </a:lnTo>
                                <a:lnTo>
                                  <a:pt x="228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09EC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8" name="Image 828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930" y="660247"/>
                            <a:ext cx="166029" cy="2174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9" name="Image 829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137" y="231101"/>
                            <a:ext cx="152996" cy="1648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0" name="Graphic 830"/>
                        <wps:cNvSpPr/>
                        <wps:spPr>
                          <a:xfrm>
                            <a:off x="1148033" y="121069"/>
                            <a:ext cx="192405" cy="262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262255">
                                <a:moveTo>
                                  <a:pt x="127465" y="0"/>
                                </a:moveTo>
                                <a:lnTo>
                                  <a:pt x="120328" y="0"/>
                                </a:lnTo>
                                <a:lnTo>
                                  <a:pt x="88467" y="7264"/>
                                </a:lnTo>
                                <a:lnTo>
                                  <a:pt x="57877" y="27741"/>
                                </a:lnTo>
                                <a:lnTo>
                                  <a:pt x="31175" y="59484"/>
                                </a:lnTo>
                                <a:lnTo>
                                  <a:pt x="10981" y="100545"/>
                                </a:lnTo>
                                <a:lnTo>
                                  <a:pt x="0" y="152454"/>
                                </a:lnTo>
                                <a:lnTo>
                                  <a:pt x="3789" y="199394"/>
                                </a:lnTo>
                                <a:lnTo>
                                  <a:pt x="21071" y="236293"/>
                                </a:lnTo>
                                <a:lnTo>
                                  <a:pt x="50567" y="258076"/>
                                </a:lnTo>
                                <a:lnTo>
                                  <a:pt x="57298" y="260476"/>
                                </a:lnTo>
                                <a:lnTo>
                                  <a:pt x="64397" y="261683"/>
                                </a:lnTo>
                                <a:lnTo>
                                  <a:pt x="71448" y="261683"/>
                                </a:lnTo>
                                <a:lnTo>
                                  <a:pt x="133994" y="233929"/>
                                </a:lnTo>
                                <a:lnTo>
                                  <a:pt x="160698" y="202191"/>
                                </a:lnTo>
                                <a:lnTo>
                                  <a:pt x="180894" y="161137"/>
                                </a:lnTo>
                                <a:lnTo>
                                  <a:pt x="191879" y="109218"/>
                                </a:lnTo>
                                <a:lnTo>
                                  <a:pt x="188096" y="62277"/>
                                </a:lnTo>
                                <a:lnTo>
                                  <a:pt x="170819" y="25381"/>
                                </a:lnTo>
                                <a:lnTo>
                                  <a:pt x="141321" y="3594"/>
                                </a:lnTo>
                                <a:lnTo>
                                  <a:pt x="134514" y="1168"/>
                                </a:lnTo>
                                <a:lnTo>
                                  <a:pt x="1274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B73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" name="Graphic 831"/>
                        <wps:cNvSpPr/>
                        <wps:spPr>
                          <a:xfrm>
                            <a:off x="551218" y="44678"/>
                            <a:ext cx="437515" cy="56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7515" h="566420">
                                <a:moveTo>
                                  <a:pt x="252577" y="0"/>
                                </a:moveTo>
                                <a:lnTo>
                                  <a:pt x="246710" y="0"/>
                                </a:lnTo>
                                <a:lnTo>
                                  <a:pt x="241287" y="1409"/>
                                </a:lnTo>
                                <a:lnTo>
                                  <a:pt x="236448" y="4368"/>
                                </a:lnTo>
                                <a:lnTo>
                                  <a:pt x="215911" y="25821"/>
                                </a:lnTo>
                                <a:lnTo>
                                  <a:pt x="209358" y="54334"/>
                                </a:lnTo>
                                <a:lnTo>
                                  <a:pt x="212889" y="88747"/>
                                </a:lnTo>
                                <a:lnTo>
                                  <a:pt x="222603" y="127898"/>
                                </a:lnTo>
                                <a:lnTo>
                                  <a:pt x="234600" y="170624"/>
                                </a:lnTo>
                                <a:lnTo>
                                  <a:pt x="244979" y="215764"/>
                                </a:lnTo>
                                <a:lnTo>
                                  <a:pt x="249840" y="262156"/>
                                </a:lnTo>
                                <a:lnTo>
                                  <a:pt x="245282" y="308639"/>
                                </a:lnTo>
                                <a:lnTo>
                                  <a:pt x="227406" y="354050"/>
                                </a:lnTo>
                                <a:lnTo>
                                  <a:pt x="196266" y="391758"/>
                                </a:lnTo>
                                <a:lnTo>
                                  <a:pt x="159266" y="414341"/>
                                </a:lnTo>
                                <a:lnTo>
                                  <a:pt x="119723" y="425975"/>
                                </a:lnTo>
                                <a:lnTo>
                                  <a:pt x="80956" y="430839"/>
                                </a:lnTo>
                                <a:lnTo>
                                  <a:pt x="46282" y="433109"/>
                                </a:lnTo>
                                <a:lnTo>
                                  <a:pt x="19019" y="436962"/>
                                </a:lnTo>
                                <a:lnTo>
                                  <a:pt x="2486" y="446576"/>
                                </a:lnTo>
                                <a:lnTo>
                                  <a:pt x="0" y="466128"/>
                                </a:lnTo>
                                <a:lnTo>
                                  <a:pt x="17631" y="500442"/>
                                </a:lnTo>
                                <a:lnTo>
                                  <a:pt x="51532" y="528295"/>
                                </a:lnTo>
                                <a:lnTo>
                                  <a:pt x="97602" y="549018"/>
                                </a:lnTo>
                                <a:lnTo>
                                  <a:pt x="151738" y="561945"/>
                                </a:lnTo>
                                <a:lnTo>
                                  <a:pt x="209842" y="566407"/>
                                </a:lnTo>
                                <a:lnTo>
                                  <a:pt x="268418" y="561624"/>
                                </a:lnTo>
                                <a:lnTo>
                                  <a:pt x="322619" y="546814"/>
                                </a:lnTo>
                                <a:lnTo>
                                  <a:pt x="368202" y="521283"/>
                                </a:lnTo>
                                <a:lnTo>
                                  <a:pt x="400926" y="484339"/>
                                </a:lnTo>
                                <a:lnTo>
                                  <a:pt x="421891" y="438127"/>
                                </a:lnTo>
                                <a:lnTo>
                                  <a:pt x="433648" y="389522"/>
                                </a:lnTo>
                                <a:lnTo>
                                  <a:pt x="437235" y="339583"/>
                                </a:lnTo>
                                <a:lnTo>
                                  <a:pt x="433692" y="289369"/>
                                </a:lnTo>
                                <a:lnTo>
                                  <a:pt x="424061" y="239942"/>
                                </a:lnTo>
                                <a:lnTo>
                                  <a:pt x="409379" y="192361"/>
                                </a:lnTo>
                                <a:lnTo>
                                  <a:pt x="390689" y="147685"/>
                                </a:lnTo>
                                <a:lnTo>
                                  <a:pt x="369028" y="106975"/>
                                </a:lnTo>
                                <a:lnTo>
                                  <a:pt x="345438" y="71290"/>
                                </a:lnTo>
                                <a:lnTo>
                                  <a:pt x="320957" y="41690"/>
                                </a:lnTo>
                                <a:lnTo>
                                  <a:pt x="273487" y="4985"/>
                                </a:lnTo>
                                <a:lnTo>
                                  <a:pt x="252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A9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Graphic 832"/>
                        <wps:cNvSpPr/>
                        <wps:spPr>
                          <a:xfrm>
                            <a:off x="673938" y="392366"/>
                            <a:ext cx="32385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28600">
                                <a:moveTo>
                                  <a:pt x="225107" y="0"/>
                                </a:moveTo>
                                <a:lnTo>
                                  <a:pt x="223939" y="0"/>
                                </a:lnTo>
                                <a:lnTo>
                                  <a:pt x="183358" y="6100"/>
                                </a:lnTo>
                                <a:lnTo>
                                  <a:pt x="144596" y="23166"/>
                                </a:lnTo>
                                <a:lnTo>
                                  <a:pt x="108387" y="49343"/>
                                </a:lnTo>
                                <a:lnTo>
                                  <a:pt x="75465" y="82779"/>
                                </a:lnTo>
                                <a:lnTo>
                                  <a:pt x="46564" y="121620"/>
                                </a:lnTo>
                                <a:lnTo>
                                  <a:pt x="22417" y="164012"/>
                                </a:lnTo>
                                <a:lnTo>
                                  <a:pt x="3759" y="208102"/>
                                </a:lnTo>
                                <a:lnTo>
                                  <a:pt x="0" y="218706"/>
                                </a:lnTo>
                                <a:lnTo>
                                  <a:pt x="11036" y="220941"/>
                                </a:lnTo>
                                <a:lnTo>
                                  <a:pt x="29915" y="224234"/>
                                </a:lnTo>
                                <a:lnTo>
                                  <a:pt x="48923" y="226585"/>
                                </a:lnTo>
                                <a:lnTo>
                                  <a:pt x="68021" y="227990"/>
                                </a:lnTo>
                                <a:lnTo>
                                  <a:pt x="87172" y="228447"/>
                                </a:lnTo>
                                <a:lnTo>
                                  <a:pt x="140788" y="224744"/>
                                </a:lnTo>
                                <a:lnTo>
                                  <a:pt x="188677" y="213631"/>
                                </a:lnTo>
                                <a:lnTo>
                                  <a:pt x="229723" y="195734"/>
                                </a:lnTo>
                                <a:lnTo>
                                  <a:pt x="262774" y="171563"/>
                                </a:lnTo>
                                <a:lnTo>
                                  <a:pt x="286677" y="141630"/>
                                </a:lnTo>
                                <a:lnTo>
                                  <a:pt x="310861" y="86118"/>
                                </a:lnTo>
                                <a:lnTo>
                                  <a:pt x="322643" y="26720"/>
                                </a:lnTo>
                                <a:lnTo>
                                  <a:pt x="323392" y="19126"/>
                                </a:lnTo>
                                <a:lnTo>
                                  <a:pt x="316179" y="16471"/>
                                </a:lnTo>
                                <a:lnTo>
                                  <a:pt x="293987" y="9502"/>
                                </a:lnTo>
                                <a:lnTo>
                                  <a:pt x="271329" y="4421"/>
                                </a:lnTo>
                                <a:lnTo>
                                  <a:pt x="248327" y="1246"/>
                                </a:lnTo>
                                <a:lnTo>
                                  <a:pt x="225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B9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" name="Graphic 833"/>
                        <wps:cNvSpPr/>
                        <wps:spPr>
                          <a:xfrm>
                            <a:off x="660984" y="382612"/>
                            <a:ext cx="347345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7345" h="248285">
                                <a:moveTo>
                                  <a:pt x="238201" y="0"/>
                                </a:moveTo>
                                <a:lnTo>
                                  <a:pt x="236893" y="0"/>
                                </a:lnTo>
                                <a:lnTo>
                                  <a:pt x="194434" y="6291"/>
                                </a:lnTo>
                                <a:lnTo>
                                  <a:pt x="153886" y="23931"/>
                                </a:lnTo>
                                <a:lnTo>
                                  <a:pt x="116174" y="50887"/>
                                </a:lnTo>
                                <a:lnTo>
                                  <a:pt x="81888" y="85368"/>
                                </a:lnTo>
                                <a:lnTo>
                                  <a:pt x="51843" y="125422"/>
                                </a:lnTo>
                                <a:lnTo>
                                  <a:pt x="26796" y="169138"/>
                                </a:lnTo>
                                <a:lnTo>
                                  <a:pt x="7505" y="214604"/>
                                </a:lnTo>
                                <a:lnTo>
                                  <a:pt x="0" y="235813"/>
                                </a:lnTo>
                                <a:lnTo>
                                  <a:pt x="22059" y="240271"/>
                                </a:lnTo>
                                <a:lnTo>
                                  <a:pt x="41427" y="243647"/>
                                </a:lnTo>
                                <a:lnTo>
                                  <a:pt x="60928" y="246057"/>
                                </a:lnTo>
                                <a:lnTo>
                                  <a:pt x="80524" y="247498"/>
                                </a:lnTo>
                                <a:lnTo>
                                  <a:pt x="100177" y="247967"/>
                                </a:lnTo>
                                <a:lnTo>
                                  <a:pt x="155789" y="243933"/>
                                </a:lnTo>
                                <a:lnTo>
                                  <a:pt x="205596" y="232193"/>
                                </a:lnTo>
                                <a:lnTo>
                                  <a:pt x="214051" y="228460"/>
                                </a:lnTo>
                                <a:lnTo>
                                  <a:pt x="100126" y="228460"/>
                                </a:lnTo>
                                <a:lnTo>
                                  <a:pt x="81325" y="228001"/>
                                </a:lnTo>
                                <a:lnTo>
                                  <a:pt x="62758" y="226625"/>
                                </a:lnTo>
                                <a:lnTo>
                                  <a:pt x="44279" y="224334"/>
                                </a:lnTo>
                                <a:lnTo>
                                  <a:pt x="25920" y="221132"/>
                                </a:lnTo>
                                <a:lnTo>
                                  <a:pt x="47415" y="171751"/>
                                </a:lnTo>
                                <a:lnTo>
                                  <a:pt x="76000" y="124775"/>
                                </a:lnTo>
                                <a:lnTo>
                                  <a:pt x="110461" y="83135"/>
                                </a:lnTo>
                                <a:lnTo>
                                  <a:pt x="149585" y="49765"/>
                                </a:lnTo>
                                <a:lnTo>
                                  <a:pt x="192159" y="27595"/>
                                </a:lnTo>
                                <a:lnTo>
                                  <a:pt x="236969" y="19558"/>
                                </a:lnTo>
                                <a:lnTo>
                                  <a:pt x="339535" y="19558"/>
                                </a:lnTo>
                                <a:lnTo>
                                  <a:pt x="332447" y="17030"/>
                                </a:lnTo>
                                <a:lnTo>
                                  <a:pt x="309486" y="9826"/>
                                </a:lnTo>
                                <a:lnTo>
                                  <a:pt x="286043" y="4572"/>
                                </a:lnTo>
                                <a:lnTo>
                                  <a:pt x="262240" y="1289"/>
                                </a:lnTo>
                                <a:lnTo>
                                  <a:pt x="238201" y="0"/>
                                </a:lnTo>
                                <a:close/>
                              </a:path>
                              <a:path w="347345" h="248285">
                                <a:moveTo>
                                  <a:pt x="339535" y="19558"/>
                                </a:moveTo>
                                <a:lnTo>
                                  <a:pt x="238036" y="19558"/>
                                </a:lnTo>
                                <a:lnTo>
                                  <a:pt x="260451" y="20756"/>
                                </a:lnTo>
                                <a:lnTo>
                                  <a:pt x="283422" y="23931"/>
                                </a:lnTo>
                                <a:lnTo>
                                  <a:pt x="283123" y="23931"/>
                                </a:lnTo>
                                <a:lnTo>
                                  <a:pt x="304505" y="28735"/>
                                </a:lnTo>
                                <a:lnTo>
                                  <a:pt x="325920" y="35471"/>
                                </a:lnTo>
                                <a:lnTo>
                                  <a:pt x="314525" y="92827"/>
                                </a:lnTo>
                                <a:lnTo>
                                  <a:pt x="291147" y="146431"/>
                                </a:lnTo>
                                <a:lnTo>
                                  <a:pt x="258439" y="183358"/>
                                </a:lnTo>
                                <a:lnTo>
                                  <a:pt x="212877" y="208876"/>
                                </a:lnTo>
                                <a:lnTo>
                                  <a:pt x="158695" y="223679"/>
                                </a:lnTo>
                                <a:lnTo>
                                  <a:pt x="100126" y="228460"/>
                                </a:lnTo>
                                <a:lnTo>
                                  <a:pt x="214051" y="228460"/>
                                </a:lnTo>
                                <a:lnTo>
                                  <a:pt x="282957" y="187786"/>
                                </a:lnTo>
                                <a:lnTo>
                                  <a:pt x="308089" y="156210"/>
                                </a:lnTo>
                                <a:lnTo>
                                  <a:pt x="333128" y="98801"/>
                                </a:lnTo>
                                <a:lnTo>
                                  <a:pt x="345338" y="37363"/>
                                </a:lnTo>
                                <a:lnTo>
                                  <a:pt x="346837" y="22161"/>
                                </a:lnTo>
                                <a:lnTo>
                                  <a:pt x="339535" y="19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4" name="Graphic 834"/>
                        <wps:cNvSpPr/>
                        <wps:spPr>
                          <a:xfrm>
                            <a:off x="860018" y="392366"/>
                            <a:ext cx="373380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3380" h="277495">
                                <a:moveTo>
                                  <a:pt x="39027" y="0"/>
                                </a:moveTo>
                                <a:lnTo>
                                  <a:pt x="30655" y="209"/>
                                </a:lnTo>
                                <a:lnTo>
                                  <a:pt x="23402" y="800"/>
                                </a:lnTo>
                                <a:lnTo>
                                  <a:pt x="16192" y="1771"/>
                                </a:lnTo>
                                <a:lnTo>
                                  <a:pt x="0" y="5067"/>
                                </a:lnTo>
                                <a:lnTo>
                                  <a:pt x="1473" y="14236"/>
                                </a:lnTo>
                                <a:lnTo>
                                  <a:pt x="11681" y="64045"/>
                                </a:lnTo>
                                <a:lnTo>
                                  <a:pt x="27390" y="113363"/>
                                </a:lnTo>
                                <a:lnTo>
                                  <a:pt x="48121" y="160212"/>
                                </a:lnTo>
                                <a:lnTo>
                                  <a:pt x="73825" y="204698"/>
                                </a:lnTo>
                                <a:lnTo>
                                  <a:pt x="102917" y="235717"/>
                                </a:lnTo>
                                <a:lnTo>
                                  <a:pt x="143003" y="258432"/>
                                </a:lnTo>
                                <a:lnTo>
                                  <a:pt x="192988" y="272403"/>
                                </a:lnTo>
                                <a:lnTo>
                                  <a:pt x="251777" y="277190"/>
                                </a:lnTo>
                                <a:lnTo>
                                  <a:pt x="279518" y="276179"/>
                                </a:lnTo>
                                <a:lnTo>
                                  <a:pt x="307125" y="273516"/>
                                </a:lnTo>
                                <a:lnTo>
                                  <a:pt x="334525" y="269210"/>
                                </a:lnTo>
                                <a:lnTo>
                                  <a:pt x="361645" y="263271"/>
                                </a:lnTo>
                                <a:lnTo>
                                  <a:pt x="373164" y="260413"/>
                                </a:lnTo>
                                <a:lnTo>
                                  <a:pt x="368160" y="249669"/>
                                </a:lnTo>
                                <a:lnTo>
                                  <a:pt x="346597" y="208668"/>
                                </a:lnTo>
                                <a:lnTo>
                                  <a:pt x="320456" y="168572"/>
                                </a:lnTo>
                                <a:lnTo>
                                  <a:pt x="290091" y="130414"/>
                                </a:lnTo>
                                <a:lnTo>
                                  <a:pt x="255855" y="95228"/>
                                </a:lnTo>
                                <a:lnTo>
                                  <a:pt x="218105" y="64045"/>
                                </a:lnTo>
                                <a:lnTo>
                                  <a:pt x="177192" y="37898"/>
                                </a:lnTo>
                                <a:lnTo>
                                  <a:pt x="133472" y="17819"/>
                                </a:lnTo>
                                <a:lnTo>
                                  <a:pt x="87299" y="4842"/>
                                </a:lnTo>
                                <a:lnTo>
                                  <a:pt x="39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1AB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" name="Graphic 835"/>
                        <wps:cNvSpPr/>
                        <wps:spPr>
                          <a:xfrm>
                            <a:off x="848906" y="382612"/>
                            <a:ext cx="398780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297180">
                                <a:moveTo>
                                  <a:pt x="50215" y="0"/>
                                </a:moveTo>
                                <a:lnTo>
                                  <a:pt x="48983" y="0"/>
                                </a:lnTo>
                                <a:lnTo>
                                  <a:pt x="41209" y="223"/>
                                </a:lnTo>
                                <a:lnTo>
                                  <a:pt x="33461" y="857"/>
                                </a:lnTo>
                                <a:lnTo>
                                  <a:pt x="25755" y="1900"/>
                                </a:lnTo>
                                <a:lnTo>
                                  <a:pt x="18110" y="3352"/>
                                </a:lnTo>
                                <a:lnTo>
                                  <a:pt x="0" y="7251"/>
                                </a:lnTo>
                                <a:lnTo>
                                  <a:pt x="2933" y="25539"/>
                                </a:lnTo>
                                <a:lnTo>
                                  <a:pt x="13460" y="76894"/>
                                </a:lnTo>
                                <a:lnTo>
                                  <a:pt x="29384" y="126684"/>
                                </a:lnTo>
                                <a:lnTo>
                                  <a:pt x="50543" y="174485"/>
                                </a:lnTo>
                                <a:lnTo>
                                  <a:pt x="76771" y="219875"/>
                                </a:lnTo>
                                <a:lnTo>
                                  <a:pt x="107463" y="252762"/>
                                </a:lnTo>
                                <a:lnTo>
                                  <a:pt x="149475" y="276836"/>
                                </a:lnTo>
                                <a:lnTo>
                                  <a:pt x="201665" y="291625"/>
                                </a:lnTo>
                                <a:lnTo>
                                  <a:pt x="262889" y="296659"/>
                                </a:lnTo>
                                <a:lnTo>
                                  <a:pt x="291223" y="295641"/>
                                </a:lnTo>
                                <a:lnTo>
                                  <a:pt x="319424" y="292936"/>
                                </a:lnTo>
                                <a:lnTo>
                                  <a:pt x="347414" y="288552"/>
                                </a:lnTo>
                                <a:lnTo>
                                  <a:pt x="375119" y="282498"/>
                                </a:lnTo>
                                <a:lnTo>
                                  <a:pt x="396811" y="277126"/>
                                </a:lnTo>
                                <a:lnTo>
                                  <a:pt x="262889" y="277126"/>
                                </a:lnTo>
                                <a:lnTo>
                                  <a:pt x="210132" y="273193"/>
                                </a:lnTo>
                                <a:lnTo>
                                  <a:pt x="162571" y="260967"/>
                                </a:lnTo>
                                <a:lnTo>
                                  <a:pt x="122713" y="239809"/>
                                </a:lnTo>
                                <a:lnTo>
                                  <a:pt x="93065" y="209080"/>
                                </a:lnTo>
                                <a:lnTo>
                                  <a:pt x="67930" y="165473"/>
                                </a:lnTo>
                                <a:lnTo>
                                  <a:pt x="47644" y="119564"/>
                                </a:lnTo>
                                <a:lnTo>
                                  <a:pt x="32358" y="71759"/>
                                </a:lnTo>
                                <a:lnTo>
                                  <a:pt x="22225" y="22466"/>
                                </a:lnTo>
                                <a:lnTo>
                                  <a:pt x="28856" y="21197"/>
                                </a:lnTo>
                                <a:lnTo>
                                  <a:pt x="35540" y="20286"/>
                                </a:lnTo>
                                <a:lnTo>
                                  <a:pt x="42263" y="19735"/>
                                </a:lnTo>
                                <a:lnTo>
                                  <a:pt x="49009" y="19545"/>
                                </a:lnTo>
                                <a:lnTo>
                                  <a:pt x="150223" y="19545"/>
                                </a:lnTo>
                                <a:lnTo>
                                  <a:pt x="147334" y="18224"/>
                                </a:lnTo>
                                <a:lnTo>
                                  <a:pt x="99866" y="4954"/>
                                </a:lnTo>
                                <a:lnTo>
                                  <a:pt x="50215" y="0"/>
                                </a:lnTo>
                                <a:close/>
                              </a:path>
                              <a:path w="398780" h="297180">
                                <a:moveTo>
                                  <a:pt x="150223" y="19545"/>
                                </a:moveTo>
                                <a:lnTo>
                                  <a:pt x="50050" y="19545"/>
                                </a:lnTo>
                                <a:lnTo>
                                  <a:pt x="98699" y="24577"/>
                                </a:lnTo>
                                <a:lnTo>
                                  <a:pt x="144771" y="37980"/>
                                </a:lnTo>
                                <a:lnTo>
                                  <a:pt x="187973" y="58531"/>
                                </a:lnTo>
                                <a:lnTo>
                                  <a:pt x="228010" y="85009"/>
                                </a:lnTo>
                                <a:lnTo>
                                  <a:pt x="264587" y="116191"/>
                                </a:lnTo>
                                <a:lnTo>
                                  <a:pt x="297411" y="150857"/>
                                </a:lnTo>
                                <a:lnTo>
                                  <a:pt x="326188" y="187785"/>
                                </a:lnTo>
                                <a:lnTo>
                                  <a:pt x="350622" y="225752"/>
                                </a:lnTo>
                                <a:lnTo>
                                  <a:pt x="370420" y="263537"/>
                                </a:lnTo>
                                <a:lnTo>
                                  <a:pt x="343882" y="269356"/>
                                </a:lnTo>
                                <a:lnTo>
                                  <a:pt x="317065" y="273565"/>
                                </a:lnTo>
                                <a:lnTo>
                                  <a:pt x="290042" y="276158"/>
                                </a:lnTo>
                                <a:lnTo>
                                  <a:pt x="262889" y="277126"/>
                                </a:lnTo>
                                <a:lnTo>
                                  <a:pt x="396811" y="277126"/>
                                </a:lnTo>
                                <a:lnTo>
                                  <a:pt x="397984" y="276836"/>
                                </a:lnTo>
                                <a:lnTo>
                                  <a:pt x="398163" y="276836"/>
                                </a:lnTo>
                                <a:lnTo>
                                  <a:pt x="388124" y="255295"/>
                                </a:lnTo>
                                <a:lnTo>
                                  <a:pt x="366056" y="213369"/>
                                </a:lnTo>
                                <a:lnTo>
                                  <a:pt x="339275" y="172371"/>
                                </a:lnTo>
                                <a:lnTo>
                                  <a:pt x="308144" y="133354"/>
                                </a:lnTo>
                                <a:lnTo>
                                  <a:pt x="273023" y="97376"/>
                                </a:lnTo>
                                <a:lnTo>
                                  <a:pt x="234273" y="65491"/>
                                </a:lnTo>
                                <a:lnTo>
                                  <a:pt x="192256" y="38755"/>
                                </a:lnTo>
                                <a:lnTo>
                                  <a:pt x="150223" y="19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6" name="Graphic 836"/>
                        <wps:cNvSpPr/>
                        <wps:spPr>
                          <a:xfrm>
                            <a:off x="854661" y="98323"/>
                            <a:ext cx="142875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479425">
                                <a:moveTo>
                                  <a:pt x="41298" y="0"/>
                                </a:moveTo>
                                <a:lnTo>
                                  <a:pt x="20972" y="58596"/>
                                </a:lnTo>
                                <a:lnTo>
                                  <a:pt x="10249" y="104525"/>
                                </a:lnTo>
                                <a:lnTo>
                                  <a:pt x="3107" y="153701"/>
                                </a:lnTo>
                                <a:lnTo>
                                  <a:pt x="0" y="205256"/>
                                </a:lnTo>
                                <a:lnTo>
                                  <a:pt x="1380" y="258326"/>
                                </a:lnTo>
                                <a:lnTo>
                                  <a:pt x="7704" y="312046"/>
                                </a:lnTo>
                                <a:lnTo>
                                  <a:pt x="19424" y="365550"/>
                                </a:lnTo>
                                <a:lnTo>
                                  <a:pt x="36994" y="417974"/>
                                </a:lnTo>
                                <a:lnTo>
                                  <a:pt x="60868" y="468452"/>
                                </a:lnTo>
                                <a:lnTo>
                                  <a:pt x="66634" y="478929"/>
                                </a:lnTo>
                                <a:lnTo>
                                  <a:pt x="75753" y="471195"/>
                                </a:lnTo>
                                <a:lnTo>
                                  <a:pt x="105915" y="435622"/>
                                </a:lnTo>
                                <a:lnTo>
                                  <a:pt x="124417" y="396624"/>
                                </a:lnTo>
                                <a:lnTo>
                                  <a:pt x="136741" y="354267"/>
                                </a:lnTo>
                                <a:lnTo>
                                  <a:pt x="142832" y="308950"/>
                                </a:lnTo>
                                <a:lnTo>
                                  <a:pt x="142638" y="261073"/>
                                </a:lnTo>
                                <a:lnTo>
                                  <a:pt x="136103" y="211035"/>
                                </a:lnTo>
                                <a:lnTo>
                                  <a:pt x="122953" y="158772"/>
                                </a:lnTo>
                                <a:lnTo>
                                  <a:pt x="104406" y="108329"/>
                                </a:lnTo>
                                <a:lnTo>
                                  <a:pt x="80641" y="60122"/>
                                </a:lnTo>
                                <a:lnTo>
                                  <a:pt x="51839" y="14566"/>
                                </a:lnTo>
                                <a:lnTo>
                                  <a:pt x="412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22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7" name="Graphic 837"/>
                        <wps:cNvSpPr/>
                        <wps:spPr>
                          <a:xfrm>
                            <a:off x="845096" y="78066"/>
                            <a:ext cx="162560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514350">
                                <a:moveTo>
                                  <a:pt x="48247" y="0"/>
                                </a:moveTo>
                                <a:lnTo>
                                  <a:pt x="22474" y="71624"/>
                                </a:lnTo>
                                <a:lnTo>
                                  <a:pt x="12199" y="113197"/>
                                </a:lnTo>
                                <a:lnTo>
                                  <a:pt x="4805" y="157590"/>
                                </a:lnTo>
                                <a:lnTo>
                                  <a:pt x="626" y="204163"/>
                                </a:lnTo>
                                <a:lnTo>
                                  <a:pt x="0" y="252274"/>
                                </a:lnTo>
                                <a:lnTo>
                                  <a:pt x="3260" y="301281"/>
                                </a:lnTo>
                                <a:lnTo>
                                  <a:pt x="10745" y="350544"/>
                                </a:lnTo>
                                <a:lnTo>
                                  <a:pt x="22789" y="399419"/>
                                </a:lnTo>
                                <a:lnTo>
                                  <a:pt x="39729" y="447267"/>
                                </a:lnTo>
                                <a:lnTo>
                                  <a:pt x="61899" y="493445"/>
                                </a:lnTo>
                                <a:lnTo>
                                  <a:pt x="73469" y="514324"/>
                                </a:lnTo>
                                <a:lnTo>
                                  <a:pt x="91681" y="498856"/>
                                </a:lnTo>
                                <a:lnTo>
                                  <a:pt x="100958" y="490390"/>
                                </a:lnTo>
                                <a:lnTo>
                                  <a:pt x="106863" y="483997"/>
                                </a:lnTo>
                                <a:lnTo>
                                  <a:pt x="78993" y="483997"/>
                                </a:lnTo>
                                <a:lnTo>
                                  <a:pt x="55414" y="434186"/>
                                </a:lnTo>
                                <a:lnTo>
                                  <a:pt x="38098" y="382617"/>
                                </a:lnTo>
                                <a:lnTo>
                                  <a:pt x="26584" y="330132"/>
                                </a:lnTo>
                                <a:lnTo>
                                  <a:pt x="20385" y="277407"/>
                                </a:lnTo>
                                <a:lnTo>
                                  <a:pt x="19177" y="229412"/>
                                </a:lnTo>
                                <a:lnTo>
                                  <a:pt x="19076" y="225406"/>
                                </a:lnTo>
                                <a:lnTo>
                                  <a:pt x="22114" y="176121"/>
                                </a:lnTo>
                                <a:lnTo>
                                  <a:pt x="22189" y="174901"/>
                                </a:lnTo>
                                <a:lnTo>
                                  <a:pt x="29267" y="126712"/>
                                </a:lnTo>
                                <a:lnTo>
                                  <a:pt x="39854" y="81660"/>
                                </a:lnTo>
                                <a:lnTo>
                                  <a:pt x="53492" y="40563"/>
                                </a:lnTo>
                                <a:lnTo>
                                  <a:pt x="76570" y="40563"/>
                                </a:lnTo>
                                <a:lnTo>
                                  <a:pt x="69316" y="29095"/>
                                </a:lnTo>
                                <a:lnTo>
                                  <a:pt x="48247" y="0"/>
                                </a:lnTo>
                                <a:close/>
                              </a:path>
                              <a:path w="162560" h="514350">
                                <a:moveTo>
                                  <a:pt x="76570" y="40563"/>
                                </a:moveTo>
                                <a:lnTo>
                                  <a:pt x="53492" y="40563"/>
                                </a:lnTo>
                                <a:lnTo>
                                  <a:pt x="76769" y="76339"/>
                                </a:lnTo>
                                <a:lnTo>
                                  <a:pt x="98075" y="116979"/>
                                </a:lnTo>
                                <a:lnTo>
                                  <a:pt x="116396" y="161452"/>
                                </a:lnTo>
                                <a:lnTo>
                                  <a:pt x="130724" y="208725"/>
                                </a:lnTo>
                                <a:lnTo>
                                  <a:pt x="140046" y="257766"/>
                                </a:lnTo>
                                <a:lnTo>
                                  <a:pt x="143351" y="307541"/>
                                </a:lnTo>
                                <a:lnTo>
                                  <a:pt x="139630" y="357019"/>
                                </a:lnTo>
                                <a:lnTo>
                                  <a:pt x="127870" y="405166"/>
                                </a:lnTo>
                                <a:lnTo>
                                  <a:pt x="107061" y="450951"/>
                                </a:lnTo>
                                <a:lnTo>
                                  <a:pt x="79006" y="483997"/>
                                </a:lnTo>
                                <a:lnTo>
                                  <a:pt x="106863" y="483997"/>
                                </a:lnTo>
                                <a:lnTo>
                                  <a:pt x="143091" y="420495"/>
                                </a:lnTo>
                                <a:lnTo>
                                  <a:pt x="155834" y="376815"/>
                                </a:lnTo>
                                <a:lnTo>
                                  <a:pt x="162150" y="330132"/>
                                </a:lnTo>
                                <a:lnTo>
                                  <a:pt x="162054" y="301281"/>
                                </a:lnTo>
                                <a:lnTo>
                                  <a:pt x="155282" y="229412"/>
                                </a:lnTo>
                                <a:lnTo>
                                  <a:pt x="141856" y="176121"/>
                                </a:lnTo>
                                <a:lnTo>
                                  <a:pt x="122934" y="124691"/>
                                </a:lnTo>
                                <a:lnTo>
                                  <a:pt x="98695" y="75543"/>
                                </a:lnTo>
                                <a:lnTo>
                                  <a:pt x="76570" y="40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8" name="Image 838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2601" y="385864"/>
                            <a:ext cx="151676" cy="2014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C8A0BC" id="Group 823" o:spid="_x0000_s1026" style="position:absolute;margin-left:363.2pt;margin-top:529.05pt;width:139.1pt;height:98.95pt;z-index:15790080;mso-wrap-distance-left:0;mso-wrap-distance-right:0;mso-position-horizontal-relative:page;mso-position-vertical-relative:page" coordsize="17665,12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">
                <v:shape id="Image 824" o:spid="_x0000_s1027" type="#_x0000_t75" style="position:absolute;left:4200;top:7813;width:11233;height:2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">
                  <v:imagedata r:id="rId319" o:title=""/>
                </v:shape>
                <v:shape id="Graphic 825" o:spid="_x0000_s1028" style="position:absolute;top:9703;width:17665;height:2864;visibility:visible;mso-wrap-style:square;v-text-anchor:top" coordsize="1766570,28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" path="m1737728,137350r-31382,l1706346,283108r31382,l1737728,137350xem1764499,112090r-74206,l1690293,137350r74206,l1764499,112090xem1752091,r-7492,l1724420,4215r-11530,11318l1707651,31959r-1305,19539l1706346,112090r31382,l1737728,63119r368,-4204l1738096,54698r549,-7802l1740485,40168r4282,-4720l1752638,33667r13385,l1766023,4597r-6680,-3035l1752091,xem1766023,33667r-13385,l1757387,33883r4939,1565l1762163,35448r3860,2423l1766023,33667xem1361439,4203r-31292,l1330147,283095r31292,l1361439,4203xem600963,4203r-31292,l569671,283095r31292,l600963,4203xem1194485,27927r-32207,l1162278,283171r34061,l1195808,243800r-694,-39443l1193982,164916r-1846,-39364l1189075,86918r25473,l1210923,76063,1194485,27927xem1214548,86918r-25473,l1191413,96452r2023,9640l1204457,148709r2589,7755l1217277,188248r10520,31674l1249146,283171r32169,l1281315,221894r-26390,l1241931,172707r-14931,-48497l1214548,86918xem1281315,27927r-34429,l1246914,125552r784,23157l1249281,172707r48,725l1251734,197703r3191,24191l1281315,221894r,-193967xem1076642,27927r-27153,l994028,283095r33363,l1036967,233362r83406,l1114742,206908r-72898,l1045883,185534r4928,-26811l1055392,131827r3985,-27027l1062520,77597r24695,l1076642,27927xem1120373,233362r-32999,l1096949,283095r34011,l1120373,233362xem1087215,77597r-24695,l1066486,110015r4830,32385l1076720,174710r5688,32198l1114742,206908,1087215,77597xem91833,27927l,27927,,283095r34429,l34429,166801r52032,l86461,137718r-52032,l34429,56984r57404,l91833,27927xem662990,39801r-177,l654177,41534r293,l647866,45953r-4565,6691l641578,60858r1681,8337l647918,76044r6722,4533l662965,82257r8093,-1680l677814,76044r4521,-6674l684034,61201r-1597,-8277l677946,46139r-6708,-4605l662990,39801xem505548,39827r-139,l496655,41567r330,l490404,45970r-4560,6683l484124,60858r1751,8534l490399,76058r6813,4559l505548,82270r7917,-1653l513629,80617r6731,-4559l524878,69392r1702,-8153l524983,52962r-4490,-6787l513789,41567r-8241,-1740xem304279,112090r-31293,l272986,283133r31496,l304543,166916r125,-7637l306539,148802r5530,-7681l323227,138137r116970,l438699,133134r-134420,l304279,112090xem391532,138137r-68305,l333243,140778r5381,6800l340803,156852r407,10064l341210,283133r31293,l372566,166916r8370,-26002l391532,138137xem440197,138137r-48475,l401798,140914r5222,7172l408944,157781r242,9135l409219,283133r31217,l440436,146900r342,-2552l440686,140778r-162,-1548l440197,138137xem337553,109423r-11334,1713l317473,115968r-7025,7487l304279,133134r63881,l337553,109423xem408279,109423r-4546,l392309,110800r-10201,4720l373810,123146r-5650,9988l438699,133134r-1752,-5851l429566,117778r-10217,-6279l408279,109423xem894613,112090r-31293,l863320,283095r31293,l894623,172135r301,-11312l897099,149277r5904,-8820l914501,136944r47751,l960638,131978r-66025,l894613,112090xem962252,136944r-47751,l924737,140128r5398,8239l932303,159693r550,12442l932853,283095r31381,l964234,156806r-1152,-16349l962996,139233r-744,-2289xem929805,109385r-407,l918486,110981r-9819,4542l900518,122645r-5905,9333l960638,131978r-2574,-7917l947609,113406r-17804,-4021xem1443685,109461r-22977,8830l1408366,139933r-5008,27183l1402384,192570r,7378l1408442,254039r34938,31736l1454749,283994r8411,-5009l1469505,271250r5168,-9961l1506410,261289r,-3822l1455547,257467r-11189,-5103l1438171,240023r-2665,-15132l1434884,211416r,-27660l1435508,170319r2668,-14975l1444363,143177r11184,-4989l1506410,138188r,-6540l1474673,131648r-4833,-9000l1462679,115677r-8911,-4532l1443685,109461xem1506410,261289r-31737,l1474673,283108r31737,l1506410,261289xem1506410,138188r-50863,l1466943,144184r6053,14196l1475392,175087r424,13533l1475816,207048r-424,13493l1472996,237248r-6053,14212l1455547,257467r50863,l1506410,138188xem1506410,112090r-31737,l1474673,131648r31737,l1506410,112090xem162902,109461r-22978,8830l127577,139933r-5012,27183l121589,192570r,7378l127647,254039r34938,31736l173954,283994r8413,-5009l188715,271250r5175,-9961l225640,261289r,-3822l174764,257467r-11194,-5103l157384,240023r-2662,-15132l154101,211416r,-27660l154724,170319r2665,-14975l163576,143177r11188,-4989l225640,138188r,-6540l193890,131648r-4840,-9000l181887,115677r-8908,-4532l162902,109461xem225640,261289r-31750,l193890,283108r31750,l225640,261289xem225640,138188r-50876,l186156,144184r6053,14196l194608,175087r425,13533l195033,207048r-425,13493l192209,237248r-6053,14212l174764,257467r50876,l225640,138188xem225640,112090r-31750,l193890,131648r31750,l225640,112090xem772287,109537r-28073,8852l728691,140533r-6632,28813l720661,198208r1317,27242l722071,227372r6603,27928l728786,255774r15749,21559l773049,285965r13280,-1506l798374,279319r10095,-8339l815898,259880r422,-1156l773442,258724r-12606,-6448l754362,236972r-2385,-18100l751636,204038r71920,l822604,181000r-70970,l752384,169346r56,-870l754867,153703r5786,-12323l771537,136245r39885,l800636,119297r-28349,-9760xem822401,225450r-29452,l792377,234284r-109,1691l789506,246821r-5917,8479l773442,258724r42878,l818927,251575r2104,-8558l822194,234284r162,-6912l822401,225450xem811422,136245r-39885,l780824,140533r1794,847l788384,153703r2309,14773l791425,181000r31179,l822325,174254r-6325,-30816l811422,136245xem1585074,112090r-31293,l1553674,218490r-36,19950l1571458,276803r31599,9366l1627967,282428r428,l1644607,271098r6937,-15117l1604581,255981r-10677,-2611l1588281,246565r-2252,-9460l1585541,227906r-74,-5187l1585074,218490r,-106400xem1655457,112090r-31750,l1623807,218490r112,4229l1624019,226529r36,1377l1623040,241350r-5462,10435l1604581,255981r46963,l1653026,252752r2405,-24846l1655457,112090xem679691,112090r-31293,l648398,283108r31293,l679691,112090xem522236,112090r-31293,l490943,283108r31293,l522236,112090xe" fillcolor="#36302c" stroked="f">
                  <v:path arrowok="t"/>
                </v:shape>
                <v:shape id="Graphic 826" o:spid="_x0000_s1029" style="position:absolute;left:8640;width:5562;height:6604;visibility:visible;mso-wrap-style:square;v-text-anchor:top" coordsize="55626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" path="m148399,r-4420,l117108,6581,66912,54838,45210,93602,26856,140182,12661,193124,3438,250970,,312267r,5207l1749,365788r6367,47699l19010,460248r15329,45498l54013,549661r23926,42006l107397,622268r39605,21128l194265,655677r53579,4151l248945,659828r51693,-3386l352584,646923r50165,-15134l449099,611555r40500,-24817l522216,557853r22699,-32437l555662,489945r-3225,-37833l353121,452112r-47144,-9473l266573,417449,238429,379836,220166,337132,209704,291021r-4741,-47834l203863,195317r461,-46223l204265,106203,194270,37159,157238,1663,152819,546,148399,xem519641,437032r-30305,2492l452958,444855r-49370,6249l353121,452112r199316,l552424,451954,541471,440226r-21830,-3194xe" fillcolor="#72b731" stroked="f">
                  <v:path arrowok="t"/>
                </v:shape>
                <v:shape id="Graphic 827" o:spid="_x0000_s1030" style="position:absolute;left:6704;top:4021;width:5772;height:4045;visibility:visible;mso-wrap-style:square;v-text-anchor:top" coordsize="57721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" path="m537637,221805r-290318,l297282,229982r43471,20805l378892,279991r33970,33375l443823,346680r29115,29026l501368,396214r28907,7760l537241,403481r33262,-20009l576929,361869r-165,-15189l569932,300262,557204,263149,538789,223756r-1152,-1951xem228510,r-1067,l186701,6676,147693,25229,111332,53462,78534,89178,50214,130183,27285,174280,10664,219272,1263,262965,190,297116r-99,3146l,303163r7786,34505l25539,364286r20324,7754l65220,358752,86111,331439r24924,-34323l135591,269263r30042,-24238l202447,228006r44872,-6201l537637,221805,515035,183529,486289,143913,452901,106354,415218,72298,373590,43188,328363,20472,279887,5594,228510,xe" fillcolor="#509ec7" stroked="f">
                  <v:path arrowok="t"/>
                </v:shape>
                <v:shape id="Image 828" o:spid="_x0000_s1031" type="#_x0000_t75" style="position:absolute;left:8529;top:6602;width:1660;height: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">
                  <v:imagedata r:id="rId320" o:title=""/>
                </v:shape>
                <v:shape id="Image 829" o:spid="_x0000_s1032" type="#_x0000_t75" style="position:absolute;left:5831;top:2311;width:1530;height:1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">
                  <v:imagedata r:id="rId321" o:title=""/>
                </v:shape>
                <v:shape id="Graphic 830" o:spid="_x0000_s1033" style="position:absolute;left:11480;top:1210;width:1924;height:2623;visibility:visible;mso-wrap-style:square;v-text-anchor:top" coordsize="192405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" path="m127465,r-7137,l88467,7264,57877,27741,31175,59484,10981,100545,,152454r3789,46940l21071,236293r29496,21783l57298,260476r7099,1207l71448,261683r62546,-27754l160698,202191r20196,-41054l191879,109218,188096,62277,170819,25381,141321,3594,134514,1168,127465,xe" fillcolor="#72b731" stroked="f">
                  <v:path arrowok="t"/>
                </v:shape>
                <v:shape id="Graphic 831" o:spid="_x0000_s1034" style="position:absolute;left:5512;top:446;width:4375;height:5664;visibility:visible;mso-wrap-style:square;v-text-anchor:top" coordsize="437515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" path="m252577,r-5867,l241287,1409r-4839,2959l215911,25821r-6553,28513l212889,88747r9714,39151l234600,170624r10379,45140l249840,262156r-4558,46483l227406,354050r-31140,37708l159266,414341r-39543,11634l80956,430839r-34674,2270l19019,436962,2486,446576,,466128r17631,34314l51532,528295r46070,20723l151738,561945r58104,4462l268418,561624r54201,-14810l368202,521283r32724,-36944l421891,438127r11757,-48605l437235,339583r-3543,-50214l424061,239942,409379,192361,390689,147685,369028,106975,345438,71290,320957,41690,273487,4985,252577,xe" fillcolor="#bda982" stroked="f">
                  <v:path arrowok="t"/>
                </v:shape>
                <v:shape id="Graphic 832" o:spid="_x0000_s1035" style="position:absolute;left:6739;top:3923;width:3238;height:2286;visibility:visible;mso-wrap-style:square;v-text-anchor:top" coordsize="32385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" path="m225107,r-1168,l183358,6100,144596,23166,108387,49343,75465,82779,46564,121620,22417,164012,3759,208102,,218706r11036,2235l29915,224234r19008,2351l68021,227990r19151,457l140788,224744r47889,-11113l229723,195734r33051,-24171l286677,141630,310861,86118,322643,26720r749,-7594l316179,16471,293987,9502,271329,4421,248327,1246,225107,xe" fillcolor="#70b9d4" stroked="f">
                  <v:path arrowok="t"/>
                </v:shape>
                <v:shape id="Graphic 833" o:spid="_x0000_s1036" style="position:absolute;left:6609;top:3826;width:3474;height:2482;visibility:visible;mso-wrap-style:square;v-text-anchor:top" coordsize="347345,24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" path="m238201,r-1308,l194434,6291,153886,23931,116174,50887,81888,85368,51843,125422,26796,169138,7505,214604,,235813r22059,4458l41427,243647r19501,2410l80524,247498r19653,469l155789,243933r49807,-11740l214051,228460r-113925,l81325,228001,62758,226625,44279,224334,25920,221132,47415,171751,76000,124775,110461,83135,149585,49765,192159,27595r44810,-8037l339535,19558r-7088,-2528l309486,9826,286043,4572,262240,1289,238201,xem339535,19558r-101499,l260451,20756r22971,3175l283123,23931r21382,4804l325920,35471,314525,92827r-23378,53604l258439,183358r-45562,25518l158695,223679r-58569,4781l214051,228460r68906,-40674l308089,156210,333128,98801,345338,37363r1499,-15202l339535,19558xe" fillcolor="#fdfdfc" stroked="f">
                  <v:path arrowok="t"/>
                </v:shape>
                <v:shape id="Graphic 834" o:spid="_x0000_s1037" style="position:absolute;left:8600;top:3923;width:3733;height:2775;visibility:visible;mso-wrap-style:square;v-text-anchor:top" coordsize="373380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" path="m39027,l30655,209,23402,800r-7210,971l,5067r1473,9169l11681,64045r15709,49318l48121,160212r25704,44486l102917,235717r40086,22715l192988,272403r58789,4787l279518,276179r27607,-2663l334525,269210r27120,-5939l373164,260413r-5004,-10744l346597,208668,320456,168572,290091,130414,255855,95228,218105,64045,177192,37898,133472,17819,87299,4842,39027,xe" fillcolor="#51ab33" stroked="f">
                  <v:path arrowok="t"/>
                </v:shape>
                <v:shape id="Graphic 835" o:spid="_x0000_s1038" style="position:absolute;left:8489;top:3826;width:3987;height:2971;visibility:visible;mso-wrap-style:square;v-text-anchor:top" coordsize="398780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" path="m50215,l48983,,41209,223,33461,857,25755,1900,18110,3352,,7251,2933,25539,13460,76894r15924,49790l50543,174485r26228,45390l107463,252762r42012,24074l201665,291625r61224,5034l291223,295641r28201,-2705l347414,288552r27705,-6054l396811,277126r-133922,l210132,273193,162571,260967,122713,239809,93065,209080,67930,165473,47644,119564,32358,71759,22225,22466r6631,-1269l35540,20286r6723,-551l49009,19545r101214,l147334,18224,99866,4954,50215,xem150223,19545r-100173,l98699,24577r46072,13403l187973,58531r40037,26478l264587,116191r32824,34666l326188,187785r24434,37967l370420,263537r-26538,5819l317065,273565r-27023,2593l262889,277126r133922,l397984,276836r179,l388124,255295,366056,213369,339275,172371,308144,133354,273023,97376,234273,65491,192256,38755,150223,19545xe" fillcolor="#fdfdfc" stroked="f">
                  <v:path arrowok="t"/>
                </v:shape>
                <v:shape id="Graphic 836" o:spid="_x0000_s1039" style="position:absolute;left:8546;top:983;width:1429;height:4794;visibility:visible;mso-wrap-style:square;v-text-anchor:top" coordsize="142875,47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" path="m41298,l20972,58596,10249,104525,3107,153701,,205256r1380,53070l7704,312046r11720,53504l36994,417974r23874,50478l66634,478929r9119,-7734l105915,435622r18502,-38998l136741,354267r6091,-45317l142638,261073r-6535,-50038l122953,158772,104406,108329,80641,60122,51839,14566,41298,xe" fillcolor="#c2d22a" stroked="f">
                  <v:path arrowok="t"/>
                </v:shape>
                <v:shape id="Graphic 837" o:spid="_x0000_s1040" style="position:absolute;left:8450;top:780;width:1626;height:5144;visibility:visible;mso-wrap-style:square;v-text-anchor:top" coordsize="162560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" path="m48247,l22474,71624,12199,113197,4805,157590,626,204163,,252274r3260,49007l10745,350544r12044,48875l39729,447267r22170,46178l73469,514324,91681,498856r9277,-8466l106863,483997r-27870,l55414,434186,38098,382617,26584,330132,20385,277407,19177,229412r-101,-4006l22114,176121r75,-1220l29267,126712,39854,81660,53492,40563r23078,l69316,29095,48247,xem76570,40563r-23078,l76769,76339r21306,40640l116396,161452r14328,47273l140046,257766r3305,49775l139630,357019r-11760,48147l107061,450951,79006,483997r27857,l143091,420495r12743,-43680l162150,330132r-96,-28851l155282,229412,141856,176121,122934,124691,98695,75543,76570,40563xe" fillcolor="#fdfdfc" stroked="f">
                  <v:path arrowok="t"/>
                </v:shape>
                <v:shape id="Image 838" o:spid="_x0000_s1041" type="#_x0000_t75" style="position:absolute;left:8526;top:3858;width:1516;height:2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">
                  <v:imagedata r:id="rId322" o:title=""/>
                </v:shape>
                <w10:wrap anchorx="page" anchory="page"/>
              </v:group>
            </w:pict>
          </mc:Fallback>
        </mc:AlternateContent>
      </w:r>
      <w:r>
        <w:rPr>
          <w:rFonts w:ascii="Arial"/>
          <w:b/>
          <w:noProof/>
          <w:sz w:val="41"/>
        </w:rPr>
        <mc:AlternateContent>
          <mc:Choice Requires="wps">
            <w:drawing>
              <wp:anchor distT="0" distB="0" distL="0" distR="0" simplePos="0" relativeHeight="15790592" behindDoc="0" locked="0" layoutInCell="1" allowOverlap="1" wp14:anchorId="2AD83B46" wp14:editId="2AD83B47">
                <wp:simplePos x="0" y="0"/>
                <wp:positionH relativeFrom="page">
                  <wp:posOffset>4602365</wp:posOffset>
                </wp:positionH>
                <wp:positionV relativeFrom="paragraph">
                  <wp:posOffset>5257</wp:posOffset>
                </wp:positionV>
                <wp:extent cx="587375" cy="391795"/>
                <wp:effectExtent l="0" t="0" r="0" b="0"/>
                <wp:wrapNone/>
                <wp:docPr id="839" name="Graphic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37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375" h="391795">
                              <a:moveTo>
                                <a:pt x="587209" y="0"/>
                              </a:moveTo>
                              <a:lnTo>
                                <a:pt x="0" y="0"/>
                              </a:lnTo>
                              <a:lnTo>
                                <a:pt x="0" y="391464"/>
                              </a:lnTo>
                              <a:lnTo>
                                <a:pt x="587209" y="391464"/>
                              </a:lnTo>
                              <a:lnTo>
                                <a:pt x="587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C8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8CDFB" id="Graphic 839" o:spid="_x0000_s1026" style="position:absolute;margin-left:362.4pt;margin-top:.4pt;width:46.25pt;height:30.85pt;z-index: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375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" path="m587209,l,,,391464r587209,l587209,xe" fillcolor="#1f3c86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41"/>
        </w:rPr>
        <w:drawing>
          <wp:anchor distT="0" distB="0" distL="0" distR="0" simplePos="0" relativeHeight="15791104" behindDoc="0" locked="0" layoutInCell="1" allowOverlap="1" wp14:anchorId="2AD83B48" wp14:editId="2AD83B49">
            <wp:simplePos x="0" y="0"/>
            <wp:positionH relativeFrom="page">
              <wp:posOffset>641218</wp:posOffset>
            </wp:positionH>
            <wp:positionV relativeFrom="paragraph">
              <wp:posOffset>18421</wp:posOffset>
            </wp:positionV>
            <wp:extent cx="2744596" cy="571142"/>
            <wp:effectExtent l="0" t="0" r="0" b="0"/>
            <wp:wrapNone/>
            <wp:docPr id="840" name="Image 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" name="Image 840"/>
                    <pic:cNvPicPr/>
                  </pic:nvPicPr>
                  <pic:blipFill>
                    <a:blip r:embed="rId3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596" cy="5711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0C67">
        <w:rPr>
          <w:rFonts w:ascii="Arial"/>
          <w:b/>
          <w:color w:val="1F3B85"/>
          <w:spacing w:val="-2"/>
          <w:w w:val="105"/>
          <w:sz w:val="41"/>
          <w:lang w:val="en-US"/>
        </w:rPr>
        <w:t>Erasmus+</w:t>
      </w:r>
    </w:p>
    <w:p w14:paraId="2AD83A3E" w14:textId="77777777" w:rsidR="006934BE" w:rsidRPr="00FF0C67" w:rsidRDefault="009F6FDF">
      <w:pPr>
        <w:spacing w:before="9"/>
        <w:ind w:left="6524"/>
        <w:rPr>
          <w:rFonts w:ascii="Arial"/>
          <w:b/>
          <w:lang w:val="en-US"/>
        </w:rPr>
      </w:pPr>
      <w:r w:rsidRPr="00FF0C67">
        <w:rPr>
          <w:rFonts w:ascii="Arial"/>
          <w:b/>
          <w:color w:val="1F3B85"/>
          <w:w w:val="90"/>
          <w:lang w:val="en-US"/>
        </w:rPr>
        <w:t>Enriching</w:t>
      </w:r>
      <w:r w:rsidRPr="00FF0C67">
        <w:rPr>
          <w:rFonts w:ascii="Arial"/>
          <w:b/>
          <w:color w:val="1F3B85"/>
          <w:spacing w:val="21"/>
          <w:lang w:val="en-US"/>
        </w:rPr>
        <w:t xml:space="preserve"> </w:t>
      </w:r>
      <w:r w:rsidRPr="00FF0C67">
        <w:rPr>
          <w:rFonts w:ascii="Arial"/>
          <w:b/>
          <w:color w:val="1F3B85"/>
          <w:w w:val="90"/>
          <w:lang w:val="en-US"/>
        </w:rPr>
        <w:t>lives,</w:t>
      </w:r>
      <w:r w:rsidRPr="00FF0C67">
        <w:rPr>
          <w:rFonts w:ascii="Arial"/>
          <w:b/>
          <w:color w:val="1F3B85"/>
          <w:spacing w:val="1"/>
          <w:lang w:val="en-US"/>
        </w:rPr>
        <w:t xml:space="preserve"> </w:t>
      </w:r>
      <w:r w:rsidRPr="00FF0C67">
        <w:rPr>
          <w:rFonts w:ascii="Arial"/>
          <w:b/>
          <w:color w:val="1F3B85"/>
          <w:w w:val="90"/>
          <w:lang w:val="en-US"/>
        </w:rPr>
        <w:t>opening</w:t>
      </w:r>
      <w:r w:rsidRPr="00FF0C67">
        <w:rPr>
          <w:rFonts w:ascii="Arial"/>
          <w:b/>
          <w:color w:val="1F3B85"/>
          <w:spacing w:val="17"/>
          <w:lang w:val="en-US"/>
        </w:rPr>
        <w:t xml:space="preserve"> </w:t>
      </w:r>
      <w:r w:rsidRPr="00FF0C67">
        <w:rPr>
          <w:rFonts w:ascii="Arial"/>
          <w:b/>
          <w:color w:val="1F3B85"/>
          <w:spacing w:val="-2"/>
          <w:w w:val="90"/>
          <w:lang w:val="en-US"/>
        </w:rPr>
        <w:t>minds.</w:t>
      </w:r>
    </w:p>
    <w:p w14:paraId="2AD83A3F" w14:textId="77777777" w:rsidR="006934BE" w:rsidRPr="00FF0C67" w:rsidRDefault="006934BE">
      <w:pPr>
        <w:pStyle w:val="BodyText"/>
        <w:rPr>
          <w:rFonts w:ascii="Arial"/>
          <w:b/>
          <w:lang w:val="en-US"/>
        </w:rPr>
      </w:pPr>
    </w:p>
    <w:p w14:paraId="2AD83A40" w14:textId="77777777" w:rsidR="006934BE" w:rsidRPr="00FF0C67" w:rsidRDefault="006934BE">
      <w:pPr>
        <w:pStyle w:val="BodyText"/>
        <w:rPr>
          <w:rFonts w:ascii="Arial"/>
          <w:b/>
          <w:lang w:val="en-US"/>
        </w:rPr>
      </w:pPr>
    </w:p>
    <w:p w14:paraId="2AD83A41" w14:textId="77777777" w:rsidR="006934BE" w:rsidRPr="00FF0C67" w:rsidRDefault="006934BE">
      <w:pPr>
        <w:pStyle w:val="BodyText"/>
        <w:rPr>
          <w:rFonts w:ascii="Arial"/>
          <w:b/>
          <w:lang w:val="en-US"/>
        </w:rPr>
      </w:pPr>
    </w:p>
    <w:p w14:paraId="2AD83A42" w14:textId="77777777" w:rsidR="006934BE" w:rsidRPr="00FF0C67" w:rsidRDefault="006934BE">
      <w:pPr>
        <w:pStyle w:val="BodyText"/>
        <w:rPr>
          <w:rFonts w:ascii="Arial"/>
          <w:b/>
          <w:lang w:val="en-US"/>
        </w:rPr>
      </w:pPr>
    </w:p>
    <w:p w14:paraId="2AD83A43" w14:textId="77777777" w:rsidR="006934BE" w:rsidRPr="00FF0C67" w:rsidRDefault="006934BE">
      <w:pPr>
        <w:pStyle w:val="BodyText"/>
        <w:rPr>
          <w:rFonts w:ascii="Arial"/>
          <w:b/>
          <w:lang w:val="en-US"/>
        </w:rPr>
      </w:pPr>
    </w:p>
    <w:p w14:paraId="2AD83A44" w14:textId="77777777" w:rsidR="006934BE" w:rsidRPr="00FF0C67" w:rsidRDefault="009F6FDF">
      <w:pPr>
        <w:pStyle w:val="BodyText"/>
        <w:spacing w:before="119"/>
        <w:rPr>
          <w:rFonts w:ascii="Arial"/>
          <w:b/>
          <w:lang w:val="en-US"/>
        </w:rPr>
      </w:pPr>
      <w:r>
        <w:rPr>
          <w:rFonts w:ascii="Arial"/>
          <w:b/>
          <w:noProof/>
        </w:rPr>
        <w:drawing>
          <wp:anchor distT="0" distB="0" distL="0" distR="0" simplePos="0" relativeHeight="487646208" behindDoc="1" locked="0" layoutInCell="1" allowOverlap="1" wp14:anchorId="2AD83B4A" wp14:editId="2AD83B4B">
            <wp:simplePos x="0" y="0"/>
            <wp:positionH relativeFrom="page">
              <wp:posOffset>954303</wp:posOffset>
            </wp:positionH>
            <wp:positionV relativeFrom="paragraph">
              <wp:posOffset>478058</wp:posOffset>
            </wp:positionV>
            <wp:extent cx="1870359" cy="1143000"/>
            <wp:effectExtent l="0" t="0" r="0" b="0"/>
            <wp:wrapTopAndBottom/>
            <wp:docPr id="841" name="Image 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" name="Image 841"/>
                    <pic:cNvPicPr/>
                  </pic:nvPicPr>
                  <pic:blipFill>
                    <a:blip r:embed="rId3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035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</w:rPr>
        <w:drawing>
          <wp:anchor distT="0" distB="0" distL="0" distR="0" simplePos="0" relativeHeight="487646720" behindDoc="1" locked="0" layoutInCell="1" allowOverlap="1" wp14:anchorId="2AD83B4C" wp14:editId="2AD83B4D">
            <wp:simplePos x="0" y="0"/>
            <wp:positionH relativeFrom="page">
              <wp:posOffset>4683330</wp:posOffset>
            </wp:positionH>
            <wp:positionV relativeFrom="paragraph">
              <wp:posOffset>236940</wp:posOffset>
            </wp:positionV>
            <wp:extent cx="1914524" cy="1480566"/>
            <wp:effectExtent l="0" t="0" r="0" b="0"/>
            <wp:wrapTopAndBottom/>
            <wp:docPr id="842" name="Image 8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" name="Image 842"/>
                    <pic:cNvPicPr/>
                  </pic:nvPicPr>
                  <pic:blipFill>
                    <a:blip r:embed="rId3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4" cy="1480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D83A45" w14:textId="77777777" w:rsidR="006934BE" w:rsidRPr="00FF0C67" w:rsidRDefault="006934BE">
      <w:pPr>
        <w:pStyle w:val="BodyText"/>
        <w:rPr>
          <w:rFonts w:ascii="Arial"/>
          <w:b/>
          <w:lang w:val="en-US"/>
        </w:rPr>
      </w:pPr>
    </w:p>
    <w:p w14:paraId="2AD83A46" w14:textId="77777777" w:rsidR="006934BE" w:rsidRPr="00FF0C67" w:rsidRDefault="006934BE">
      <w:pPr>
        <w:pStyle w:val="BodyText"/>
        <w:rPr>
          <w:rFonts w:ascii="Arial"/>
          <w:b/>
          <w:lang w:val="en-US"/>
        </w:rPr>
      </w:pPr>
    </w:p>
    <w:p w14:paraId="2AD83A47" w14:textId="77777777" w:rsidR="006934BE" w:rsidRPr="00FF0C67" w:rsidRDefault="006934BE">
      <w:pPr>
        <w:pStyle w:val="BodyText"/>
        <w:rPr>
          <w:rFonts w:ascii="Arial"/>
          <w:b/>
          <w:lang w:val="en-US"/>
        </w:rPr>
      </w:pPr>
    </w:p>
    <w:p w14:paraId="2AD83A48" w14:textId="77777777" w:rsidR="006934BE" w:rsidRPr="00FF0C67" w:rsidRDefault="006934BE">
      <w:pPr>
        <w:pStyle w:val="BodyText"/>
        <w:rPr>
          <w:rFonts w:ascii="Arial"/>
          <w:b/>
          <w:lang w:val="en-US"/>
        </w:rPr>
      </w:pPr>
    </w:p>
    <w:p w14:paraId="2AD83A49" w14:textId="77777777" w:rsidR="006934BE" w:rsidRPr="00FF0C67" w:rsidRDefault="009F6FDF">
      <w:pPr>
        <w:pStyle w:val="BodyText"/>
        <w:spacing w:before="84"/>
        <w:rPr>
          <w:rFonts w:ascii="Arial"/>
          <w:b/>
          <w:lang w:val="en-US"/>
        </w:rPr>
      </w:pPr>
      <w:r>
        <w:rPr>
          <w:rFonts w:ascii="Arial"/>
          <w:b/>
          <w:noProof/>
        </w:rPr>
        <mc:AlternateContent>
          <mc:Choice Requires="wpg">
            <w:drawing>
              <wp:anchor distT="0" distB="0" distL="0" distR="0" simplePos="0" relativeHeight="487647232" behindDoc="1" locked="0" layoutInCell="1" allowOverlap="1" wp14:anchorId="2AD83B4E" wp14:editId="2AD83B4F">
                <wp:simplePos x="0" y="0"/>
                <wp:positionH relativeFrom="page">
                  <wp:posOffset>1050218</wp:posOffset>
                </wp:positionH>
                <wp:positionV relativeFrom="paragraph">
                  <wp:posOffset>214997</wp:posOffset>
                </wp:positionV>
                <wp:extent cx="1888489" cy="537845"/>
                <wp:effectExtent l="0" t="0" r="0" b="0"/>
                <wp:wrapTopAndBottom/>
                <wp:docPr id="843" name="Group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8489" cy="537845"/>
                          <a:chOff x="0" y="0"/>
                          <a:chExt cx="1888489" cy="537845"/>
                        </a:xfrm>
                      </wpg:grpSpPr>
                      <wps:wsp>
                        <wps:cNvPr id="844" name="Graphic 844"/>
                        <wps:cNvSpPr/>
                        <wps:spPr>
                          <a:xfrm>
                            <a:off x="0" y="0"/>
                            <a:ext cx="1888489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88489" h="516890">
                                <a:moveTo>
                                  <a:pt x="1463395" y="0"/>
                                </a:moveTo>
                                <a:lnTo>
                                  <a:pt x="1411670" y="333"/>
                                </a:lnTo>
                                <a:lnTo>
                                  <a:pt x="1359726" y="1332"/>
                                </a:lnTo>
                                <a:lnTo>
                                  <a:pt x="1307585" y="2997"/>
                                </a:lnTo>
                                <a:lnTo>
                                  <a:pt x="1255273" y="5328"/>
                                </a:lnTo>
                                <a:lnTo>
                                  <a:pt x="1202815" y="8326"/>
                                </a:lnTo>
                                <a:lnTo>
                                  <a:pt x="1150234" y="11990"/>
                                </a:lnTo>
                                <a:lnTo>
                                  <a:pt x="1097556" y="16321"/>
                                </a:lnTo>
                                <a:lnTo>
                                  <a:pt x="1044804" y="21318"/>
                                </a:lnTo>
                                <a:lnTo>
                                  <a:pt x="992003" y="26981"/>
                                </a:lnTo>
                                <a:lnTo>
                                  <a:pt x="939177" y="33312"/>
                                </a:lnTo>
                                <a:lnTo>
                                  <a:pt x="874459" y="41916"/>
                                </a:lnTo>
                                <a:lnTo>
                                  <a:pt x="810896" y="51157"/>
                                </a:lnTo>
                                <a:lnTo>
                                  <a:pt x="748586" y="60973"/>
                                </a:lnTo>
                                <a:lnTo>
                                  <a:pt x="687629" y="71299"/>
                                </a:lnTo>
                                <a:lnTo>
                                  <a:pt x="628122" y="82075"/>
                                </a:lnTo>
                                <a:lnTo>
                                  <a:pt x="570164" y="93237"/>
                                </a:lnTo>
                                <a:lnTo>
                                  <a:pt x="513854" y="104724"/>
                                </a:lnTo>
                                <a:lnTo>
                                  <a:pt x="459289" y="116472"/>
                                </a:lnTo>
                                <a:lnTo>
                                  <a:pt x="406569" y="128419"/>
                                </a:lnTo>
                                <a:lnTo>
                                  <a:pt x="355791" y="140503"/>
                                </a:lnTo>
                                <a:lnTo>
                                  <a:pt x="307055" y="152662"/>
                                </a:lnTo>
                                <a:lnTo>
                                  <a:pt x="260458" y="164832"/>
                                </a:lnTo>
                                <a:lnTo>
                                  <a:pt x="216098" y="176952"/>
                                </a:lnTo>
                                <a:lnTo>
                                  <a:pt x="174076" y="188958"/>
                                </a:lnTo>
                                <a:lnTo>
                                  <a:pt x="134487" y="200789"/>
                                </a:lnTo>
                                <a:lnTo>
                                  <a:pt x="97432" y="212383"/>
                                </a:lnTo>
                                <a:lnTo>
                                  <a:pt x="31316" y="234605"/>
                                </a:lnTo>
                                <a:lnTo>
                                  <a:pt x="0" y="245897"/>
                                </a:lnTo>
                                <a:lnTo>
                                  <a:pt x="10604" y="274459"/>
                                </a:lnTo>
                                <a:lnTo>
                                  <a:pt x="41644" y="263281"/>
                                </a:lnTo>
                                <a:lnTo>
                                  <a:pt x="73061" y="252477"/>
                                </a:lnTo>
                                <a:lnTo>
                                  <a:pt x="143952" y="229837"/>
                                </a:lnTo>
                                <a:lnTo>
                                  <a:pt x="183230" y="218125"/>
                                </a:lnTo>
                                <a:lnTo>
                                  <a:pt x="224932" y="206234"/>
                                </a:lnTo>
                                <a:lnTo>
                                  <a:pt x="268962" y="194225"/>
                                </a:lnTo>
                                <a:lnTo>
                                  <a:pt x="315221" y="182161"/>
                                </a:lnTo>
                                <a:lnTo>
                                  <a:pt x="363611" y="170103"/>
                                </a:lnTo>
                                <a:lnTo>
                                  <a:pt x="414035" y="158114"/>
                                </a:lnTo>
                                <a:lnTo>
                                  <a:pt x="466396" y="146253"/>
                                </a:lnTo>
                                <a:lnTo>
                                  <a:pt x="520595" y="134585"/>
                                </a:lnTo>
                                <a:lnTo>
                                  <a:pt x="576534" y="123169"/>
                                </a:lnTo>
                                <a:lnTo>
                                  <a:pt x="634117" y="112068"/>
                                </a:lnTo>
                                <a:lnTo>
                                  <a:pt x="693244" y="101344"/>
                                </a:lnTo>
                                <a:lnTo>
                                  <a:pt x="753820" y="91058"/>
                                </a:lnTo>
                                <a:lnTo>
                                  <a:pt x="815745" y="81273"/>
                                </a:lnTo>
                                <a:lnTo>
                                  <a:pt x="878922" y="72049"/>
                                </a:lnTo>
                                <a:lnTo>
                                  <a:pt x="943254" y="63449"/>
                                </a:lnTo>
                                <a:lnTo>
                                  <a:pt x="995614" y="57118"/>
                                </a:lnTo>
                                <a:lnTo>
                                  <a:pt x="1047988" y="51455"/>
                                </a:lnTo>
                                <a:lnTo>
                                  <a:pt x="1100342" y="46458"/>
                                </a:lnTo>
                                <a:lnTo>
                                  <a:pt x="1152642" y="42127"/>
                                </a:lnTo>
                                <a:lnTo>
                                  <a:pt x="1204853" y="38463"/>
                                </a:lnTo>
                                <a:lnTo>
                                  <a:pt x="1256942" y="35465"/>
                                </a:lnTo>
                                <a:lnTo>
                                  <a:pt x="1308875" y="33134"/>
                                </a:lnTo>
                                <a:lnTo>
                                  <a:pt x="1360618" y="31469"/>
                                </a:lnTo>
                                <a:lnTo>
                                  <a:pt x="1412136" y="30470"/>
                                </a:lnTo>
                                <a:lnTo>
                                  <a:pt x="1463395" y="30137"/>
                                </a:lnTo>
                                <a:lnTo>
                                  <a:pt x="1539232" y="30897"/>
                                </a:lnTo>
                                <a:lnTo>
                                  <a:pt x="1608152" y="32950"/>
                                </a:lnTo>
                                <a:lnTo>
                                  <a:pt x="1669812" y="35950"/>
                                </a:lnTo>
                                <a:lnTo>
                                  <a:pt x="1723866" y="39555"/>
                                </a:lnTo>
                                <a:lnTo>
                                  <a:pt x="1769971" y="43420"/>
                                </a:lnTo>
                                <a:lnTo>
                                  <a:pt x="1836962" y="50555"/>
                                </a:lnTo>
                                <a:lnTo>
                                  <a:pt x="1857159" y="53136"/>
                                </a:lnTo>
                                <a:lnTo>
                                  <a:pt x="1857159" y="516394"/>
                                </a:lnTo>
                                <a:lnTo>
                                  <a:pt x="1888134" y="516394"/>
                                </a:lnTo>
                                <a:lnTo>
                                  <a:pt x="1888134" y="27762"/>
                                </a:lnTo>
                                <a:lnTo>
                                  <a:pt x="1875091" y="25374"/>
                                </a:lnTo>
                                <a:lnTo>
                                  <a:pt x="1807956" y="16999"/>
                                </a:lnTo>
                                <a:lnTo>
                                  <a:pt x="1760654" y="12392"/>
                                </a:lnTo>
                                <a:lnTo>
                                  <a:pt x="1701926" y="7821"/>
                                </a:lnTo>
                                <a:lnTo>
                                  <a:pt x="1632393" y="3854"/>
                                </a:lnTo>
                                <a:lnTo>
                                  <a:pt x="1552675" y="1058"/>
                                </a:lnTo>
                                <a:lnTo>
                                  <a:pt x="1463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941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" name="Textbox 845"/>
                        <wps:cNvSpPr txBox="1"/>
                        <wps:spPr>
                          <a:xfrm>
                            <a:off x="0" y="0"/>
                            <a:ext cx="1888489" cy="537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D83C6E" w14:textId="77777777" w:rsidR="006934BE" w:rsidRDefault="006934BE">
                              <w:pPr>
                                <w:spacing w:before="225"/>
                                <w:rPr>
                                  <w:rFonts w:ascii="Arial"/>
                                  <w:b/>
                                  <w:sz w:val="27"/>
                                </w:rPr>
                              </w:pPr>
                            </w:p>
                            <w:p w14:paraId="2AD83C6F" w14:textId="77777777" w:rsidR="006934BE" w:rsidRDefault="009F6FDF">
                              <w:pPr>
                                <w:spacing w:before="1"/>
                                <w:ind w:left="121"/>
                                <w:rPr>
                                  <w:rFonts w:ascii="Arial"/>
                                  <w:sz w:val="27"/>
                                </w:rPr>
                              </w:pP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Carl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15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w w:val="110"/>
                                  <w:sz w:val="27"/>
                                </w:rPr>
                                <w:t>von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39"/>
                                  <w:w w:val="1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84169"/>
                                  <w:spacing w:val="-2"/>
                                  <w:w w:val="110"/>
                                  <w:sz w:val="27"/>
                                </w:rPr>
                                <w:t>Ossietzky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D83B4E" id="Group 843" o:spid="_x0000_s1305" style="position:absolute;margin-left:82.7pt;margin-top:16.95pt;width:148.7pt;height:42.35pt;z-index:-15669248;mso-wrap-distance-left:0;mso-wrap-distance-right:0;mso-position-horizontal-relative:page;mso-position-vertical-relative:text" coordsize="18884,5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">
                <v:shape id="Graphic 844" o:spid="_x0000_s1306" style="position:absolute;width:18884;height:5168;visibility:visible;mso-wrap-style:square;v-text-anchor:top" coordsize="1888489,516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" path="m1463395,r-51725,333l1359726,1332r-52141,1665l1255273,5328r-52458,2998l1150234,11990r-52678,4331l1044804,21318r-52801,5663l939177,33312r-64718,8604l810896,51157r-62310,9816l687629,71299,628122,82075,570164,93237r-56310,11487l459289,116472r-52720,11947l355791,140503r-48736,12159l260458,164832r-44360,12120l174076,188958r-39589,11831l97432,212383,31316,234605,,245897r10604,28562l41644,263281,73061,252477r70891,-22640l183230,218125r41702,-11891l268962,194225r46259,-12064l363611,170103r50424,-11989l466396,146253r54199,-11668l576534,123169r57583,-11101l693244,101344,753820,91058r61925,-9785l878922,72049r64332,-8600l995614,57118r52374,-5663l1100342,46458r52300,-4331l1204853,38463r52089,-2998l1308875,33134r51743,-1665l1412136,30470r51259,-333l1539232,30897r68920,2053l1669812,35950r54054,3605l1769971,43420r66991,7135l1857159,53136r,463258l1888134,516394r,-488632l1875091,25374r-67135,-8375l1760654,12392,1701926,7821,1632393,3854,1552675,1058,1463395,xe" fillcolor="#09416a" stroked="f">
                  <v:path arrowok="t"/>
                </v:shape>
                <v:shape id="Textbox 845" o:spid="_x0000_s1307" type="#_x0000_t202" style="position:absolute;width:18884;height:5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" filled="f" stroked="f">
                  <v:textbox inset="0,0,0,0">
                    <w:txbxContent>
                      <w:p w14:paraId="2AD83C6E" w14:textId="77777777" w:rsidR="006934BE" w:rsidRDefault="006934BE">
                        <w:pPr>
                          <w:spacing w:before="225"/>
                          <w:rPr>
                            <w:rFonts w:ascii="Arial"/>
                            <w:b/>
                            <w:sz w:val="27"/>
                          </w:rPr>
                        </w:pPr>
                      </w:p>
                      <w:p w14:paraId="2AD83C6F" w14:textId="77777777" w:rsidR="006934BE" w:rsidRDefault="009F6FDF">
                        <w:pPr>
                          <w:spacing w:before="1"/>
                          <w:ind w:left="121"/>
                          <w:rPr>
                            <w:rFonts w:ascii="Arial"/>
                            <w:sz w:val="27"/>
                          </w:rPr>
                        </w:pP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Carl</w:t>
                        </w:r>
                        <w:r>
                          <w:rPr>
                            <w:rFonts w:ascii="Arial"/>
                            <w:color w:val="084169"/>
                            <w:spacing w:val="15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w w:val="110"/>
                            <w:sz w:val="27"/>
                          </w:rPr>
                          <w:t>von</w:t>
                        </w:r>
                        <w:r>
                          <w:rPr>
                            <w:rFonts w:ascii="Arial"/>
                            <w:color w:val="084169"/>
                            <w:spacing w:val="39"/>
                            <w:w w:val="110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84169"/>
                            <w:spacing w:val="-2"/>
                            <w:w w:val="110"/>
                            <w:sz w:val="27"/>
                          </w:rPr>
                          <w:t>Ossietzky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D83A4A" w14:textId="77777777" w:rsidR="006934BE" w:rsidRDefault="009F6FDF">
      <w:pPr>
        <w:pStyle w:val="Heading8"/>
        <w:spacing w:line="237" w:lineRule="auto"/>
      </w:pPr>
      <w:proofErr w:type="spellStart"/>
      <w:r>
        <w:rPr>
          <w:color w:val="084169"/>
          <w:spacing w:val="-2"/>
          <w:w w:val="115"/>
        </w:rPr>
        <w:t>Universitat</w:t>
      </w:r>
      <w:proofErr w:type="spellEnd"/>
      <w:r>
        <w:rPr>
          <w:color w:val="084169"/>
          <w:spacing w:val="-2"/>
          <w:w w:val="115"/>
        </w:rPr>
        <w:t xml:space="preserve"> Oldenburg</w:t>
      </w:r>
    </w:p>
    <w:p w14:paraId="2AD83A4B" w14:textId="77777777" w:rsidR="006934BE" w:rsidRDefault="006934BE">
      <w:pPr>
        <w:pStyle w:val="BodyText"/>
        <w:rPr>
          <w:rFonts w:ascii="Arial"/>
          <w:b/>
        </w:rPr>
      </w:pPr>
    </w:p>
    <w:p w14:paraId="2AD83A4C" w14:textId="77777777" w:rsidR="006934BE" w:rsidRDefault="006934BE">
      <w:pPr>
        <w:pStyle w:val="BodyText"/>
        <w:rPr>
          <w:rFonts w:ascii="Arial"/>
          <w:b/>
        </w:rPr>
      </w:pPr>
    </w:p>
    <w:p w14:paraId="2AD83A4D" w14:textId="77777777" w:rsidR="006934BE" w:rsidRDefault="006934BE">
      <w:pPr>
        <w:pStyle w:val="BodyText"/>
        <w:rPr>
          <w:rFonts w:ascii="Arial"/>
          <w:b/>
        </w:rPr>
      </w:pPr>
    </w:p>
    <w:p w14:paraId="2AD83A4E" w14:textId="77777777" w:rsidR="006934BE" w:rsidRDefault="006934BE">
      <w:pPr>
        <w:pStyle w:val="BodyText"/>
        <w:rPr>
          <w:rFonts w:ascii="Arial"/>
          <w:b/>
        </w:rPr>
      </w:pPr>
    </w:p>
    <w:p w14:paraId="2AD83A4F" w14:textId="77777777" w:rsidR="006934BE" w:rsidRDefault="009F6FDF">
      <w:pPr>
        <w:pStyle w:val="BodyText"/>
        <w:spacing w:before="219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647744" behindDoc="1" locked="0" layoutInCell="1" allowOverlap="1" wp14:anchorId="2AD83B50" wp14:editId="2AD83B51">
            <wp:simplePos x="0" y="0"/>
            <wp:positionH relativeFrom="page">
              <wp:posOffset>853042</wp:posOffset>
            </wp:positionH>
            <wp:positionV relativeFrom="paragraph">
              <wp:posOffset>300847</wp:posOffset>
            </wp:positionV>
            <wp:extent cx="2142143" cy="941832"/>
            <wp:effectExtent l="0" t="0" r="0" b="0"/>
            <wp:wrapTopAndBottom/>
            <wp:docPr id="846" name="Image 8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" name="Image 846"/>
                    <pic:cNvPicPr/>
                  </pic:nvPicPr>
                  <pic:blipFill>
                    <a:blip r:embed="rId3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143" cy="941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D83A50" w14:textId="77777777" w:rsidR="006934BE" w:rsidRDefault="009F6FDF">
      <w:pPr>
        <w:spacing w:before="63"/>
        <w:ind w:right="795"/>
        <w:jc w:val="right"/>
        <w:rPr>
          <w:rFonts w:ascii="Arial"/>
          <w:b/>
          <w:sz w:val="28"/>
        </w:rPr>
      </w:pPr>
      <w:r>
        <w:rPr>
          <w:rFonts w:ascii="Arial"/>
          <w:b/>
          <w:color w:val="BCA882"/>
          <w:spacing w:val="-4"/>
          <w:w w:val="70"/>
          <w:sz w:val="28"/>
        </w:rPr>
        <w:t>e.V.</w:t>
      </w:r>
    </w:p>
    <w:p w14:paraId="2AD83A51" w14:textId="77777777" w:rsidR="006934BE" w:rsidRDefault="006934BE">
      <w:pPr>
        <w:pStyle w:val="BodyText"/>
        <w:rPr>
          <w:rFonts w:ascii="Arial"/>
          <w:b/>
        </w:rPr>
      </w:pPr>
    </w:p>
    <w:p w14:paraId="2AD83A52" w14:textId="77777777" w:rsidR="006934BE" w:rsidRDefault="006934BE">
      <w:pPr>
        <w:pStyle w:val="BodyText"/>
        <w:rPr>
          <w:rFonts w:ascii="Arial"/>
          <w:b/>
        </w:rPr>
      </w:pPr>
    </w:p>
    <w:p w14:paraId="2AD83A53" w14:textId="77777777" w:rsidR="006934BE" w:rsidRDefault="009F6FDF">
      <w:pPr>
        <w:pStyle w:val="BodyText"/>
        <w:spacing w:before="130"/>
        <w:rPr>
          <w:rFonts w:ascii="Arial"/>
          <w:b/>
        </w:rPr>
      </w:pPr>
      <w:r>
        <w:rPr>
          <w:rFonts w:ascii="Arial"/>
          <w:b/>
          <w:noProof/>
        </w:rPr>
        <w:drawing>
          <wp:anchor distT="0" distB="0" distL="0" distR="0" simplePos="0" relativeHeight="487648256" behindDoc="1" locked="0" layoutInCell="1" allowOverlap="1" wp14:anchorId="2AD83B52" wp14:editId="2AD83B53">
            <wp:simplePos x="0" y="0"/>
            <wp:positionH relativeFrom="page">
              <wp:posOffset>1462620</wp:posOffset>
            </wp:positionH>
            <wp:positionV relativeFrom="paragraph">
              <wp:posOffset>244269</wp:posOffset>
            </wp:positionV>
            <wp:extent cx="1294525" cy="1502092"/>
            <wp:effectExtent l="0" t="0" r="0" b="0"/>
            <wp:wrapTopAndBottom/>
            <wp:docPr id="847" name="Image 8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" name="Image 847"/>
                    <pic:cNvPicPr/>
                  </pic:nvPicPr>
                  <pic:blipFill>
                    <a:blip r:embed="rId3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525" cy="1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934BE">
      <w:footerReference w:type="default" r:id="rId328"/>
      <w:pgSz w:w="11910" w:h="16840"/>
      <w:pgMar w:top="1400" w:right="720" w:bottom="700" w:left="720" w:header="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FBA6D" w14:textId="77777777" w:rsidR="009F6FDF" w:rsidRDefault="009F6FDF">
      <w:r>
        <w:separator/>
      </w:r>
    </w:p>
  </w:endnote>
  <w:endnote w:type="continuationSeparator" w:id="0">
    <w:p w14:paraId="122DC0AD" w14:textId="77777777" w:rsidR="009F6FDF" w:rsidRDefault="009F6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Quattrocento Sans"/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Open Sans Semibold">
    <w:altName w:val="Open Sans Semibold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">
    <w:altName w:val="Open Sans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B54" w14:textId="77777777" w:rsidR="006934BE" w:rsidRDefault="009F6FD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219264" behindDoc="1" locked="0" layoutInCell="1" allowOverlap="1" wp14:anchorId="2AD83B65" wp14:editId="2AD83B66">
              <wp:simplePos x="0" y="0"/>
              <wp:positionH relativeFrom="page">
                <wp:posOffset>3822242</wp:posOffset>
              </wp:positionH>
              <wp:positionV relativeFrom="page">
                <wp:posOffset>9599756</wp:posOffset>
              </wp:positionV>
              <wp:extent cx="140970" cy="13843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D83C70" w14:textId="77777777" w:rsidR="006934BE" w:rsidRDefault="009F6FDF">
                          <w:pPr>
                            <w:spacing w:before="20"/>
                            <w:ind w:left="6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Quattrocento Sans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D83B65" id="_x0000_t202" coordsize="21600,21600" o:spt="202" path="m,l,21600r21600,l21600,xe">
              <v:stroke joinstyle="miter"/>
              <v:path gradientshapeok="t" o:connecttype="rect"/>
            </v:shapetype>
            <v:shape id="Textbox 4" o:spid="_x0000_s1308" type="#_x0000_t202" style="position:absolute;margin-left:300.95pt;margin-top:755.9pt;width:11.1pt;height:10.9pt;z-index:-1709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" filled="f" stroked="f">
              <v:textbox inset="0,0,0,0">
                <w:txbxContent>
                  <w:p w14:paraId="2AD83C70" w14:textId="77777777" w:rsidR="006934BE" w:rsidRDefault="009F6FDF">
                    <w:pPr>
                      <w:spacing w:before="20"/>
                      <w:ind w:left="6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Quattrocento Sans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B5D" w14:textId="77777777" w:rsidR="006934BE" w:rsidRDefault="006934BE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B5E" w14:textId="77777777" w:rsidR="006934BE" w:rsidRDefault="006934BE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B5F" w14:textId="77777777" w:rsidR="006934BE" w:rsidRDefault="006934BE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B60" w14:textId="77777777" w:rsidR="006934BE" w:rsidRDefault="006934BE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B61" w14:textId="77777777" w:rsidR="006934BE" w:rsidRDefault="006934BE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B62" w14:textId="77777777" w:rsidR="006934BE" w:rsidRDefault="009F6FD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220800" behindDoc="1" locked="0" layoutInCell="1" allowOverlap="1" wp14:anchorId="2AD83B6B" wp14:editId="2AD83B6C">
              <wp:simplePos x="0" y="0"/>
              <wp:positionH relativeFrom="page">
                <wp:posOffset>3794252</wp:posOffset>
              </wp:positionH>
              <wp:positionV relativeFrom="page">
                <wp:posOffset>9599756</wp:posOffset>
              </wp:positionV>
              <wp:extent cx="196850" cy="138430"/>
              <wp:effectExtent l="0" t="0" r="0" b="0"/>
              <wp:wrapNone/>
              <wp:docPr id="537" name="Textbox 5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85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D83C73" w14:textId="77777777" w:rsidR="006934BE" w:rsidRDefault="009F6FDF">
                          <w:pPr>
                            <w:spacing w:before="20"/>
                            <w:ind w:left="6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26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D83B6B" id="_x0000_t202" coordsize="21600,21600" o:spt="202" path="m,l,21600r21600,l21600,xe">
              <v:stroke joinstyle="miter"/>
              <v:path gradientshapeok="t" o:connecttype="rect"/>
            </v:shapetype>
            <v:shape id="Textbox 537" o:spid="_x0000_s1311" type="#_x0000_t202" style="position:absolute;margin-left:298.75pt;margin-top:755.9pt;width:15.5pt;height:10.9pt;z-index:-1709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" filled="f" stroked="f">
              <v:textbox inset="0,0,0,0">
                <w:txbxContent>
                  <w:p w14:paraId="2AD83C73" w14:textId="77777777" w:rsidR="006934BE" w:rsidRDefault="009F6FDF">
                    <w:pPr>
                      <w:spacing w:before="20"/>
                      <w:ind w:left="6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26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B63" w14:textId="77777777" w:rsidR="006934BE" w:rsidRDefault="006934BE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B64" w14:textId="77777777" w:rsidR="006934BE" w:rsidRDefault="009F6FD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221312" behindDoc="1" locked="0" layoutInCell="1" allowOverlap="1" wp14:anchorId="2AD83B6D" wp14:editId="2AD83B6E">
              <wp:simplePos x="0" y="0"/>
              <wp:positionH relativeFrom="page">
                <wp:posOffset>3714622</wp:posOffset>
              </wp:positionH>
              <wp:positionV relativeFrom="page">
                <wp:posOffset>10228167</wp:posOffset>
              </wp:positionV>
              <wp:extent cx="85090" cy="131445"/>
              <wp:effectExtent l="0" t="0" r="0" b="0"/>
              <wp:wrapNone/>
              <wp:docPr id="821" name="Textbox 8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5090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D83C74" w14:textId="77777777" w:rsidR="006934BE" w:rsidRDefault="009F6FDF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5"/>
                            </w:rPr>
                          </w:pPr>
                          <w:r>
                            <w:rPr>
                              <w:rFonts w:ascii="Times New Roman"/>
                              <w:color w:val="131313"/>
                              <w:spacing w:val="-5"/>
                              <w:w w:val="70"/>
                              <w:sz w:val="15"/>
                            </w:rPr>
                            <w:t>30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D83B6D" id="_x0000_t202" coordsize="21600,21600" o:spt="202" path="m,l,21600r21600,l21600,xe">
              <v:stroke joinstyle="miter"/>
              <v:path gradientshapeok="t" o:connecttype="rect"/>
            </v:shapetype>
            <v:shape id="Textbox 821" o:spid="_x0000_s1312" type="#_x0000_t202" style="position:absolute;margin-left:292.5pt;margin-top:805.35pt;width:6.7pt;height:10.35pt;z-index:-1709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" filled="f" stroked="f">
              <v:textbox inset="0,0,0,0">
                <w:txbxContent>
                  <w:p w14:paraId="2AD83C74" w14:textId="77777777" w:rsidR="006934BE" w:rsidRDefault="009F6FDF">
                    <w:pPr>
                      <w:spacing w:before="13"/>
                      <w:ind w:left="20"/>
                      <w:rPr>
                        <w:rFonts w:ascii="Times New Roman"/>
                        <w:sz w:val="15"/>
                      </w:rPr>
                    </w:pPr>
                    <w:r>
                      <w:rPr>
                        <w:rFonts w:ascii="Times New Roman"/>
                        <w:color w:val="131313"/>
                        <w:spacing w:val="-5"/>
                        <w:w w:val="70"/>
                        <w:sz w:val="15"/>
                      </w:rPr>
                      <w:t>30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B55" w14:textId="77777777" w:rsidR="006934BE" w:rsidRDefault="006934BE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B56" w14:textId="77777777" w:rsidR="006934BE" w:rsidRDefault="009F6FD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219776" behindDoc="1" locked="0" layoutInCell="1" allowOverlap="1" wp14:anchorId="2AD83B67" wp14:editId="2AD83B68">
              <wp:simplePos x="0" y="0"/>
              <wp:positionH relativeFrom="page">
                <wp:posOffset>3820109</wp:posOffset>
              </wp:positionH>
              <wp:positionV relativeFrom="page">
                <wp:posOffset>9599756</wp:posOffset>
              </wp:positionV>
              <wp:extent cx="166370" cy="13843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D83C71" w14:textId="77777777" w:rsidR="006934BE" w:rsidRDefault="009F6FDF">
                          <w:pPr>
                            <w:spacing w:before="20"/>
                            <w:ind w:left="26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D83B67" id="_x0000_t202" coordsize="21600,21600" o:spt="202" path="m,l,21600r21600,l21600,xe">
              <v:stroke joinstyle="miter"/>
              <v:path gradientshapeok="t" o:connecttype="rect"/>
            </v:shapetype>
            <v:shape id="Textbox 27" o:spid="_x0000_s1309" type="#_x0000_t202" style="position:absolute;margin-left:300.8pt;margin-top:755.9pt;width:13.1pt;height:10.9pt;z-index:-1709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" filled="f" stroked="f">
              <v:textbox inset="0,0,0,0">
                <w:txbxContent>
                  <w:p w14:paraId="2AD83C71" w14:textId="77777777" w:rsidR="006934BE" w:rsidRDefault="009F6FDF">
                    <w:pPr>
                      <w:spacing w:before="20"/>
                      <w:ind w:left="26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B57" w14:textId="77777777" w:rsidR="006934BE" w:rsidRDefault="006934BE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B58" w14:textId="77777777" w:rsidR="006934BE" w:rsidRDefault="006934BE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B59" w14:textId="77777777" w:rsidR="006934BE" w:rsidRDefault="009F6FDF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220288" behindDoc="1" locked="0" layoutInCell="1" allowOverlap="1" wp14:anchorId="2AD83B69" wp14:editId="2AD83B6A">
              <wp:simplePos x="0" y="0"/>
              <wp:positionH relativeFrom="page">
                <wp:posOffset>3804005</wp:posOffset>
              </wp:positionH>
              <wp:positionV relativeFrom="page">
                <wp:posOffset>9599756</wp:posOffset>
              </wp:positionV>
              <wp:extent cx="177165" cy="138430"/>
              <wp:effectExtent l="0" t="0" r="0" b="0"/>
              <wp:wrapNone/>
              <wp:docPr id="246" name="Textbox 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16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D83C72" w14:textId="77777777" w:rsidR="006934BE" w:rsidRDefault="009F6FDF">
                          <w:pPr>
                            <w:spacing w:before="20"/>
                            <w:ind w:left="60"/>
                            <w:rPr>
                              <w:rFonts w:ascii="Quattrocento Sans"/>
                              <w:sz w:val="16"/>
                            </w:rPr>
                          </w:pP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Quattrocento Sans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D83B69" id="_x0000_t202" coordsize="21600,21600" o:spt="202" path="m,l,21600r21600,l21600,xe">
              <v:stroke joinstyle="miter"/>
              <v:path gradientshapeok="t" o:connecttype="rect"/>
            </v:shapetype>
            <v:shape id="Textbox 246" o:spid="_x0000_s1310" type="#_x0000_t202" style="position:absolute;margin-left:299.55pt;margin-top:755.9pt;width:13.95pt;height:10.9pt;z-index:-1709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" filled="f" stroked="f">
              <v:textbox inset="0,0,0,0">
                <w:txbxContent>
                  <w:p w14:paraId="2AD83C72" w14:textId="77777777" w:rsidR="006934BE" w:rsidRDefault="009F6FDF">
                    <w:pPr>
                      <w:spacing w:before="20"/>
                      <w:ind w:left="60"/>
                      <w:rPr>
                        <w:rFonts w:ascii="Quattrocento Sans"/>
                        <w:sz w:val="16"/>
                      </w:rPr>
                    </w:pP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t>16</w:t>
                    </w:r>
                    <w:r>
                      <w:rPr>
                        <w:rFonts w:ascii="Quattrocento Sans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B5A" w14:textId="77777777" w:rsidR="006934BE" w:rsidRDefault="006934BE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B5B" w14:textId="77777777" w:rsidR="006934BE" w:rsidRDefault="006934BE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3B5C" w14:textId="77777777" w:rsidR="006934BE" w:rsidRDefault="006934BE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CB406" w14:textId="77777777" w:rsidR="009F6FDF" w:rsidRDefault="009F6FDF">
      <w:r>
        <w:separator/>
      </w:r>
    </w:p>
  </w:footnote>
  <w:footnote w:type="continuationSeparator" w:id="0">
    <w:p w14:paraId="202F60FB" w14:textId="77777777" w:rsidR="009F6FDF" w:rsidRDefault="009F6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4058"/>
    <w:multiLevelType w:val="hybridMultilevel"/>
    <w:tmpl w:val="6E1CA15E"/>
    <w:lvl w:ilvl="0" w:tplc="1012F5C4">
      <w:start w:val="1"/>
      <w:numFmt w:val="decimal"/>
      <w:lvlText w:val="%1."/>
      <w:lvlJc w:val="left"/>
      <w:pPr>
        <w:ind w:left="149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1" w:tplc="237A6558">
      <w:numFmt w:val="bullet"/>
      <w:lvlText w:val="•"/>
      <w:lvlJc w:val="left"/>
      <w:pPr>
        <w:ind w:left="1850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000101"/>
        <w:spacing w:val="0"/>
        <w:w w:val="100"/>
        <w:sz w:val="20"/>
        <w:szCs w:val="20"/>
        <w:lang w:val="it-IT" w:eastAsia="en-US" w:bidi="ar-SA"/>
      </w:rPr>
    </w:lvl>
    <w:lvl w:ilvl="2" w:tplc="7AC6898A">
      <w:numFmt w:val="bullet"/>
      <w:lvlText w:val="◦"/>
      <w:lvlJc w:val="left"/>
      <w:pPr>
        <w:ind w:left="22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3" w:tplc="0262B9AE">
      <w:numFmt w:val="bullet"/>
      <w:lvlText w:val="•"/>
      <w:lvlJc w:val="left"/>
      <w:pPr>
        <w:ind w:left="3427" w:hanging="360"/>
      </w:pPr>
      <w:rPr>
        <w:rFonts w:hint="default"/>
        <w:lang w:val="it-IT" w:eastAsia="en-US" w:bidi="ar-SA"/>
      </w:rPr>
    </w:lvl>
    <w:lvl w:ilvl="4" w:tplc="D076DB06">
      <w:numFmt w:val="bullet"/>
      <w:lvlText w:val="•"/>
      <w:lvlJc w:val="left"/>
      <w:pPr>
        <w:ind w:left="4635" w:hanging="360"/>
      </w:pPr>
      <w:rPr>
        <w:rFonts w:hint="default"/>
        <w:lang w:val="it-IT" w:eastAsia="en-US" w:bidi="ar-SA"/>
      </w:rPr>
    </w:lvl>
    <w:lvl w:ilvl="5" w:tplc="2990C04E">
      <w:numFmt w:val="bullet"/>
      <w:lvlText w:val="•"/>
      <w:lvlJc w:val="left"/>
      <w:pPr>
        <w:ind w:left="5842" w:hanging="360"/>
      </w:pPr>
      <w:rPr>
        <w:rFonts w:hint="default"/>
        <w:lang w:val="it-IT" w:eastAsia="en-US" w:bidi="ar-SA"/>
      </w:rPr>
    </w:lvl>
    <w:lvl w:ilvl="6" w:tplc="191ED7E4">
      <w:numFmt w:val="bullet"/>
      <w:lvlText w:val="•"/>
      <w:lvlJc w:val="left"/>
      <w:pPr>
        <w:ind w:left="7050" w:hanging="360"/>
      </w:pPr>
      <w:rPr>
        <w:rFonts w:hint="default"/>
        <w:lang w:val="it-IT" w:eastAsia="en-US" w:bidi="ar-SA"/>
      </w:rPr>
    </w:lvl>
    <w:lvl w:ilvl="7" w:tplc="0542FAB6">
      <w:numFmt w:val="bullet"/>
      <w:lvlText w:val="•"/>
      <w:lvlJc w:val="left"/>
      <w:pPr>
        <w:ind w:left="8257" w:hanging="360"/>
      </w:pPr>
      <w:rPr>
        <w:rFonts w:hint="default"/>
        <w:lang w:val="it-IT" w:eastAsia="en-US" w:bidi="ar-SA"/>
      </w:rPr>
    </w:lvl>
    <w:lvl w:ilvl="8" w:tplc="DB725E68">
      <w:numFmt w:val="bullet"/>
      <w:lvlText w:val="•"/>
      <w:lvlJc w:val="left"/>
      <w:pPr>
        <w:ind w:left="946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72C4D0D"/>
    <w:multiLevelType w:val="hybridMultilevel"/>
    <w:tmpl w:val="438CCEB2"/>
    <w:lvl w:ilvl="0" w:tplc="F77009AE">
      <w:start w:val="1"/>
      <w:numFmt w:val="decimal"/>
      <w:lvlText w:val="%1."/>
      <w:lvlJc w:val="left"/>
      <w:pPr>
        <w:ind w:left="1166" w:hanging="360"/>
        <w:jc w:val="righ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1" w:tplc="B524CC4C">
      <w:numFmt w:val="bullet"/>
      <w:lvlText w:val="◦"/>
      <w:lvlJc w:val="left"/>
      <w:pPr>
        <w:ind w:left="18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0D78249C">
      <w:numFmt w:val="bullet"/>
      <w:lvlText w:val="•"/>
      <w:lvlJc w:val="left"/>
      <w:pPr>
        <w:ind w:left="2991" w:hanging="360"/>
      </w:pPr>
      <w:rPr>
        <w:rFonts w:hint="default"/>
        <w:lang w:val="it-IT" w:eastAsia="en-US" w:bidi="ar-SA"/>
      </w:rPr>
    </w:lvl>
    <w:lvl w:ilvl="3" w:tplc="BA7816A8">
      <w:numFmt w:val="bullet"/>
      <w:lvlText w:val="•"/>
      <w:lvlJc w:val="left"/>
      <w:pPr>
        <w:ind w:left="4102" w:hanging="360"/>
      </w:pPr>
      <w:rPr>
        <w:rFonts w:hint="default"/>
        <w:lang w:val="it-IT" w:eastAsia="en-US" w:bidi="ar-SA"/>
      </w:rPr>
    </w:lvl>
    <w:lvl w:ilvl="4" w:tplc="ABB24BE4">
      <w:numFmt w:val="bullet"/>
      <w:lvlText w:val="•"/>
      <w:lvlJc w:val="left"/>
      <w:pPr>
        <w:ind w:left="5213" w:hanging="360"/>
      </w:pPr>
      <w:rPr>
        <w:rFonts w:hint="default"/>
        <w:lang w:val="it-IT" w:eastAsia="en-US" w:bidi="ar-SA"/>
      </w:rPr>
    </w:lvl>
    <w:lvl w:ilvl="5" w:tplc="C9D0DDBA">
      <w:numFmt w:val="bullet"/>
      <w:lvlText w:val="•"/>
      <w:lvlJc w:val="left"/>
      <w:pPr>
        <w:ind w:left="6324" w:hanging="360"/>
      </w:pPr>
      <w:rPr>
        <w:rFonts w:hint="default"/>
        <w:lang w:val="it-IT" w:eastAsia="en-US" w:bidi="ar-SA"/>
      </w:rPr>
    </w:lvl>
    <w:lvl w:ilvl="6" w:tplc="B4DCFBEA">
      <w:numFmt w:val="bullet"/>
      <w:lvlText w:val="•"/>
      <w:lvlJc w:val="left"/>
      <w:pPr>
        <w:ind w:left="7435" w:hanging="360"/>
      </w:pPr>
      <w:rPr>
        <w:rFonts w:hint="default"/>
        <w:lang w:val="it-IT" w:eastAsia="en-US" w:bidi="ar-SA"/>
      </w:rPr>
    </w:lvl>
    <w:lvl w:ilvl="7" w:tplc="C6B6C322">
      <w:numFmt w:val="bullet"/>
      <w:lvlText w:val="•"/>
      <w:lvlJc w:val="left"/>
      <w:pPr>
        <w:ind w:left="8546" w:hanging="360"/>
      </w:pPr>
      <w:rPr>
        <w:rFonts w:hint="default"/>
        <w:lang w:val="it-IT" w:eastAsia="en-US" w:bidi="ar-SA"/>
      </w:rPr>
    </w:lvl>
    <w:lvl w:ilvl="8" w:tplc="A39C2B88">
      <w:numFmt w:val="bullet"/>
      <w:lvlText w:val="•"/>
      <w:lvlJc w:val="left"/>
      <w:pPr>
        <w:ind w:left="965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7D52B69"/>
    <w:multiLevelType w:val="hybridMultilevel"/>
    <w:tmpl w:val="477CEA0C"/>
    <w:lvl w:ilvl="0" w:tplc="93EC37F8">
      <w:numFmt w:val="bullet"/>
      <w:lvlText w:val="•"/>
      <w:lvlJc w:val="left"/>
      <w:pPr>
        <w:ind w:left="69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977CE6D4">
      <w:numFmt w:val="bullet"/>
      <w:lvlText w:val="•"/>
      <w:lvlJc w:val="left"/>
      <w:pPr>
        <w:ind w:left="1687" w:hanging="360"/>
      </w:pPr>
      <w:rPr>
        <w:rFonts w:hint="default"/>
        <w:lang w:val="it-IT" w:eastAsia="en-US" w:bidi="ar-SA"/>
      </w:rPr>
    </w:lvl>
    <w:lvl w:ilvl="2" w:tplc="11704158">
      <w:numFmt w:val="bullet"/>
      <w:lvlText w:val="•"/>
      <w:lvlJc w:val="left"/>
      <w:pPr>
        <w:ind w:left="2675" w:hanging="360"/>
      </w:pPr>
      <w:rPr>
        <w:rFonts w:hint="default"/>
        <w:lang w:val="it-IT" w:eastAsia="en-US" w:bidi="ar-SA"/>
      </w:rPr>
    </w:lvl>
    <w:lvl w:ilvl="3" w:tplc="5846DF50">
      <w:numFmt w:val="bullet"/>
      <w:lvlText w:val="•"/>
      <w:lvlJc w:val="left"/>
      <w:pPr>
        <w:ind w:left="3663" w:hanging="360"/>
      </w:pPr>
      <w:rPr>
        <w:rFonts w:hint="default"/>
        <w:lang w:val="it-IT" w:eastAsia="en-US" w:bidi="ar-SA"/>
      </w:rPr>
    </w:lvl>
    <w:lvl w:ilvl="4" w:tplc="9F1C800C">
      <w:numFmt w:val="bullet"/>
      <w:lvlText w:val="•"/>
      <w:lvlJc w:val="left"/>
      <w:pPr>
        <w:ind w:left="4651" w:hanging="360"/>
      </w:pPr>
      <w:rPr>
        <w:rFonts w:hint="default"/>
        <w:lang w:val="it-IT" w:eastAsia="en-US" w:bidi="ar-SA"/>
      </w:rPr>
    </w:lvl>
    <w:lvl w:ilvl="5" w:tplc="BEBCB3B6">
      <w:numFmt w:val="bullet"/>
      <w:lvlText w:val="•"/>
      <w:lvlJc w:val="left"/>
      <w:pPr>
        <w:ind w:left="5639" w:hanging="360"/>
      </w:pPr>
      <w:rPr>
        <w:rFonts w:hint="default"/>
        <w:lang w:val="it-IT" w:eastAsia="en-US" w:bidi="ar-SA"/>
      </w:rPr>
    </w:lvl>
    <w:lvl w:ilvl="6" w:tplc="CF2445DC">
      <w:numFmt w:val="bullet"/>
      <w:lvlText w:val="•"/>
      <w:lvlJc w:val="left"/>
      <w:pPr>
        <w:ind w:left="6626" w:hanging="360"/>
      </w:pPr>
      <w:rPr>
        <w:rFonts w:hint="default"/>
        <w:lang w:val="it-IT" w:eastAsia="en-US" w:bidi="ar-SA"/>
      </w:rPr>
    </w:lvl>
    <w:lvl w:ilvl="7" w:tplc="6AFCD028">
      <w:numFmt w:val="bullet"/>
      <w:lvlText w:val="•"/>
      <w:lvlJc w:val="left"/>
      <w:pPr>
        <w:ind w:left="7614" w:hanging="360"/>
      </w:pPr>
      <w:rPr>
        <w:rFonts w:hint="default"/>
        <w:lang w:val="it-IT" w:eastAsia="en-US" w:bidi="ar-SA"/>
      </w:rPr>
    </w:lvl>
    <w:lvl w:ilvl="8" w:tplc="1DB619C0">
      <w:numFmt w:val="bullet"/>
      <w:lvlText w:val="•"/>
      <w:lvlJc w:val="left"/>
      <w:pPr>
        <w:ind w:left="860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8863D5E"/>
    <w:multiLevelType w:val="hybridMultilevel"/>
    <w:tmpl w:val="E02467A6"/>
    <w:lvl w:ilvl="0" w:tplc="B71AF18A">
      <w:numFmt w:val="bullet"/>
      <w:lvlText w:val="•"/>
      <w:lvlJc w:val="left"/>
      <w:pPr>
        <w:ind w:left="143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FB521F34">
      <w:numFmt w:val="bullet"/>
      <w:lvlText w:val="•"/>
      <w:lvlJc w:val="left"/>
      <w:pPr>
        <w:ind w:left="152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86AE66E0">
      <w:numFmt w:val="bullet"/>
      <w:lvlText w:val="◦"/>
      <w:lvlJc w:val="left"/>
      <w:pPr>
        <w:ind w:left="18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3" w:tplc="0F906152">
      <w:numFmt w:val="bullet"/>
      <w:lvlText w:val="•"/>
      <w:lvlJc w:val="left"/>
      <w:pPr>
        <w:ind w:left="3130" w:hanging="360"/>
      </w:pPr>
      <w:rPr>
        <w:rFonts w:hint="default"/>
        <w:lang w:val="it-IT" w:eastAsia="en-US" w:bidi="ar-SA"/>
      </w:rPr>
    </w:lvl>
    <w:lvl w:ilvl="4" w:tplc="E58A6D60">
      <w:numFmt w:val="bullet"/>
      <w:lvlText w:val="•"/>
      <w:lvlJc w:val="left"/>
      <w:pPr>
        <w:ind w:left="4380" w:hanging="360"/>
      </w:pPr>
      <w:rPr>
        <w:rFonts w:hint="default"/>
        <w:lang w:val="it-IT" w:eastAsia="en-US" w:bidi="ar-SA"/>
      </w:rPr>
    </w:lvl>
    <w:lvl w:ilvl="5" w:tplc="5A5CF694">
      <w:numFmt w:val="bullet"/>
      <w:lvlText w:val="•"/>
      <w:lvlJc w:val="left"/>
      <w:pPr>
        <w:ind w:left="5630" w:hanging="360"/>
      </w:pPr>
      <w:rPr>
        <w:rFonts w:hint="default"/>
        <w:lang w:val="it-IT" w:eastAsia="en-US" w:bidi="ar-SA"/>
      </w:rPr>
    </w:lvl>
    <w:lvl w:ilvl="6" w:tplc="2C78688C">
      <w:numFmt w:val="bullet"/>
      <w:lvlText w:val="•"/>
      <w:lvlJc w:val="left"/>
      <w:pPr>
        <w:ind w:left="6880" w:hanging="360"/>
      </w:pPr>
      <w:rPr>
        <w:rFonts w:hint="default"/>
        <w:lang w:val="it-IT" w:eastAsia="en-US" w:bidi="ar-SA"/>
      </w:rPr>
    </w:lvl>
    <w:lvl w:ilvl="7" w:tplc="38E04602">
      <w:numFmt w:val="bullet"/>
      <w:lvlText w:val="•"/>
      <w:lvlJc w:val="left"/>
      <w:pPr>
        <w:ind w:left="8130" w:hanging="360"/>
      </w:pPr>
      <w:rPr>
        <w:rFonts w:hint="default"/>
        <w:lang w:val="it-IT" w:eastAsia="en-US" w:bidi="ar-SA"/>
      </w:rPr>
    </w:lvl>
    <w:lvl w:ilvl="8" w:tplc="50FAFD6E">
      <w:numFmt w:val="bullet"/>
      <w:lvlText w:val="•"/>
      <w:lvlJc w:val="left"/>
      <w:pPr>
        <w:ind w:left="9380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9DE2A0B"/>
    <w:multiLevelType w:val="hybridMultilevel"/>
    <w:tmpl w:val="4F0A8A20"/>
    <w:lvl w:ilvl="0" w:tplc="6FEE9CA0">
      <w:numFmt w:val="bullet"/>
      <w:lvlText w:val="•"/>
      <w:lvlJc w:val="left"/>
      <w:pPr>
        <w:ind w:left="114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46F0F3AE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2" w:tplc="03B82B2E">
      <w:numFmt w:val="bullet"/>
      <w:lvlText w:val="•"/>
      <w:lvlJc w:val="left"/>
      <w:pPr>
        <w:ind w:left="1740" w:hanging="360"/>
      </w:pPr>
      <w:rPr>
        <w:rFonts w:hint="default"/>
        <w:lang w:val="it-IT" w:eastAsia="en-US" w:bidi="ar-SA"/>
      </w:rPr>
    </w:lvl>
    <w:lvl w:ilvl="3" w:tplc="E18AE510">
      <w:numFmt w:val="bullet"/>
      <w:lvlText w:val="•"/>
      <w:lvlJc w:val="left"/>
      <w:pPr>
        <w:ind w:left="2041" w:hanging="360"/>
      </w:pPr>
      <w:rPr>
        <w:rFonts w:hint="default"/>
        <w:lang w:val="it-IT" w:eastAsia="en-US" w:bidi="ar-SA"/>
      </w:rPr>
    </w:lvl>
    <w:lvl w:ilvl="4" w:tplc="48DC84B0">
      <w:numFmt w:val="bullet"/>
      <w:lvlText w:val="•"/>
      <w:lvlJc w:val="left"/>
      <w:pPr>
        <w:ind w:left="2341" w:hanging="360"/>
      </w:pPr>
      <w:rPr>
        <w:rFonts w:hint="default"/>
        <w:lang w:val="it-IT" w:eastAsia="en-US" w:bidi="ar-SA"/>
      </w:rPr>
    </w:lvl>
    <w:lvl w:ilvl="5" w:tplc="BBB834A0">
      <w:numFmt w:val="bullet"/>
      <w:lvlText w:val="•"/>
      <w:lvlJc w:val="left"/>
      <w:pPr>
        <w:ind w:left="2641" w:hanging="360"/>
      </w:pPr>
      <w:rPr>
        <w:rFonts w:hint="default"/>
        <w:lang w:val="it-IT" w:eastAsia="en-US" w:bidi="ar-SA"/>
      </w:rPr>
    </w:lvl>
    <w:lvl w:ilvl="6" w:tplc="2D744866">
      <w:numFmt w:val="bullet"/>
      <w:lvlText w:val="•"/>
      <w:lvlJc w:val="left"/>
      <w:pPr>
        <w:ind w:left="2941" w:hanging="360"/>
      </w:pPr>
      <w:rPr>
        <w:rFonts w:hint="default"/>
        <w:lang w:val="it-IT" w:eastAsia="en-US" w:bidi="ar-SA"/>
      </w:rPr>
    </w:lvl>
    <w:lvl w:ilvl="7" w:tplc="BD46A274">
      <w:numFmt w:val="bullet"/>
      <w:lvlText w:val="•"/>
      <w:lvlJc w:val="left"/>
      <w:pPr>
        <w:ind w:left="3242" w:hanging="360"/>
      </w:pPr>
      <w:rPr>
        <w:rFonts w:hint="default"/>
        <w:lang w:val="it-IT" w:eastAsia="en-US" w:bidi="ar-SA"/>
      </w:rPr>
    </w:lvl>
    <w:lvl w:ilvl="8" w:tplc="DB805A28">
      <w:numFmt w:val="bullet"/>
      <w:lvlText w:val="•"/>
      <w:lvlJc w:val="left"/>
      <w:pPr>
        <w:ind w:left="354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9FD5683"/>
    <w:multiLevelType w:val="hybridMultilevel"/>
    <w:tmpl w:val="757A3782"/>
    <w:lvl w:ilvl="0" w:tplc="BF0A970A">
      <w:start w:val="1"/>
      <w:numFmt w:val="decimal"/>
      <w:lvlText w:val="%1."/>
      <w:lvlJc w:val="left"/>
      <w:pPr>
        <w:ind w:left="1243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1" w:tplc="04C8EC7A">
      <w:numFmt w:val="bullet"/>
      <w:lvlText w:val="•"/>
      <w:lvlJc w:val="left"/>
      <w:pPr>
        <w:ind w:left="1603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000101"/>
        <w:spacing w:val="0"/>
        <w:w w:val="100"/>
        <w:sz w:val="20"/>
        <w:szCs w:val="20"/>
        <w:lang w:val="it-IT" w:eastAsia="en-US" w:bidi="ar-SA"/>
      </w:rPr>
    </w:lvl>
    <w:lvl w:ilvl="2" w:tplc="9BDA6DFE">
      <w:numFmt w:val="bullet"/>
      <w:lvlText w:val="•"/>
      <w:lvlJc w:val="left"/>
      <w:pPr>
        <w:ind w:left="2742" w:hanging="360"/>
      </w:pPr>
      <w:rPr>
        <w:rFonts w:hint="default"/>
        <w:lang w:val="it-IT" w:eastAsia="en-US" w:bidi="ar-SA"/>
      </w:rPr>
    </w:lvl>
    <w:lvl w:ilvl="3" w:tplc="4CDC273A">
      <w:numFmt w:val="bullet"/>
      <w:lvlText w:val="•"/>
      <w:lvlJc w:val="left"/>
      <w:pPr>
        <w:ind w:left="3884" w:hanging="360"/>
      </w:pPr>
      <w:rPr>
        <w:rFonts w:hint="default"/>
        <w:lang w:val="it-IT" w:eastAsia="en-US" w:bidi="ar-SA"/>
      </w:rPr>
    </w:lvl>
    <w:lvl w:ilvl="4" w:tplc="28A25064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5" w:tplc="A67C5E4A">
      <w:numFmt w:val="bullet"/>
      <w:lvlText w:val="•"/>
      <w:lvlJc w:val="left"/>
      <w:pPr>
        <w:ind w:left="6168" w:hanging="360"/>
      </w:pPr>
      <w:rPr>
        <w:rFonts w:hint="default"/>
        <w:lang w:val="it-IT" w:eastAsia="en-US" w:bidi="ar-SA"/>
      </w:rPr>
    </w:lvl>
    <w:lvl w:ilvl="6" w:tplc="A1D02B72">
      <w:numFmt w:val="bullet"/>
      <w:lvlText w:val="•"/>
      <w:lvlJc w:val="left"/>
      <w:pPr>
        <w:ind w:left="7311" w:hanging="360"/>
      </w:pPr>
      <w:rPr>
        <w:rFonts w:hint="default"/>
        <w:lang w:val="it-IT" w:eastAsia="en-US" w:bidi="ar-SA"/>
      </w:rPr>
    </w:lvl>
    <w:lvl w:ilvl="7" w:tplc="08CCB7DA">
      <w:numFmt w:val="bullet"/>
      <w:lvlText w:val="•"/>
      <w:lvlJc w:val="left"/>
      <w:pPr>
        <w:ind w:left="8453" w:hanging="360"/>
      </w:pPr>
      <w:rPr>
        <w:rFonts w:hint="default"/>
        <w:lang w:val="it-IT" w:eastAsia="en-US" w:bidi="ar-SA"/>
      </w:rPr>
    </w:lvl>
    <w:lvl w:ilvl="8" w:tplc="C47A11FE">
      <w:numFmt w:val="bullet"/>
      <w:lvlText w:val="•"/>
      <w:lvlJc w:val="left"/>
      <w:pPr>
        <w:ind w:left="9595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0C792479"/>
    <w:multiLevelType w:val="hybridMultilevel"/>
    <w:tmpl w:val="CBAE555C"/>
    <w:lvl w:ilvl="0" w:tplc="FEF20F9E">
      <w:start w:val="1"/>
      <w:numFmt w:val="decimal"/>
      <w:lvlText w:val="%1."/>
      <w:lvlJc w:val="left"/>
      <w:pPr>
        <w:ind w:left="852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939899DA">
      <w:numFmt w:val="bullet"/>
      <w:lvlText w:val="•"/>
      <w:lvlJc w:val="left"/>
      <w:pPr>
        <w:ind w:left="1212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2" w:tplc="A642BF74">
      <w:numFmt w:val="bullet"/>
      <w:lvlText w:val="◦"/>
      <w:lvlJc w:val="left"/>
      <w:pPr>
        <w:ind w:left="15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3" w:tplc="48E04C4A">
      <w:numFmt w:val="bullet"/>
      <w:lvlText w:val="•"/>
      <w:lvlJc w:val="left"/>
      <w:pPr>
        <w:ind w:left="2867" w:hanging="360"/>
      </w:pPr>
      <w:rPr>
        <w:rFonts w:hint="default"/>
        <w:lang w:val="it-IT" w:eastAsia="en-US" w:bidi="ar-SA"/>
      </w:rPr>
    </w:lvl>
    <w:lvl w:ilvl="4" w:tplc="00BA5922">
      <w:numFmt w:val="bullet"/>
      <w:lvlText w:val="•"/>
      <w:lvlJc w:val="left"/>
      <w:pPr>
        <w:ind w:left="4155" w:hanging="360"/>
      </w:pPr>
      <w:rPr>
        <w:rFonts w:hint="default"/>
        <w:lang w:val="it-IT" w:eastAsia="en-US" w:bidi="ar-SA"/>
      </w:rPr>
    </w:lvl>
    <w:lvl w:ilvl="5" w:tplc="CD4C6554">
      <w:numFmt w:val="bullet"/>
      <w:lvlText w:val="•"/>
      <w:lvlJc w:val="left"/>
      <w:pPr>
        <w:ind w:left="5442" w:hanging="360"/>
      </w:pPr>
      <w:rPr>
        <w:rFonts w:hint="default"/>
        <w:lang w:val="it-IT" w:eastAsia="en-US" w:bidi="ar-SA"/>
      </w:rPr>
    </w:lvl>
    <w:lvl w:ilvl="6" w:tplc="C1182AAE">
      <w:numFmt w:val="bullet"/>
      <w:lvlText w:val="•"/>
      <w:lvlJc w:val="left"/>
      <w:pPr>
        <w:ind w:left="6730" w:hanging="360"/>
      </w:pPr>
      <w:rPr>
        <w:rFonts w:hint="default"/>
        <w:lang w:val="it-IT" w:eastAsia="en-US" w:bidi="ar-SA"/>
      </w:rPr>
    </w:lvl>
    <w:lvl w:ilvl="7" w:tplc="DA1C025E">
      <w:numFmt w:val="bullet"/>
      <w:lvlText w:val="•"/>
      <w:lvlJc w:val="left"/>
      <w:pPr>
        <w:ind w:left="8017" w:hanging="360"/>
      </w:pPr>
      <w:rPr>
        <w:rFonts w:hint="default"/>
        <w:lang w:val="it-IT" w:eastAsia="en-US" w:bidi="ar-SA"/>
      </w:rPr>
    </w:lvl>
    <w:lvl w:ilvl="8" w:tplc="49F22984">
      <w:numFmt w:val="bullet"/>
      <w:lvlText w:val="•"/>
      <w:lvlJc w:val="left"/>
      <w:pPr>
        <w:ind w:left="930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3427FDC"/>
    <w:multiLevelType w:val="multilevel"/>
    <w:tmpl w:val="D6201D1C"/>
    <w:lvl w:ilvl="0">
      <w:start w:val="2"/>
      <w:numFmt w:val="decimal"/>
      <w:lvlText w:val="%1"/>
      <w:lvlJc w:val="left"/>
      <w:pPr>
        <w:ind w:left="1090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90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90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53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613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5">
      <w:numFmt w:val="bullet"/>
      <w:lvlText w:val="◦"/>
      <w:lvlJc w:val="left"/>
      <w:pPr>
        <w:ind w:left="19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6222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37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05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D0909B9"/>
    <w:multiLevelType w:val="multilevel"/>
    <w:tmpl w:val="4C9EB84E"/>
    <w:lvl w:ilvl="0">
      <w:start w:val="4"/>
      <w:numFmt w:val="decimal"/>
      <w:lvlText w:val="%1"/>
      <w:lvlJc w:val="left"/>
      <w:pPr>
        <w:ind w:left="966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66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66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numFmt w:val="bullet"/>
      <w:lvlText w:val="•"/>
      <w:lvlJc w:val="left"/>
      <w:pPr>
        <w:ind w:left="4236" w:hanging="555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5328" w:hanging="555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6420" w:hanging="555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512" w:hanging="555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604" w:hanging="555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696" w:hanging="555"/>
      </w:pPr>
      <w:rPr>
        <w:rFonts w:hint="default"/>
        <w:lang w:val="it-IT" w:eastAsia="en-US" w:bidi="ar-SA"/>
      </w:rPr>
    </w:lvl>
  </w:abstractNum>
  <w:abstractNum w:abstractNumId="9" w15:restartNumberingAfterBreak="0">
    <w:nsid w:val="298B7183"/>
    <w:multiLevelType w:val="hybridMultilevel"/>
    <w:tmpl w:val="DBF839CA"/>
    <w:lvl w:ilvl="0" w:tplc="88A80A88">
      <w:numFmt w:val="bullet"/>
      <w:lvlText w:val="•"/>
      <w:lvlJc w:val="left"/>
      <w:pPr>
        <w:ind w:left="75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41723D76">
      <w:numFmt w:val="bullet"/>
      <w:lvlText w:val="•"/>
      <w:lvlJc w:val="left"/>
      <w:pPr>
        <w:ind w:left="1234" w:hanging="360"/>
      </w:pPr>
      <w:rPr>
        <w:rFonts w:hint="default"/>
        <w:lang w:val="it-IT" w:eastAsia="en-US" w:bidi="ar-SA"/>
      </w:rPr>
    </w:lvl>
    <w:lvl w:ilvl="2" w:tplc="281AFBFC">
      <w:numFmt w:val="bullet"/>
      <w:lvlText w:val="•"/>
      <w:lvlJc w:val="left"/>
      <w:pPr>
        <w:ind w:left="1708" w:hanging="360"/>
      </w:pPr>
      <w:rPr>
        <w:rFonts w:hint="default"/>
        <w:lang w:val="it-IT" w:eastAsia="en-US" w:bidi="ar-SA"/>
      </w:rPr>
    </w:lvl>
    <w:lvl w:ilvl="3" w:tplc="82544FC2">
      <w:numFmt w:val="bullet"/>
      <w:lvlText w:val="•"/>
      <w:lvlJc w:val="left"/>
      <w:pPr>
        <w:ind w:left="2182" w:hanging="360"/>
      </w:pPr>
      <w:rPr>
        <w:rFonts w:hint="default"/>
        <w:lang w:val="it-IT" w:eastAsia="en-US" w:bidi="ar-SA"/>
      </w:rPr>
    </w:lvl>
    <w:lvl w:ilvl="4" w:tplc="49A468A8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5" w:tplc="654CB3CE">
      <w:numFmt w:val="bullet"/>
      <w:lvlText w:val="•"/>
      <w:lvlJc w:val="left"/>
      <w:pPr>
        <w:ind w:left="3131" w:hanging="360"/>
      </w:pPr>
      <w:rPr>
        <w:rFonts w:hint="default"/>
        <w:lang w:val="it-IT" w:eastAsia="en-US" w:bidi="ar-SA"/>
      </w:rPr>
    </w:lvl>
    <w:lvl w:ilvl="6" w:tplc="5C44123A">
      <w:numFmt w:val="bullet"/>
      <w:lvlText w:val="•"/>
      <w:lvlJc w:val="left"/>
      <w:pPr>
        <w:ind w:left="3605" w:hanging="360"/>
      </w:pPr>
      <w:rPr>
        <w:rFonts w:hint="default"/>
        <w:lang w:val="it-IT" w:eastAsia="en-US" w:bidi="ar-SA"/>
      </w:rPr>
    </w:lvl>
    <w:lvl w:ilvl="7" w:tplc="A812505E">
      <w:numFmt w:val="bullet"/>
      <w:lvlText w:val="•"/>
      <w:lvlJc w:val="left"/>
      <w:pPr>
        <w:ind w:left="4079" w:hanging="360"/>
      </w:pPr>
      <w:rPr>
        <w:rFonts w:hint="default"/>
        <w:lang w:val="it-IT" w:eastAsia="en-US" w:bidi="ar-SA"/>
      </w:rPr>
    </w:lvl>
    <w:lvl w:ilvl="8" w:tplc="AA2282C4">
      <w:numFmt w:val="bullet"/>
      <w:lvlText w:val="•"/>
      <w:lvlJc w:val="left"/>
      <w:pPr>
        <w:ind w:left="4554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2E522D62"/>
    <w:multiLevelType w:val="multilevel"/>
    <w:tmpl w:val="98A2F6D0"/>
    <w:lvl w:ilvl="0">
      <w:start w:val="4"/>
      <w:numFmt w:val="decimal"/>
      <w:lvlText w:val="%1"/>
      <w:lvlJc w:val="left"/>
      <w:pPr>
        <w:ind w:left="992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92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992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155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924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115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306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497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85018D3"/>
    <w:multiLevelType w:val="hybridMultilevel"/>
    <w:tmpl w:val="2D9E75AA"/>
    <w:lvl w:ilvl="0" w:tplc="98382360">
      <w:start w:val="1"/>
      <w:numFmt w:val="decimal"/>
      <w:lvlText w:val="%1."/>
      <w:lvlJc w:val="left"/>
      <w:pPr>
        <w:ind w:left="112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1" w:tplc="930A7478">
      <w:numFmt w:val="bullet"/>
      <w:lvlText w:val="•"/>
      <w:lvlJc w:val="left"/>
      <w:pPr>
        <w:ind w:left="1489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000101"/>
        <w:spacing w:val="0"/>
        <w:w w:val="100"/>
        <w:sz w:val="20"/>
        <w:szCs w:val="20"/>
        <w:lang w:val="it-IT" w:eastAsia="en-US" w:bidi="ar-SA"/>
      </w:rPr>
    </w:lvl>
    <w:lvl w:ilvl="2" w:tplc="C492C34A">
      <w:numFmt w:val="bullet"/>
      <w:lvlText w:val="•"/>
      <w:lvlJc w:val="left"/>
      <w:pPr>
        <w:ind w:left="2635" w:hanging="360"/>
      </w:pPr>
      <w:rPr>
        <w:rFonts w:hint="default"/>
        <w:lang w:val="it-IT" w:eastAsia="en-US" w:bidi="ar-SA"/>
      </w:rPr>
    </w:lvl>
    <w:lvl w:ilvl="3" w:tplc="772E91FA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C430F828">
      <w:numFmt w:val="bullet"/>
      <w:lvlText w:val="•"/>
      <w:lvlJc w:val="left"/>
      <w:pPr>
        <w:ind w:left="4946" w:hanging="360"/>
      </w:pPr>
      <w:rPr>
        <w:rFonts w:hint="default"/>
        <w:lang w:val="it-IT" w:eastAsia="en-US" w:bidi="ar-SA"/>
      </w:rPr>
    </w:lvl>
    <w:lvl w:ilvl="5" w:tplc="C2DAA0A4">
      <w:numFmt w:val="bullet"/>
      <w:lvlText w:val="•"/>
      <w:lvlJc w:val="left"/>
      <w:pPr>
        <w:ind w:left="6102" w:hanging="360"/>
      </w:pPr>
      <w:rPr>
        <w:rFonts w:hint="default"/>
        <w:lang w:val="it-IT" w:eastAsia="en-US" w:bidi="ar-SA"/>
      </w:rPr>
    </w:lvl>
    <w:lvl w:ilvl="6" w:tplc="399EEF32">
      <w:numFmt w:val="bullet"/>
      <w:lvlText w:val="•"/>
      <w:lvlJc w:val="left"/>
      <w:pPr>
        <w:ind w:left="7257" w:hanging="360"/>
      </w:pPr>
      <w:rPr>
        <w:rFonts w:hint="default"/>
        <w:lang w:val="it-IT" w:eastAsia="en-US" w:bidi="ar-SA"/>
      </w:rPr>
    </w:lvl>
    <w:lvl w:ilvl="7" w:tplc="DFC05EEC">
      <w:numFmt w:val="bullet"/>
      <w:lvlText w:val="•"/>
      <w:lvlJc w:val="left"/>
      <w:pPr>
        <w:ind w:left="8413" w:hanging="360"/>
      </w:pPr>
      <w:rPr>
        <w:rFonts w:hint="default"/>
        <w:lang w:val="it-IT" w:eastAsia="en-US" w:bidi="ar-SA"/>
      </w:rPr>
    </w:lvl>
    <w:lvl w:ilvl="8" w:tplc="DCAEBCB2">
      <w:numFmt w:val="bullet"/>
      <w:lvlText w:val="•"/>
      <w:lvlJc w:val="left"/>
      <w:pPr>
        <w:ind w:left="956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A8D6FAB"/>
    <w:multiLevelType w:val="hybridMultilevel"/>
    <w:tmpl w:val="9842B524"/>
    <w:lvl w:ilvl="0" w:tplc="A8C28B9C">
      <w:numFmt w:val="bullet"/>
      <w:lvlText w:val="•"/>
      <w:lvlJc w:val="left"/>
      <w:pPr>
        <w:ind w:left="691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721E785C">
      <w:numFmt w:val="bullet"/>
      <w:lvlText w:val="•"/>
      <w:lvlJc w:val="left"/>
      <w:pPr>
        <w:ind w:left="1259" w:hanging="360"/>
      </w:pPr>
      <w:rPr>
        <w:rFonts w:hint="default"/>
        <w:lang w:val="it-IT" w:eastAsia="en-US" w:bidi="ar-SA"/>
      </w:rPr>
    </w:lvl>
    <w:lvl w:ilvl="2" w:tplc="F49234C0">
      <w:numFmt w:val="bullet"/>
      <w:lvlText w:val="•"/>
      <w:lvlJc w:val="left"/>
      <w:pPr>
        <w:ind w:left="1819" w:hanging="360"/>
      </w:pPr>
      <w:rPr>
        <w:rFonts w:hint="default"/>
        <w:lang w:val="it-IT" w:eastAsia="en-US" w:bidi="ar-SA"/>
      </w:rPr>
    </w:lvl>
    <w:lvl w:ilvl="3" w:tplc="24BCC0D8">
      <w:numFmt w:val="bullet"/>
      <w:lvlText w:val="•"/>
      <w:lvlJc w:val="left"/>
      <w:pPr>
        <w:ind w:left="2379" w:hanging="360"/>
      </w:pPr>
      <w:rPr>
        <w:rFonts w:hint="default"/>
        <w:lang w:val="it-IT" w:eastAsia="en-US" w:bidi="ar-SA"/>
      </w:rPr>
    </w:lvl>
    <w:lvl w:ilvl="4" w:tplc="A7FC1F8C">
      <w:numFmt w:val="bullet"/>
      <w:lvlText w:val="•"/>
      <w:lvlJc w:val="left"/>
      <w:pPr>
        <w:ind w:left="2939" w:hanging="360"/>
      </w:pPr>
      <w:rPr>
        <w:rFonts w:hint="default"/>
        <w:lang w:val="it-IT" w:eastAsia="en-US" w:bidi="ar-SA"/>
      </w:rPr>
    </w:lvl>
    <w:lvl w:ilvl="5" w:tplc="925A0384">
      <w:numFmt w:val="bullet"/>
      <w:lvlText w:val="•"/>
      <w:lvlJc w:val="left"/>
      <w:pPr>
        <w:ind w:left="3499" w:hanging="360"/>
      </w:pPr>
      <w:rPr>
        <w:rFonts w:hint="default"/>
        <w:lang w:val="it-IT" w:eastAsia="en-US" w:bidi="ar-SA"/>
      </w:rPr>
    </w:lvl>
    <w:lvl w:ilvl="6" w:tplc="46EEA742">
      <w:numFmt w:val="bullet"/>
      <w:lvlText w:val="•"/>
      <w:lvlJc w:val="left"/>
      <w:pPr>
        <w:ind w:left="4058" w:hanging="360"/>
      </w:pPr>
      <w:rPr>
        <w:rFonts w:hint="default"/>
        <w:lang w:val="it-IT" w:eastAsia="en-US" w:bidi="ar-SA"/>
      </w:rPr>
    </w:lvl>
    <w:lvl w:ilvl="7" w:tplc="2DAEB578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8" w:tplc="758A8DCE">
      <w:numFmt w:val="bullet"/>
      <w:lvlText w:val="•"/>
      <w:lvlJc w:val="left"/>
      <w:pPr>
        <w:ind w:left="5178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43B06913"/>
    <w:multiLevelType w:val="multilevel"/>
    <w:tmpl w:val="CDB04D64"/>
    <w:lvl w:ilvl="0">
      <w:start w:val="4"/>
      <w:numFmt w:val="decimal"/>
      <w:lvlText w:val="%1"/>
      <w:lvlJc w:val="left"/>
      <w:pPr>
        <w:ind w:left="871" w:hanging="33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71" w:hanging="333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979" w:hanging="33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529" w:hanging="33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078" w:hanging="33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628" w:hanging="33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178" w:hanging="33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4728" w:hanging="33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5277" w:hanging="333"/>
      </w:pPr>
      <w:rPr>
        <w:rFonts w:hint="default"/>
        <w:lang w:val="it-IT" w:eastAsia="en-US" w:bidi="ar-SA"/>
      </w:rPr>
    </w:lvl>
  </w:abstractNum>
  <w:abstractNum w:abstractNumId="14" w15:restartNumberingAfterBreak="0">
    <w:nsid w:val="49BC00DD"/>
    <w:multiLevelType w:val="hybridMultilevel"/>
    <w:tmpl w:val="BFC68608"/>
    <w:lvl w:ilvl="0" w:tplc="715C73A2">
      <w:start w:val="1"/>
      <w:numFmt w:val="decimal"/>
      <w:lvlText w:val="%1."/>
      <w:lvlJc w:val="left"/>
      <w:pPr>
        <w:ind w:left="122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766456C6">
      <w:numFmt w:val="bullet"/>
      <w:lvlText w:val="•"/>
      <w:lvlJc w:val="left"/>
      <w:pPr>
        <w:ind w:left="1580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2" w:tplc="8046A39A">
      <w:numFmt w:val="bullet"/>
      <w:lvlText w:val="◦"/>
      <w:lvlJc w:val="left"/>
      <w:pPr>
        <w:ind w:left="19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3" w:tplc="F85EBC88">
      <w:numFmt w:val="bullet"/>
      <w:lvlText w:val="•"/>
      <w:lvlJc w:val="left"/>
      <w:pPr>
        <w:ind w:left="3182" w:hanging="360"/>
      </w:pPr>
      <w:rPr>
        <w:rFonts w:hint="default"/>
        <w:lang w:val="it-IT" w:eastAsia="en-US" w:bidi="ar-SA"/>
      </w:rPr>
    </w:lvl>
    <w:lvl w:ilvl="4" w:tplc="436E5C24">
      <w:numFmt w:val="bullet"/>
      <w:lvlText w:val="•"/>
      <w:lvlJc w:val="left"/>
      <w:pPr>
        <w:ind w:left="4425" w:hanging="360"/>
      </w:pPr>
      <w:rPr>
        <w:rFonts w:hint="default"/>
        <w:lang w:val="it-IT" w:eastAsia="en-US" w:bidi="ar-SA"/>
      </w:rPr>
    </w:lvl>
    <w:lvl w:ilvl="5" w:tplc="2B803846">
      <w:numFmt w:val="bullet"/>
      <w:lvlText w:val="•"/>
      <w:lvlJc w:val="left"/>
      <w:pPr>
        <w:ind w:left="5667" w:hanging="360"/>
      </w:pPr>
      <w:rPr>
        <w:rFonts w:hint="default"/>
        <w:lang w:val="it-IT" w:eastAsia="en-US" w:bidi="ar-SA"/>
      </w:rPr>
    </w:lvl>
    <w:lvl w:ilvl="6" w:tplc="33DCFB9C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7" w:tplc="34061E34">
      <w:numFmt w:val="bullet"/>
      <w:lvlText w:val="•"/>
      <w:lvlJc w:val="left"/>
      <w:pPr>
        <w:ind w:left="8152" w:hanging="360"/>
      </w:pPr>
      <w:rPr>
        <w:rFonts w:hint="default"/>
        <w:lang w:val="it-IT" w:eastAsia="en-US" w:bidi="ar-SA"/>
      </w:rPr>
    </w:lvl>
    <w:lvl w:ilvl="8" w:tplc="091009E8">
      <w:numFmt w:val="bullet"/>
      <w:lvlText w:val="•"/>
      <w:lvlJc w:val="left"/>
      <w:pPr>
        <w:ind w:left="9395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A6D6E97"/>
    <w:multiLevelType w:val="hybridMultilevel"/>
    <w:tmpl w:val="BBF425CA"/>
    <w:lvl w:ilvl="0" w:tplc="0C346A60">
      <w:start w:val="1"/>
      <w:numFmt w:val="decimal"/>
      <w:lvlText w:val="%1."/>
      <w:lvlJc w:val="left"/>
      <w:pPr>
        <w:ind w:left="112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1" w:tplc="5FB29A76">
      <w:numFmt w:val="bullet"/>
      <w:lvlText w:val="•"/>
      <w:lvlJc w:val="left"/>
      <w:pPr>
        <w:ind w:left="2196" w:hanging="360"/>
      </w:pPr>
      <w:rPr>
        <w:rFonts w:hint="default"/>
        <w:lang w:val="it-IT" w:eastAsia="en-US" w:bidi="ar-SA"/>
      </w:rPr>
    </w:lvl>
    <w:lvl w:ilvl="2" w:tplc="46069F78">
      <w:numFmt w:val="bullet"/>
      <w:lvlText w:val="•"/>
      <w:lvlJc w:val="left"/>
      <w:pPr>
        <w:ind w:left="3272" w:hanging="360"/>
      </w:pPr>
      <w:rPr>
        <w:rFonts w:hint="default"/>
        <w:lang w:val="it-IT" w:eastAsia="en-US" w:bidi="ar-SA"/>
      </w:rPr>
    </w:lvl>
    <w:lvl w:ilvl="3" w:tplc="2D4C014E">
      <w:numFmt w:val="bullet"/>
      <w:lvlText w:val="•"/>
      <w:lvlJc w:val="left"/>
      <w:pPr>
        <w:ind w:left="4348" w:hanging="360"/>
      </w:pPr>
      <w:rPr>
        <w:rFonts w:hint="default"/>
        <w:lang w:val="it-IT" w:eastAsia="en-US" w:bidi="ar-SA"/>
      </w:rPr>
    </w:lvl>
    <w:lvl w:ilvl="4" w:tplc="829CF99E">
      <w:numFmt w:val="bullet"/>
      <w:lvlText w:val="•"/>
      <w:lvlJc w:val="left"/>
      <w:pPr>
        <w:ind w:left="5424" w:hanging="360"/>
      </w:pPr>
      <w:rPr>
        <w:rFonts w:hint="default"/>
        <w:lang w:val="it-IT" w:eastAsia="en-US" w:bidi="ar-SA"/>
      </w:rPr>
    </w:lvl>
    <w:lvl w:ilvl="5" w:tplc="C5803EA4">
      <w:numFmt w:val="bullet"/>
      <w:lvlText w:val="•"/>
      <w:lvlJc w:val="left"/>
      <w:pPr>
        <w:ind w:left="6500" w:hanging="360"/>
      </w:pPr>
      <w:rPr>
        <w:rFonts w:hint="default"/>
        <w:lang w:val="it-IT" w:eastAsia="en-US" w:bidi="ar-SA"/>
      </w:rPr>
    </w:lvl>
    <w:lvl w:ilvl="6" w:tplc="8044553E">
      <w:numFmt w:val="bullet"/>
      <w:lvlText w:val="•"/>
      <w:lvlJc w:val="left"/>
      <w:pPr>
        <w:ind w:left="7576" w:hanging="360"/>
      </w:pPr>
      <w:rPr>
        <w:rFonts w:hint="default"/>
        <w:lang w:val="it-IT" w:eastAsia="en-US" w:bidi="ar-SA"/>
      </w:rPr>
    </w:lvl>
    <w:lvl w:ilvl="7" w:tplc="B14C3EFE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  <w:lvl w:ilvl="8" w:tplc="F6B073AE">
      <w:numFmt w:val="bullet"/>
      <w:lvlText w:val="•"/>
      <w:lvlJc w:val="left"/>
      <w:pPr>
        <w:ind w:left="9728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4EE6265D"/>
    <w:multiLevelType w:val="hybridMultilevel"/>
    <w:tmpl w:val="EEA8562C"/>
    <w:lvl w:ilvl="0" w:tplc="66A67C54">
      <w:start w:val="1"/>
      <w:numFmt w:val="decimal"/>
      <w:lvlText w:val="%1."/>
      <w:lvlJc w:val="left"/>
      <w:pPr>
        <w:ind w:left="1166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1D743B2C">
      <w:numFmt w:val="bullet"/>
      <w:lvlText w:val="•"/>
      <w:lvlJc w:val="left"/>
      <w:pPr>
        <w:ind w:left="2232" w:hanging="360"/>
      </w:pPr>
      <w:rPr>
        <w:rFonts w:hint="default"/>
        <w:lang w:val="it-IT" w:eastAsia="en-US" w:bidi="ar-SA"/>
      </w:rPr>
    </w:lvl>
    <w:lvl w:ilvl="2" w:tplc="8C783D88">
      <w:numFmt w:val="bullet"/>
      <w:lvlText w:val="•"/>
      <w:lvlJc w:val="left"/>
      <w:pPr>
        <w:ind w:left="3304" w:hanging="360"/>
      </w:pPr>
      <w:rPr>
        <w:rFonts w:hint="default"/>
        <w:lang w:val="it-IT" w:eastAsia="en-US" w:bidi="ar-SA"/>
      </w:rPr>
    </w:lvl>
    <w:lvl w:ilvl="3" w:tplc="1C704984">
      <w:numFmt w:val="bullet"/>
      <w:lvlText w:val="•"/>
      <w:lvlJc w:val="left"/>
      <w:pPr>
        <w:ind w:left="4376" w:hanging="360"/>
      </w:pPr>
      <w:rPr>
        <w:rFonts w:hint="default"/>
        <w:lang w:val="it-IT" w:eastAsia="en-US" w:bidi="ar-SA"/>
      </w:rPr>
    </w:lvl>
    <w:lvl w:ilvl="4" w:tplc="A0905C4A">
      <w:numFmt w:val="bullet"/>
      <w:lvlText w:val="•"/>
      <w:lvlJc w:val="left"/>
      <w:pPr>
        <w:ind w:left="5448" w:hanging="360"/>
      </w:pPr>
      <w:rPr>
        <w:rFonts w:hint="default"/>
        <w:lang w:val="it-IT" w:eastAsia="en-US" w:bidi="ar-SA"/>
      </w:rPr>
    </w:lvl>
    <w:lvl w:ilvl="5" w:tplc="03286F0A">
      <w:numFmt w:val="bullet"/>
      <w:lvlText w:val="•"/>
      <w:lvlJc w:val="left"/>
      <w:pPr>
        <w:ind w:left="6520" w:hanging="360"/>
      </w:pPr>
      <w:rPr>
        <w:rFonts w:hint="default"/>
        <w:lang w:val="it-IT" w:eastAsia="en-US" w:bidi="ar-SA"/>
      </w:rPr>
    </w:lvl>
    <w:lvl w:ilvl="6" w:tplc="52E6CCB4">
      <w:numFmt w:val="bullet"/>
      <w:lvlText w:val="•"/>
      <w:lvlJc w:val="left"/>
      <w:pPr>
        <w:ind w:left="7592" w:hanging="360"/>
      </w:pPr>
      <w:rPr>
        <w:rFonts w:hint="default"/>
        <w:lang w:val="it-IT" w:eastAsia="en-US" w:bidi="ar-SA"/>
      </w:rPr>
    </w:lvl>
    <w:lvl w:ilvl="7" w:tplc="B4A8189C">
      <w:numFmt w:val="bullet"/>
      <w:lvlText w:val="•"/>
      <w:lvlJc w:val="left"/>
      <w:pPr>
        <w:ind w:left="8664" w:hanging="360"/>
      </w:pPr>
      <w:rPr>
        <w:rFonts w:hint="default"/>
        <w:lang w:val="it-IT" w:eastAsia="en-US" w:bidi="ar-SA"/>
      </w:rPr>
    </w:lvl>
    <w:lvl w:ilvl="8" w:tplc="8AC4E5F4">
      <w:numFmt w:val="bullet"/>
      <w:lvlText w:val="•"/>
      <w:lvlJc w:val="left"/>
      <w:pPr>
        <w:ind w:left="9736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57593EC5"/>
    <w:multiLevelType w:val="hybridMultilevel"/>
    <w:tmpl w:val="B4969508"/>
    <w:lvl w:ilvl="0" w:tplc="E2BA7CB2">
      <w:start w:val="1"/>
      <w:numFmt w:val="decimal"/>
      <w:lvlText w:val="%1."/>
      <w:lvlJc w:val="left"/>
      <w:pPr>
        <w:ind w:left="122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1" w:tplc="3026A8CC">
      <w:numFmt w:val="bullet"/>
      <w:lvlText w:val="•"/>
      <w:lvlJc w:val="left"/>
      <w:pPr>
        <w:ind w:left="1580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2" w:tplc="18329F20">
      <w:numFmt w:val="bullet"/>
      <w:lvlText w:val="•"/>
      <w:lvlJc w:val="left"/>
      <w:pPr>
        <w:ind w:left="2724" w:hanging="360"/>
      </w:pPr>
      <w:rPr>
        <w:rFonts w:hint="default"/>
        <w:lang w:val="it-IT" w:eastAsia="en-US" w:bidi="ar-SA"/>
      </w:rPr>
    </w:lvl>
    <w:lvl w:ilvl="3" w:tplc="099CEBC8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4" w:tplc="0C7E8C9C">
      <w:numFmt w:val="bullet"/>
      <w:lvlText w:val="•"/>
      <w:lvlJc w:val="left"/>
      <w:pPr>
        <w:ind w:left="5013" w:hanging="360"/>
      </w:pPr>
      <w:rPr>
        <w:rFonts w:hint="default"/>
        <w:lang w:val="it-IT" w:eastAsia="en-US" w:bidi="ar-SA"/>
      </w:rPr>
    </w:lvl>
    <w:lvl w:ilvl="5" w:tplc="CFA484A8">
      <w:numFmt w:val="bullet"/>
      <w:lvlText w:val="•"/>
      <w:lvlJc w:val="left"/>
      <w:pPr>
        <w:ind w:left="6157" w:hanging="360"/>
      </w:pPr>
      <w:rPr>
        <w:rFonts w:hint="default"/>
        <w:lang w:val="it-IT" w:eastAsia="en-US" w:bidi="ar-SA"/>
      </w:rPr>
    </w:lvl>
    <w:lvl w:ilvl="6" w:tplc="A594C03C">
      <w:numFmt w:val="bullet"/>
      <w:lvlText w:val="•"/>
      <w:lvlJc w:val="left"/>
      <w:pPr>
        <w:ind w:left="7302" w:hanging="360"/>
      </w:pPr>
      <w:rPr>
        <w:rFonts w:hint="default"/>
        <w:lang w:val="it-IT" w:eastAsia="en-US" w:bidi="ar-SA"/>
      </w:rPr>
    </w:lvl>
    <w:lvl w:ilvl="7" w:tplc="6EEA7606">
      <w:numFmt w:val="bullet"/>
      <w:lvlText w:val="•"/>
      <w:lvlJc w:val="left"/>
      <w:pPr>
        <w:ind w:left="8446" w:hanging="360"/>
      </w:pPr>
      <w:rPr>
        <w:rFonts w:hint="default"/>
        <w:lang w:val="it-IT" w:eastAsia="en-US" w:bidi="ar-SA"/>
      </w:rPr>
    </w:lvl>
    <w:lvl w:ilvl="8" w:tplc="2EDAC1D2">
      <w:numFmt w:val="bullet"/>
      <w:lvlText w:val="•"/>
      <w:lvlJc w:val="left"/>
      <w:pPr>
        <w:ind w:left="9591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5ACD44EC"/>
    <w:multiLevelType w:val="hybridMultilevel"/>
    <w:tmpl w:val="8F58CC12"/>
    <w:lvl w:ilvl="0" w:tplc="814E090C">
      <w:numFmt w:val="bullet"/>
      <w:lvlText w:val="•"/>
      <w:lvlJc w:val="left"/>
      <w:pPr>
        <w:ind w:left="144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7E482706">
      <w:numFmt w:val="bullet"/>
      <w:lvlText w:val="•"/>
      <w:lvlJc w:val="left"/>
      <w:pPr>
        <w:ind w:left="2484" w:hanging="360"/>
      </w:pPr>
      <w:rPr>
        <w:rFonts w:hint="default"/>
        <w:lang w:val="it-IT" w:eastAsia="en-US" w:bidi="ar-SA"/>
      </w:rPr>
    </w:lvl>
    <w:lvl w:ilvl="2" w:tplc="5A9A5BF4">
      <w:numFmt w:val="bullet"/>
      <w:lvlText w:val="•"/>
      <w:lvlJc w:val="left"/>
      <w:pPr>
        <w:ind w:left="3528" w:hanging="360"/>
      </w:pPr>
      <w:rPr>
        <w:rFonts w:hint="default"/>
        <w:lang w:val="it-IT" w:eastAsia="en-US" w:bidi="ar-SA"/>
      </w:rPr>
    </w:lvl>
    <w:lvl w:ilvl="3" w:tplc="1E284DAC">
      <w:numFmt w:val="bullet"/>
      <w:lvlText w:val="•"/>
      <w:lvlJc w:val="left"/>
      <w:pPr>
        <w:ind w:left="4572" w:hanging="360"/>
      </w:pPr>
      <w:rPr>
        <w:rFonts w:hint="default"/>
        <w:lang w:val="it-IT" w:eastAsia="en-US" w:bidi="ar-SA"/>
      </w:rPr>
    </w:lvl>
    <w:lvl w:ilvl="4" w:tplc="35F4537E">
      <w:numFmt w:val="bullet"/>
      <w:lvlText w:val="•"/>
      <w:lvlJc w:val="left"/>
      <w:pPr>
        <w:ind w:left="5616" w:hanging="360"/>
      </w:pPr>
      <w:rPr>
        <w:rFonts w:hint="default"/>
        <w:lang w:val="it-IT" w:eastAsia="en-US" w:bidi="ar-SA"/>
      </w:rPr>
    </w:lvl>
    <w:lvl w:ilvl="5" w:tplc="7CE290C4">
      <w:numFmt w:val="bullet"/>
      <w:lvlText w:val="•"/>
      <w:lvlJc w:val="left"/>
      <w:pPr>
        <w:ind w:left="6660" w:hanging="360"/>
      </w:pPr>
      <w:rPr>
        <w:rFonts w:hint="default"/>
        <w:lang w:val="it-IT" w:eastAsia="en-US" w:bidi="ar-SA"/>
      </w:rPr>
    </w:lvl>
    <w:lvl w:ilvl="6" w:tplc="308CEFF2">
      <w:numFmt w:val="bullet"/>
      <w:lvlText w:val="•"/>
      <w:lvlJc w:val="left"/>
      <w:pPr>
        <w:ind w:left="7704" w:hanging="360"/>
      </w:pPr>
      <w:rPr>
        <w:rFonts w:hint="default"/>
        <w:lang w:val="it-IT" w:eastAsia="en-US" w:bidi="ar-SA"/>
      </w:rPr>
    </w:lvl>
    <w:lvl w:ilvl="7" w:tplc="CB9A521E">
      <w:numFmt w:val="bullet"/>
      <w:lvlText w:val="•"/>
      <w:lvlJc w:val="left"/>
      <w:pPr>
        <w:ind w:left="8748" w:hanging="360"/>
      </w:pPr>
      <w:rPr>
        <w:rFonts w:hint="default"/>
        <w:lang w:val="it-IT" w:eastAsia="en-US" w:bidi="ar-SA"/>
      </w:rPr>
    </w:lvl>
    <w:lvl w:ilvl="8" w:tplc="E2268058">
      <w:numFmt w:val="bullet"/>
      <w:lvlText w:val="•"/>
      <w:lvlJc w:val="left"/>
      <w:pPr>
        <w:ind w:left="9792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5BBA4970"/>
    <w:multiLevelType w:val="hybridMultilevel"/>
    <w:tmpl w:val="41C0DC1A"/>
    <w:lvl w:ilvl="0" w:tplc="6CE88A00">
      <w:numFmt w:val="bullet"/>
      <w:lvlText w:val="•"/>
      <w:lvlJc w:val="left"/>
      <w:pPr>
        <w:ind w:left="739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1D1D1B"/>
        <w:spacing w:val="0"/>
        <w:w w:val="100"/>
        <w:sz w:val="20"/>
        <w:szCs w:val="20"/>
        <w:lang w:val="it-IT" w:eastAsia="en-US" w:bidi="ar-SA"/>
      </w:rPr>
    </w:lvl>
    <w:lvl w:ilvl="1" w:tplc="9E9685C8">
      <w:numFmt w:val="bullet"/>
      <w:lvlText w:val="•"/>
      <w:lvlJc w:val="left"/>
      <w:pPr>
        <w:ind w:left="1166" w:hanging="360"/>
      </w:pPr>
      <w:rPr>
        <w:rFonts w:hint="default"/>
        <w:lang w:val="it-IT" w:eastAsia="en-US" w:bidi="ar-SA"/>
      </w:rPr>
    </w:lvl>
    <w:lvl w:ilvl="2" w:tplc="AA7A7CC2">
      <w:numFmt w:val="bullet"/>
      <w:lvlText w:val="•"/>
      <w:lvlJc w:val="left"/>
      <w:pPr>
        <w:ind w:left="1592" w:hanging="360"/>
      </w:pPr>
      <w:rPr>
        <w:rFonts w:hint="default"/>
        <w:lang w:val="it-IT" w:eastAsia="en-US" w:bidi="ar-SA"/>
      </w:rPr>
    </w:lvl>
    <w:lvl w:ilvl="3" w:tplc="85882D88">
      <w:numFmt w:val="bullet"/>
      <w:lvlText w:val="•"/>
      <w:lvlJc w:val="left"/>
      <w:pPr>
        <w:ind w:left="2019" w:hanging="360"/>
      </w:pPr>
      <w:rPr>
        <w:rFonts w:hint="default"/>
        <w:lang w:val="it-IT" w:eastAsia="en-US" w:bidi="ar-SA"/>
      </w:rPr>
    </w:lvl>
    <w:lvl w:ilvl="4" w:tplc="31981582">
      <w:numFmt w:val="bullet"/>
      <w:lvlText w:val="•"/>
      <w:lvlJc w:val="left"/>
      <w:pPr>
        <w:ind w:left="2445" w:hanging="360"/>
      </w:pPr>
      <w:rPr>
        <w:rFonts w:hint="default"/>
        <w:lang w:val="it-IT" w:eastAsia="en-US" w:bidi="ar-SA"/>
      </w:rPr>
    </w:lvl>
    <w:lvl w:ilvl="5" w:tplc="67C4457A">
      <w:numFmt w:val="bullet"/>
      <w:lvlText w:val="•"/>
      <w:lvlJc w:val="left"/>
      <w:pPr>
        <w:ind w:left="2871" w:hanging="360"/>
      </w:pPr>
      <w:rPr>
        <w:rFonts w:hint="default"/>
        <w:lang w:val="it-IT" w:eastAsia="en-US" w:bidi="ar-SA"/>
      </w:rPr>
    </w:lvl>
    <w:lvl w:ilvl="6" w:tplc="A67A4998">
      <w:numFmt w:val="bullet"/>
      <w:lvlText w:val="•"/>
      <w:lvlJc w:val="left"/>
      <w:pPr>
        <w:ind w:left="3298" w:hanging="360"/>
      </w:pPr>
      <w:rPr>
        <w:rFonts w:hint="default"/>
        <w:lang w:val="it-IT" w:eastAsia="en-US" w:bidi="ar-SA"/>
      </w:rPr>
    </w:lvl>
    <w:lvl w:ilvl="7" w:tplc="A96E6A60">
      <w:numFmt w:val="bullet"/>
      <w:lvlText w:val="•"/>
      <w:lvlJc w:val="left"/>
      <w:pPr>
        <w:ind w:left="3724" w:hanging="360"/>
      </w:pPr>
      <w:rPr>
        <w:rFonts w:hint="default"/>
        <w:lang w:val="it-IT" w:eastAsia="en-US" w:bidi="ar-SA"/>
      </w:rPr>
    </w:lvl>
    <w:lvl w:ilvl="8" w:tplc="7D40A0D4">
      <w:numFmt w:val="bullet"/>
      <w:lvlText w:val="•"/>
      <w:lvlJc w:val="left"/>
      <w:pPr>
        <w:ind w:left="4150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5BF46DAD"/>
    <w:multiLevelType w:val="hybridMultilevel"/>
    <w:tmpl w:val="84DEB4CC"/>
    <w:lvl w:ilvl="0" w:tplc="9EBC02E6">
      <w:start w:val="1"/>
      <w:numFmt w:val="decimal"/>
      <w:lvlText w:val="%1."/>
      <w:lvlJc w:val="left"/>
      <w:pPr>
        <w:ind w:left="122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1" w:tplc="9258C842">
      <w:numFmt w:val="bullet"/>
      <w:lvlText w:val="•"/>
      <w:lvlJc w:val="left"/>
      <w:pPr>
        <w:ind w:left="1580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1B803C1C">
      <w:numFmt w:val="bullet"/>
      <w:lvlText w:val="•"/>
      <w:lvlJc w:val="left"/>
      <w:pPr>
        <w:ind w:left="2724" w:hanging="360"/>
      </w:pPr>
      <w:rPr>
        <w:rFonts w:hint="default"/>
        <w:lang w:val="it-IT" w:eastAsia="en-US" w:bidi="ar-SA"/>
      </w:rPr>
    </w:lvl>
    <w:lvl w:ilvl="3" w:tplc="685E3750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4" w:tplc="5F0E01D4">
      <w:numFmt w:val="bullet"/>
      <w:lvlText w:val="•"/>
      <w:lvlJc w:val="left"/>
      <w:pPr>
        <w:ind w:left="5013" w:hanging="360"/>
      </w:pPr>
      <w:rPr>
        <w:rFonts w:hint="default"/>
        <w:lang w:val="it-IT" w:eastAsia="en-US" w:bidi="ar-SA"/>
      </w:rPr>
    </w:lvl>
    <w:lvl w:ilvl="5" w:tplc="929AB7FC">
      <w:numFmt w:val="bullet"/>
      <w:lvlText w:val="•"/>
      <w:lvlJc w:val="left"/>
      <w:pPr>
        <w:ind w:left="6157" w:hanging="360"/>
      </w:pPr>
      <w:rPr>
        <w:rFonts w:hint="default"/>
        <w:lang w:val="it-IT" w:eastAsia="en-US" w:bidi="ar-SA"/>
      </w:rPr>
    </w:lvl>
    <w:lvl w:ilvl="6" w:tplc="B3124B6A">
      <w:numFmt w:val="bullet"/>
      <w:lvlText w:val="•"/>
      <w:lvlJc w:val="left"/>
      <w:pPr>
        <w:ind w:left="7302" w:hanging="360"/>
      </w:pPr>
      <w:rPr>
        <w:rFonts w:hint="default"/>
        <w:lang w:val="it-IT" w:eastAsia="en-US" w:bidi="ar-SA"/>
      </w:rPr>
    </w:lvl>
    <w:lvl w:ilvl="7" w:tplc="8EE69832">
      <w:numFmt w:val="bullet"/>
      <w:lvlText w:val="•"/>
      <w:lvlJc w:val="left"/>
      <w:pPr>
        <w:ind w:left="8446" w:hanging="360"/>
      </w:pPr>
      <w:rPr>
        <w:rFonts w:hint="default"/>
        <w:lang w:val="it-IT" w:eastAsia="en-US" w:bidi="ar-SA"/>
      </w:rPr>
    </w:lvl>
    <w:lvl w:ilvl="8" w:tplc="5CD25A7C">
      <w:numFmt w:val="bullet"/>
      <w:lvlText w:val="•"/>
      <w:lvlJc w:val="left"/>
      <w:pPr>
        <w:ind w:left="9591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5D1B2361"/>
    <w:multiLevelType w:val="multilevel"/>
    <w:tmpl w:val="147643B8"/>
    <w:lvl w:ilvl="0">
      <w:start w:val="1"/>
      <w:numFmt w:val="decimal"/>
      <w:lvlText w:val="%1"/>
      <w:lvlJc w:val="left"/>
      <w:pPr>
        <w:ind w:left="1117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17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17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8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580" w:hanging="360"/>
      </w:pPr>
      <w:rPr>
        <w:rFonts w:ascii="Century Gothic" w:eastAsia="Century Gothic" w:hAnsi="Century Gothic" w:cs="Century Gothic" w:hint="default"/>
        <w:b w:val="0"/>
        <w:bCs w:val="0"/>
        <w:i/>
        <w:iCs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4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65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937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6DC32BB3"/>
    <w:multiLevelType w:val="hybridMultilevel"/>
    <w:tmpl w:val="364EBA3A"/>
    <w:lvl w:ilvl="0" w:tplc="D0C0EECE">
      <w:start w:val="1"/>
      <w:numFmt w:val="decimal"/>
      <w:lvlText w:val="%1."/>
      <w:lvlJc w:val="left"/>
      <w:pPr>
        <w:ind w:left="1166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1" w:tplc="E93C6B6A">
      <w:numFmt w:val="bullet"/>
      <w:lvlText w:val="•"/>
      <w:lvlJc w:val="left"/>
      <w:pPr>
        <w:ind w:left="152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2" w:tplc="22161CA4">
      <w:numFmt w:val="bullet"/>
      <w:lvlText w:val="◦"/>
      <w:lvlJc w:val="left"/>
      <w:pPr>
        <w:ind w:left="18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3" w:tplc="3C96A09A">
      <w:numFmt w:val="bullet"/>
      <w:lvlText w:val="•"/>
      <w:lvlJc w:val="left"/>
      <w:pPr>
        <w:ind w:left="3130" w:hanging="360"/>
      </w:pPr>
      <w:rPr>
        <w:rFonts w:hint="default"/>
        <w:lang w:val="it-IT" w:eastAsia="en-US" w:bidi="ar-SA"/>
      </w:rPr>
    </w:lvl>
    <w:lvl w:ilvl="4" w:tplc="D6ECBF3E">
      <w:numFmt w:val="bullet"/>
      <w:lvlText w:val="•"/>
      <w:lvlJc w:val="left"/>
      <w:pPr>
        <w:ind w:left="4380" w:hanging="360"/>
      </w:pPr>
      <w:rPr>
        <w:rFonts w:hint="default"/>
        <w:lang w:val="it-IT" w:eastAsia="en-US" w:bidi="ar-SA"/>
      </w:rPr>
    </w:lvl>
    <w:lvl w:ilvl="5" w:tplc="3E386294">
      <w:numFmt w:val="bullet"/>
      <w:lvlText w:val="•"/>
      <w:lvlJc w:val="left"/>
      <w:pPr>
        <w:ind w:left="5630" w:hanging="360"/>
      </w:pPr>
      <w:rPr>
        <w:rFonts w:hint="default"/>
        <w:lang w:val="it-IT" w:eastAsia="en-US" w:bidi="ar-SA"/>
      </w:rPr>
    </w:lvl>
    <w:lvl w:ilvl="6" w:tplc="22F46232">
      <w:numFmt w:val="bullet"/>
      <w:lvlText w:val="•"/>
      <w:lvlJc w:val="left"/>
      <w:pPr>
        <w:ind w:left="6880" w:hanging="360"/>
      </w:pPr>
      <w:rPr>
        <w:rFonts w:hint="default"/>
        <w:lang w:val="it-IT" w:eastAsia="en-US" w:bidi="ar-SA"/>
      </w:rPr>
    </w:lvl>
    <w:lvl w:ilvl="7" w:tplc="7B943F58">
      <w:numFmt w:val="bullet"/>
      <w:lvlText w:val="•"/>
      <w:lvlJc w:val="left"/>
      <w:pPr>
        <w:ind w:left="8130" w:hanging="360"/>
      </w:pPr>
      <w:rPr>
        <w:rFonts w:hint="default"/>
        <w:lang w:val="it-IT" w:eastAsia="en-US" w:bidi="ar-SA"/>
      </w:rPr>
    </w:lvl>
    <w:lvl w:ilvl="8" w:tplc="631CB0A4">
      <w:numFmt w:val="bullet"/>
      <w:lvlText w:val="•"/>
      <w:lvlJc w:val="left"/>
      <w:pPr>
        <w:ind w:left="9380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73041EA7"/>
    <w:multiLevelType w:val="multilevel"/>
    <w:tmpl w:val="33B29350"/>
    <w:lvl w:ilvl="0">
      <w:start w:val="1"/>
      <w:numFmt w:val="decimal"/>
      <w:lvlText w:val="%1"/>
      <w:lvlJc w:val="left"/>
      <w:pPr>
        <w:ind w:left="1063" w:hanging="55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63" w:hanging="555"/>
        <w:jc w:val="left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63" w:hanging="555"/>
        <w:jc w:val="left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decimal"/>
      <w:lvlText w:val="%4."/>
      <w:lvlJc w:val="left"/>
      <w:pPr>
        <w:ind w:left="1226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1526" w:hanging="360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5">
      <w:numFmt w:val="bullet"/>
      <w:lvlText w:val="◦"/>
      <w:lvlJc w:val="left"/>
      <w:pPr>
        <w:ind w:left="18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6">
      <w:numFmt w:val="bullet"/>
      <w:lvlText w:val="•"/>
      <w:lvlJc w:val="left"/>
      <w:pPr>
        <w:ind w:left="5213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8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46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7A0735F5"/>
    <w:multiLevelType w:val="hybridMultilevel"/>
    <w:tmpl w:val="83608CC2"/>
    <w:lvl w:ilvl="0" w:tplc="521C957A">
      <w:start w:val="1"/>
      <w:numFmt w:val="decimal"/>
      <w:lvlText w:val="%1."/>
      <w:lvlJc w:val="left"/>
      <w:pPr>
        <w:ind w:left="1243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color w:val="000101"/>
        <w:spacing w:val="0"/>
        <w:w w:val="99"/>
        <w:sz w:val="20"/>
        <w:szCs w:val="20"/>
        <w:lang w:val="it-IT" w:eastAsia="en-US" w:bidi="ar-SA"/>
      </w:rPr>
    </w:lvl>
    <w:lvl w:ilvl="1" w:tplc="EE781C62">
      <w:numFmt w:val="bullet"/>
      <w:lvlText w:val="•"/>
      <w:lvlJc w:val="left"/>
      <w:pPr>
        <w:ind w:left="1603" w:hanging="360"/>
      </w:pPr>
      <w:rPr>
        <w:rFonts w:ascii="Century Gothic" w:eastAsia="Century Gothic" w:hAnsi="Century Gothic" w:cs="Century Gothic" w:hint="default"/>
        <w:spacing w:val="0"/>
        <w:w w:val="100"/>
        <w:lang w:val="it-IT" w:eastAsia="en-US" w:bidi="ar-SA"/>
      </w:rPr>
    </w:lvl>
    <w:lvl w:ilvl="2" w:tplc="543CF366">
      <w:numFmt w:val="bullet"/>
      <w:lvlText w:val="◦"/>
      <w:lvlJc w:val="left"/>
      <w:pPr>
        <w:ind w:left="196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101"/>
        <w:spacing w:val="0"/>
        <w:w w:val="100"/>
        <w:sz w:val="20"/>
        <w:szCs w:val="20"/>
        <w:lang w:val="it-IT" w:eastAsia="en-US" w:bidi="ar-SA"/>
      </w:rPr>
    </w:lvl>
    <w:lvl w:ilvl="3" w:tplc="486E3084">
      <w:numFmt w:val="bullet"/>
      <w:lvlText w:val="•"/>
      <w:lvlJc w:val="left"/>
      <w:pPr>
        <w:ind w:left="3200" w:hanging="360"/>
      </w:pPr>
      <w:rPr>
        <w:rFonts w:hint="default"/>
        <w:lang w:val="it-IT" w:eastAsia="en-US" w:bidi="ar-SA"/>
      </w:rPr>
    </w:lvl>
    <w:lvl w:ilvl="4" w:tplc="904C47F2">
      <w:numFmt w:val="bullet"/>
      <w:lvlText w:val="•"/>
      <w:lvlJc w:val="left"/>
      <w:pPr>
        <w:ind w:left="4440" w:hanging="360"/>
      </w:pPr>
      <w:rPr>
        <w:rFonts w:hint="default"/>
        <w:lang w:val="it-IT" w:eastAsia="en-US" w:bidi="ar-SA"/>
      </w:rPr>
    </w:lvl>
    <w:lvl w:ilvl="5" w:tplc="5E5EC5A2">
      <w:numFmt w:val="bullet"/>
      <w:lvlText w:val="•"/>
      <w:lvlJc w:val="left"/>
      <w:pPr>
        <w:ind w:left="5680" w:hanging="360"/>
      </w:pPr>
      <w:rPr>
        <w:rFonts w:hint="default"/>
        <w:lang w:val="it-IT" w:eastAsia="en-US" w:bidi="ar-SA"/>
      </w:rPr>
    </w:lvl>
    <w:lvl w:ilvl="6" w:tplc="81949DFA">
      <w:numFmt w:val="bullet"/>
      <w:lvlText w:val="•"/>
      <w:lvlJc w:val="left"/>
      <w:pPr>
        <w:ind w:left="6920" w:hanging="360"/>
      </w:pPr>
      <w:rPr>
        <w:rFonts w:hint="default"/>
        <w:lang w:val="it-IT" w:eastAsia="en-US" w:bidi="ar-SA"/>
      </w:rPr>
    </w:lvl>
    <w:lvl w:ilvl="7" w:tplc="0F1C108A">
      <w:numFmt w:val="bullet"/>
      <w:lvlText w:val="•"/>
      <w:lvlJc w:val="left"/>
      <w:pPr>
        <w:ind w:left="8160" w:hanging="360"/>
      </w:pPr>
      <w:rPr>
        <w:rFonts w:hint="default"/>
        <w:lang w:val="it-IT" w:eastAsia="en-US" w:bidi="ar-SA"/>
      </w:rPr>
    </w:lvl>
    <w:lvl w:ilvl="8" w:tplc="E08013B2">
      <w:numFmt w:val="bullet"/>
      <w:lvlText w:val="•"/>
      <w:lvlJc w:val="left"/>
      <w:pPr>
        <w:ind w:left="9400" w:hanging="360"/>
      </w:pPr>
      <w:rPr>
        <w:rFonts w:hint="default"/>
        <w:lang w:val="it-IT" w:eastAsia="en-US" w:bidi="ar-SA"/>
      </w:rPr>
    </w:lvl>
  </w:abstractNum>
  <w:num w:numId="1" w16cid:durableId="343479772">
    <w:abstractNumId w:val="13"/>
  </w:num>
  <w:num w:numId="2" w16cid:durableId="537819610">
    <w:abstractNumId w:val="11"/>
  </w:num>
  <w:num w:numId="3" w16cid:durableId="1055665065">
    <w:abstractNumId w:val="15"/>
  </w:num>
  <w:num w:numId="4" w16cid:durableId="1406030734">
    <w:abstractNumId w:val="10"/>
  </w:num>
  <w:num w:numId="5" w16cid:durableId="2042245846">
    <w:abstractNumId w:val="8"/>
  </w:num>
  <w:num w:numId="6" w16cid:durableId="1828784197">
    <w:abstractNumId w:val="12"/>
  </w:num>
  <w:num w:numId="7" w16cid:durableId="1490907023">
    <w:abstractNumId w:val="22"/>
  </w:num>
  <w:num w:numId="8" w16cid:durableId="1953004420">
    <w:abstractNumId w:val="16"/>
  </w:num>
  <w:num w:numId="9" w16cid:durableId="1072855077">
    <w:abstractNumId w:val="3"/>
  </w:num>
  <w:num w:numId="10" w16cid:durableId="1462259812">
    <w:abstractNumId w:val="1"/>
  </w:num>
  <w:num w:numId="11" w16cid:durableId="509031749">
    <w:abstractNumId w:val="23"/>
  </w:num>
  <w:num w:numId="12" w16cid:durableId="1100369441">
    <w:abstractNumId w:val="9"/>
  </w:num>
  <w:num w:numId="13" w16cid:durableId="1668048360">
    <w:abstractNumId w:val="24"/>
  </w:num>
  <w:num w:numId="14" w16cid:durableId="79716596">
    <w:abstractNumId w:val="5"/>
  </w:num>
  <w:num w:numId="15" w16cid:durableId="2106147693">
    <w:abstractNumId w:val="0"/>
  </w:num>
  <w:num w:numId="16" w16cid:durableId="863056009">
    <w:abstractNumId w:val="7"/>
  </w:num>
  <w:num w:numId="17" w16cid:durableId="369958262">
    <w:abstractNumId w:val="2"/>
  </w:num>
  <w:num w:numId="18" w16cid:durableId="1271400723">
    <w:abstractNumId w:val="17"/>
  </w:num>
  <w:num w:numId="19" w16cid:durableId="715392049">
    <w:abstractNumId w:val="14"/>
  </w:num>
  <w:num w:numId="20" w16cid:durableId="1484930264">
    <w:abstractNumId w:val="20"/>
  </w:num>
  <w:num w:numId="21" w16cid:durableId="1032651034">
    <w:abstractNumId w:val="21"/>
  </w:num>
  <w:num w:numId="22" w16cid:durableId="567150976">
    <w:abstractNumId w:val="4"/>
  </w:num>
  <w:num w:numId="23" w16cid:durableId="1629049144">
    <w:abstractNumId w:val="19"/>
  </w:num>
  <w:num w:numId="24" w16cid:durableId="1750156093">
    <w:abstractNumId w:val="18"/>
  </w:num>
  <w:num w:numId="25" w16cid:durableId="12364787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34BE"/>
    <w:rsid w:val="006934BE"/>
    <w:rsid w:val="006E5794"/>
    <w:rsid w:val="009F6FDF"/>
    <w:rsid w:val="00C97C63"/>
    <w:rsid w:val="00DC2B9C"/>
    <w:rsid w:val="00FF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83687"/>
  <w15:docId w15:val="{E7B7F16C-92B3-4F44-A096-06C2B5D14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it-IT"/>
    </w:rPr>
  </w:style>
  <w:style w:type="paragraph" w:styleId="Heading1">
    <w:name w:val="heading 1"/>
    <w:basedOn w:val="Normal"/>
    <w:uiPriority w:val="9"/>
    <w:qFormat/>
    <w:pPr>
      <w:spacing w:before="1"/>
      <w:ind w:right="737"/>
      <w:jc w:val="center"/>
      <w:outlineLvl w:val="0"/>
    </w:pPr>
    <w:rPr>
      <w:b/>
      <w:bCs/>
      <w:i/>
      <w:iCs/>
      <w:sz w:val="75"/>
      <w:szCs w:val="75"/>
    </w:rPr>
  </w:style>
  <w:style w:type="paragraph" w:styleId="Heading2">
    <w:name w:val="heading 2"/>
    <w:basedOn w:val="Normal"/>
    <w:uiPriority w:val="9"/>
    <w:unhideWhenUsed/>
    <w:qFormat/>
    <w:pPr>
      <w:spacing w:before="1" w:line="869" w:lineRule="exact"/>
      <w:ind w:left="3197"/>
      <w:outlineLvl w:val="1"/>
    </w:pPr>
    <w:rPr>
      <w:b/>
      <w:bCs/>
      <w:i/>
      <w:iCs/>
      <w:sz w:val="73"/>
      <w:szCs w:val="73"/>
    </w:rPr>
  </w:style>
  <w:style w:type="paragraph" w:styleId="Heading3">
    <w:name w:val="heading 3"/>
    <w:basedOn w:val="Normal"/>
    <w:uiPriority w:val="9"/>
    <w:unhideWhenUsed/>
    <w:qFormat/>
    <w:pPr>
      <w:spacing w:before="444"/>
      <w:ind w:left="1160" w:right="1468"/>
      <w:jc w:val="center"/>
      <w:outlineLvl w:val="2"/>
    </w:pPr>
    <w:rPr>
      <w:b/>
      <w:bCs/>
      <w:sz w:val="66"/>
      <w:szCs w:val="66"/>
    </w:rPr>
  </w:style>
  <w:style w:type="paragraph" w:styleId="Heading4">
    <w:name w:val="heading 4"/>
    <w:basedOn w:val="Normal"/>
    <w:uiPriority w:val="9"/>
    <w:unhideWhenUsed/>
    <w:qFormat/>
    <w:pPr>
      <w:ind w:left="2582"/>
      <w:outlineLvl w:val="3"/>
    </w:pPr>
    <w:rPr>
      <w:b/>
      <w:bCs/>
      <w:sz w:val="58"/>
      <w:szCs w:val="58"/>
    </w:rPr>
  </w:style>
  <w:style w:type="paragraph" w:styleId="Heading5">
    <w:name w:val="heading 5"/>
    <w:basedOn w:val="Normal"/>
    <w:uiPriority w:val="9"/>
    <w:unhideWhenUsed/>
    <w:qFormat/>
    <w:pPr>
      <w:spacing w:before="1"/>
      <w:ind w:left="2148"/>
      <w:outlineLvl w:val="4"/>
    </w:pPr>
    <w:rPr>
      <w:b/>
      <w:bCs/>
      <w:sz w:val="46"/>
      <w:szCs w:val="46"/>
    </w:rPr>
  </w:style>
  <w:style w:type="paragraph" w:styleId="Heading6">
    <w:name w:val="heading 6"/>
    <w:basedOn w:val="Normal"/>
    <w:uiPriority w:val="9"/>
    <w:unhideWhenUsed/>
    <w:qFormat/>
    <w:pPr>
      <w:ind w:right="579"/>
      <w:jc w:val="center"/>
      <w:outlineLvl w:val="5"/>
    </w:pPr>
    <w:rPr>
      <w:b/>
      <w:bCs/>
      <w:sz w:val="45"/>
      <w:szCs w:val="45"/>
    </w:rPr>
  </w:style>
  <w:style w:type="paragraph" w:styleId="Heading7">
    <w:name w:val="heading 7"/>
    <w:basedOn w:val="Normal"/>
    <w:uiPriority w:val="1"/>
    <w:qFormat/>
    <w:pPr>
      <w:ind w:left="1123"/>
      <w:outlineLvl w:val="6"/>
    </w:pPr>
    <w:rPr>
      <w:sz w:val="44"/>
      <w:szCs w:val="44"/>
    </w:rPr>
  </w:style>
  <w:style w:type="paragraph" w:styleId="Heading8">
    <w:name w:val="heading 8"/>
    <w:basedOn w:val="Normal"/>
    <w:uiPriority w:val="1"/>
    <w:qFormat/>
    <w:pPr>
      <w:spacing w:before="33"/>
      <w:ind w:left="1059" w:right="4419" w:hanging="4"/>
      <w:outlineLvl w:val="7"/>
    </w:pPr>
    <w:rPr>
      <w:rFonts w:ascii="Arial" w:eastAsia="Arial" w:hAnsi="Arial" w:cs="Arial"/>
      <w:b/>
      <w:bCs/>
      <w:sz w:val="43"/>
      <w:szCs w:val="43"/>
    </w:rPr>
  </w:style>
  <w:style w:type="paragraph" w:styleId="Heading9">
    <w:name w:val="heading 9"/>
    <w:basedOn w:val="Normal"/>
    <w:uiPriority w:val="1"/>
    <w:qFormat/>
    <w:pPr>
      <w:spacing w:before="97"/>
      <w:ind w:left="651"/>
      <w:outlineLvl w:val="8"/>
    </w:pPr>
    <w:rPr>
      <w:b/>
      <w:bCs/>
      <w:i/>
      <w:i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61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0.png"/><Relationship Id="rId299" Type="http://schemas.openxmlformats.org/officeDocument/2006/relationships/image" Target="media/image278.png"/><Relationship Id="rId21" Type="http://schemas.openxmlformats.org/officeDocument/2006/relationships/image" Target="media/image12.png"/><Relationship Id="rId63" Type="http://schemas.openxmlformats.org/officeDocument/2006/relationships/image" Target="media/image51.png"/><Relationship Id="rId159" Type="http://schemas.openxmlformats.org/officeDocument/2006/relationships/image" Target="media/image139.png"/><Relationship Id="rId324" Type="http://schemas.openxmlformats.org/officeDocument/2006/relationships/image" Target="media/image302.png"/><Relationship Id="rId170" Type="http://schemas.openxmlformats.org/officeDocument/2006/relationships/image" Target="media/image150.png"/><Relationship Id="rId226" Type="http://schemas.openxmlformats.org/officeDocument/2006/relationships/image" Target="media/image205.png"/><Relationship Id="rId268" Type="http://schemas.openxmlformats.org/officeDocument/2006/relationships/image" Target="media/image247.png"/><Relationship Id="rId32" Type="http://schemas.openxmlformats.org/officeDocument/2006/relationships/footer" Target="footer5.xml"/><Relationship Id="rId74" Type="http://schemas.openxmlformats.org/officeDocument/2006/relationships/image" Target="media/image62.png"/><Relationship Id="rId128" Type="http://schemas.openxmlformats.org/officeDocument/2006/relationships/image" Target="media/image111.png"/><Relationship Id="rId5" Type="http://schemas.openxmlformats.org/officeDocument/2006/relationships/footnotes" Target="footnotes.xml"/><Relationship Id="rId181" Type="http://schemas.openxmlformats.org/officeDocument/2006/relationships/image" Target="media/image161.png"/><Relationship Id="rId237" Type="http://schemas.openxmlformats.org/officeDocument/2006/relationships/image" Target="media/image216.png"/><Relationship Id="rId279" Type="http://schemas.openxmlformats.org/officeDocument/2006/relationships/image" Target="media/image258.png"/><Relationship Id="rId43" Type="http://schemas.openxmlformats.org/officeDocument/2006/relationships/image" Target="media/image31.png"/><Relationship Id="rId139" Type="http://schemas.openxmlformats.org/officeDocument/2006/relationships/image" Target="media/image120.png"/><Relationship Id="rId290" Type="http://schemas.openxmlformats.org/officeDocument/2006/relationships/image" Target="media/image269.png"/><Relationship Id="rId304" Type="http://schemas.openxmlformats.org/officeDocument/2006/relationships/image" Target="media/image283.png"/><Relationship Id="rId85" Type="http://schemas.openxmlformats.org/officeDocument/2006/relationships/image" Target="media/image73.png"/><Relationship Id="rId150" Type="http://schemas.openxmlformats.org/officeDocument/2006/relationships/image" Target="media/image130.png"/><Relationship Id="rId192" Type="http://schemas.openxmlformats.org/officeDocument/2006/relationships/image" Target="media/image172.png"/><Relationship Id="rId206" Type="http://schemas.openxmlformats.org/officeDocument/2006/relationships/image" Target="media/image186.png"/><Relationship Id="rId248" Type="http://schemas.openxmlformats.org/officeDocument/2006/relationships/image" Target="media/image227.png"/><Relationship Id="rId12" Type="http://schemas.openxmlformats.org/officeDocument/2006/relationships/footer" Target="footer3.xml"/><Relationship Id="rId108" Type="http://schemas.openxmlformats.org/officeDocument/2006/relationships/image" Target="media/image92.png"/><Relationship Id="rId315" Type="http://schemas.openxmlformats.org/officeDocument/2006/relationships/image" Target="media/image293.png"/><Relationship Id="rId54" Type="http://schemas.openxmlformats.org/officeDocument/2006/relationships/image" Target="media/image42.png"/><Relationship Id="rId96" Type="http://schemas.openxmlformats.org/officeDocument/2006/relationships/image" Target="media/image81.png"/><Relationship Id="rId161" Type="http://schemas.openxmlformats.org/officeDocument/2006/relationships/image" Target="media/image141.png"/><Relationship Id="rId217" Type="http://schemas.openxmlformats.org/officeDocument/2006/relationships/image" Target="media/image196.png"/><Relationship Id="rId259" Type="http://schemas.openxmlformats.org/officeDocument/2006/relationships/image" Target="media/image238.png"/><Relationship Id="rId23" Type="http://schemas.openxmlformats.org/officeDocument/2006/relationships/image" Target="media/image14.jpeg"/><Relationship Id="rId119" Type="http://schemas.openxmlformats.org/officeDocument/2006/relationships/image" Target="media/image102.png"/><Relationship Id="rId270" Type="http://schemas.openxmlformats.org/officeDocument/2006/relationships/image" Target="media/image249.png"/><Relationship Id="rId326" Type="http://schemas.openxmlformats.org/officeDocument/2006/relationships/image" Target="media/image304.jpeg"/><Relationship Id="rId65" Type="http://schemas.openxmlformats.org/officeDocument/2006/relationships/image" Target="media/image53.png"/><Relationship Id="rId130" Type="http://schemas.openxmlformats.org/officeDocument/2006/relationships/image" Target="media/image112.png"/><Relationship Id="rId172" Type="http://schemas.openxmlformats.org/officeDocument/2006/relationships/image" Target="media/image152.png"/><Relationship Id="rId228" Type="http://schemas.openxmlformats.org/officeDocument/2006/relationships/image" Target="media/image207.png"/><Relationship Id="rId281" Type="http://schemas.openxmlformats.org/officeDocument/2006/relationships/image" Target="media/image260.png"/><Relationship Id="rId34" Type="http://schemas.openxmlformats.org/officeDocument/2006/relationships/image" Target="media/image23.png"/><Relationship Id="rId76" Type="http://schemas.openxmlformats.org/officeDocument/2006/relationships/image" Target="media/image64.png"/><Relationship Id="rId141" Type="http://schemas.openxmlformats.org/officeDocument/2006/relationships/image" Target="media/image122.png"/><Relationship Id="rId7" Type="http://schemas.openxmlformats.org/officeDocument/2006/relationships/image" Target="media/image1.png"/><Relationship Id="rId183" Type="http://schemas.openxmlformats.org/officeDocument/2006/relationships/image" Target="media/image163.png"/><Relationship Id="rId239" Type="http://schemas.openxmlformats.org/officeDocument/2006/relationships/image" Target="media/image218.png"/><Relationship Id="rId250" Type="http://schemas.openxmlformats.org/officeDocument/2006/relationships/image" Target="media/image229.png"/><Relationship Id="rId271" Type="http://schemas.openxmlformats.org/officeDocument/2006/relationships/image" Target="media/image250.png"/><Relationship Id="rId292" Type="http://schemas.openxmlformats.org/officeDocument/2006/relationships/image" Target="media/image271.jpeg"/><Relationship Id="rId306" Type="http://schemas.openxmlformats.org/officeDocument/2006/relationships/image" Target="media/image285.png"/><Relationship Id="rId24" Type="http://schemas.openxmlformats.org/officeDocument/2006/relationships/image" Target="media/image15.png"/><Relationship Id="rId45" Type="http://schemas.openxmlformats.org/officeDocument/2006/relationships/image" Target="media/image33.png"/><Relationship Id="rId66" Type="http://schemas.openxmlformats.org/officeDocument/2006/relationships/image" Target="media/image54.png"/><Relationship Id="rId87" Type="http://schemas.openxmlformats.org/officeDocument/2006/relationships/image" Target="media/image75.png"/><Relationship Id="rId110" Type="http://schemas.openxmlformats.org/officeDocument/2006/relationships/image" Target="media/image94.jpeg"/><Relationship Id="rId131" Type="http://schemas.openxmlformats.org/officeDocument/2006/relationships/image" Target="media/image113.png"/><Relationship Id="rId327" Type="http://schemas.openxmlformats.org/officeDocument/2006/relationships/image" Target="media/image305.jpeg"/><Relationship Id="rId152" Type="http://schemas.openxmlformats.org/officeDocument/2006/relationships/image" Target="media/image132.png"/><Relationship Id="rId173" Type="http://schemas.openxmlformats.org/officeDocument/2006/relationships/image" Target="media/image153.png"/><Relationship Id="rId194" Type="http://schemas.openxmlformats.org/officeDocument/2006/relationships/image" Target="media/image174.png"/><Relationship Id="rId208" Type="http://schemas.openxmlformats.org/officeDocument/2006/relationships/image" Target="media/image188.png"/><Relationship Id="rId229" Type="http://schemas.openxmlformats.org/officeDocument/2006/relationships/image" Target="media/image208.png"/><Relationship Id="rId240" Type="http://schemas.openxmlformats.org/officeDocument/2006/relationships/image" Target="media/image219.png"/><Relationship Id="rId261" Type="http://schemas.openxmlformats.org/officeDocument/2006/relationships/image" Target="media/image240.png"/><Relationship Id="rId14" Type="http://schemas.openxmlformats.org/officeDocument/2006/relationships/image" Target="media/image5.png"/><Relationship Id="rId35" Type="http://schemas.openxmlformats.org/officeDocument/2006/relationships/footer" Target="footer6.xml"/><Relationship Id="rId56" Type="http://schemas.openxmlformats.org/officeDocument/2006/relationships/image" Target="media/image44.png"/><Relationship Id="rId77" Type="http://schemas.openxmlformats.org/officeDocument/2006/relationships/image" Target="media/image65.png"/><Relationship Id="rId100" Type="http://schemas.openxmlformats.org/officeDocument/2006/relationships/image" Target="media/image85.png"/><Relationship Id="rId282" Type="http://schemas.openxmlformats.org/officeDocument/2006/relationships/image" Target="media/image261.png"/><Relationship Id="rId317" Type="http://schemas.openxmlformats.org/officeDocument/2006/relationships/image" Target="media/image295.png"/><Relationship Id="rId8" Type="http://schemas.openxmlformats.org/officeDocument/2006/relationships/image" Target="media/image2.png"/><Relationship Id="rId98" Type="http://schemas.openxmlformats.org/officeDocument/2006/relationships/image" Target="media/image83.png"/><Relationship Id="rId121" Type="http://schemas.openxmlformats.org/officeDocument/2006/relationships/image" Target="media/image104.png"/><Relationship Id="rId142" Type="http://schemas.openxmlformats.org/officeDocument/2006/relationships/image" Target="media/image123.jpeg"/><Relationship Id="rId163" Type="http://schemas.openxmlformats.org/officeDocument/2006/relationships/image" Target="media/image143.png"/><Relationship Id="rId184" Type="http://schemas.openxmlformats.org/officeDocument/2006/relationships/image" Target="media/image164.png"/><Relationship Id="rId219" Type="http://schemas.openxmlformats.org/officeDocument/2006/relationships/image" Target="media/image198.png"/><Relationship Id="rId230" Type="http://schemas.openxmlformats.org/officeDocument/2006/relationships/image" Target="media/image209.png"/><Relationship Id="rId251" Type="http://schemas.openxmlformats.org/officeDocument/2006/relationships/image" Target="media/image230.png"/><Relationship Id="rId25" Type="http://schemas.openxmlformats.org/officeDocument/2006/relationships/image" Target="media/image16.jpeg"/><Relationship Id="rId46" Type="http://schemas.openxmlformats.org/officeDocument/2006/relationships/image" Target="media/image34.png"/><Relationship Id="rId67" Type="http://schemas.openxmlformats.org/officeDocument/2006/relationships/image" Target="media/image55.png"/><Relationship Id="rId272" Type="http://schemas.openxmlformats.org/officeDocument/2006/relationships/image" Target="media/image251.png"/><Relationship Id="rId293" Type="http://schemas.openxmlformats.org/officeDocument/2006/relationships/image" Target="media/image272.png"/><Relationship Id="rId307" Type="http://schemas.openxmlformats.org/officeDocument/2006/relationships/image" Target="media/image286.png"/><Relationship Id="rId328" Type="http://schemas.openxmlformats.org/officeDocument/2006/relationships/footer" Target="footer17.xml"/><Relationship Id="rId88" Type="http://schemas.openxmlformats.org/officeDocument/2006/relationships/image" Target="media/image76.png"/><Relationship Id="rId111" Type="http://schemas.openxmlformats.org/officeDocument/2006/relationships/image" Target="media/image95.png"/><Relationship Id="rId132" Type="http://schemas.openxmlformats.org/officeDocument/2006/relationships/image" Target="media/image114.jpeg"/><Relationship Id="rId153" Type="http://schemas.openxmlformats.org/officeDocument/2006/relationships/image" Target="media/image133.png"/><Relationship Id="rId174" Type="http://schemas.openxmlformats.org/officeDocument/2006/relationships/image" Target="media/image154.png"/><Relationship Id="rId195" Type="http://schemas.openxmlformats.org/officeDocument/2006/relationships/image" Target="media/image175.png"/><Relationship Id="rId209" Type="http://schemas.openxmlformats.org/officeDocument/2006/relationships/image" Target="media/image189.png"/><Relationship Id="rId220" Type="http://schemas.openxmlformats.org/officeDocument/2006/relationships/image" Target="media/image199.png"/><Relationship Id="rId241" Type="http://schemas.openxmlformats.org/officeDocument/2006/relationships/image" Target="media/image220.png"/><Relationship Id="rId15" Type="http://schemas.openxmlformats.org/officeDocument/2006/relationships/image" Target="media/image6.png"/><Relationship Id="rId36" Type="http://schemas.openxmlformats.org/officeDocument/2006/relationships/image" Target="media/image24.png"/><Relationship Id="rId57" Type="http://schemas.openxmlformats.org/officeDocument/2006/relationships/image" Target="media/image45.png"/><Relationship Id="rId262" Type="http://schemas.openxmlformats.org/officeDocument/2006/relationships/image" Target="media/image241.png"/><Relationship Id="rId283" Type="http://schemas.openxmlformats.org/officeDocument/2006/relationships/image" Target="media/image262.png"/><Relationship Id="rId318" Type="http://schemas.openxmlformats.org/officeDocument/2006/relationships/image" Target="media/image296.png"/><Relationship Id="rId78" Type="http://schemas.openxmlformats.org/officeDocument/2006/relationships/image" Target="media/image66.png"/><Relationship Id="rId99" Type="http://schemas.openxmlformats.org/officeDocument/2006/relationships/image" Target="media/image84.png"/><Relationship Id="rId101" Type="http://schemas.openxmlformats.org/officeDocument/2006/relationships/footer" Target="footer10.xml"/><Relationship Id="rId122" Type="http://schemas.openxmlformats.org/officeDocument/2006/relationships/image" Target="media/image105.png"/><Relationship Id="rId143" Type="http://schemas.openxmlformats.org/officeDocument/2006/relationships/image" Target="media/image124.png"/><Relationship Id="rId164" Type="http://schemas.openxmlformats.org/officeDocument/2006/relationships/image" Target="media/image144.png"/><Relationship Id="rId185" Type="http://schemas.openxmlformats.org/officeDocument/2006/relationships/image" Target="media/image165.png"/><Relationship Id="rId9" Type="http://schemas.openxmlformats.org/officeDocument/2006/relationships/footer" Target="footer1.xml"/><Relationship Id="rId210" Type="http://schemas.openxmlformats.org/officeDocument/2006/relationships/footer" Target="footer15.xml"/><Relationship Id="rId26" Type="http://schemas.openxmlformats.org/officeDocument/2006/relationships/image" Target="media/image17.png"/><Relationship Id="rId231" Type="http://schemas.openxmlformats.org/officeDocument/2006/relationships/image" Target="media/image210.png"/><Relationship Id="rId252" Type="http://schemas.openxmlformats.org/officeDocument/2006/relationships/image" Target="media/image231.png"/><Relationship Id="rId273" Type="http://schemas.openxmlformats.org/officeDocument/2006/relationships/image" Target="media/image252.png"/><Relationship Id="rId294" Type="http://schemas.openxmlformats.org/officeDocument/2006/relationships/image" Target="media/image273.png"/><Relationship Id="rId308" Type="http://schemas.openxmlformats.org/officeDocument/2006/relationships/image" Target="media/image287.jpeg"/><Relationship Id="rId329" Type="http://schemas.openxmlformats.org/officeDocument/2006/relationships/fontTable" Target="fontTable.xml"/><Relationship Id="rId47" Type="http://schemas.openxmlformats.org/officeDocument/2006/relationships/image" Target="media/image35.png"/><Relationship Id="rId68" Type="http://schemas.openxmlformats.org/officeDocument/2006/relationships/image" Target="media/image56.png"/><Relationship Id="rId89" Type="http://schemas.openxmlformats.org/officeDocument/2006/relationships/image" Target="media/image77.png"/><Relationship Id="rId112" Type="http://schemas.openxmlformats.org/officeDocument/2006/relationships/footer" Target="footer11.xml"/><Relationship Id="rId133" Type="http://schemas.openxmlformats.org/officeDocument/2006/relationships/image" Target="media/image115.png"/><Relationship Id="rId154" Type="http://schemas.openxmlformats.org/officeDocument/2006/relationships/image" Target="media/image134.png"/><Relationship Id="rId175" Type="http://schemas.openxmlformats.org/officeDocument/2006/relationships/image" Target="media/image155.png"/><Relationship Id="rId196" Type="http://schemas.openxmlformats.org/officeDocument/2006/relationships/image" Target="media/image176.png"/><Relationship Id="rId200" Type="http://schemas.openxmlformats.org/officeDocument/2006/relationships/image" Target="media/image180.png"/><Relationship Id="rId16" Type="http://schemas.openxmlformats.org/officeDocument/2006/relationships/image" Target="media/image7.png"/><Relationship Id="rId221" Type="http://schemas.openxmlformats.org/officeDocument/2006/relationships/image" Target="media/image200.png"/><Relationship Id="rId242" Type="http://schemas.openxmlformats.org/officeDocument/2006/relationships/image" Target="media/image221.png"/><Relationship Id="rId263" Type="http://schemas.openxmlformats.org/officeDocument/2006/relationships/image" Target="media/image242.png"/><Relationship Id="rId284" Type="http://schemas.openxmlformats.org/officeDocument/2006/relationships/image" Target="media/image263.png"/><Relationship Id="rId319" Type="http://schemas.openxmlformats.org/officeDocument/2006/relationships/image" Target="media/image297.png"/><Relationship Id="rId37" Type="http://schemas.openxmlformats.org/officeDocument/2006/relationships/image" Target="media/image25.png"/><Relationship Id="rId58" Type="http://schemas.openxmlformats.org/officeDocument/2006/relationships/image" Target="media/image46.png"/><Relationship Id="rId79" Type="http://schemas.openxmlformats.org/officeDocument/2006/relationships/image" Target="media/image67.png"/><Relationship Id="rId102" Type="http://schemas.openxmlformats.org/officeDocument/2006/relationships/image" Target="media/image86.png"/><Relationship Id="rId123" Type="http://schemas.openxmlformats.org/officeDocument/2006/relationships/image" Target="media/image106.png"/><Relationship Id="rId144" Type="http://schemas.openxmlformats.org/officeDocument/2006/relationships/image" Target="media/image125.png"/><Relationship Id="rId330" Type="http://schemas.openxmlformats.org/officeDocument/2006/relationships/theme" Target="theme/theme1.xml"/><Relationship Id="rId90" Type="http://schemas.openxmlformats.org/officeDocument/2006/relationships/footer" Target="footer7.xml"/><Relationship Id="rId165" Type="http://schemas.openxmlformats.org/officeDocument/2006/relationships/image" Target="media/image145.png"/><Relationship Id="rId186" Type="http://schemas.openxmlformats.org/officeDocument/2006/relationships/image" Target="media/image166.png"/><Relationship Id="rId211" Type="http://schemas.openxmlformats.org/officeDocument/2006/relationships/image" Target="media/image190.png"/><Relationship Id="rId232" Type="http://schemas.openxmlformats.org/officeDocument/2006/relationships/image" Target="media/image211.png"/><Relationship Id="rId253" Type="http://schemas.openxmlformats.org/officeDocument/2006/relationships/image" Target="media/image232.png"/><Relationship Id="rId274" Type="http://schemas.openxmlformats.org/officeDocument/2006/relationships/image" Target="media/image253.jpeg"/><Relationship Id="rId295" Type="http://schemas.openxmlformats.org/officeDocument/2006/relationships/image" Target="media/image274.png"/><Relationship Id="rId309" Type="http://schemas.openxmlformats.org/officeDocument/2006/relationships/image" Target="media/image288.png"/><Relationship Id="rId27" Type="http://schemas.openxmlformats.org/officeDocument/2006/relationships/image" Target="media/image18.jpeg"/><Relationship Id="rId48" Type="http://schemas.openxmlformats.org/officeDocument/2006/relationships/image" Target="media/image36.png"/><Relationship Id="rId69" Type="http://schemas.openxmlformats.org/officeDocument/2006/relationships/image" Target="media/image57.png"/><Relationship Id="rId113" Type="http://schemas.openxmlformats.org/officeDocument/2006/relationships/image" Target="media/image96.png"/><Relationship Id="rId134" Type="http://schemas.openxmlformats.org/officeDocument/2006/relationships/image" Target="media/image116.png"/><Relationship Id="rId320" Type="http://schemas.openxmlformats.org/officeDocument/2006/relationships/image" Target="media/image298.png"/><Relationship Id="rId80" Type="http://schemas.openxmlformats.org/officeDocument/2006/relationships/image" Target="media/image68.png"/><Relationship Id="rId155" Type="http://schemas.openxmlformats.org/officeDocument/2006/relationships/image" Target="media/image135.png"/><Relationship Id="rId176" Type="http://schemas.openxmlformats.org/officeDocument/2006/relationships/image" Target="media/image156.png"/><Relationship Id="rId197" Type="http://schemas.openxmlformats.org/officeDocument/2006/relationships/image" Target="media/image177.png"/><Relationship Id="rId201" Type="http://schemas.openxmlformats.org/officeDocument/2006/relationships/image" Target="media/image181.png"/><Relationship Id="rId222" Type="http://schemas.openxmlformats.org/officeDocument/2006/relationships/image" Target="media/image201.png"/><Relationship Id="rId243" Type="http://schemas.openxmlformats.org/officeDocument/2006/relationships/image" Target="media/image222.png"/><Relationship Id="rId264" Type="http://schemas.openxmlformats.org/officeDocument/2006/relationships/image" Target="media/image243.png"/><Relationship Id="rId285" Type="http://schemas.openxmlformats.org/officeDocument/2006/relationships/image" Target="media/image264.png"/><Relationship Id="rId17" Type="http://schemas.openxmlformats.org/officeDocument/2006/relationships/image" Target="media/image8.jpeg"/><Relationship Id="rId38" Type="http://schemas.openxmlformats.org/officeDocument/2006/relationships/image" Target="media/image26.png"/><Relationship Id="rId59" Type="http://schemas.openxmlformats.org/officeDocument/2006/relationships/image" Target="media/image47.png"/><Relationship Id="rId103" Type="http://schemas.openxmlformats.org/officeDocument/2006/relationships/image" Target="media/image87.png"/><Relationship Id="rId124" Type="http://schemas.openxmlformats.org/officeDocument/2006/relationships/image" Target="media/image107.png"/><Relationship Id="rId310" Type="http://schemas.openxmlformats.org/officeDocument/2006/relationships/image" Target="media/image289.png"/><Relationship Id="rId70" Type="http://schemas.openxmlformats.org/officeDocument/2006/relationships/image" Target="media/image58.png"/><Relationship Id="rId91" Type="http://schemas.openxmlformats.org/officeDocument/2006/relationships/footer" Target="footer8.xml"/><Relationship Id="rId145" Type="http://schemas.openxmlformats.org/officeDocument/2006/relationships/image" Target="media/image126.png"/><Relationship Id="rId166" Type="http://schemas.openxmlformats.org/officeDocument/2006/relationships/image" Target="media/image146.png"/><Relationship Id="rId187" Type="http://schemas.openxmlformats.org/officeDocument/2006/relationships/image" Target="media/image167.png"/><Relationship Id="rId1" Type="http://schemas.openxmlformats.org/officeDocument/2006/relationships/numbering" Target="numbering.xml"/><Relationship Id="rId212" Type="http://schemas.openxmlformats.org/officeDocument/2006/relationships/image" Target="media/image191.png"/><Relationship Id="rId233" Type="http://schemas.openxmlformats.org/officeDocument/2006/relationships/image" Target="media/image212.png"/><Relationship Id="rId254" Type="http://schemas.openxmlformats.org/officeDocument/2006/relationships/image" Target="media/image233.png"/><Relationship Id="rId28" Type="http://schemas.openxmlformats.org/officeDocument/2006/relationships/image" Target="media/image19.png"/><Relationship Id="rId49" Type="http://schemas.openxmlformats.org/officeDocument/2006/relationships/image" Target="media/image37.png"/><Relationship Id="rId114" Type="http://schemas.openxmlformats.org/officeDocument/2006/relationships/image" Target="media/image97.png"/><Relationship Id="rId275" Type="http://schemas.openxmlformats.org/officeDocument/2006/relationships/image" Target="media/image254.png"/><Relationship Id="rId296" Type="http://schemas.openxmlformats.org/officeDocument/2006/relationships/image" Target="media/image275.png"/><Relationship Id="rId300" Type="http://schemas.openxmlformats.org/officeDocument/2006/relationships/image" Target="media/image279.png"/><Relationship Id="rId60" Type="http://schemas.openxmlformats.org/officeDocument/2006/relationships/image" Target="media/image48.png"/><Relationship Id="rId81" Type="http://schemas.openxmlformats.org/officeDocument/2006/relationships/image" Target="media/image69.png"/><Relationship Id="rId135" Type="http://schemas.openxmlformats.org/officeDocument/2006/relationships/image" Target="media/image117.png"/><Relationship Id="rId156" Type="http://schemas.openxmlformats.org/officeDocument/2006/relationships/image" Target="media/image136.png"/><Relationship Id="rId177" Type="http://schemas.openxmlformats.org/officeDocument/2006/relationships/image" Target="media/image157.png"/><Relationship Id="rId198" Type="http://schemas.openxmlformats.org/officeDocument/2006/relationships/image" Target="media/image178.png"/><Relationship Id="rId321" Type="http://schemas.openxmlformats.org/officeDocument/2006/relationships/image" Target="media/image299.png"/><Relationship Id="rId202" Type="http://schemas.openxmlformats.org/officeDocument/2006/relationships/image" Target="media/image182.png"/><Relationship Id="rId223" Type="http://schemas.openxmlformats.org/officeDocument/2006/relationships/image" Target="media/image202.png"/><Relationship Id="rId244" Type="http://schemas.openxmlformats.org/officeDocument/2006/relationships/image" Target="media/image223.png"/><Relationship Id="rId18" Type="http://schemas.openxmlformats.org/officeDocument/2006/relationships/image" Target="media/image9.png"/><Relationship Id="rId39" Type="http://schemas.openxmlformats.org/officeDocument/2006/relationships/image" Target="media/image27.png"/><Relationship Id="rId265" Type="http://schemas.openxmlformats.org/officeDocument/2006/relationships/image" Target="media/image244.png"/><Relationship Id="rId286" Type="http://schemas.openxmlformats.org/officeDocument/2006/relationships/image" Target="media/image265.png"/><Relationship Id="rId50" Type="http://schemas.openxmlformats.org/officeDocument/2006/relationships/image" Target="media/image38.png"/><Relationship Id="rId104" Type="http://schemas.openxmlformats.org/officeDocument/2006/relationships/image" Target="media/image88.png"/><Relationship Id="rId125" Type="http://schemas.openxmlformats.org/officeDocument/2006/relationships/image" Target="media/image108.png"/><Relationship Id="rId146" Type="http://schemas.openxmlformats.org/officeDocument/2006/relationships/image" Target="media/image127.jpeg"/><Relationship Id="rId167" Type="http://schemas.openxmlformats.org/officeDocument/2006/relationships/image" Target="media/image147.png"/><Relationship Id="rId188" Type="http://schemas.openxmlformats.org/officeDocument/2006/relationships/image" Target="media/image168.jpeg"/><Relationship Id="rId311" Type="http://schemas.openxmlformats.org/officeDocument/2006/relationships/image" Target="media/image290.png"/><Relationship Id="rId71" Type="http://schemas.openxmlformats.org/officeDocument/2006/relationships/image" Target="media/image59.png"/><Relationship Id="rId92" Type="http://schemas.openxmlformats.org/officeDocument/2006/relationships/footer" Target="footer9.xml"/><Relationship Id="rId213" Type="http://schemas.openxmlformats.org/officeDocument/2006/relationships/image" Target="media/image192.png"/><Relationship Id="rId234" Type="http://schemas.openxmlformats.org/officeDocument/2006/relationships/image" Target="media/image213.png"/><Relationship Id="rId2" Type="http://schemas.openxmlformats.org/officeDocument/2006/relationships/styles" Target="styles.xml"/><Relationship Id="rId29" Type="http://schemas.openxmlformats.org/officeDocument/2006/relationships/image" Target="media/image20.jpeg"/><Relationship Id="rId255" Type="http://schemas.openxmlformats.org/officeDocument/2006/relationships/image" Target="media/image234.png"/><Relationship Id="rId276" Type="http://schemas.openxmlformats.org/officeDocument/2006/relationships/image" Target="media/image255.png"/><Relationship Id="rId297" Type="http://schemas.openxmlformats.org/officeDocument/2006/relationships/image" Target="media/image276.png"/><Relationship Id="rId40" Type="http://schemas.openxmlformats.org/officeDocument/2006/relationships/image" Target="media/image28.png"/><Relationship Id="rId115" Type="http://schemas.openxmlformats.org/officeDocument/2006/relationships/image" Target="media/image98.png"/><Relationship Id="rId136" Type="http://schemas.openxmlformats.org/officeDocument/2006/relationships/image" Target="media/image118.jpeg"/><Relationship Id="rId157" Type="http://schemas.openxmlformats.org/officeDocument/2006/relationships/image" Target="media/image137.jpeg"/><Relationship Id="rId178" Type="http://schemas.openxmlformats.org/officeDocument/2006/relationships/image" Target="media/image158.png"/><Relationship Id="rId301" Type="http://schemas.openxmlformats.org/officeDocument/2006/relationships/image" Target="media/image280.png"/><Relationship Id="rId322" Type="http://schemas.openxmlformats.org/officeDocument/2006/relationships/image" Target="media/image300.png"/><Relationship Id="rId61" Type="http://schemas.openxmlformats.org/officeDocument/2006/relationships/image" Target="media/image49.png"/><Relationship Id="rId82" Type="http://schemas.openxmlformats.org/officeDocument/2006/relationships/image" Target="media/image70.png"/><Relationship Id="rId199" Type="http://schemas.openxmlformats.org/officeDocument/2006/relationships/image" Target="media/image179.png"/><Relationship Id="rId203" Type="http://schemas.openxmlformats.org/officeDocument/2006/relationships/image" Target="media/image183.png"/><Relationship Id="rId19" Type="http://schemas.openxmlformats.org/officeDocument/2006/relationships/image" Target="media/image10.jpeg"/><Relationship Id="rId224" Type="http://schemas.openxmlformats.org/officeDocument/2006/relationships/image" Target="media/image203.png"/><Relationship Id="rId245" Type="http://schemas.openxmlformats.org/officeDocument/2006/relationships/image" Target="media/image224.png"/><Relationship Id="rId266" Type="http://schemas.openxmlformats.org/officeDocument/2006/relationships/image" Target="media/image245.png"/><Relationship Id="rId287" Type="http://schemas.openxmlformats.org/officeDocument/2006/relationships/image" Target="media/image266.png"/><Relationship Id="rId30" Type="http://schemas.openxmlformats.org/officeDocument/2006/relationships/image" Target="media/image21.png"/><Relationship Id="rId105" Type="http://schemas.openxmlformats.org/officeDocument/2006/relationships/image" Target="media/image89.jpeg"/><Relationship Id="rId126" Type="http://schemas.openxmlformats.org/officeDocument/2006/relationships/image" Target="media/image109.png"/><Relationship Id="rId147" Type="http://schemas.openxmlformats.org/officeDocument/2006/relationships/footer" Target="footer14.xml"/><Relationship Id="rId168" Type="http://schemas.openxmlformats.org/officeDocument/2006/relationships/image" Target="media/image148.png"/><Relationship Id="rId312" Type="http://schemas.openxmlformats.org/officeDocument/2006/relationships/image" Target="media/image291.png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93" Type="http://schemas.openxmlformats.org/officeDocument/2006/relationships/image" Target="media/image78.png"/><Relationship Id="rId189" Type="http://schemas.openxmlformats.org/officeDocument/2006/relationships/image" Target="media/image169.png"/><Relationship Id="rId3" Type="http://schemas.openxmlformats.org/officeDocument/2006/relationships/settings" Target="settings.xml"/><Relationship Id="rId214" Type="http://schemas.openxmlformats.org/officeDocument/2006/relationships/image" Target="media/image193.png"/><Relationship Id="rId235" Type="http://schemas.openxmlformats.org/officeDocument/2006/relationships/image" Target="media/image214.png"/><Relationship Id="rId256" Type="http://schemas.openxmlformats.org/officeDocument/2006/relationships/image" Target="media/image235.png"/><Relationship Id="rId277" Type="http://schemas.openxmlformats.org/officeDocument/2006/relationships/image" Target="media/image256.png"/><Relationship Id="rId298" Type="http://schemas.openxmlformats.org/officeDocument/2006/relationships/image" Target="media/image277.png"/><Relationship Id="rId116" Type="http://schemas.openxmlformats.org/officeDocument/2006/relationships/image" Target="media/image99.png"/><Relationship Id="rId137" Type="http://schemas.openxmlformats.org/officeDocument/2006/relationships/image" Target="media/image119.png"/><Relationship Id="rId158" Type="http://schemas.openxmlformats.org/officeDocument/2006/relationships/image" Target="media/image138.png"/><Relationship Id="rId302" Type="http://schemas.openxmlformats.org/officeDocument/2006/relationships/image" Target="media/image281.png"/><Relationship Id="rId323" Type="http://schemas.openxmlformats.org/officeDocument/2006/relationships/image" Target="media/image301.jpeg"/><Relationship Id="rId20" Type="http://schemas.openxmlformats.org/officeDocument/2006/relationships/image" Target="media/image11.png"/><Relationship Id="rId41" Type="http://schemas.openxmlformats.org/officeDocument/2006/relationships/image" Target="media/image29.png"/><Relationship Id="rId62" Type="http://schemas.openxmlformats.org/officeDocument/2006/relationships/image" Target="media/image50.png"/><Relationship Id="rId83" Type="http://schemas.openxmlformats.org/officeDocument/2006/relationships/image" Target="media/image71.png"/><Relationship Id="rId179" Type="http://schemas.openxmlformats.org/officeDocument/2006/relationships/image" Target="media/image159.png"/><Relationship Id="rId190" Type="http://schemas.openxmlformats.org/officeDocument/2006/relationships/image" Target="media/image170.png"/><Relationship Id="rId204" Type="http://schemas.openxmlformats.org/officeDocument/2006/relationships/image" Target="media/image184.png"/><Relationship Id="rId225" Type="http://schemas.openxmlformats.org/officeDocument/2006/relationships/image" Target="media/image204.png"/><Relationship Id="rId246" Type="http://schemas.openxmlformats.org/officeDocument/2006/relationships/image" Target="media/image225.png"/><Relationship Id="rId267" Type="http://schemas.openxmlformats.org/officeDocument/2006/relationships/image" Target="media/image246.png"/><Relationship Id="rId288" Type="http://schemas.openxmlformats.org/officeDocument/2006/relationships/image" Target="media/image267.png"/><Relationship Id="rId106" Type="http://schemas.openxmlformats.org/officeDocument/2006/relationships/image" Target="media/image90.png"/><Relationship Id="rId127" Type="http://schemas.openxmlformats.org/officeDocument/2006/relationships/image" Target="media/image110.png"/><Relationship Id="rId313" Type="http://schemas.openxmlformats.org/officeDocument/2006/relationships/footer" Target="footer16.xml"/><Relationship Id="rId10" Type="http://schemas.openxmlformats.org/officeDocument/2006/relationships/footer" Target="footer2.xml"/><Relationship Id="rId31" Type="http://schemas.openxmlformats.org/officeDocument/2006/relationships/footer" Target="footer4.xml"/><Relationship Id="rId52" Type="http://schemas.openxmlformats.org/officeDocument/2006/relationships/image" Target="media/image40.png"/><Relationship Id="rId73" Type="http://schemas.openxmlformats.org/officeDocument/2006/relationships/image" Target="media/image61.png"/><Relationship Id="rId94" Type="http://schemas.openxmlformats.org/officeDocument/2006/relationships/image" Target="media/image79.png"/><Relationship Id="rId148" Type="http://schemas.openxmlformats.org/officeDocument/2006/relationships/image" Target="media/image128.png"/><Relationship Id="rId169" Type="http://schemas.openxmlformats.org/officeDocument/2006/relationships/image" Target="media/image149.png"/><Relationship Id="rId4" Type="http://schemas.openxmlformats.org/officeDocument/2006/relationships/webSettings" Target="webSettings.xml"/><Relationship Id="rId180" Type="http://schemas.openxmlformats.org/officeDocument/2006/relationships/image" Target="media/image160.png"/><Relationship Id="rId215" Type="http://schemas.openxmlformats.org/officeDocument/2006/relationships/image" Target="media/image194.png"/><Relationship Id="rId236" Type="http://schemas.openxmlformats.org/officeDocument/2006/relationships/image" Target="media/image215.png"/><Relationship Id="rId257" Type="http://schemas.openxmlformats.org/officeDocument/2006/relationships/image" Target="media/image236.jpeg"/><Relationship Id="rId278" Type="http://schemas.openxmlformats.org/officeDocument/2006/relationships/image" Target="media/image257.png"/><Relationship Id="rId303" Type="http://schemas.openxmlformats.org/officeDocument/2006/relationships/image" Target="media/image282.png"/><Relationship Id="rId42" Type="http://schemas.openxmlformats.org/officeDocument/2006/relationships/image" Target="media/image30.png"/><Relationship Id="rId84" Type="http://schemas.openxmlformats.org/officeDocument/2006/relationships/image" Target="media/image72.png"/><Relationship Id="rId138" Type="http://schemas.openxmlformats.org/officeDocument/2006/relationships/footer" Target="footer13.xml"/><Relationship Id="rId191" Type="http://schemas.openxmlformats.org/officeDocument/2006/relationships/image" Target="media/image171.png"/><Relationship Id="rId205" Type="http://schemas.openxmlformats.org/officeDocument/2006/relationships/image" Target="media/image185.png"/><Relationship Id="rId247" Type="http://schemas.openxmlformats.org/officeDocument/2006/relationships/image" Target="media/image226.png"/><Relationship Id="rId107" Type="http://schemas.openxmlformats.org/officeDocument/2006/relationships/image" Target="media/image91.png"/><Relationship Id="rId289" Type="http://schemas.openxmlformats.org/officeDocument/2006/relationships/image" Target="media/image268.png"/><Relationship Id="rId11" Type="http://schemas.openxmlformats.org/officeDocument/2006/relationships/image" Target="media/image3.png"/><Relationship Id="rId53" Type="http://schemas.openxmlformats.org/officeDocument/2006/relationships/image" Target="media/image41.png"/><Relationship Id="rId149" Type="http://schemas.openxmlformats.org/officeDocument/2006/relationships/image" Target="media/image129.png"/><Relationship Id="rId314" Type="http://schemas.openxmlformats.org/officeDocument/2006/relationships/image" Target="media/image292.png"/><Relationship Id="rId95" Type="http://schemas.openxmlformats.org/officeDocument/2006/relationships/image" Target="media/image80.png"/><Relationship Id="rId160" Type="http://schemas.openxmlformats.org/officeDocument/2006/relationships/image" Target="media/image140.png"/><Relationship Id="rId216" Type="http://schemas.openxmlformats.org/officeDocument/2006/relationships/image" Target="media/image195.png"/><Relationship Id="rId258" Type="http://schemas.openxmlformats.org/officeDocument/2006/relationships/image" Target="media/image237.png"/><Relationship Id="rId22" Type="http://schemas.openxmlformats.org/officeDocument/2006/relationships/image" Target="media/image13.png"/><Relationship Id="rId64" Type="http://schemas.openxmlformats.org/officeDocument/2006/relationships/image" Target="media/image52.png"/><Relationship Id="rId118" Type="http://schemas.openxmlformats.org/officeDocument/2006/relationships/image" Target="media/image101.png"/><Relationship Id="rId325" Type="http://schemas.openxmlformats.org/officeDocument/2006/relationships/image" Target="media/image303.png"/><Relationship Id="rId171" Type="http://schemas.openxmlformats.org/officeDocument/2006/relationships/image" Target="media/image151.png"/><Relationship Id="rId227" Type="http://schemas.openxmlformats.org/officeDocument/2006/relationships/image" Target="media/image206.png"/><Relationship Id="rId269" Type="http://schemas.openxmlformats.org/officeDocument/2006/relationships/image" Target="media/image248.png"/><Relationship Id="rId33" Type="http://schemas.openxmlformats.org/officeDocument/2006/relationships/image" Target="media/image22.png"/><Relationship Id="rId129" Type="http://schemas.openxmlformats.org/officeDocument/2006/relationships/footer" Target="footer12.xml"/><Relationship Id="rId280" Type="http://schemas.openxmlformats.org/officeDocument/2006/relationships/image" Target="media/image259.png"/><Relationship Id="rId75" Type="http://schemas.openxmlformats.org/officeDocument/2006/relationships/image" Target="media/image63.png"/><Relationship Id="rId140" Type="http://schemas.openxmlformats.org/officeDocument/2006/relationships/image" Target="media/image121.png"/><Relationship Id="rId182" Type="http://schemas.openxmlformats.org/officeDocument/2006/relationships/image" Target="media/image162.png"/><Relationship Id="rId6" Type="http://schemas.openxmlformats.org/officeDocument/2006/relationships/endnotes" Target="endnotes.xml"/><Relationship Id="rId238" Type="http://schemas.openxmlformats.org/officeDocument/2006/relationships/image" Target="media/image217.png"/><Relationship Id="rId291" Type="http://schemas.openxmlformats.org/officeDocument/2006/relationships/image" Target="media/image270.png"/><Relationship Id="rId305" Type="http://schemas.openxmlformats.org/officeDocument/2006/relationships/image" Target="media/image284.png"/><Relationship Id="rId44" Type="http://schemas.openxmlformats.org/officeDocument/2006/relationships/image" Target="media/image32.png"/><Relationship Id="rId86" Type="http://schemas.openxmlformats.org/officeDocument/2006/relationships/image" Target="media/image74.png"/><Relationship Id="rId151" Type="http://schemas.openxmlformats.org/officeDocument/2006/relationships/image" Target="media/image131.png"/><Relationship Id="rId193" Type="http://schemas.openxmlformats.org/officeDocument/2006/relationships/image" Target="media/image173.png"/><Relationship Id="rId207" Type="http://schemas.openxmlformats.org/officeDocument/2006/relationships/image" Target="media/image187.png"/><Relationship Id="rId249" Type="http://schemas.openxmlformats.org/officeDocument/2006/relationships/image" Target="media/image228.png"/><Relationship Id="rId13" Type="http://schemas.openxmlformats.org/officeDocument/2006/relationships/image" Target="media/image4.png"/><Relationship Id="rId109" Type="http://schemas.openxmlformats.org/officeDocument/2006/relationships/image" Target="media/image93.png"/><Relationship Id="rId260" Type="http://schemas.openxmlformats.org/officeDocument/2006/relationships/image" Target="media/image239.png"/><Relationship Id="rId316" Type="http://schemas.openxmlformats.org/officeDocument/2006/relationships/image" Target="media/image294.png"/><Relationship Id="rId55" Type="http://schemas.openxmlformats.org/officeDocument/2006/relationships/image" Target="media/image43.png"/><Relationship Id="rId97" Type="http://schemas.openxmlformats.org/officeDocument/2006/relationships/image" Target="media/image82.png"/><Relationship Id="rId120" Type="http://schemas.openxmlformats.org/officeDocument/2006/relationships/image" Target="media/image103.png"/><Relationship Id="rId162" Type="http://schemas.openxmlformats.org/officeDocument/2006/relationships/image" Target="media/image142.png"/><Relationship Id="rId218" Type="http://schemas.openxmlformats.org/officeDocument/2006/relationships/image" Target="media/image19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30</Pages>
  <Words>3146</Words>
  <Characters>17309</Characters>
  <Application>Microsoft Office Word</Application>
  <DocSecurity>0</DocSecurity>
  <Lines>144</Lines>
  <Paragraphs>40</Paragraphs>
  <ScaleCrop>false</ScaleCrop>
  <Company/>
  <LinksUpToDate>false</LinksUpToDate>
  <CharactersWithSpaces>20415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MOD8_Uso dei media digitali e salute mentale_Scuola Secondaria</dc:title>
  <cp:lastModifiedBy>Itzel Gn</cp:lastModifiedBy>
  <cp:revision>4</cp:revision>
  <dcterms:created xsi:type="dcterms:W3CDTF">2026-04-10T11:44:00Z</dcterms:created>
  <dcterms:modified xsi:type="dcterms:W3CDTF">2026-04-10T11:50:00Z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Adobe Illustrator 30.3 (Windows)</vt:lpwstr>
  </property>
  <property fmtid="{D5CDD505-2E9C-101B-9397-08002B2CF9AE}" pid="4" name="LastSaved">
    <vt:filetime>2026-04-10T00:00:00Z</vt:filetime>
  </property>
  <property fmtid="{D5CDD505-2E9C-101B-9397-08002B2CF9AE}" pid="5" name="Producer">
    <vt:lpwstr>Adobe PDF library 18.00</vt:lpwstr>
  </property>
</Properties>
</file>